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1C02E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 xml:space="preserve">Implementation Pathway: Multi-Tenant on </w:t>
      </w:r>
      <w:proofErr w:type="spellStart"/>
      <w:r w:rsidRPr="00DB51D5">
        <w:rPr>
          <w:b/>
          <w:bCs/>
        </w:rPr>
        <w:t>Replit</w:t>
      </w:r>
      <w:proofErr w:type="spellEnd"/>
    </w:p>
    <w:p w14:paraId="7C065A22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Phase 1: Master Database Setup (Days 1-2)</w:t>
      </w:r>
    </w:p>
    <w:p w14:paraId="1ABCB7C0" w14:textId="77777777" w:rsidR="00DB51D5" w:rsidRPr="00DB51D5" w:rsidRDefault="00DB51D5" w:rsidP="00DB51D5">
      <w:r w:rsidRPr="00DB51D5">
        <w:t>Create a "master" or "platform" database that manages tenants:</w:t>
      </w:r>
    </w:p>
    <w:p w14:paraId="54E1FBB8" w14:textId="77777777" w:rsidR="00DB51D5" w:rsidRPr="00DB51D5" w:rsidRDefault="00DB51D5" w:rsidP="00DB51D5">
      <w:r w:rsidRPr="00DB51D5">
        <w:t xml:space="preserve">// </w:t>
      </w:r>
      <w:proofErr w:type="spellStart"/>
      <w:proofErr w:type="gramStart"/>
      <w:r w:rsidRPr="00DB51D5">
        <w:t>schema.prisma</w:t>
      </w:r>
      <w:proofErr w:type="spellEnd"/>
      <w:proofErr w:type="gramEnd"/>
      <w:r w:rsidRPr="00DB51D5">
        <w:t xml:space="preserve"> (master database)</w:t>
      </w:r>
    </w:p>
    <w:p w14:paraId="7C8299CE" w14:textId="77777777" w:rsidR="00DB51D5" w:rsidRPr="00DB51D5" w:rsidRDefault="00DB51D5" w:rsidP="00DB51D5">
      <w:r w:rsidRPr="00DB51D5">
        <w:t>generator client {</w:t>
      </w:r>
    </w:p>
    <w:p w14:paraId="39537D7B" w14:textId="77777777" w:rsidR="00DB51D5" w:rsidRPr="00DB51D5" w:rsidRDefault="00DB51D5" w:rsidP="00DB51D5">
      <w:r w:rsidRPr="00DB51D5">
        <w:t xml:space="preserve">  provider = "</w:t>
      </w:r>
      <w:proofErr w:type="spellStart"/>
      <w:r w:rsidRPr="00DB51D5">
        <w:t>prisma</w:t>
      </w:r>
      <w:proofErr w:type="spellEnd"/>
      <w:r w:rsidRPr="00DB51D5">
        <w:t>-client-</w:t>
      </w:r>
      <w:proofErr w:type="spellStart"/>
      <w:r w:rsidRPr="00DB51D5">
        <w:t>js</w:t>
      </w:r>
      <w:proofErr w:type="spellEnd"/>
      <w:r w:rsidRPr="00DB51D5">
        <w:t>"</w:t>
      </w:r>
    </w:p>
    <w:p w14:paraId="5301A515" w14:textId="77777777" w:rsidR="00DB51D5" w:rsidRPr="00DB51D5" w:rsidRDefault="00DB51D5" w:rsidP="00DB51D5">
      <w:r w:rsidRPr="00DB51D5">
        <w:t xml:space="preserve">  output   = </w:t>
      </w:r>
      <w:proofErr w:type="gramStart"/>
      <w:r w:rsidRPr="00DB51D5">
        <w:t>"..</w:t>
      </w:r>
      <w:proofErr w:type="gramEnd"/>
      <w:r w:rsidRPr="00DB51D5">
        <w:t>/generated/platform-client"</w:t>
      </w:r>
    </w:p>
    <w:p w14:paraId="012708D3" w14:textId="77777777" w:rsidR="00DB51D5" w:rsidRPr="00DB51D5" w:rsidRDefault="00DB51D5" w:rsidP="00DB51D5">
      <w:r w:rsidRPr="00DB51D5">
        <w:t>}</w:t>
      </w:r>
    </w:p>
    <w:p w14:paraId="518A333C" w14:textId="77777777" w:rsidR="00DB51D5" w:rsidRPr="00DB51D5" w:rsidRDefault="00DB51D5" w:rsidP="00DB51D5"/>
    <w:p w14:paraId="3DDC618F" w14:textId="77777777" w:rsidR="00DB51D5" w:rsidRPr="00DB51D5" w:rsidRDefault="00DB51D5" w:rsidP="00DB51D5">
      <w:proofErr w:type="spellStart"/>
      <w:r w:rsidRPr="00DB51D5">
        <w:t>datasource</w:t>
      </w:r>
      <w:proofErr w:type="spellEnd"/>
      <w:r w:rsidRPr="00DB51D5">
        <w:t xml:space="preserve"> </w:t>
      </w:r>
      <w:proofErr w:type="spellStart"/>
      <w:r w:rsidRPr="00DB51D5">
        <w:t>db</w:t>
      </w:r>
      <w:proofErr w:type="spellEnd"/>
      <w:r w:rsidRPr="00DB51D5">
        <w:t xml:space="preserve"> {</w:t>
      </w:r>
    </w:p>
    <w:p w14:paraId="4A978B4F" w14:textId="77777777" w:rsidR="00DB51D5" w:rsidRPr="00DB51D5" w:rsidRDefault="00DB51D5" w:rsidP="00DB51D5">
      <w:r w:rsidRPr="00DB51D5">
        <w:t xml:space="preserve">  provider = "</w:t>
      </w:r>
      <w:proofErr w:type="spellStart"/>
      <w:r w:rsidRPr="00DB51D5">
        <w:t>postgresql</w:t>
      </w:r>
      <w:proofErr w:type="spellEnd"/>
      <w:r w:rsidRPr="00DB51D5">
        <w:t>"</w:t>
      </w:r>
    </w:p>
    <w:p w14:paraId="32C81FCE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url</w:t>
      </w:r>
      <w:proofErr w:type="spellEnd"/>
      <w:r w:rsidRPr="00DB51D5">
        <w:t xml:space="preserve">      = env("PLATFORM_DATABASE_URL")</w:t>
      </w:r>
    </w:p>
    <w:p w14:paraId="4278EDF7" w14:textId="77777777" w:rsidR="00DB51D5" w:rsidRPr="00DB51D5" w:rsidRDefault="00DB51D5" w:rsidP="00DB51D5">
      <w:r w:rsidRPr="00DB51D5">
        <w:t>}</w:t>
      </w:r>
    </w:p>
    <w:p w14:paraId="344DE530" w14:textId="77777777" w:rsidR="00DB51D5" w:rsidRPr="00DB51D5" w:rsidRDefault="00DB51D5" w:rsidP="00DB51D5"/>
    <w:p w14:paraId="2B5E2EB7" w14:textId="77777777" w:rsidR="00DB51D5" w:rsidRPr="00DB51D5" w:rsidRDefault="00DB51D5" w:rsidP="00DB51D5">
      <w:r w:rsidRPr="00DB51D5">
        <w:t>model Tenant {</w:t>
      </w:r>
    </w:p>
    <w:p w14:paraId="5732F8DF" w14:textId="77777777" w:rsidR="00DB51D5" w:rsidRPr="00DB51D5" w:rsidRDefault="00DB51D5" w:rsidP="00DB51D5">
      <w:r w:rsidRPr="00DB51D5">
        <w:t xml:space="preserve">  id </w:t>
      </w:r>
      <w:proofErr w:type="gramStart"/>
      <w:r w:rsidRPr="00DB51D5">
        <w:t xml:space="preserve">             String   @id @</w:t>
      </w:r>
      <w:proofErr w:type="gramEnd"/>
      <w:r w:rsidRPr="00DB51D5">
        <w:t>default(</w:t>
      </w:r>
      <w:proofErr w:type="gramStart"/>
      <w:r w:rsidRPr="00DB51D5">
        <w:t>cuid(</w:t>
      </w:r>
      <w:proofErr w:type="gramEnd"/>
      <w:r w:rsidRPr="00DB51D5">
        <w:t>))</w:t>
      </w:r>
    </w:p>
    <w:p w14:paraId="59826D69" w14:textId="77777777" w:rsidR="00DB51D5" w:rsidRPr="00DB51D5" w:rsidRDefault="00DB51D5" w:rsidP="00DB51D5">
      <w:r w:rsidRPr="00DB51D5">
        <w:t xml:space="preserve">  slug </w:t>
      </w:r>
      <w:proofErr w:type="gramStart"/>
      <w:r w:rsidRPr="00DB51D5">
        <w:t xml:space="preserve">           String   @</w:t>
      </w:r>
      <w:proofErr w:type="gramEnd"/>
      <w:r w:rsidRPr="00DB51D5">
        <w:t>unique // subdomain: acme.captable.com</w:t>
      </w:r>
    </w:p>
    <w:p w14:paraId="7BAC2C48" w14:textId="77777777" w:rsidR="00DB51D5" w:rsidRPr="00DB51D5" w:rsidRDefault="00DB51D5" w:rsidP="00DB51D5">
      <w:r w:rsidRPr="00DB51D5">
        <w:t xml:space="preserve">  name            String</w:t>
      </w:r>
    </w:p>
    <w:p w14:paraId="172BCFE1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databaseUrl</w:t>
      </w:r>
      <w:proofErr w:type="spellEnd"/>
      <w:r w:rsidRPr="00DB51D5">
        <w:t xml:space="preserve">     String   // Encrypted tenant DB connection</w:t>
      </w:r>
    </w:p>
    <w:p w14:paraId="06D298D3" w14:textId="77777777" w:rsidR="00DB51D5" w:rsidRPr="00DB51D5" w:rsidRDefault="00DB51D5" w:rsidP="00DB51D5">
      <w:r w:rsidRPr="00DB51D5">
        <w:t xml:space="preserve">  status </w:t>
      </w:r>
      <w:proofErr w:type="gramStart"/>
      <w:r w:rsidRPr="00DB51D5">
        <w:t xml:space="preserve">         String   @</w:t>
      </w:r>
      <w:proofErr w:type="gramEnd"/>
      <w:r w:rsidRPr="00DB51D5">
        <w:t>default("active") // active, suspended, provisioning</w:t>
      </w:r>
    </w:p>
    <w:p w14:paraId="583D7EF6" w14:textId="77777777" w:rsidR="00DB51D5" w:rsidRPr="00DB51D5" w:rsidRDefault="00DB51D5" w:rsidP="00DB51D5">
      <w:r w:rsidRPr="00DB51D5">
        <w:t xml:space="preserve">  plan </w:t>
      </w:r>
      <w:proofErr w:type="gramStart"/>
      <w:r w:rsidRPr="00DB51D5">
        <w:t xml:space="preserve">           String   @</w:t>
      </w:r>
      <w:proofErr w:type="gramEnd"/>
      <w:r w:rsidRPr="00DB51D5">
        <w:t>default("standard") // standard, enterprise</w:t>
      </w:r>
    </w:p>
    <w:p w14:paraId="4A3C98EE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createdAt</w:t>
      </w:r>
      <w:proofErr w:type="spellEnd"/>
      <w:r w:rsidRPr="00DB51D5">
        <w:t xml:space="preserve"> </w:t>
      </w:r>
      <w:proofErr w:type="gramStart"/>
      <w:r w:rsidRPr="00DB51D5">
        <w:t xml:space="preserve">      </w:t>
      </w:r>
      <w:proofErr w:type="spellStart"/>
      <w:r w:rsidRPr="00DB51D5">
        <w:t>DateTime</w:t>
      </w:r>
      <w:proofErr w:type="spellEnd"/>
      <w:r w:rsidRPr="00DB51D5">
        <w:t xml:space="preserve"> @</w:t>
      </w:r>
      <w:proofErr w:type="gramEnd"/>
      <w:r w:rsidRPr="00DB51D5">
        <w:t>default(</w:t>
      </w:r>
      <w:proofErr w:type="gramStart"/>
      <w:r w:rsidRPr="00DB51D5">
        <w:t>now(</w:t>
      </w:r>
      <w:proofErr w:type="gramEnd"/>
      <w:r w:rsidRPr="00DB51D5">
        <w:t>))</w:t>
      </w:r>
    </w:p>
    <w:p w14:paraId="11C3BC14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updatedAt</w:t>
      </w:r>
      <w:proofErr w:type="spellEnd"/>
      <w:r w:rsidRPr="00DB51D5">
        <w:t xml:space="preserve">       </w:t>
      </w:r>
      <w:proofErr w:type="spellStart"/>
      <w:r w:rsidRPr="00DB51D5">
        <w:t>DateTime</w:t>
      </w:r>
      <w:proofErr w:type="spellEnd"/>
      <w:r w:rsidRPr="00DB51D5">
        <w:t xml:space="preserve"> @updatedAt</w:t>
      </w:r>
    </w:p>
    <w:p w14:paraId="1D130809" w14:textId="77777777" w:rsidR="00DB51D5" w:rsidRPr="00DB51D5" w:rsidRDefault="00DB51D5" w:rsidP="00DB51D5">
      <w:r w:rsidRPr="00DB51D5">
        <w:t xml:space="preserve">  </w:t>
      </w:r>
    </w:p>
    <w:p w14:paraId="7E2800A8" w14:textId="77777777" w:rsidR="00DB51D5" w:rsidRPr="00DB51D5" w:rsidRDefault="00DB51D5" w:rsidP="00DB51D5">
      <w:r w:rsidRPr="00DB51D5">
        <w:t xml:space="preserve">  // Billing &amp; limits</w:t>
      </w:r>
    </w:p>
    <w:p w14:paraId="5FAE207F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maxUsers</w:t>
      </w:r>
      <w:proofErr w:type="spellEnd"/>
      <w:r w:rsidRPr="00DB51D5">
        <w:t xml:space="preserve"> </w:t>
      </w:r>
      <w:proofErr w:type="gramStart"/>
      <w:r w:rsidRPr="00DB51D5">
        <w:t xml:space="preserve">       Int      @default(</w:t>
      </w:r>
      <w:proofErr w:type="gramEnd"/>
      <w:r w:rsidRPr="00DB51D5">
        <w:t>10)</w:t>
      </w:r>
    </w:p>
    <w:p w14:paraId="36217E88" w14:textId="77777777" w:rsidR="00DB51D5" w:rsidRPr="00DB51D5" w:rsidRDefault="00DB51D5" w:rsidP="00DB51D5">
      <w:r w:rsidRPr="00DB51D5">
        <w:lastRenderedPageBreak/>
        <w:t xml:space="preserve">  </w:t>
      </w:r>
      <w:proofErr w:type="spellStart"/>
      <w:r w:rsidRPr="00DB51D5">
        <w:t>maxCompanies</w:t>
      </w:r>
      <w:proofErr w:type="spellEnd"/>
      <w:r w:rsidRPr="00DB51D5">
        <w:t xml:space="preserve">    Int      @</w:t>
      </w:r>
      <w:proofErr w:type="gramStart"/>
      <w:r w:rsidRPr="00DB51D5">
        <w:t>default(</w:t>
      </w:r>
      <w:proofErr w:type="gramEnd"/>
      <w:r w:rsidRPr="00DB51D5">
        <w:t>1)</w:t>
      </w:r>
    </w:p>
    <w:p w14:paraId="3DFFEB71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storageLimit</w:t>
      </w:r>
      <w:proofErr w:type="spellEnd"/>
      <w:r w:rsidRPr="00DB51D5">
        <w:t xml:space="preserve"> </w:t>
      </w:r>
      <w:proofErr w:type="gramStart"/>
      <w:r w:rsidRPr="00DB51D5">
        <w:t xml:space="preserve">   </w:t>
      </w:r>
      <w:proofErr w:type="spellStart"/>
      <w:r w:rsidRPr="00DB51D5">
        <w:t>BigInt</w:t>
      </w:r>
      <w:proofErr w:type="spellEnd"/>
      <w:r w:rsidRPr="00DB51D5">
        <w:t xml:space="preserve">   @default(</w:t>
      </w:r>
      <w:proofErr w:type="gramEnd"/>
      <w:r w:rsidRPr="00DB51D5">
        <w:t>5368709120) // 5GB in bytes</w:t>
      </w:r>
    </w:p>
    <w:p w14:paraId="1DF82532" w14:textId="77777777" w:rsidR="00DB51D5" w:rsidRPr="00DB51D5" w:rsidRDefault="00DB51D5" w:rsidP="00DB51D5">
      <w:r w:rsidRPr="00DB51D5">
        <w:t xml:space="preserve">  </w:t>
      </w:r>
    </w:p>
    <w:p w14:paraId="53B7AC28" w14:textId="77777777" w:rsidR="00DB51D5" w:rsidRPr="00DB51D5" w:rsidRDefault="00DB51D5" w:rsidP="00DB51D5">
      <w:r w:rsidRPr="00DB51D5">
        <w:t xml:space="preserve">  // Metadata</w:t>
      </w:r>
    </w:p>
    <w:p w14:paraId="48544ED3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ownerEmail</w:t>
      </w:r>
      <w:proofErr w:type="spellEnd"/>
      <w:r w:rsidRPr="00DB51D5">
        <w:t xml:space="preserve">      String</w:t>
      </w:r>
    </w:p>
    <w:p w14:paraId="6560DBC0" w14:textId="77777777" w:rsidR="00DB51D5" w:rsidRPr="00DB51D5" w:rsidRDefault="00DB51D5" w:rsidP="00DB51D5">
      <w:r w:rsidRPr="00DB51D5">
        <w:t xml:space="preserve">  domain          String?  // Custom domain: captable.acme.com</w:t>
      </w:r>
    </w:p>
    <w:p w14:paraId="4FDB528E" w14:textId="77777777" w:rsidR="00DB51D5" w:rsidRPr="00DB51D5" w:rsidRDefault="00DB51D5" w:rsidP="00DB51D5">
      <w:r w:rsidRPr="00DB51D5">
        <w:t xml:space="preserve">  </w:t>
      </w:r>
    </w:p>
    <w:p w14:paraId="2BFAEA74" w14:textId="77777777" w:rsidR="00DB51D5" w:rsidRPr="00DB51D5" w:rsidRDefault="00DB51D5" w:rsidP="00DB51D5">
      <w:r w:rsidRPr="00DB51D5">
        <w:t xml:space="preserve">  @@index([slug])</w:t>
      </w:r>
    </w:p>
    <w:p w14:paraId="540127F3" w14:textId="77777777" w:rsidR="00DB51D5" w:rsidRPr="00DB51D5" w:rsidRDefault="00DB51D5" w:rsidP="00DB51D5">
      <w:r w:rsidRPr="00DB51D5">
        <w:t xml:space="preserve">  </w:t>
      </w:r>
      <w:proofErr w:type="gramStart"/>
      <w:r w:rsidRPr="00DB51D5">
        <w:t>@@map</w:t>
      </w:r>
      <w:proofErr w:type="gramEnd"/>
      <w:r w:rsidRPr="00DB51D5">
        <w:t>("tenants")</w:t>
      </w:r>
    </w:p>
    <w:p w14:paraId="4B667DE0" w14:textId="77777777" w:rsidR="00DB51D5" w:rsidRPr="00DB51D5" w:rsidRDefault="00DB51D5" w:rsidP="00DB51D5">
      <w:r w:rsidRPr="00DB51D5">
        <w:t>}</w:t>
      </w:r>
    </w:p>
    <w:p w14:paraId="35F7EA18" w14:textId="77777777" w:rsidR="00DB51D5" w:rsidRPr="00DB51D5" w:rsidRDefault="00DB51D5" w:rsidP="00DB51D5"/>
    <w:p w14:paraId="02DC6DE5" w14:textId="77777777" w:rsidR="00DB51D5" w:rsidRPr="00DB51D5" w:rsidRDefault="00DB51D5" w:rsidP="00DB51D5">
      <w:r w:rsidRPr="00DB51D5">
        <w:t xml:space="preserve">model </w:t>
      </w:r>
      <w:proofErr w:type="spellStart"/>
      <w:r w:rsidRPr="00DB51D5">
        <w:t>TenantUser</w:t>
      </w:r>
      <w:proofErr w:type="spellEnd"/>
      <w:r w:rsidRPr="00DB51D5">
        <w:t xml:space="preserve"> {</w:t>
      </w:r>
    </w:p>
    <w:p w14:paraId="5D708F21" w14:textId="77777777" w:rsidR="00DB51D5" w:rsidRPr="00DB51D5" w:rsidRDefault="00DB51D5" w:rsidP="00DB51D5">
      <w:r w:rsidRPr="00DB51D5">
        <w:t xml:space="preserve">  id </w:t>
      </w:r>
      <w:proofErr w:type="gramStart"/>
      <w:r w:rsidRPr="00DB51D5">
        <w:t xml:space="preserve">             String   @id @</w:t>
      </w:r>
      <w:proofErr w:type="gramEnd"/>
      <w:r w:rsidRPr="00DB51D5">
        <w:t>default(</w:t>
      </w:r>
      <w:proofErr w:type="gramStart"/>
      <w:r w:rsidRPr="00DB51D5">
        <w:t>cuid(</w:t>
      </w:r>
      <w:proofErr w:type="gramEnd"/>
      <w:r w:rsidRPr="00DB51D5">
        <w:t>))</w:t>
      </w:r>
    </w:p>
    <w:p w14:paraId="422FD3E2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tenantId</w:t>
      </w:r>
      <w:proofErr w:type="spellEnd"/>
      <w:r w:rsidRPr="00DB51D5">
        <w:t xml:space="preserve">        String</w:t>
      </w:r>
    </w:p>
    <w:p w14:paraId="3FE06F5A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userId</w:t>
      </w:r>
      <w:proofErr w:type="spellEnd"/>
      <w:r w:rsidRPr="00DB51D5">
        <w:t xml:space="preserve">          String   // References user in tenant database</w:t>
      </w:r>
    </w:p>
    <w:p w14:paraId="201C98E7" w14:textId="77777777" w:rsidR="00DB51D5" w:rsidRPr="00DB51D5" w:rsidRDefault="00DB51D5" w:rsidP="00DB51D5">
      <w:r w:rsidRPr="00DB51D5">
        <w:t xml:space="preserve">  email           String</w:t>
      </w:r>
    </w:p>
    <w:p w14:paraId="04229B28" w14:textId="77777777" w:rsidR="00DB51D5" w:rsidRPr="00DB51D5" w:rsidRDefault="00DB51D5" w:rsidP="00DB51D5">
      <w:r w:rsidRPr="00DB51D5">
        <w:t xml:space="preserve">  role            String   // owner, admin, member</w:t>
      </w:r>
    </w:p>
    <w:p w14:paraId="3EA6FAB7" w14:textId="77777777" w:rsidR="00DB51D5" w:rsidRPr="00DB51D5" w:rsidRDefault="00DB51D5" w:rsidP="00DB51D5">
      <w:r w:rsidRPr="00DB51D5">
        <w:t xml:space="preserve">  </w:t>
      </w:r>
    </w:p>
    <w:p w14:paraId="26ED0643" w14:textId="77777777" w:rsidR="00DB51D5" w:rsidRPr="00DB51D5" w:rsidRDefault="00DB51D5" w:rsidP="00DB51D5">
      <w:r w:rsidRPr="00DB51D5">
        <w:t xml:space="preserve">  tenant </w:t>
      </w:r>
      <w:proofErr w:type="gramStart"/>
      <w:r w:rsidRPr="00DB51D5">
        <w:t xml:space="preserve">         </w:t>
      </w:r>
      <w:proofErr w:type="spellStart"/>
      <w:r w:rsidRPr="00DB51D5">
        <w:t>Tenant</w:t>
      </w:r>
      <w:proofErr w:type="spellEnd"/>
      <w:r w:rsidRPr="00DB51D5">
        <w:t xml:space="preserve">   @relation(</w:t>
      </w:r>
      <w:proofErr w:type="gramEnd"/>
      <w:r w:rsidRPr="00DB51D5">
        <w:t>fields: [</w:t>
      </w:r>
      <w:proofErr w:type="spellStart"/>
      <w:r w:rsidRPr="00DB51D5">
        <w:t>tenantId</w:t>
      </w:r>
      <w:proofErr w:type="spellEnd"/>
      <w:r w:rsidRPr="00DB51D5">
        <w:t>], references: [id])</w:t>
      </w:r>
    </w:p>
    <w:p w14:paraId="6E1612A0" w14:textId="77777777" w:rsidR="00DB51D5" w:rsidRPr="00DB51D5" w:rsidRDefault="00DB51D5" w:rsidP="00DB51D5">
      <w:r w:rsidRPr="00DB51D5">
        <w:t xml:space="preserve">  </w:t>
      </w:r>
    </w:p>
    <w:p w14:paraId="5FD57F9B" w14:textId="77777777" w:rsidR="00DB51D5" w:rsidRPr="00DB51D5" w:rsidRDefault="00DB51D5" w:rsidP="00DB51D5">
      <w:r w:rsidRPr="00DB51D5">
        <w:t xml:space="preserve">  @@</w:t>
      </w:r>
      <w:proofErr w:type="gramStart"/>
      <w:r w:rsidRPr="00DB51D5">
        <w:t>unique(</w:t>
      </w:r>
      <w:proofErr w:type="gramEnd"/>
      <w:r w:rsidRPr="00DB51D5">
        <w:t>[tenantId, email])</w:t>
      </w:r>
    </w:p>
    <w:p w14:paraId="1C8D4456" w14:textId="77777777" w:rsidR="00DB51D5" w:rsidRPr="00DB51D5" w:rsidRDefault="00DB51D5" w:rsidP="00DB51D5">
      <w:r w:rsidRPr="00DB51D5">
        <w:t xml:space="preserve">  </w:t>
      </w:r>
      <w:proofErr w:type="gramStart"/>
      <w:r w:rsidRPr="00DB51D5">
        <w:t>@@index</w:t>
      </w:r>
      <w:proofErr w:type="gramEnd"/>
      <w:r w:rsidRPr="00DB51D5">
        <w:t>([email])</w:t>
      </w:r>
    </w:p>
    <w:p w14:paraId="728367B6" w14:textId="77777777" w:rsidR="00DB51D5" w:rsidRPr="00DB51D5" w:rsidRDefault="00DB51D5" w:rsidP="00DB51D5">
      <w:r w:rsidRPr="00DB51D5">
        <w:t xml:space="preserve">  </w:t>
      </w:r>
      <w:proofErr w:type="gramStart"/>
      <w:r w:rsidRPr="00DB51D5">
        <w:t>@@map</w:t>
      </w:r>
      <w:proofErr w:type="gramEnd"/>
      <w:r w:rsidRPr="00DB51D5">
        <w:t>("tenant_users")</w:t>
      </w:r>
    </w:p>
    <w:p w14:paraId="362EB478" w14:textId="77777777" w:rsidR="00DB51D5" w:rsidRPr="00DB51D5" w:rsidRDefault="00DB51D5" w:rsidP="00DB51D5">
      <w:r w:rsidRPr="00DB51D5">
        <w:t>}</w:t>
      </w:r>
    </w:p>
    <w:p w14:paraId="38CE231B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Phase 2: Tenant Database Provisioning (Days 3-4)</w:t>
      </w:r>
    </w:p>
    <w:p w14:paraId="57258F89" w14:textId="77777777" w:rsidR="00DB51D5" w:rsidRPr="00DB51D5" w:rsidRDefault="00DB51D5" w:rsidP="00DB51D5">
      <w:r w:rsidRPr="00DB51D5">
        <w:t>Create automated tenant provisioning:</w:t>
      </w:r>
    </w:p>
    <w:p w14:paraId="5700549C" w14:textId="77777777" w:rsidR="00DB51D5" w:rsidRPr="00DB51D5" w:rsidRDefault="00DB51D5" w:rsidP="00DB51D5">
      <w:r w:rsidRPr="00DB51D5">
        <w:lastRenderedPageBreak/>
        <w:t>Copy// lib/tenant-</w:t>
      </w:r>
      <w:proofErr w:type="spellStart"/>
      <w:r w:rsidRPr="00DB51D5">
        <w:t>provisioning.ts</w:t>
      </w:r>
      <w:proofErr w:type="spellEnd"/>
    </w:p>
    <w:p w14:paraId="42BAB658" w14:textId="77777777" w:rsidR="00DB51D5" w:rsidRPr="00DB51D5" w:rsidRDefault="00DB51D5" w:rsidP="00DB51D5">
      <w:r w:rsidRPr="00DB51D5">
        <w:t xml:space="preserve">import </w:t>
      </w:r>
      <w:proofErr w:type="gramStart"/>
      <w:r w:rsidRPr="00DB51D5">
        <w:t xml:space="preserve">{ </w:t>
      </w:r>
      <w:proofErr w:type="spellStart"/>
      <w:r w:rsidRPr="00DB51D5">
        <w:t>PrismaClient</w:t>
      </w:r>
      <w:proofErr w:type="spellEnd"/>
      <w:proofErr w:type="gramEnd"/>
      <w:r w:rsidRPr="00DB51D5">
        <w:t xml:space="preserve"> as </w:t>
      </w:r>
      <w:proofErr w:type="spellStart"/>
      <w:proofErr w:type="gramStart"/>
      <w:r w:rsidRPr="00DB51D5">
        <w:t>PlatformPrisma</w:t>
      </w:r>
      <w:proofErr w:type="spellEnd"/>
      <w:r w:rsidRPr="00DB51D5">
        <w:t xml:space="preserve"> }</w:t>
      </w:r>
      <w:proofErr w:type="gramEnd"/>
      <w:r w:rsidRPr="00DB51D5">
        <w:t xml:space="preserve"> from '@/generated/platform-client</w:t>
      </w:r>
      <w:proofErr w:type="gramStart"/>
      <w:r w:rsidRPr="00DB51D5">
        <w:t>';</w:t>
      </w:r>
      <w:proofErr w:type="gramEnd"/>
    </w:p>
    <w:p w14:paraId="0FF2275D" w14:textId="77777777" w:rsidR="00DB51D5" w:rsidRPr="00DB51D5" w:rsidRDefault="00DB51D5" w:rsidP="00DB51D5">
      <w:r w:rsidRPr="00DB51D5">
        <w:t xml:space="preserve">import </w:t>
      </w:r>
      <w:proofErr w:type="gramStart"/>
      <w:r w:rsidRPr="00DB51D5">
        <w:t xml:space="preserve">{ </w:t>
      </w:r>
      <w:proofErr w:type="spellStart"/>
      <w:r w:rsidRPr="00DB51D5">
        <w:t>PrismaClient</w:t>
      </w:r>
      <w:proofErr w:type="spellEnd"/>
      <w:proofErr w:type="gramEnd"/>
      <w:r w:rsidRPr="00DB51D5">
        <w:t xml:space="preserve"> as </w:t>
      </w:r>
      <w:proofErr w:type="spellStart"/>
      <w:proofErr w:type="gramStart"/>
      <w:r w:rsidRPr="00DB51D5">
        <w:t>TenantPrisma</w:t>
      </w:r>
      <w:proofErr w:type="spellEnd"/>
      <w:r w:rsidRPr="00DB51D5">
        <w:t xml:space="preserve"> }</w:t>
      </w:r>
      <w:proofErr w:type="gramEnd"/>
      <w:r w:rsidRPr="00DB51D5">
        <w:t xml:space="preserve"> from '@/generated/tenant-client</w:t>
      </w:r>
      <w:proofErr w:type="gramStart"/>
      <w:r w:rsidRPr="00DB51D5">
        <w:t>';</w:t>
      </w:r>
      <w:proofErr w:type="gramEnd"/>
    </w:p>
    <w:p w14:paraId="57DCC2A5" w14:textId="77777777" w:rsidR="00DB51D5" w:rsidRPr="00DB51D5" w:rsidRDefault="00DB51D5" w:rsidP="00DB51D5">
      <w:r w:rsidRPr="00DB51D5">
        <w:t xml:space="preserve">import </w:t>
      </w:r>
      <w:proofErr w:type="gramStart"/>
      <w:r w:rsidRPr="00DB51D5">
        <w:t xml:space="preserve">{ </w:t>
      </w:r>
      <w:proofErr w:type="spellStart"/>
      <w:r w:rsidRPr="00DB51D5">
        <w:t>generateSecureConnectionString</w:t>
      </w:r>
      <w:proofErr w:type="spellEnd"/>
      <w:proofErr w:type="gramEnd"/>
      <w:r w:rsidRPr="00DB51D5">
        <w:t xml:space="preserve">, </w:t>
      </w:r>
      <w:proofErr w:type="spellStart"/>
      <w:proofErr w:type="gramStart"/>
      <w:r w:rsidRPr="00DB51D5">
        <w:t>encryptConnectionString</w:t>
      </w:r>
      <w:proofErr w:type="spellEnd"/>
      <w:r w:rsidRPr="00DB51D5">
        <w:t xml:space="preserve"> }</w:t>
      </w:r>
      <w:proofErr w:type="gramEnd"/>
      <w:r w:rsidRPr="00DB51D5">
        <w:t xml:space="preserve"> from </w:t>
      </w:r>
      <w:proofErr w:type="gramStart"/>
      <w:r w:rsidRPr="00DB51D5">
        <w:t>'./</w:t>
      </w:r>
      <w:proofErr w:type="gramEnd"/>
      <w:r w:rsidRPr="00DB51D5">
        <w:t>crypto</w:t>
      </w:r>
      <w:proofErr w:type="gramStart"/>
      <w:r w:rsidRPr="00DB51D5">
        <w:t>';</w:t>
      </w:r>
      <w:proofErr w:type="gramEnd"/>
    </w:p>
    <w:p w14:paraId="4B24260F" w14:textId="77777777" w:rsidR="00DB51D5" w:rsidRPr="00DB51D5" w:rsidRDefault="00DB51D5" w:rsidP="00DB51D5"/>
    <w:p w14:paraId="44D4D96D" w14:textId="77777777" w:rsidR="00DB51D5" w:rsidRPr="00DB51D5" w:rsidRDefault="00DB51D5" w:rsidP="00DB51D5">
      <w:r w:rsidRPr="00DB51D5">
        <w:t xml:space="preserve">export async function </w:t>
      </w:r>
      <w:proofErr w:type="spellStart"/>
      <w:proofErr w:type="gramStart"/>
      <w:r w:rsidRPr="00DB51D5">
        <w:t>provisionNewTenant</w:t>
      </w:r>
      <w:proofErr w:type="spellEnd"/>
      <w:r w:rsidRPr="00DB51D5">
        <w:t>(params: {</w:t>
      </w:r>
      <w:proofErr w:type="gramEnd"/>
    </w:p>
    <w:p w14:paraId="34A60B7B" w14:textId="77777777" w:rsidR="00DB51D5" w:rsidRPr="00DB51D5" w:rsidRDefault="00DB51D5" w:rsidP="00DB51D5">
      <w:r w:rsidRPr="00DB51D5">
        <w:t xml:space="preserve">  name: </w:t>
      </w:r>
      <w:proofErr w:type="gramStart"/>
      <w:r w:rsidRPr="00DB51D5">
        <w:t>string;</w:t>
      </w:r>
      <w:proofErr w:type="gramEnd"/>
    </w:p>
    <w:p w14:paraId="61134233" w14:textId="77777777" w:rsidR="00DB51D5" w:rsidRPr="00DB51D5" w:rsidRDefault="00DB51D5" w:rsidP="00DB51D5">
      <w:r w:rsidRPr="00DB51D5">
        <w:t xml:space="preserve">  slug: </w:t>
      </w:r>
      <w:proofErr w:type="gramStart"/>
      <w:r w:rsidRPr="00DB51D5">
        <w:t>string;</w:t>
      </w:r>
      <w:proofErr w:type="gramEnd"/>
    </w:p>
    <w:p w14:paraId="3ADF9A89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ownerEmail</w:t>
      </w:r>
      <w:proofErr w:type="spellEnd"/>
      <w:r w:rsidRPr="00DB51D5">
        <w:t xml:space="preserve">: </w:t>
      </w:r>
      <w:proofErr w:type="gramStart"/>
      <w:r w:rsidRPr="00DB51D5">
        <w:t>string;</w:t>
      </w:r>
      <w:proofErr w:type="gramEnd"/>
    </w:p>
    <w:p w14:paraId="2F3844D9" w14:textId="77777777" w:rsidR="00DB51D5" w:rsidRPr="00DB51D5" w:rsidRDefault="00DB51D5" w:rsidP="00DB51D5">
      <w:r w:rsidRPr="00DB51D5">
        <w:t xml:space="preserve">  plan: 'standard' | 'enterprise</w:t>
      </w:r>
      <w:proofErr w:type="gramStart"/>
      <w:r w:rsidRPr="00DB51D5">
        <w:t>';</w:t>
      </w:r>
      <w:proofErr w:type="gramEnd"/>
    </w:p>
    <w:p w14:paraId="1CB612D3" w14:textId="77777777" w:rsidR="00DB51D5" w:rsidRPr="00DB51D5" w:rsidRDefault="00DB51D5" w:rsidP="00DB51D5">
      <w:proofErr w:type="gramStart"/>
      <w:r w:rsidRPr="00DB51D5">
        <w:t>}) {</w:t>
      </w:r>
      <w:proofErr w:type="gramEnd"/>
    </w:p>
    <w:p w14:paraId="0FFCE1E7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platformPrisma</w:t>
      </w:r>
      <w:proofErr w:type="spellEnd"/>
      <w:r w:rsidRPr="00DB51D5">
        <w:t xml:space="preserve"> = new </w:t>
      </w:r>
      <w:proofErr w:type="spellStart"/>
      <w:proofErr w:type="gramStart"/>
      <w:r w:rsidRPr="00DB51D5">
        <w:t>PlatformPrisma</w:t>
      </w:r>
      <w:proofErr w:type="spellEnd"/>
      <w:r w:rsidRPr="00DB51D5">
        <w:t>();</w:t>
      </w:r>
      <w:proofErr w:type="gramEnd"/>
    </w:p>
    <w:p w14:paraId="737305B3" w14:textId="77777777" w:rsidR="00DB51D5" w:rsidRPr="00DB51D5" w:rsidRDefault="00DB51D5" w:rsidP="00DB51D5">
      <w:r w:rsidRPr="00DB51D5">
        <w:t xml:space="preserve">  </w:t>
      </w:r>
    </w:p>
    <w:p w14:paraId="1EAE995E" w14:textId="77777777" w:rsidR="00DB51D5" w:rsidRPr="00DB51D5" w:rsidRDefault="00DB51D5" w:rsidP="00DB51D5">
      <w:r w:rsidRPr="00DB51D5">
        <w:t xml:space="preserve">  try {</w:t>
      </w:r>
    </w:p>
    <w:p w14:paraId="2B3E7002" w14:textId="77777777" w:rsidR="00DB51D5" w:rsidRPr="00DB51D5" w:rsidRDefault="00DB51D5" w:rsidP="00DB51D5">
      <w:r w:rsidRPr="00DB51D5">
        <w:t xml:space="preserve">    // 1. Create tenant database (</w:t>
      </w:r>
      <w:proofErr w:type="spellStart"/>
      <w:r w:rsidRPr="00DB51D5">
        <w:t>Replit</w:t>
      </w:r>
      <w:proofErr w:type="spellEnd"/>
      <w:r w:rsidRPr="00DB51D5">
        <w:t>: same server, different DB)</w:t>
      </w:r>
    </w:p>
    <w:p w14:paraId="155BD3CC" w14:textId="77777777" w:rsidR="00DB51D5" w:rsidRPr="00DB51D5" w:rsidRDefault="00DB51D5" w:rsidP="00DB51D5">
      <w:r w:rsidRPr="00DB51D5">
        <w:t xml:space="preserve">    const </w:t>
      </w:r>
      <w:proofErr w:type="spellStart"/>
      <w:r w:rsidRPr="00DB51D5">
        <w:t>tenantDbName</w:t>
      </w:r>
      <w:proofErr w:type="spellEnd"/>
      <w:r w:rsidRPr="00DB51D5">
        <w:t xml:space="preserve"> = `tenant_${</w:t>
      </w:r>
      <w:proofErr w:type="spellStart"/>
      <w:proofErr w:type="gramStart"/>
      <w:r w:rsidRPr="00DB51D5">
        <w:t>params.slug</w:t>
      </w:r>
      <w:proofErr w:type="spellEnd"/>
      <w:proofErr w:type="gramEnd"/>
      <w:r w:rsidRPr="00DB51D5">
        <w:t>}</w:t>
      </w:r>
      <w:proofErr w:type="gramStart"/>
      <w:r w:rsidRPr="00DB51D5">
        <w:t>`;</w:t>
      </w:r>
      <w:proofErr w:type="gramEnd"/>
    </w:p>
    <w:p w14:paraId="7ED8EF21" w14:textId="77777777" w:rsidR="00DB51D5" w:rsidRPr="00DB51D5" w:rsidRDefault="00DB51D5" w:rsidP="00DB51D5">
      <w:r w:rsidRPr="00DB51D5">
        <w:t xml:space="preserve">    await </w:t>
      </w:r>
      <w:proofErr w:type="spellStart"/>
      <w:proofErr w:type="gramStart"/>
      <w:r w:rsidRPr="00DB51D5">
        <w:t>platformPrisma</w:t>
      </w:r>
      <w:proofErr w:type="spellEnd"/>
      <w:r w:rsidRPr="00DB51D5">
        <w:t>.$</w:t>
      </w:r>
      <w:proofErr w:type="spellStart"/>
      <w:r w:rsidRPr="00DB51D5">
        <w:t>executeRawUnsafe</w:t>
      </w:r>
      <w:proofErr w:type="spellEnd"/>
      <w:r w:rsidRPr="00DB51D5">
        <w:t>(</w:t>
      </w:r>
      <w:proofErr w:type="gramEnd"/>
    </w:p>
    <w:p w14:paraId="635AC3C4" w14:textId="77777777" w:rsidR="00DB51D5" w:rsidRPr="00DB51D5" w:rsidRDefault="00DB51D5" w:rsidP="00DB51D5">
      <w:r w:rsidRPr="00DB51D5">
        <w:t xml:space="preserve">      `CREATE DATABASE ${</w:t>
      </w:r>
      <w:proofErr w:type="spellStart"/>
      <w:r w:rsidRPr="00DB51D5">
        <w:t>tenantDbName</w:t>
      </w:r>
      <w:proofErr w:type="spellEnd"/>
      <w:r w:rsidRPr="00DB51D5">
        <w:t>}`</w:t>
      </w:r>
    </w:p>
    <w:p w14:paraId="2C151CEE" w14:textId="77777777" w:rsidR="00DB51D5" w:rsidRPr="00DB51D5" w:rsidRDefault="00DB51D5" w:rsidP="00DB51D5">
      <w:r w:rsidRPr="00DB51D5">
        <w:t xml:space="preserve">    </w:t>
      </w:r>
      <w:proofErr w:type="gramStart"/>
      <w:r w:rsidRPr="00DB51D5">
        <w:t>);</w:t>
      </w:r>
      <w:proofErr w:type="gramEnd"/>
    </w:p>
    <w:p w14:paraId="4103B16D" w14:textId="77777777" w:rsidR="00DB51D5" w:rsidRPr="00DB51D5" w:rsidRDefault="00DB51D5" w:rsidP="00DB51D5">
      <w:r w:rsidRPr="00DB51D5">
        <w:t xml:space="preserve">    </w:t>
      </w:r>
    </w:p>
    <w:p w14:paraId="45BA69B4" w14:textId="77777777" w:rsidR="00DB51D5" w:rsidRPr="00DB51D5" w:rsidRDefault="00DB51D5" w:rsidP="00DB51D5">
      <w:r w:rsidRPr="00DB51D5">
        <w:t xml:space="preserve">    // 2. Generate secure connection string</w:t>
      </w:r>
    </w:p>
    <w:p w14:paraId="1B7606B2" w14:textId="77777777" w:rsidR="00DB51D5" w:rsidRPr="00DB51D5" w:rsidRDefault="00DB51D5" w:rsidP="00DB51D5">
      <w:r w:rsidRPr="00DB51D5">
        <w:t xml:space="preserve">    const </w:t>
      </w:r>
      <w:proofErr w:type="spellStart"/>
      <w:r w:rsidRPr="00DB51D5">
        <w:t>connectionString</w:t>
      </w:r>
      <w:proofErr w:type="spellEnd"/>
      <w:r w:rsidRPr="00DB51D5">
        <w:t xml:space="preserve"> = </w:t>
      </w:r>
      <w:proofErr w:type="spellStart"/>
      <w:r w:rsidRPr="00DB51D5">
        <w:t>generateSecureConnectionString</w:t>
      </w:r>
      <w:proofErr w:type="spellEnd"/>
      <w:r w:rsidRPr="00DB51D5">
        <w:t>(</w:t>
      </w:r>
      <w:proofErr w:type="spellStart"/>
      <w:r w:rsidRPr="00DB51D5">
        <w:t>tenantDbName</w:t>
      </w:r>
      <w:proofErr w:type="spellEnd"/>
      <w:proofErr w:type="gramStart"/>
      <w:r w:rsidRPr="00DB51D5">
        <w:t>);</w:t>
      </w:r>
      <w:proofErr w:type="gramEnd"/>
    </w:p>
    <w:p w14:paraId="19EB8826" w14:textId="77777777" w:rsidR="00DB51D5" w:rsidRPr="00DB51D5" w:rsidRDefault="00DB51D5" w:rsidP="00DB51D5">
      <w:r w:rsidRPr="00DB51D5">
        <w:t xml:space="preserve">    const </w:t>
      </w:r>
      <w:proofErr w:type="spellStart"/>
      <w:r w:rsidRPr="00DB51D5">
        <w:t>encryptedUrl</w:t>
      </w:r>
      <w:proofErr w:type="spellEnd"/>
      <w:r w:rsidRPr="00DB51D5">
        <w:t xml:space="preserve"> = </w:t>
      </w:r>
      <w:proofErr w:type="spellStart"/>
      <w:r w:rsidRPr="00DB51D5">
        <w:t>encryptConnectionString</w:t>
      </w:r>
      <w:proofErr w:type="spellEnd"/>
      <w:r w:rsidRPr="00DB51D5">
        <w:t>(</w:t>
      </w:r>
      <w:proofErr w:type="spellStart"/>
      <w:r w:rsidRPr="00DB51D5">
        <w:t>connectionString</w:t>
      </w:r>
      <w:proofErr w:type="spellEnd"/>
      <w:proofErr w:type="gramStart"/>
      <w:r w:rsidRPr="00DB51D5">
        <w:t>);</w:t>
      </w:r>
      <w:proofErr w:type="gramEnd"/>
    </w:p>
    <w:p w14:paraId="7BD2D718" w14:textId="77777777" w:rsidR="00DB51D5" w:rsidRPr="00DB51D5" w:rsidRDefault="00DB51D5" w:rsidP="00DB51D5">
      <w:r w:rsidRPr="00DB51D5">
        <w:t xml:space="preserve">    </w:t>
      </w:r>
    </w:p>
    <w:p w14:paraId="6292A3E2" w14:textId="77777777" w:rsidR="00DB51D5" w:rsidRPr="00DB51D5" w:rsidRDefault="00DB51D5" w:rsidP="00DB51D5">
      <w:r w:rsidRPr="00DB51D5">
        <w:t xml:space="preserve">    // 3. Register tenant in platform database</w:t>
      </w:r>
    </w:p>
    <w:p w14:paraId="2EA61229" w14:textId="77777777" w:rsidR="00DB51D5" w:rsidRPr="00DB51D5" w:rsidRDefault="00DB51D5" w:rsidP="00DB51D5">
      <w:r w:rsidRPr="00DB51D5">
        <w:t xml:space="preserve">    const tenant = await </w:t>
      </w:r>
      <w:proofErr w:type="spellStart"/>
      <w:proofErr w:type="gramStart"/>
      <w:r w:rsidRPr="00DB51D5">
        <w:t>platformPrisma.tenant.create</w:t>
      </w:r>
      <w:proofErr w:type="spellEnd"/>
      <w:proofErr w:type="gramEnd"/>
      <w:r w:rsidRPr="00DB51D5">
        <w:t>({</w:t>
      </w:r>
    </w:p>
    <w:p w14:paraId="34136871" w14:textId="77777777" w:rsidR="00DB51D5" w:rsidRPr="00DB51D5" w:rsidRDefault="00DB51D5" w:rsidP="00DB51D5">
      <w:r w:rsidRPr="00DB51D5">
        <w:lastRenderedPageBreak/>
        <w:t xml:space="preserve">      </w:t>
      </w:r>
      <w:proofErr w:type="gramStart"/>
      <w:r w:rsidRPr="00DB51D5">
        <w:t>data: {</w:t>
      </w:r>
      <w:proofErr w:type="gramEnd"/>
    </w:p>
    <w:p w14:paraId="679A7DB5" w14:textId="77777777" w:rsidR="00DB51D5" w:rsidRPr="00DB51D5" w:rsidRDefault="00DB51D5" w:rsidP="00DB51D5">
      <w:r w:rsidRPr="00DB51D5">
        <w:t xml:space="preserve">        name: params.name,</w:t>
      </w:r>
    </w:p>
    <w:p w14:paraId="2CD56D9C" w14:textId="77777777" w:rsidR="00DB51D5" w:rsidRPr="00DB51D5" w:rsidRDefault="00DB51D5" w:rsidP="00DB51D5">
      <w:r w:rsidRPr="00DB51D5">
        <w:t xml:space="preserve">        slug: </w:t>
      </w:r>
      <w:proofErr w:type="spellStart"/>
      <w:proofErr w:type="gramStart"/>
      <w:r w:rsidRPr="00DB51D5">
        <w:t>params.slug</w:t>
      </w:r>
      <w:proofErr w:type="spellEnd"/>
      <w:proofErr w:type="gramEnd"/>
      <w:r w:rsidRPr="00DB51D5">
        <w:t>,</w:t>
      </w:r>
    </w:p>
    <w:p w14:paraId="12DABFE2" w14:textId="77777777" w:rsidR="00DB51D5" w:rsidRPr="00DB51D5" w:rsidRDefault="00DB51D5" w:rsidP="00DB51D5">
      <w:r w:rsidRPr="00DB51D5">
        <w:t xml:space="preserve">        </w:t>
      </w:r>
      <w:proofErr w:type="spellStart"/>
      <w:r w:rsidRPr="00DB51D5">
        <w:t>databaseUrl</w:t>
      </w:r>
      <w:proofErr w:type="spellEnd"/>
      <w:r w:rsidRPr="00DB51D5">
        <w:t xml:space="preserve">: </w:t>
      </w:r>
      <w:proofErr w:type="spellStart"/>
      <w:r w:rsidRPr="00DB51D5">
        <w:t>encryptedUrl</w:t>
      </w:r>
      <w:proofErr w:type="spellEnd"/>
      <w:r w:rsidRPr="00DB51D5">
        <w:t>,</w:t>
      </w:r>
    </w:p>
    <w:p w14:paraId="6CFFFC25" w14:textId="77777777" w:rsidR="00DB51D5" w:rsidRPr="00DB51D5" w:rsidRDefault="00DB51D5" w:rsidP="00DB51D5">
      <w:r w:rsidRPr="00DB51D5">
        <w:t xml:space="preserve">        </w:t>
      </w:r>
      <w:proofErr w:type="spellStart"/>
      <w:r w:rsidRPr="00DB51D5">
        <w:t>ownerEmail</w:t>
      </w:r>
      <w:proofErr w:type="spellEnd"/>
      <w:r w:rsidRPr="00DB51D5">
        <w:t xml:space="preserve">: </w:t>
      </w:r>
      <w:proofErr w:type="spellStart"/>
      <w:proofErr w:type="gramStart"/>
      <w:r w:rsidRPr="00DB51D5">
        <w:t>params.ownerEmail</w:t>
      </w:r>
      <w:proofErr w:type="spellEnd"/>
      <w:proofErr w:type="gramEnd"/>
      <w:r w:rsidRPr="00DB51D5">
        <w:t>,</w:t>
      </w:r>
    </w:p>
    <w:p w14:paraId="3378F660" w14:textId="77777777" w:rsidR="00DB51D5" w:rsidRPr="00DB51D5" w:rsidRDefault="00DB51D5" w:rsidP="00DB51D5">
      <w:r w:rsidRPr="00DB51D5">
        <w:t xml:space="preserve">        plan: </w:t>
      </w:r>
      <w:proofErr w:type="spellStart"/>
      <w:proofErr w:type="gramStart"/>
      <w:r w:rsidRPr="00DB51D5">
        <w:t>params.plan</w:t>
      </w:r>
      <w:proofErr w:type="spellEnd"/>
      <w:proofErr w:type="gramEnd"/>
      <w:r w:rsidRPr="00DB51D5">
        <w:t>,</w:t>
      </w:r>
    </w:p>
    <w:p w14:paraId="4290A01C" w14:textId="77777777" w:rsidR="00DB51D5" w:rsidRPr="00DB51D5" w:rsidRDefault="00DB51D5" w:rsidP="00DB51D5">
      <w:r w:rsidRPr="00DB51D5">
        <w:t xml:space="preserve">        status: 'provisioning'</w:t>
      </w:r>
    </w:p>
    <w:p w14:paraId="415B26D7" w14:textId="77777777" w:rsidR="00DB51D5" w:rsidRPr="00DB51D5" w:rsidRDefault="00DB51D5" w:rsidP="00DB51D5">
      <w:r w:rsidRPr="00DB51D5">
        <w:t xml:space="preserve">      }</w:t>
      </w:r>
    </w:p>
    <w:p w14:paraId="60EDE9AF" w14:textId="77777777" w:rsidR="00DB51D5" w:rsidRPr="00DB51D5" w:rsidRDefault="00DB51D5" w:rsidP="00DB51D5">
      <w:r w:rsidRPr="00DB51D5">
        <w:t xml:space="preserve">    }</w:t>
      </w:r>
      <w:proofErr w:type="gramStart"/>
      <w:r w:rsidRPr="00DB51D5">
        <w:t>);</w:t>
      </w:r>
      <w:proofErr w:type="gramEnd"/>
    </w:p>
    <w:p w14:paraId="222AC7C7" w14:textId="77777777" w:rsidR="00DB51D5" w:rsidRPr="00DB51D5" w:rsidRDefault="00DB51D5" w:rsidP="00DB51D5">
      <w:r w:rsidRPr="00DB51D5">
        <w:t xml:space="preserve">    </w:t>
      </w:r>
    </w:p>
    <w:p w14:paraId="5E3ED1AB" w14:textId="77777777" w:rsidR="00DB51D5" w:rsidRPr="00DB51D5" w:rsidRDefault="00DB51D5" w:rsidP="00DB51D5">
      <w:r w:rsidRPr="00DB51D5">
        <w:t xml:space="preserve">    // 4. Run migrations on tenant database</w:t>
      </w:r>
    </w:p>
    <w:p w14:paraId="2AFE65B0" w14:textId="77777777" w:rsidR="00DB51D5" w:rsidRPr="00DB51D5" w:rsidRDefault="00DB51D5" w:rsidP="00DB51D5">
      <w:r w:rsidRPr="00DB51D5">
        <w:t xml:space="preserve">    const </w:t>
      </w:r>
      <w:proofErr w:type="spellStart"/>
      <w:r w:rsidRPr="00DB51D5">
        <w:t>tenantPrisma</w:t>
      </w:r>
      <w:proofErr w:type="spellEnd"/>
      <w:r w:rsidRPr="00DB51D5">
        <w:t xml:space="preserve"> = new </w:t>
      </w:r>
      <w:proofErr w:type="spellStart"/>
      <w:proofErr w:type="gramStart"/>
      <w:r w:rsidRPr="00DB51D5">
        <w:t>TenantPrisma</w:t>
      </w:r>
      <w:proofErr w:type="spellEnd"/>
      <w:r w:rsidRPr="00DB51D5">
        <w:t>(</w:t>
      </w:r>
      <w:proofErr w:type="gramEnd"/>
      <w:r w:rsidRPr="00DB51D5">
        <w:t>{</w:t>
      </w:r>
    </w:p>
    <w:p w14:paraId="7C8FDF3C" w14:textId="77777777" w:rsidR="00DB51D5" w:rsidRPr="00DB51D5" w:rsidRDefault="00DB51D5" w:rsidP="00DB51D5">
      <w:r w:rsidRPr="00DB51D5">
        <w:t xml:space="preserve">      </w:t>
      </w:r>
      <w:proofErr w:type="spellStart"/>
      <w:r w:rsidRPr="00DB51D5">
        <w:t>datasources</w:t>
      </w:r>
      <w:proofErr w:type="spellEnd"/>
      <w:r w:rsidRPr="00DB51D5">
        <w:t>: {</w:t>
      </w:r>
    </w:p>
    <w:p w14:paraId="3673F9E2" w14:textId="77777777" w:rsidR="00DB51D5" w:rsidRPr="00DB51D5" w:rsidRDefault="00DB51D5" w:rsidP="00DB51D5">
      <w:r w:rsidRPr="00DB51D5">
        <w:t xml:space="preserve">        </w:t>
      </w:r>
      <w:proofErr w:type="spellStart"/>
      <w:r w:rsidRPr="00DB51D5">
        <w:t>db</w:t>
      </w:r>
      <w:proofErr w:type="spellEnd"/>
      <w:r w:rsidRPr="00DB51D5">
        <w:t xml:space="preserve">: </w:t>
      </w:r>
      <w:proofErr w:type="gramStart"/>
      <w:r w:rsidRPr="00DB51D5">
        <w:t>{ url</w:t>
      </w:r>
      <w:proofErr w:type="gramEnd"/>
      <w:r w:rsidRPr="00DB51D5">
        <w:t xml:space="preserve">: </w:t>
      </w:r>
      <w:proofErr w:type="spellStart"/>
      <w:proofErr w:type="gramStart"/>
      <w:r w:rsidRPr="00DB51D5">
        <w:t>connectionString</w:t>
      </w:r>
      <w:proofErr w:type="spellEnd"/>
      <w:r w:rsidRPr="00DB51D5">
        <w:t xml:space="preserve"> }</w:t>
      </w:r>
      <w:proofErr w:type="gramEnd"/>
    </w:p>
    <w:p w14:paraId="1A461AF6" w14:textId="77777777" w:rsidR="00DB51D5" w:rsidRPr="00DB51D5" w:rsidRDefault="00DB51D5" w:rsidP="00DB51D5">
      <w:r w:rsidRPr="00DB51D5">
        <w:t xml:space="preserve">      }</w:t>
      </w:r>
    </w:p>
    <w:p w14:paraId="0E850A44" w14:textId="77777777" w:rsidR="00DB51D5" w:rsidRPr="00DB51D5" w:rsidRDefault="00DB51D5" w:rsidP="00DB51D5">
      <w:r w:rsidRPr="00DB51D5">
        <w:t xml:space="preserve">    }</w:t>
      </w:r>
      <w:proofErr w:type="gramStart"/>
      <w:r w:rsidRPr="00DB51D5">
        <w:t>);</w:t>
      </w:r>
      <w:proofErr w:type="gramEnd"/>
    </w:p>
    <w:p w14:paraId="20E77D57" w14:textId="77777777" w:rsidR="00DB51D5" w:rsidRPr="00DB51D5" w:rsidRDefault="00DB51D5" w:rsidP="00DB51D5">
      <w:r w:rsidRPr="00DB51D5">
        <w:t xml:space="preserve">    </w:t>
      </w:r>
    </w:p>
    <w:p w14:paraId="6BC033A4" w14:textId="77777777" w:rsidR="00DB51D5" w:rsidRPr="00DB51D5" w:rsidRDefault="00DB51D5" w:rsidP="00DB51D5">
      <w:r w:rsidRPr="00DB51D5">
        <w:t xml:space="preserve">    await </w:t>
      </w:r>
      <w:proofErr w:type="spellStart"/>
      <w:r w:rsidRPr="00DB51D5">
        <w:t>runTenantMigrations</w:t>
      </w:r>
      <w:proofErr w:type="spellEnd"/>
      <w:r w:rsidRPr="00DB51D5">
        <w:t>(</w:t>
      </w:r>
      <w:proofErr w:type="spellStart"/>
      <w:r w:rsidRPr="00DB51D5">
        <w:t>tenantPrisma</w:t>
      </w:r>
      <w:proofErr w:type="spellEnd"/>
      <w:proofErr w:type="gramStart"/>
      <w:r w:rsidRPr="00DB51D5">
        <w:t>);</w:t>
      </w:r>
      <w:proofErr w:type="gramEnd"/>
    </w:p>
    <w:p w14:paraId="478A0DE5" w14:textId="77777777" w:rsidR="00DB51D5" w:rsidRPr="00DB51D5" w:rsidRDefault="00DB51D5" w:rsidP="00DB51D5">
      <w:r w:rsidRPr="00DB51D5">
        <w:t xml:space="preserve">    </w:t>
      </w:r>
    </w:p>
    <w:p w14:paraId="1643D2A6" w14:textId="77777777" w:rsidR="00DB51D5" w:rsidRPr="00DB51D5" w:rsidRDefault="00DB51D5" w:rsidP="00DB51D5">
      <w:r w:rsidRPr="00DB51D5">
        <w:t xml:space="preserve">    // 5. Seed initial data (default roles, etc.)</w:t>
      </w:r>
    </w:p>
    <w:p w14:paraId="42F4F695" w14:textId="77777777" w:rsidR="00DB51D5" w:rsidRPr="00DB51D5" w:rsidRDefault="00DB51D5" w:rsidP="00DB51D5">
      <w:r w:rsidRPr="00DB51D5">
        <w:t xml:space="preserve">    await </w:t>
      </w:r>
      <w:proofErr w:type="spellStart"/>
      <w:proofErr w:type="gramStart"/>
      <w:r w:rsidRPr="00DB51D5">
        <w:t>seedTenantDatabase</w:t>
      </w:r>
      <w:proofErr w:type="spellEnd"/>
      <w:r w:rsidRPr="00DB51D5">
        <w:t>(</w:t>
      </w:r>
      <w:proofErr w:type="spellStart"/>
      <w:r w:rsidRPr="00DB51D5">
        <w:t>tenantPrisma</w:t>
      </w:r>
      <w:proofErr w:type="spellEnd"/>
      <w:r w:rsidRPr="00DB51D5">
        <w:t>, {</w:t>
      </w:r>
      <w:proofErr w:type="gramEnd"/>
    </w:p>
    <w:p w14:paraId="4AA48885" w14:textId="77777777" w:rsidR="00DB51D5" w:rsidRPr="00DB51D5" w:rsidRDefault="00DB51D5" w:rsidP="00DB51D5">
      <w:r w:rsidRPr="00DB51D5">
        <w:t xml:space="preserve">      </w:t>
      </w:r>
      <w:proofErr w:type="spellStart"/>
      <w:r w:rsidRPr="00DB51D5">
        <w:t>ownerEmail</w:t>
      </w:r>
      <w:proofErr w:type="spellEnd"/>
      <w:r w:rsidRPr="00DB51D5">
        <w:t xml:space="preserve">: </w:t>
      </w:r>
      <w:proofErr w:type="spellStart"/>
      <w:proofErr w:type="gramStart"/>
      <w:r w:rsidRPr="00DB51D5">
        <w:t>params.ownerEmail</w:t>
      </w:r>
      <w:proofErr w:type="spellEnd"/>
      <w:proofErr w:type="gramEnd"/>
    </w:p>
    <w:p w14:paraId="251640B7" w14:textId="77777777" w:rsidR="00DB51D5" w:rsidRPr="00DB51D5" w:rsidRDefault="00DB51D5" w:rsidP="00DB51D5">
      <w:r w:rsidRPr="00DB51D5">
        <w:t xml:space="preserve">    }</w:t>
      </w:r>
      <w:proofErr w:type="gramStart"/>
      <w:r w:rsidRPr="00DB51D5">
        <w:t>);</w:t>
      </w:r>
      <w:proofErr w:type="gramEnd"/>
    </w:p>
    <w:p w14:paraId="61BD839F" w14:textId="77777777" w:rsidR="00DB51D5" w:rsidRPr="00DB51D5" w:rsidRDefault="00DB51D5" w:rsidP="00DB51D5">
      <w:r w:rsidRPr="00DB51D5">
        <w:t xml:space="preserve">    </w:t>
      </w:r>
    </w:p>
    <w:p w14:paraId="3E6F4E1E" w14:textId="77777777" w:rsidR="00DB51D5" w:rsidRPr="00DB51D5" w:rsidRDefault="00DB51D5" w:rsidP="00DB51D5">
      <w:r w:rsidRPr="00DB51D5">
        <w:t xml:space="preserve">    // 6. Update tenant status</w:t>
      </w:r>
    </w:p>
    <w:p w14:paraId="4F14A931" w14:textId="77777777" w:rsidR="00DB51D5" w:rsidRPr="00DB51D5" w:rsidRDefault="00DB51D5" w:rsidP="00DB51D5">
      <w:r w:rsidRPr="00DB51D5">
        <w:t xml:space="preserve">    await </w:t>
      </w:r>
      <w:proofErr w:type="spellStart"/>
      <w:proofErr w:type="gramStart"/>
      <w:r w:rsidRPr="00DB51D5">
        <w:t>platformPrisma.tenant.update</w:t>
      </w:r>
      <w:proofErr w:type="spellEnd"/>
      <w:proofErr w:type="gramEnd"/>
      <w:r w:rsidRPr="00DB51D5">
        <w:t>({</w:t>
      </w:r>
    </w:p>
    <w:p w14:paraId="66ABA3E6" w14:textId="77777777" w:rsidR="00DB51D5" w:rsidRPr="00DB51D5" w:rsidRDefault="00DB51D5" w:rsidP="00DB51D5">
      <w:r w:rsidRPr="00DB51D5">
        <w:lastRenderedPageBreak/>
        <w:t xml:space="preserve">      where: </w:t>
      </w:r>
      <w:proofErr w:type="gramStart"/>
      <w:r w:rsidRPr="00DB51D5">
        <w:t>{ id</w:t>
      </w:r>
      <w:proofErr w:type="gramEnd"/>
      <w:r w:rsidRPr="00DB51D5">
        <w:t xml:space="preserve">: </w:t>
      </w:r>
      <w:proofErr w:type="gramStart"/>
      <w:r w:rsidRPr="00DB51D5">
        <w:t>tenant.id }</w:t>
      </w:r>
      <w:proofErr w:type="gramEnd"/>
      <w:r w:rsidRPr="00DB51D5">
        <w:t>,</w:t>
      </w:r>
    </w:p>
    <w:p w14:paraId="61BBAC5C" w14:textId="77777777" w:rsidR="00DB51D5" w:rsidRPr="00DB51D5" w:rsidRDefault="00DB51D5" w:rsidP="00DB51D5">
      <w:r w:rsidRPr="00DB51D5">
        <w:t xml:space="preserve">      data: </w:t>
      </w:r>
      <w:proofErr w:type="gramStart"/>
      <w:r w:rsidRPr="00DB51D5">
        <w:t>{ status</w:t>
      </w:r>
      <w:proofErr w:type="gramEnd"/>
      <w:r w:rsidRPr="00DB51D5">
        <w:t>: 'active</w:t>
      </w:r>
      <w:proofErr w:type="gramStart"/>
      <w:r w:rsidRPr="00DB51D5">
        <w:t>' }</w:t>
      </w:r>
      <w:proofErr w:type="gramEnd"/>
    </w:p>
    <w:p w14:paraId="77D01E49" w14:textId="77777777" w:rsidR="00DB51D5" w:rsidRPr="00DB51D5" w:rsidRDefault="00DB51D5" w:rsidP="00DB51D5">
      <w:r w:rsidRPr="00DB51D5">
        <w:t xml:space="preserve">    }</w:t>
      </w:r>
      <w:proofErr w:type="gramStart"/>
      <w:r w:rsidRPr="00DB51D5">
        <w:t>);</w:t>
      </w:r>
      <w:proofErr w:type="gramEnd"/>
    </w:p>
    <w:p w14:paraId="0626C0B2" w14:textId="77777777" w:rsidR="00DB51D5" w:rsidRPr="00DB51D5" w:rsidRDefault="00DB51D5" w:rsidP="00DB51D5">
      <w:r w:rsidRPr="00DB51D5">
        <w:t xml:space="preserve">    </w:t>
      </w:r>
    </w:p>
    <w:p w14:paraId="17BB2EFA" w14:textId="77777777" w:rsidR="00DB51D5" w:rsidRPr="00DB51D5" w:rsidRDefault="00DB51D5" w:rsidP="00DB51D5">
      <w:r w:rsidRPr="00DB51D5">
        <w:t xml:space="preserve">    await </w:t>
      </w:r>
      <w:proofErr w:type="spellStart"/>
      <w:proofErr w:type="gramStart"/>
      <w:r w:rsidRPr="00DB51D5">
        <w:t>tenantPrisma</w:t>
      </w:r>
      <w:proofErr w:type="spellEnd"/>
      <w:r w:rsidRPr="00DB51D5">
        <w:t>.$disconnect();</w:t>
      </w:r>
      <w:proofErr w:type="gramEnd"/>
    </w:p>
    <w:p w14:paraId="0305FD26" w14:textId="77777777" w:rsidR="00DB51D5" w:rsidRPr="00DB51D5" w:rsidRDefault="00DB51D5" w:rsidP="00DB51D5">
      <w:r w:rsidRPr="00DB51D5">
        <w:t xml:space="preserve">    </w:t>
      </w:r>
    </w:p>
    <w:p w14:paraId="17CD437E" w14:textId="77777777" w:rsidR="00DB51D5" w:rsidRPr="00DB51D5" w:rsidRDefault="00DB51D5" w:rsidP="00DB51D5">
      <w:r w:rsidRPr="00DB51D5">
        <w:t xml:space="preserve">    return </w:t>
      </w:r>
      <w:proofErr w:type="gramStart"/>
      <w:r w:rsidRPr="00DB51D5">
        <w:t>tenant;</w:t>
      </w:r>
      <w:proofErr w:type="gramEnd"/>
    </w:p>
    <w:p w14:paraId="38A30474" w14:textId="77777777" w:rsidR="00DB51D5" w:rsidRPr="00DB51D5" w:rsidRDefault="00DB51D5" w:rsidP="00DB51D5">
      <w:r w:rsidRPr="00DB51D5">
        <w:t xml:space="preserve">    </w:t>
      </w:r>
    </w:p>
    <w:p w14:paraId="60EEB227" w14:textId="77777777" w:rsidR="00DB51D5" w:rsidRPr="00DB51D5" w:rsidRDefault="00DB51D5" w:rsidP="00DB51D5">
      <w:r w:rsidRPr="00DB51D5">
        <w:t xml:space="preserve">  } catch (</w:t>
      </w:r>
      <w:proofErr w:type="gramStart"/>
      <w:r w:rsidRPr="00DB51D5">
        <w:t>error) {</w:t>
      </w:r>
      <w:proofErr w:type="gramEnd"/>
    </w:p>
    <w:p w14:paraId="40355E1B" w14:textId="77777777" w:rsidR="00DB51D5" w:rsidRPr="00DB51D5" w:rsidRDefault="00DB51D5" w:rsidP="00DB51D5">
      <w:r w:rsidRPr="00DB51D5">
        <w:t xml:space="preserve">    </w:t>
      </w:r>
      <w:proofErr w:type="spellStart"/>
      <w:proofErr w:type="gramStart"/>
      <w:r w:rsidRPr="00DB51D5">
        <w:t>console.error</w:t>
      </w:r>
      <w:proofErr w:type="spellEnd"/>
      <w:proofErr w:type="gramEnd"/>
      <w:r w:rsidRPr="00DB51D5">
        <w:t>('Tenant provisioning failed:', error</w:t>
      </w:r>
      <w:proofErr w:type="gramStart"/>
      <w:r w:rsidRPr="00DB51D5">
        <w:t>);</w:t>
      </w:r>
      <w:proofErr w:type="gramEnd"/>
    </w:p>
    <w:p w14:paraId="5A6806C7" w14:textId="77777777" w:rsidR="00DB51D5" w:rsidRPr="00DB51D5" w:rsidRDefault="00DB51D5" w:rsidP="00DB51D5">
      <w:r w:rsidRPr="00DB51D5">
        <w:t xml:space="preserve">    // Rollback: drop database if created</w:t>
      </w:r>
    </w:p>
    <w:p w14:paraId="63D8D961" w14:textId="77777777" w:rsidR="00DB51D5" w:rsidRPr="00DB51D5" w:rsidRDefault="00DB51D5" w:rsidP="00DB51D5">
      <w:r w:rsidRPr="00DB51D5">
        <w:t xml:space="preserve">    await </w:t>
      </w:r>
      <w:proofErr w:type="spellStart"/>
      <w:r w:rsidRPr="00DB51D5">
        <w:t>rollbackTenantProvisioning</w:t>
      </w:r>
      <w:proofErr w:type="spellEnd"/>
      <w:r w:rsidRPr="00DB51D5">
        <w:t>(</w:t>
      </w:r>
      <w:proofErr w:type="spellStart"/>
      <w:proofErr w:type="gramStart"/>
      <w:r w:rsidRPr="00DB51D5">
        <w:t>params.slug</w:t>
      </w:r>
      <w:proofErr w:type="spellEnd"/>
      <w:r w:rsidRPr="00DB51D5">
        <w:t>);</w:t>
      </w:r>
      <w:proofErr w:type="gramEnd"/>
    </w:p>
    <w:p w14:paraId="11185D52" w14:textId="77777777" w:rsidR="00DB51D5" w:rsidRPr="00DB51D5" w:rsidRDefault="00DB51D5" w:rsidP="00DB51D5">
      <w:r w:rsidRPr="00DB51D5">
        <w:t xml:space="preserve">    throw </w:t>
      </w:r>
      <w:proofErr w:type="gramStart"/>
      <w:r w:rsidRPr="00DB51D5">
        <w:t>error;</w:t>
      </w:r>
      <w:proofErr w:type="gramEnd"/>
    </w:p>
    <w:p w14:paraId="6EC0C8A9" w14:textId="77777777" w:rsidR="00DB51D5" w:rsidRPr="00DB51D5" w:rsidRDefault="00DB51D5" w:rsidP="00DB51D5">
      <w:r w:rsidRPr="00DB51D5">
        <w:t xml:space="preserve">  } finally {</w:t>
      </w:r>
    </w:p>
    <w:p w14:paraId="74DEEC3C" w14:textId="77777777" w:rsidR="00DB51D5" w:rsidRPr="00DB51D5" w:rsidRDefault="00DB51D5" w:rsidP="00DB51D5">
      <w:r w:rsidRPr="00DB51D5">
        <w:t xml:space="preserve">    await </w:t>
      </w:r>
      <w:proofErr w:type="spellStart"/>
      <w:proofErr w:type="gramStart"/>
      <w:r w:rsidRPr="00DB51D5">
        <w:t>platformPrisma</w:t>
      </w:r>
      <w:proofErr w:type="spellEnd"/>
      <w:r w:rsidRPr="00DB51D5">
        <w:t>.$disconnect();</w:t>
      </w:r>
      <w:proofErr w:type="gramEnd"/>
    </w:p>
    <w:p w14:paraId="2719A8EB" w14:textId="77777777" w:rsidR="00DB51D5" w:rsidRPr="00DB51D5" w:rsidRDefault="00DB51D5" w:rsidP="00DB51D5">
      <w:r w:rsidRPr="00DB51D5">
        <w:t xml:space="preserve">  }</w:t>
      </w:r>
    </w:p>
    <w:p w14:paraId="1E72013C" w14:textId="77777777" w:rsidR="00DB51D5" w:rsidRPr="00DB51D5" w:rsidRDefault="00DB51D5" w:rsidP="00DB51D5">
      <w:r w:rsidRPr="00DB51D5">
        <w:t>}</w:t>
      </w:r>
    </w:p>
    <w:p w14:paraId="16A627AD" w14:textId="77777777" w:rsidR="00DB51D5" w:rsidRPr="00DB51D5" w:rsidRDefault="00DB51D5" w:rsidP="00DB51D5"/>
    <w:p w14:paraId="7F4CD942" w14:textId="77777777" w:rsidR="00DB51D5" w:rsidRPr="00DB51D5" w:rsidRDefault="00DB51D5" w:rsidP="00DB51D5">
      <w:r w:rsidRPr="00DB51D5">
        <w:t xml:space="preserve">async function </w:t>
      </w:r>
      <w:proofErr w:type="spellStart"/>
      <w:proofErr w:type="gramStart"/>
      <w:r w:rsidRPr="00DB51D5">
        <w:t>runTenantMigrations</w:t>
      </w:r>
      <w:proofErr w:type="spellEnd"/>
      <w:r w:rsidRPr="00DB51D5">
        <w:t>(</w:t>
      </w:r>
      <w:proofErr w:type="spellStart"/>
      <w:proofErr w:type="gramEnd"/>
      <w:r w:rsidRPr="00DB51D5">
        <w:t>prisma</w:t>
      </w:r>
      <w:proofErr w:type="spellEnd"/>
      <w:r w:rsidRPr="00DB51D5">
        <w:t xml:space="preserve">: </w:t>
      </w:r>
      <w:proofErr w:type="spellStart"/>
      <w:proofErr w:type="gramStart"/>
      <w:r w:rsidRPr="00DB51D5">
        <w:t>TenantPrisma</w:t>
      </w:r>
      <w:proofErr w:type="spellEnd"/>
      <w:r w:rsidRPr="00DB51D5">
        <w:t>) {</w:t>
      </w:r>
      <w:proofErr w:type="gramEnd"/>
    </w:p>
    <w:p w14:paraId="4237A8C5" w14:textId="77777777" w:rsidR="00DB51D5" w:rsidRPr="00DB51D5" w:rsidRDefault="00DB51D5" w:rsidP="00DB51D5">
      <w:r w:rsidRPr="00DB51D5">
        <w:t xml:space="preserve">  // On </w:t>
      </w:r>
      <w:proofErr w:type="spellStart"/>
      <w:r w:rsidRPr="00DB51D5">
        <w:t>Replit</w:t>
      </w:r>
      <w:proofErr w:type="spellEnd"/>
      <w:r w:rsidRPr="00DB51D5">
        <w:t xml:space="preserve">: Use </w:t>
      </w:r>
      <w:proofErr w:type="spellStart"/>
      <w:r w:rsidRPr="00DB51D5">
        <w:t>prisma</w:t>
      </w:r>
      <w:proofErr w:type="spellEnd"/>
      <w:r w:rsidRPr="00DB51D5">
        <w:t xml:space="preserve"> migrate deploy</w:t>
      </w:r>
    </w:p>
    <w:p w14:paraId="6C5267B4" w14:textId="77777777" w:rsidR="00DB51D5" w:rsidRPr="00DB51D5" w:rsidRDefault="00DB51D5" w:rsidP="00DB51D5">
      <w:r w:rsidRPr="00DB51D5">
        <w:t xml:space="preserve">  // On AWS: Use AWS Database Migration Service or Lambda</w:t>
      </w:r>
    </w:p>
    <w:p w14:paraId="306151F0" w14:textId="77777777" w:rsidR="00DB51D5" w:rsidRPr="00DB51D5" w:rsidRDefault="00DB51D5" w:rsidP="00DB51D5">
      <w:r w:rsidRPr="00DB51D5">
        <w:t xml:space="preserve">  const </w:t>
      </w:r>
      <w:proofErr w:type="gramStart"/>
      <w:r w:rsidRPr="00DB51D5">
        <w:t xml:space="preserve">{ </w:t>
      </w:r>
      <w:proofErr w:type="spellStart"/>
      <w:r w:rsidRPr="00DB51D5">
        <w:t>execSync</w:t>
      </w:r>
      <w:proofErr w:type="spellEnd"/>
      <w:proofErr w:type="gramEnd"/>
      <w:r w:rsidRPr="00DB51D5">
        <w:t xml:space="preserve"> } = require('</w:t>
      </w:r>
      <w:proofErr w:type="spellStart"/>
      <w:r w:rsidRPr="00DB51D5">
        <w:t>child_process</w:t>
      </w:r>
      <w:proofErr w:type="spellEnd"/>
      <w:r w:rsidRPr="00DB51D5">
        <w:t>'</w:t>
      </w:r>
      <w:proofErr w:type="gramStart"/>
      <w:r w:rsidRPr="00DB51D5">
        <w:t>);</w:t>
      </w:r>
      <w:proofErr w:type="gramEnd"/>
    </w:p>
    <w:p w14:paraId="20912D3F" w14:textId="77777777" w:rsidR="00DB51D5" w:rsidRPr="00DB51D5" w:rsidRDefault="00DB51D5" w:rsidP="00DB51D5">
      <w:r w:rsidRPr="00DB51D5">
        <w:t xml:space="preserve">  </w:t>
      </w:r>
      <w:proofErr w:type="spellStart"/>
      <w:proofErr w:type="gramStart"/>
      <w:r w:rsidRPr="00DB51D5">
        <w:t>execSync</w:t>
      </w:r>
      <w:proofErr w:type="spellEnd"/>
      <w:r w:rsidRPr="00DB51D5">
        <w:t>(</w:t>
      </w:r>
      <w:proofErr w:type="gramEnd"/>
      <w:r w:rsidRPr="00DB51D5">
        <w:t>'</w:t>
      </w:r>
      <w:proofErr w:type="spellStart"/>
      <w:r w:rsidRPr="00DB51D5">
        <w:t>npx</w:t>
      </w:r>
      <w:proofErr w:type="spellEnd"/>
      <w:r w:rsidRPr="00DB51D5">
        <w:t xml:space="preserve"> </w:t>
      </w:r>
      <w:proofErr w:type="spellStart"/>
      <w:r w:rsidRPr="00DB51D5">
        <w:t>prisma</w:t>
      </w:r>
      <w:proofErr w:type="spellEnd"/>
      <w:r w:rsidRPr="00DB51D5">
        <w:t xml:space="preserve"> migrate deploy</w:t>
      </w:r>
      <w:proofErr w:type="gramStart"/>
      <w:r w:rsidRPr="00DB51D5">
        <w:t>', {</w:t>
      </w:r>
      <w:proofErr w:type="gramEnd"/>
    </w:p>
    <w:p w14:paraId="7C81812E" w14:textId="77777777" w:rsidR="00DB51D5" w:rsidRPr="00DB51D5" w:rsidRDefault="00DB51D5" w:rsidP="00DB51D5">
      <w:r w:rsidRPr="00DB51D5">
        <w:t xml:space="preserve">    </w:t>
      </w:r>
      <w:proofErr w:type="gramStart"/>
      <w:r w:rsidRPr="00DB51D5">
        <w:t>env: {</w:t>
      </w:r>
      <w:proofErr w:type="gramEnd"/>
    </w:p>
    <w:p w14:paraId="0F45C3DD" w14:textId="77777777" w:rsidR="00DB51D5" w:rsidRPr="00DB51D5" w:rsidRDefault="00DB51D5" w:rsidP="00DB51D5">
      <w:r w:rsidRPr="00DB51D5">
        <w:t xml:space="preserve">      ...</w:t>
      </w:r>
      <w:proofErr w:type="spellStart"/>
      <w:r w:rsidRPr="00DB51D5">
        <w:t>process.env</w:t>
      </w:r>
      <w:proofErr w:type="spellEnd"/>
      <w:r w:rsidRPr="00DB51D5">
        <w:t>,</w:t>
      </w:r>
    </w:p>
    <w:p w14:paraId="0277BC65" w14:textId="77777777" w:rsidR="00DB51D5" w:rsidRPr="00DB51D5" w:rsidRDefault="00DB51D5" w:rsidP="00DB51D5">
      <w:r w:rsidRPr="00DB51D5">
        <w:t xml:space="preserve">      DATABASE_URL: prisma['_engineConfig'</w:t>
      </w:r>
      <w:proofErr w:type="gramStart"/>
      <w:r w:rsidRPr="00DB51D5">
        <w:t>].datasources.db.url</w:t>
      </w:r>
      <w:proofErr w:type="gramEnd"/>
    </w:p>
    <w:p w14:paraId="468330A1" w14:textId="77777777" w:rsidR="00DB51D5" w:rsidRPr="00DB51D5" w:rsidRDefault="00DB51D5" w:rsidP="00DB51D5">
      <w:r w:rsidRPr="00DB51D5">
        <w:lastRenderedPageBreak/>
        <w:t xml:space="preserve">    }</w:t>
      </w:r>
    </w:p>
    <w:p w14:paraId="31ED6456" w14:textId="77777777" w:rsidR="00DB51D5" w:rsidRPr="00DB51D5" w:rsidRDefault="00DB51D5" w:rsidP="00DB51D5">
      <w:r w:rsidRPr="00DB51D5">
        <w:t xml:space="preserve">  }</w:t>
      </w:r>
      <w:proofErr w:type="gramStart"/>
      <w:r w:rsidRPr="00DB51D5">
        <w:t>);</w:t>
      </w:r>
      <w:proofErr w:type="gramEnd"/>
    </w:p>
    <w:p w14:paraId="7B2F0B89" w14:textId="77777777" w:rsidR="00DB51D5" w:rsidRPr="00DB51D5" w:rsidRDefault="00DB51D5" w:rsidP="00DB51D5">
      <w:r w:rsidRPr="00DB51D5">
        <w:t>}</w:t>
      </w:r>
    </w:p>
    <w:p w14:paraId="56DA6DDF" w14:textId="77777777" w:rsidR="00DB51D5" w:rsidRPr="00DB51D5" w:rsidRDefault="00DB51D5" w:rsidP="00DB51D5">
      <w:r w:rsidRPr="00DB51D5">
        <w:t>Copy</w:t>
      </w:r>
    </w:p>
    <w:p w14:paraId="14B5DB75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Phase 3: Tenant Context Middleware (Days 5-6)</w:t>
      </w:r>
    </w:p>
    <w:p w14:paraId="1FB0CA02" w14:textId="77777777" w:rsidR="00DB51D5" w:rsidRPr="00DB51D5" w:rsidRDefault="00DB51D5" w:rsidP="00DB51D5">
      <w:r w:rsidRPr="00DB51D5">
        <w:t>Implement tenant resolution from request:</w:t>
      </w:r>
    </w:p>
    <w:p w14:paraId="5C427289" w14:textId="77777777" w:rsidR="00DB51D5" w:rsidRPr="00DB51D5" w:rsidRDefault="00DB51D5" w:rsidP="00DB51D5">
      <w:r w:rsidRPr="00DB51D5">
        <w:t xml:space="preserve">Copy// </w:t>
      </w:r>
      <w:proofErr w:type="spellStart"/>
      <w:r w:rsidRPr="00DB51D5">
        <w:t>middleware.ts</w:t>
      </w:r>
      <w:proofErr w:type="spellEnd"/>
      <w:r w:rsidRPr="00DB51D5">
        <w:t xml:space="preserve"> (Next.js middleware)</w:t>
      </w:r>
    </w:p>
    <w:p w14:paraId="7C30DA5E" w14:textId="77777777" w:rsidR="00DB51D5" w:rsidRPr="00DB51D5" w:rsidRDefault="00DB51D5" w:rsidP="00DB51D5">
      <w:r w:rsidRPr="00DB51D5">
        <w:t xml:space="preserve">import </w:t>
      </w:r>
      <w:proofErr w:type="gramStart"/>
      <w:r w:rsidRPr="00DB51D5">
        <w:t xml:space="preserve">{ </w:t>
      </w:r>
      <w:proofErr w:type="spellStart"/>
      <w:r w:rsidRPr="00DB51D5">
        <w:t>NextResponse</w:t>
      </w:r>
      <w:proofErr w:type="spellEnd"/>
      <w:proofErr w:type="gramEnd"/>
      <w:r w:rsidRPr="00DB51D5">
        <w:t xml:space="preserve"> } from 'next/server</w:t>
      </w:r>
      <w:proofErr w:type="gramStart"/>
      <w:r w:rsidRPr="00DB51D5">
        <w:t>';</w:t>
      </w:r>
      <w:proofErr w:type="gramEnd"/>
    </w:p>
    <w:p w14:paraId="793637DD" w14:textId="77777777" w:rsidR="00DB51D5" w:rsidRPr="00DB51D5" w:rsidRDefault="00DB51D5" w:rsidP="00DB51D5">
      <w:r w:rsidRPr="00DB51D5">
        <w:t xml:space="preserve">import type </w:t>
      </w:r>
      <w:proofErr w:type="gramStart"/>
      <w:r w:rsidRPr="00DB51D5">
        <w:t xml:space="preserve">{ </w:t>
      </w:r>
      <w:proofErr w:type="spellStart"/>
      <w:r w:rsidRPr="00DB51D5">
        <w:t>NextRequest</w:t>
      </w:r>
      <w:proofErr w:type="spellEnd"/>
      <w:proofErr w:type="gramEnd"/>
      <w:r w:rsidRPr="00DB51D5">
        <w:t xml:space="preserve"> } from 'next/server</w:t>
      </w:r>
      <w:proofErr w:type="gramStart"/>
      <w:r w:rsidRPr="00DB51D5">
        <w:t>';</w:t>
      </w:r>
      <w:proofErr w:type="gramEnd"/>
    </w:p>
    <w:p w14:paraId="300A12E5" w14:textId="77777777" w:rsidR="00DB51D5" w:rsidRPr="00DB51D5" w:rsidRDefault="00DB51D5" w:rsidP="00DB51D5">
      <w:r w:rsidRPr="00DB51D5">
        <w:t xml:space="preserve">import </w:t>
      </w:r>
      <w:proofErr w:type="gramStart"/>
      <w:r w:rsidRPr="00DB51D5">
        <w:t xml:space="preserve">{ </w:t>
      </w:r>
      <w:proofErr w:type="spellStart"/>
      <w:r w:rsidRPr="00DB51D5">
        <w:t>PrismaClient</w:t>
      </w:r>
      <w:proofErr w:type="spellEnd"/>
      <w:proofErr w:type="gramEnd"/>
      <w:r w:rsidRPr="00DB51D5">
        <w:t xml:space="preserve"> as </w:t>
      </w:r>
      <w:proofErr w:type="spellStart"/>
      <w:proofErr w:type="gramStart"/>
      <w:r w:rsidRPr="00DB51D5">
        <w:t>PlatformPrisma</w:t>
      </w:r>
      <w:proofErr w:type="spellEnd"/>
      <w:r w:rsidRPr="00DB51D5">
        <w:t xml:space="preserve"> }</w:t>
      </w:r>
      <w:proofErr w:type="gramEnd"/>
      <w:r w:rsidRPr="00DB51D5">
        <w:t xml:space="preserve"> from '@/generated/platform-client</w:t>
      </w:r>
      <w:proofErr w:type="gramStart"/>
      <w:r w:rsidRPr="00DB51D5">
        <w:t>';</w:t>
      </w:r>
      <w:proofErr w:type="gramEnd"/>
    </w:p>
    <w:p w14:paraId="0D83AD8A" w14:textId="77777777" w:rsidR="00DB51D5" w:rsidRPr="00DB51D5" w:rsidRDefault="00DB51D5" w:rsidP="00DB51D5"/>
    <w:p w14:paraId="0FA55284" w14:textId="77777777" w:rsidR="00DB51D5" w:rsidRPr="00DB51D5" w:rsidRDefault="00DB51D5" w:rsidP="00DB51D5">
      <w:r w:rsidRPr="00DB51D5">
        <w:t xml:space="preserve">export async function </w:t>
      </w:r>
      <w:proofErr w:type="gramStart"/>
      <w:r w:rsidRPr="00DB51D5">
        <w:t>middleware(</w:t>
      </w:r>
      <w:proofErr w:type="gramEnd"/>
      <w:r w:rsidRPr="00DB51D5">
        <w:t xml:space="preserve">request: </w:t>
      </w:r>
      <w:proofErr w:type="spellStart"/>
      <w:proofErr w:type="gramStart"/>
      <w:r w:rsidRPr="00DB51D5">
        <w:t>NextRequest</w:t>
      </w:r>
      <w:proofErr w:type="spellEnd"/>
      <w:r w:rsidRPr="00DB51D5">
        <w:t>) {</w:t>
      </w:r>
      <w:proofErr w:type="gramEnd"/>
    </w:p>
    <w:p w14:paraId="545B3B16" w14:textId="77777777" w:rsidR="00DB51D5" w:rsidRPr="00DB51D5" w:rsidRDefault="00DB51D5" w:rsidP="00DB51D5">
      <w:r w:rsidRPr="00DB51D5">
        <w:t xml:space="preserve">  const hostname = </w:t>
      </w:r>
      <w:proofErr w:type="spellStart"/>
      <w:r w:rsidRPr="00DB51D5">
        <w:t>request.headers.get</w:t>
      </w:r>
      <w:proofErr w:type="spellEnd"/>
      <w:r w:rsidRPr="00DB51D5">
        <w:t>('host') || '</w:t>
      </w:r>
      <w:proofErr w:type="gramStart"/>
      <w:r w:rsidRPr="00DB51D5">
        <w:t>';</w:t>
      </w:r>
      <w:proofErr w:type="gramEnd"/>
    </w:p>
    <w:p w14:paraId="4AF6B07B" w14:textId="77777777" w:rsidR="00DB51D5" w:rsidRPr="00DB51D5" w:rsidRDefault="00DB51D5" w:rsidP="00DB51D5">
      <w:r w:rsidRPr="00DB51D5">
        <w:t xml:space="preserve">  </w:t>
      </w:r>
    </w:p>
    <w:p w14:paraId="74DD3154" w14:textId="77777777" w:rsidR="00DB51D5" w:rsidRPr="00DB51D5" w:rsidRDefault="00DB51D5" w:rsidP="00DB51D5">
      <w:r w:rsidRPr="00DB51D5">
        <w:t xml:space="preserve">  // Extract tenant slug from subdomain</w:t>
      </w:r>
    </w:p>
    <w:p w14:paraId="64BA4AC4" w14:textId="77777777" w:rsidR="00DB51D5" w:rsidRPr="00DB51D5" w:rsidRDefault="00DB51D5" w:rsidP="00DB51D5">
      <w:r w:rsidRPr="00DB51D5">
        <w:t xml:space="preserve">  // acme.captable.com -&gt; acme</w:t>
      </w:r>
    </w:p>
    <w:p w14:paraId="59D326BB" w14:textId="77777777" w:rsidR="00DB51D5" w:rsidRPr="00DB51D5" w:rsidRDefault="00DB51D5" w:rsidP="00DB51D5">
      <w:r w:rsidRPr="00DB51D5">
        <w:t xml:space="preserve">  // www.captable.com -&gt; null (marketing site)</w:t>
      </w:r>
    </w:p>
    <w:p w14:paraId="1481B27F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tenantSlug</w:t>
      </w:r>
      <w:proofErr w:type="spellEnd"/>
      <w:r w:rsidRPr="00DB51D5">
        <w:t xml:space="preserve"> = </w:t>
      </w:r>
      <w:proofErr w:type="spellStart"/>
      <w:r w:rsidRPr="00DB51D5">
        <w:t>extractTenantSlug</w:t>
      </w:r>
      <w:proofErr w:type="spellEnd"/>
      <w:r w:rsidRPr="00DB51D5">
        <w:t>(hostname</w:t>
      </w:r>
      <w:proofErr w:type="gramStart"/>
      <w:r w:rsidRPr="00DB51D5">
        <w:t>);</w:t>
      </w:r>
      <w:proofErr w:type="gramEnd"/>
    </w:p>
    <w:p w14:paraId="4EA96E74" w14:textId="77777777" w:rsidR="00DB51D5" w:rsidRPr="00DB51D5" w:rsidRDefault="00DB51D5" w:rsidP="00DB51D5">
      <w:r w:rsidRPr="00DB51D5">
        <w:t xml:space="preserve">  </w:t>
      </w:r>
    </w:p>
    <w:p w14:paraId="54FF3A72" w14:textId="77777777" w:rsidR="00DB51D5" w:rsidRPr="00DB51D5" w:rsidRDefault="00DB51D5" w:rsidP="00DB51D5">
      <w:r w:rsidRPr="00DB51D5">
        <w:t xml:space="preserve">  if </w:t>
      </w:r>
      <w:proofErr w:type="gramStart"/>
      <w:r w:rsidRPr="00DB51D5">
        <w:t>(!</w:t>
      </w:r>
      <w:proofErr w:type="spellStart"/>
      <w:r w:rsidRPr="00DB51D5">
        <w:t>tenantSlug</w:t>
      </w:r>
      <w:proofErr w:type="spellEnd"/>
      <w:proofErr w:type="gramEnd"/>
      <w:r w:rsidRPr="00DB51D5">
        <w:t>) {</w:t>
      </w:r>
    </w:p>
    <w:p w14:paraId="5E720D3D" w14:textId="77777777" w:rsidR="00DB51D5" w:rsidRPr="00DB51D5" w:rsidRDefault="00DB51D5" w:rsidP="00DB51D5">
      <w:r w:rsidRPr="00DB51D5">
        <w:t xml:space="preserve">    // Marketing site or platform admin</w:t>
      </w:r>
    </w:p>
    <w:p w14:paraId="5872D798" w14:textId="77777777" w:rsidR="00DB51D5" w:rsidRPr="00DB51D5" w:rsidRDefault="00DB51D5" w:rsidP="00DB51D5">
      <w:r w:rsidRPr="00DB51D5">
        <w:t xml:space="preserve">    return </w:t>
      </w:r>
      <w:proofErr w:type="spellStart"/>
      <w:r w:rsidRPr="00DB51D5">
        <w:t>NextResponse.next</w:t>
      </w:r>
      <w:proofErr w:type="spellEnd"/>
      <w:r w:rsidRPr="00DB51D5">
        <w:t>(</w:t>
      </w:r>
      <w:proofErr w:type="gramStart"/>
      <w:r w:rsidRPr="00DB51D5">
        <w:t>);</w:t>
      </w:r>
      <w:proofErr w:type="gramEnd"/>
    </w:p>
    <w:p w14:paraId="48C5B46A" w14:textId="77777777" w:rsidR="00DB51D5" w:rsidRPr="00DB51D5" w:rsidRDefault="00DB51D5" w:rsidP="00DB51D5">
      <w:r w:rsidRPr="00DB51D5">
        <w:t xml:space="preserve">  }</w:t>
      </w:r>
    </w:p>
    <w:p w14:paraId="63A72A4F" w14:textId="77777777" w:rsidR="00DB51D5" w:rsidRPr="00DB51D5" w:rsidRDefault="00DB51D5" w:rsidP="00DB51D5">
      <w:r w:rsidRPr="00DB51D5">
        <w:t xml:space="preserve">  </w:t>
      </w:r>
    </w:p>
    <w:p w14:paraId="1F0F16CE" w14:textId="77777777" w:rsidR="00DB51D5" w:rsidRPr="00DB51D5" w:rsidRDefault="00DB51D5" w:rsidP="00DB51D5">
      <w:r w:rsidRPr="00DB51D5">
        <w:t xml:space="preserve">  // Verify tenant exists and is active</w:t>
      </w:r>
    </w:p>
    <w:p w14:paraId="20EAAB37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platformPrisma</w:t>
      </w:r>
      <w:proofErr w:type="spellEnd"/>
      <w:r w:rsidRPr="00DB51D5">
        <w:t xml:space="preserve"> = new </w:t>
      </w:r>
      <w:proofErr w:type="spellStart"/>
      <w:proofErr w:type="gramStart"/>
      <w:r w:rsidRPr="00DB51D5">
        <w:t>PlatformPrisma</w:t>
      </w:r>
      <w:proofErr w:type="spellEnd"/>
      <w:r w:rsidRPr="00DB51D5">
        <w:t>();</w:t>
      </w:r>
      <w:proofErr w:type="gramEnd"/>
    </w:p>
    <w:p w14:paraId="65B7104E" w14:textId="77777777" w:rsidR="00DB51D5" w:rsidRPr="00DB51D5" w:rsidRDefault="00DB51D5" w:rsidP="00DB51D5">
      <w:r w:rsidRPr="00DB51D5">
        <w:lastRenderedPageBreak/>
        <w:t xml:space="preserve">  const tenant = await </w:t>
      </w:r>
      <w:proofErr w:type="spellStart"/>
      <w:proofErr w:type="gramStart"/>
      <w:r w:rsidRPr="00DB51D5">
        <w:t>platformPrisma.tenant.findUnique</w:t>
      </w:r>
      <w:proofErr w:type="spellEnd"/>
      <w:proofErr w:type="gramEnd"/>
      <w:r w:rsidRPr="00DB51D5">
        <w:t>({</w:t>
      </w:r>
    </w:p>
    <w:p w14:paraId="3AF96A6F" w14:textId="77777777" w:rsidR="00DB51D5" w:rsidRPr="00DB51D5" w:rsidRDefault="00DB51D5" w:rsidP="00DB51D5">
      <w:r w:rsidRPr="00DB51D5">
        <w:t xml:space="preserve">    where: </w:t>
      </w:r>
      <w:proofErr w:type="gramStart"/>
      <w:r w:rsidRPr="00DB51D5">
        <w:t>{ slug</w:t>
      </w:r>
      <w:proofErr w:type="gramEnd"/>
      <w:r w:rsidRPr="00DB51D5">
        <w:t xml:space="preserve">: </w:t>
      </w:r>
      <w:proofErr w:type="spellStart"/>
      <w:proofErr w:type="gramStart"/>
      <w:r w:rsidRPr="00DB51D5">
        <w:t>tenantSlug</w:t>
      </w:r>
      <w:proofErr w:type="spellEnd"/>
      <w:r w:rsidRPr="00DB51D5">
        <w:t xml:space="preserve"> }</w:t>
      </w:r>
      <w:proofErr w:type="gramEnd"/>
    </w:p>
    <w:p w14:paraId="0D7505F6" w14:textId="77777777" w:rsidR="00DB51D5" w:rsidRPr="00DB51D5" w:rsidRDefault="00DB51D5" w:rsidP="00DB51D5">
      <w:r w:rsidRPr="00DB51D5">
        <w:t xml:space="preserve">  }</w:t>
      </w:r>
      <w:proofErr w:type="gramStart"/>
      <w:r w:rsidRPr="00DB51D5">
        <w:t>);</w:t>
      </w:r>
      <w:proofErr w:type="gramEnd"/>
    </w:p>
    <w:p w14:paraId="5D72557A" w14:textId="77777777" w:rsidR="00DB51D5" w:rsidRPr="00DB51D5" w:rsidRDefault="00DB51D5" w:rsidP="00DB51D5">
      <w:r w:rsidRPr="00DB51D5">
        <w:t xml:space="preserve">  </w:t>
      </w:r>
    </w:p>
    <w:p w14:paraId="0646227C" w14:textId="77777777" w:rsidR="00DB51D5" w:rsidRPr="00DB51D5" w:rsidRDefault="00DB51D5" w:rsidP="00DB51D5">
      <w:r w:rsidRPr="00DB51D5">
        <w:t xml:space="preserve">  if </w:t>
      </w:r>
      <w:proofErr w:type="gramStart"/>
      <w:r w:rsidRPr="00DB51D5">
        <w:t>(!tenant</w:t>
      </w:r>
      <w:proofErr w:type="gramEnd"/>
      <w:r w:rsidRPr="00DB51D5">
        <w:t xml:space="preserve"> || </w:t>
      </w:r>
      <w:proofErr w:type="spellStart"/>
      <w:proofErr w:type="gramStart"/>
      <w:r w:rsidRPr="00DB51D5">
        <w:t>tenant.status</w:t>
      </w:r>
      <w:proofErr w:type="spellEnd"/>
      <w:r w:rsidRPr="00DB51D5">
        <w:t xml:space="preserve"> !=</w:t>
      </w:r>
      <w:proofErr w:type="gramEnd"/>
      <w:r w:rsidRPr="00DB51D5">
        <w:t>= 'active</w:t>
      </w:r>
      <w:proofErr w:type="gramStart"/>
      <w:r w:rsidRPr="00DB51D5">
        <w:t>') {</w:t>
      </w:r>
      <w:proofErr w:type="gramEnd"/>
    </w:p>
    <w:p w14:paraId="4BA59782" w14:textId="77777777" w:rsidR="00DB51D5" w:rsidRPr="00DB51D5" w:rsidRDefault="00DB51D5" w:rsidP="00DB51D5">
      <w:r w:rsidRPr="00DB51D5">
        <w:t xml:space="preserve">    return </w:t>
      </w:r>
      <w:proofErr w:type="spellStart"/>
      <w:r w:rsidRPr="00DB51D5">
        <w:t>NextResponse.redirect</w:t>
      </w:r>
      <w:proofErr w:type="spellEnd"/>
      <w:r w:rsidRPr="00DB51D5">
        <w:t xml:space="preserve">(new </w:t>
      </w:r>
      <w:proofErr w:type="gramStart"/>
      <w:r w:rsidRPr="00DB51D5">
        <w:t>URL(</w:t>
      </w:r>
      <w:proofErr w:type="gramEnd"/>
      <w:r w:rsidRPr="00DB51D5">
        <w:t>'/tenant-not-found', request.url)</w:t>
      </w:r>
      <w:proofErr w:type="gramStart"/>
      <w:r w:rsidRPr="00DB51D5">
        <w:t>);</w:t>
      </w:r>
      <w:proofErr w:type="gramEnd"/>
    </w:p>
    <w:p w14:paraId="2AB2335D" w14:textId="77777777" w:rsidR="00DB51D5" w:rsidRPr="00DB51D5" w:rsidRDefault="00DB51D5" w:rsidP="00DB51D5">
      <w:r w:rsidRPr="00DB51D5">
        <w:t xml:space="preserve">  }</w:t>
      </w:r>
    </w:p>
    <w:p w14:paraId="11694829" w14:textId="77777777" w:rsidR="00DB51D5" w:rsidRPr="00DB51D5" w:rsidRDefault="00DB51D5" w:rsidP="00DB51D5">
      <w:r w:rsidRPr="00DB51D5">
        <w:t xml:space="preserve">  </w:t>
      </w:r>
    </w:p>
    <w:p w14:paraId="0F020A6A" w14:textId="77777777" w:rsidR="00DB51D5" w:rsidRPr="00DB51D5" w:rsidRDefault="00DB51D5" w:rsidP="00DB51D5">
      <w:r w:rsidRPr="00DB51D5">
        <w:t xml:space="preserve">  // Inject tenant context into request headers</w:t>
      </w:r>
    </w:p>
    <w:p w14:paraId="5C563CDA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requestHeaders</w:t>
      </w:r>
      <w:proofErr w:type="spellEnd"/>
      <w:r w:rsidRPr="00DB51D5">
        <w:t xml:space="preserve"> = new Headers(</w:t>
      </w:r>
      <w:proofErr w:type="spellStart"/>
      <w:proofErr w:type="gramStart"/>
      <w:r w:rsidRPr="00DB51D5">
        <w:t>request.headers</w:t>
      </w:r>
      <w:proofErr w:type="spellEnd"/>
      <w:r w:rsidRPr="00DB51D5">
        <w:t>);</w:t>
      </w:r>
      <w:proofErr w:type="gramEnd"/>
    </w:p>
    <w:p w14:paraId="736967CF" w14:textId="77777777" w:rsidR="00DB51D5" w:rsidRPr="00DB51D5" w:rsidRDefault="00DB51D5" w:rsidP="00DB51D5">
      <w:r w:rsidRPr="00DB51D5">
        <w:t xml:space="preserve">  </w:t>
      </w:r>
      <w:proofErr w:type="spellStart"/>
      <w:proofErr w:type="gramStart"/>
      <w:r w:rsidRPr="00DB51D5">
        <w:t>requestHeaders.set</w:t>
      </w:r>
      <w:proofErr w:type="spellEnd"/>
      <w:r w:rsidRPr="00DB51D5">
        <w:t>(</w:t>
      </w:r>
      <w:proofErr w:type="gramEnd"/>
      <w:r w:rsidRPr="00DB51D5">
        <w:t>'x-tenant-id', tenant.id</w:t>
      </w:r>
      <w:proofErr w:type="gramStart"/>
      <w:r w:rsidRPr="00DB51D5">
        <w:t>);</w:t>
      </w:r>
      <w:proofErr w:type="gramEnd"/>
    </w:p>
    <w:p w14:paraId="2DC070A1" w14:textId="77777777" w:rsidR="00DB51D5" w:rsidRPr="00DB51D5" w:rsidRDefault="00DB51D5" w:rsidP="00DB51D5">
      <w:r w:rsidRPr="00DB51D5">
        <w:t xml:space="preserve">  </w:t>
      </w:r>
      <w:proofErr w:type="spellStart"/>
      <w:proofErr w:type="gramStart"/>
      <w:r w:rsidRPr="00DB51D5">
        <w:t>requestHeaders.set</w:t>
      </w:r>
      <w:proofErr w:type="spellEnd"/>
      <w:r w:rsidRPr="00DB51D5">
        <w:t>(</w:t>
      </w:r>
      <w:proofErr w:type="gramEnd"/>
      <w:r w:rsidRPr="00DB51D5">
        <w:t xml:space="preserve">'x-tenant-slug', </w:t>
      </w:r>
      <w:proofErr w:type="spellStart"/>
      <w:proofErr w:type="gramStart"/>
      <w:r w:rsidRPr="00DB51D5">
        <w:t>tenant.slug</w:t>
      </w:r>
      <w:proofErr w:type="spellEnd"/>
      <w:r w:rsidRPr="00DB51D5">
        <w:t>);</w:t>
      </w:r>
      <w:proofErr w:type="gramEnd"/>
    </w:p>
    <w:p w14:paraId="4AAD90DA" w14:textId="77777777" w:rsidR="00DB51D5" w:rsidRPr="00DB51D5" w:rsidRDefault="00DB51D5" w:rsidP="00DB51D5">
      <w:r w:rsidRPr="00DB51D5">
        <w:t xml:space="preserve">  </w:t>
      </w:r>
    </w:p>
    <w:p w14:paraId="7F9AD628" w14:textId="77777777" w:rsidR="00DB51D5" w:rsidRPr="00DB51D5" w:rsidRDefault="00DB51D5" w:rsidP="00DB51D5">
      <w:r w:rsidRPr="00DB51D5">
        <w:t xml:space="preserve">  return </w:t>
      </w:r>
      <w:proofErr w:type="spellStart"/>
      <w:r w:rsidRPr="00DB51D5">
        <w:t>NextResponse.</w:t>
      </w:r>
      <w:proofErr w:type="gramStart"/>
      <w:r w:rsidRPr="00DB51D5">
        <w:t>next</w:t>
      </w:r>
      <w:proofErr w:type="spellEnd"/>
      <w:r w:rsidRPr="00DB51D5">
        <w:t>({</w:t>
      </w:r>
      <w:proofErr w:type="gramEnd"/>
    </w:p>
    <w:p w14:paraId="7216AA00" w14:textId="77777777" w:rsidR="00DB51D5" w:rsidRPr="00DB51D5" w:rsidRDefault="00DB51D5" w:rsidP="00DB51D5">
      <w:r w:rsidRPr="00DB51D5">
        <w:t xml:space="preserve">    </w:t>
      </w:r>
      <w:proofErr w:type="gramStart"/>
      <w:r w:rsidRPr="00DB51D5">
        <w:t>request: {</w:t>
      </w:r>
      <w:proofErr w:type="gramEnd"/>
    </w:p>
    <w:p w14:paraId="6A84AA5F" w14:textId="77777777" w:rsidR="00DB51D5" w:rsidRPr="00DB51D5" w:rsidRDefault="00DB51D5" w:rsidP="00DB51D5">
      <w:r w:rsidRPr="00DB51D5">
        <w:t xml:space="preserve">      headers: </w:t>
      </w:r>
      <w:proofErr w:type="spellStart"/>
      <w:r w:rsidRPr="00DB51D5">
        <w:t>requestHeaders</w:t>
      </w:r>
      <w:proofErr w:type="spellEnd"/>
      <w:r w:rsidRPr="00DB51D5">
        <w:t>,</w:t>
      </w:r>
    </w:p>
    <w:p w14:paraId="7E88FFC2" w14:textId="77777777" w:rsidR="00DB51D5" w:rsidRPr="00DB51D5" w:rsidRDefault="00DB51D5" w:rsidP="00DB51D5">
      <w:r w:rsidRPr="00DB51D5">
        <w:t xml:space="preserve">    }</w:t>
      </w:r>
    </w:p>
    <w:p w14:paraId="68C8C257" w14:textId="77777777" w:rsidR="00DB51D5" w:rsidRPr="00DB51D5" w:rsidRDefault="00DB51D5" w:rsidP="00DB51D5">
      <w:r w:rsidRPr="00DB51D5">
        <w:t xml:space="preserve">  }</w:t>
      </w:r>
      <w:proofErr w:type="gramStart"/>
      <w:r w:rsidRPr="00DB51D5">
        <w:t>);</w:t>
      </w:r>
      <w:proofErr w:type="gramEnd"/>
    </w:p>
    <w:p w14:paraId="78D47006" w14:textId="77777777" w:rsidR="00DB51D5" w:rsidRPr="00DB51D5" w:rsidRDefault="00DB51D5" w:rsidP="00DB51D5">
      <w:r w:rsidRPr="00DB51D5">
        <w:t>}</w:t>
      </w:r>
    </w:p>
    <w:p w14:paraId="08DA9004" w14:textId="77777777" w:rsidR="00DB51D5" w:rsidRPr="00DB51D5" w:rsidRDefault="00DB51D5" w:rsidP="00DB51D5"/>
    <w:p w14:paraId="43D3AA6B" w14:textId="77777777" w:rsidR="00DB51D5" w:rsidRPr="00DB51D5" w:rsidRDefault="00DB51D5" w:rsidP="00DB51D5">
      <w:r w:rsidRPr="00DB51D5">
        <w:t xml:space="preserve">function </w:t>
      </w:r>
      <w:proofErr w:type="spellStart"/>
      <w:proofErr w:type="gramStart"/>
      <w:r w:rsidRPr="00DB51D5">
        <w:t>extractTenantSlug</w:t>
      </w:r>
      <w:proofErr w:type="spellEnd"/>
      <w:r w:rsidRPr="00DB51D5">
        <w:t>(</w:t>
      </w:r>
      <w:proofErr w:type="gramEnd"/>
      <w:r w:rsidRPr="00DB51D5">
        <w:t>hostname: string): string | null {</w:t>
      </w:r>
    </w:p>
    <w:p w14:paraId="2A3D90DB" w14:textId="77777777" w:rsidR="00DB51D5" w:rsidRPr="00DB51D5" w:rsidRDefault="00DB51D5" w:rsidP="00DB51D5">
      <w:r w:rsidRPr="00DB51D5">
        <w:t xml:space="preserve">  // Remove port if present</w:t>
      </w:r>
    </w:p>
    <w:p w14:paraId="16EAEE10" w14:textId="77777777" w:rsidR="00DB51D5" w:rsidRPr="00DB51D5" w:rsidRDefault="00DB51D5" w:rsidP="00DB51D5">
      <w:r w:rsidRPr="00DB51D5">
        <w:t xml:space="preserve">  const host = </w:t>
      </w:r>
      <w:proofErr w:type="spellStart"/>
      <w:proofErr w:type="gramStart"/>
      <w:r w:rsidRPr="00DB51D5">
        <w:t>hostname.split</w:t>
      </w:r>
      <w:proofErr w:type="spellEnd"/>
      <w:proofErr w:type="gramEnd"/>
      <w:r w:rsidRPr="00DB51D5">
        <w:t>(':</w:t>
      </w:r>
      <w:proofErr w:type="gramStart"/>
      <w:r w:rsidRPr="00DB51D5">
        <w:t>')[</w:t>
      </w:r>
      <w:proofErr w:type="gramEnd"/>
      <w:r w:rsidRPr="00DB51D5">
        <w:t>0</w:t>
      </w:r>
      <w:proofErr w:type="gramStart"/>
      <w:r w:rsidRPr="00DB51D5">
        <w:t>];</w:t>
      </w:r>
      <w:proofErr w:type="gramEnd"/>
    </w:p>
    <w:p w14:paraId="4DBBA0BF" w14:textId="77777777" w:rsidR="00DB51D5" w:rsidRPr="00DB51D5" w:rsidRDefault="00DB51D5" w:rsidP="00DB51D5">
      <w:r w:rsidRPr="00DB51D5">
        <w:t xml:space="preserve">  </w:t>
      </w:r>
    </w:p>
    <w:p w14:paraId="32129D6C" w14:textId="77777777" w:rsidR="00DB51D5" w:rsidRPr="00DB51D5" w:rsidRDefault="00DB51D5" w:rsidP="00DB51D5">
      <w:r w:rsidRPr="00DB51D5">
        <w:t xml:space="preserve">  // Development: localhost with tenant param</w:t>
      </w:r>
    </w:p>
    <w:p w14:paraId="0F2E1081" w14:textId="77777777" w:rsidR="00DB51D5" w:rsidRPr="00DB51D5" w:rsidRDefault="00DB51D5" w:rsidP="00DB51D5">
      <w:r w:rsidRPr="00DB51D5">
        <w:t xml:space="preserve">  if (host === 'localhost</w:t>
      </w:r>
      <w:proofErr w:type="gramStart"/>
      <w:r w:rsidRPr="00DB51D5">
        <w:t>') {</w:t>
      </w:r>
      <w:proofErr w:type="gramEnd"/>
    </w:p>
    <w:p w14:paraId="753BD749" w14:textId="77777777" w:rsidR="00DB51D5" w:rsidRPr="00DB51D5" w:rsidRDefault="00DB51D5" w:rsidP="00DB51D5">
      <w:r w:rsidRPr="00DB51D5">
        <w:lastRenderedPageBreak/>
        <w:t xml:space="preserve">    return null; // Handle via URL param or session</w:t>
      </w:r>
    </w:p>
    <w:p w14:paraId="13BF1517" w14:textId="77777777" w:rsidR="00DB51D5" w:rsidRPr="00DB51D5" w:rsidRDefault="00DB51D5" w:rsidP="00DB51D5">
      <w:r w:rsidRPr="00DB51D5">
        <w:t xml:space="preserve">  }</w:t>
      </w:r>
    </w:p>
    <w:p w14:paraId="2498D9B7" w14:textId="77777777" w:rsidR="00DB51D5" w:rsidRPr="00DB51D5" w:rsidRDefault="00DB51D5" w:rsidP="00DB51D5">
      <w:r w:rsidRPr="00DB51D5">
        <w:t xml:space="preserve">  </w:t>
      </w:r>
    </w:p>
    <w:p w14:paraId="16E50A77" w14:textId="77777777" w:rsidR="00DB51D5" w:rsidRPr="00DB51D5" w:rsidRDefault="00DB51D5" w:rsidP="00DB51D5">
      <w:r w:rsidRPr="00DB51D5">
        <w:t xml:space="preserve">  // Production: subdomain-based</w:t>
      </w:r>
    </w:p>
    <w:p w14:paraId="6BCF278F" w14:textId="77777777" w:rsidR="00DB51D5" w:rsidRPr="00DB51D5" w:rsidRDefault="00DB51D5" w:rsidP="00DB51D5">
      <w:r w:rsidRPr="00DB51D5">
        <w:t xml:space="preserve">  const parts = </w:t>
      </w:r>
      <w:proofErr w:type="spellStart"/>
      <w:proofErr w:type="gramStart"/>
      <w:r w:rsidRPr="00DB51D5">
        <w:t>host.split</w:t>
      </w:r>
      <w:proofErr w:type="spellEnd"/>
      <w:proofErr w:type="gramEnd"/>
      <w:r w:rsidRPr="00DB51D5">
        <w:t>('.'</w:t>
      </w:r>
      <w:proofErr w:type="gramStart"/>
      <w:r w:rsidRPr="00DB51D5">
        <w:t>);</w:t>
      </w:r>
      <w:proofErr w:type="gramEnd"/>
    </w:p>
    <w:p w14:paraId="052D78DD" w14:textId="77777777" w:rsidR="00DB51D5" w:rsidRPr="00DB51D5" w:rsidRDefault="00DB51D5" w:rsidP="00DB51D5">
      <w:r w:rsidRPr="00DB51D5">
        <w:t xml:space="preserve">  </w:t>
      </w:r>
    </w:p>
    <w:p w14:paraId="3C825694" w14:textId="77777777" w:rsidR="00DB51D5" w:rsidRPr="00DB51D5" w:rsidRDefault="00DB51D5" w:rsidP="00DB51D5">
      <w:r w:rsidRPr="00DB51D5">
        <w:t xml:space="preserve">  // www.captable.com or captable.com -&gt; marketing site</w:t>
      </w:r>
    </w:p>
    <w:p w14:paraId="6F40509E" w14:textId="77777777" w:rsidR="00DB51D5" w:rsidRPr="00DB51D5" w:rsidRDefault="00DB51D5" w:rsidP="00DB51D5">
      <w:r w:rsidRPr="00DB51D5">
        <w:t xml:space="preserve">  if (</w:t>
      </w:r>
      <w:proofErr w:type="spellStart"/>
      <w:proofErr w:type="gramStart"/>
      <w:r w:rsidRPr="00DB51D5">
        <w:t>parts.length</w:t>
      </w:r>
      <w:proofErr w:type="spellEnd"/>
      <w:proofErr w:type="gramEnd"/>
      <w:r w:rsidRPr="00DB51D5">
        <w:t xml:space="preserve"> &lt;= 2 || </w:t>
      </w:r>
      <w:proofErr w:type="gramStart"/>
      <w:r w:rsidRPr="00DB51D5">
        <w:t>parts[</w:t>
      </w:r>
      <w:proofErr w:type="gramEnd"/>
      <w:r w:rsidRPr="00DB51D5">
        <w:t>0] === 'www') {</w:t>
      </w:r>
    </w:p>
    <w:p w14:paraId="1161A9F9" w14:textId="77777777" w:rsidR="00DB51D5" w:rsidRPr="00DB51D5" w:rsidRDefault="00DB51D5" w:rsidP="00DB51D5">
      <w:r w:rsidRPr="00DB51D5">
        <w:t xml:space="preserve">    return </w:t>
      </w:r>
      <w:proofErr w:type="gramStart"/>
      <w:r w:rsidRPr="00DB51D5">
        <w:t>null;</w:t>
      </w:r>
      <w:proofErr w:type="gramEnd"/>
    </w:p>
    <w:p w14:paraId="6AC27093" w14:textId="77777777" w:rsidR="00DB51D5" w:rsidRPr="00DB51D5" w:rsidRDefault="00DB51D5" w:rsidP="00DB51D5">
      <w:r w:rsidRPr="00DB51D5">
        <w:t xml:space="preserve">  }</w:t>
      </w:r>
    </w:p>
    <w:p w14:paraId="40659D4E" w14:textId="77777777" w:rsidR="00DB51D5" w:rsidRPr="00DB51D5" w:rsidRDefault="00DB51D5" w:rsidP="00DB51D5">
      <w:r w:rsidRPr="00DB51D5">
        <w:t xml:space="preserve">  </w:t>
      </w:r>
    </w:p>
    <w:p w14:paraId="15509460" w14:textId="77777777" w:rsidR="00DB51D5" w:rsidRPr="00DB51D5" w:rsidRDefault="00DB51D5" w:rsidP="00DB51D5">
      <w:r w:rsidRPr="00DB51D5">
        <w:t xml:space="preserve">  // acme.captable.com -&gt; 'acme'</w:t>
      </w:r>
    </w:p>
    <w:p w14:paraId="4F58F4F3" w14:textId="77777777" w:rsidR="00DB51D5" w:rsidRPr="00DB51D5" w:rsidRDefault="00DB51D5" w:rsidP="00DB51D5">
      <w:r w:rsidRPr="00DB51D5">
        <w:t xml:space="preserve">  return </w:t>
      </w:r>
      <w:proofErr w:type="gramStart"/>
      <w:r w:rsidRPr="00DB51D5">
        <w:t>parts[</w:t>
      </w:r>
      <w:proofErr w:type="gramEnd"/>
      <w:r w:rsidRPr="00DB51D5">
        <w:t>0</w:t>
      </w:r>
      <w:proofErr w:type="gramStart"/>
      <w:r w:rsidRPr="00DB51D5">
        <w:t>];</w:t>
      </w:r>
      <w:proofErr w:type="gramEnd"/>
    </w:p>
    <w:p w14:paraId="22B9F275" w14:textId="77777777" w:rsidR="00DB51D5" w:rsidRPr="00DB51D5" w:rsidRDefault="00DB51D5" w:rsidP="00DB51D5">
      <w:r w:rsidRPr="00DB51D5">
        <w:t>}</w:t>
      </w:r>
    </w:p>
    <w:p w14:paraId="529746B9" w14:textId="77777777" w:rsidR="00DB51D5" w:rsidRPr="00DB51D5" w:rsidRDefault="00DB51D5" w:rsidP="00DB51D5"/>
    <w:p w14:paraId="10810758" w14:textId="77777777" w:rsidR="00DB51D5" w:rsidRPr="00DB51D5" w:rsidRDefault="00DB51D5" w:rsidP="00DB51D5">
      <w:r w:rsidRPr="00DB51D5">
        <w:t>export const config = {</w:t>
      </w:r>
    </w:p>
    <w:p w14:paraId="4103702B" w14:textId="77777777" w:rsidR="00DB51D5" w:rsidRPr="00DB51D5" w:rsidRDefault="00DB51D5" w:rsidP="00DB51D5">
      <w:r w:rsidRPr="00DB51D5">
        <w:t xml:space="preserve">  matcher: [</w:t>
      </w:r>
    </w:p>
    <w:p w14:paraId="3BF2FA1D" w14:textId="77777777" w:rsidR="00DB51D5" w:rsidRPr="00DB51D5" w:rsidRDefault="00DB51D5" w:rsidP="00DB51D5">
      <w:r w:rsidRPr="00DB51D5">
        <w:t xml:space="preserve">    '/((?!</w:t>
      </w:r>
      <w:proofErr w:type="spellStart"/>
      <w:r w:rsidRPr="00DB51D5">
        <w:t>api</w:t>
      </w:r>
      <w:proofErr w:type="spellEnd"/>
      <w:r w:rsidRPr="00DB51D5">
        <w:t>/</w:t>
      </w:r>
      <w:proofErr w:type="spellStart"/>
      <w:r w:rsidRPr="00DB51D5">
        <w:t>public|_next</w:t>
      </w:r>
      <w:proofErr w:type="spellEnd"/>
      <w:r w:rsidRPr="00DB51D5">
        <w:t>/</w:t>
      </w:r>
      <w:proofErr w:type="spellStart"/>
      <w:r w:rsidRPr="00DB51D5">
        <w:t>static|_next</w:t>
      </w:r>
      <w:proofErr w:type="spellEnd"/>
      <w:r w:rsidRPr="00DB51D5">
        <w:t>/</w:t>
      </w:r>
      <w:proofErr w:type="spellStart"/>
      <w:r w:rsidRPr="00DB51D5">
        <w:t>image|favicon.ico</w:t>
      </w:r>
      <w:proofErr w:type="spellEnd"/>
      <w:proofErr w:type="gramStart"/>
      <w:r w:rsidRPr="00DB51D5">
        <w:t>).*</w:t>
      </w:r>
      <w:proofErr w:type="gramEnd"/>
      <w:r w:rsidRPr="00DB51D5">
        <w:t>)',</w:t>
      </w:r>
    </w:p>
    <w:p w14:paraId="7371F1DD" w14:textId="77777777" w:rsidR="00DB51D5" w:rsidRPr="00DB51D5" w:rsidRDefault="00DB51D5" w:rsidP="00DB51D5">
      <w:r w:rsidRPr="00DB51D5">
        <w:t xml:space="preserve">  ],</w:t>
      </w:r>
    </w:p>
    <w:p w14:paraId="7558A87D" w14:textId="77777777" w:rsidR="00DB51D5" w:rsidRPr="00DB51D5" w:rsidRDefault="00DB51D5" w:rsidP="00DB51D5">
      <w:proofErr w:type="gramStart"/>
      <w:r w:rsidRPr="00DB51D5">
        <w:t>};</w:t>
      </w:r>
      <w:proofErr w:type="gramEnd"/>
    </w:p>
    <w:p w14:paraId="6544B154" w14:textId="77777777" w:rsidR="00DB51D5" w:rsidRPr="00DB51D5" w:rsidRDefault="00DB51D5" w:rsidP="00DB51D5">
      <w:r w:rsidRPr="00DB51D5">
        <w:t>Copy</w:t>
      </w:r>
    </w:p>
    <w:p w14:paraId="1753CF57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Phase 4: Tenant-Aware Data Access Layer (Days 7-9)</w:t>
      </w:r>
    </w:p>
    <w:p w14:paraId="0545FEB2" w14:textId="77777777" w:rsidR="00DB51D5" w:rsidRPr="00DB51D5" w:rsidRDefault="00DB51D5" w:rsidP="00DB51D5">
      <w:r w:rsidRPr="00DB51D5">
        <w:t>Create helper functions for tenant database access:</w:t>
      </w:r>
    </w:p>
    <w:p w14:paraId="6948AE14" w14:textId="77777777" w:rsidR="00DB51D5" w:rsidRPr="00DB51D5" w:rsidRDefault="00DB51D5" w:rsidP="00DB51D5">
      <w:r w:rsidRPr="00DB51D5">
        <w:t>Copy// lib/tenant-</w:t>
      </w:r>
      <w:proofErr w:type="spellStart"/>
      <w:r w:rsidRPr="00DB51D5">
        <w:t>db.ts</w:t>
      </w:r>
      <w:proofErr w:type="spellEnd"/>
    </w:p>
    <w:p w14:paraId="244B370B" w14:textId="77777777" w:rsidR="00DB51D5" w:rsidRPr="00DB51D5" w:rsidRDefault="00DB51D5" w:rsidP="00DB51D5">
      <w:r w:rsidRPr="00DB51D5">
        <w:t xml:space="preserve">import </w:t>
      </w:r>
      <w:proofErr w:type="gramStart"/>
      <w:r w:rsidRPr="00DB51D5">
        <w:t>{ cache</w:t>
      </w:r>
      <w:proofErr w:type="gramEnd"/>
      <w:r w:rsidRPr="00DB51D5">
        <w:t xml:space="preserve"> } from 'react</w:t>
      </w:r>
      <w:proofErr w:type="gramStart"/>
      <w:r w:rsidRPr="00DB51D5">
        <w:t>';</w:t>
      </w:r>
      <w:proofErr w:type="gramEnd"/>
    </w:p>
    <w:p w14:paraId="748B6B8C" w14:textId="77777777" w:rsidR="00DB51D5" w:rsidRPr="00DB51D5" w:rsidRDefault="00DB51D5" w:rsidP="00DB51D5">
      <w:r w:rsidRPr="00DB51D5">
        <w:t xml:space="preserve">import </w:t>
      </w:r>
      <w:proofErr w:type="gramStart"/>
      <w:r w:rsidRPr="00DB51D5">
        <w:t xml:space="preserve">{ </w:t>
      </w:r>
      <w:proofErr w:type="spellStart"/>
      <w:r w:rsidRPr="00DB51D5">
        <w:t>PrismaClient</w:t>
      </w:r>
      <w:proofErr w:type="spellEnd"/>
      <w:proofErr w:type="gramEnd"/>
      <w:r w:rsidRPr="00DB51D5">
        <w:t xml:space="preserve"> as </w:t>
      </w:r>
      <w:proofErr w:type="spellStart"/>
      <w:proofErr w:type="gramStart"/>
      <w:r w:rsidRPr="00DB51D5">
        <w:t>TenantPrisma</w:t>
      </w:r>
      <w:proofErr w:type="spellEnd"/>
      <w:r w:rsidRPr="00DB51D5">
        <w:t xml:space="preserve"> }</w:t>
      </w:r>
      <w:proofErr w:type="gramEnd"/>
      <w:r w:rsidRPr="00DB51D5">
        <w:t xml:space="preserve"> from '@/generated/tenant-client</w:t>
      </w:r>
      <w:proofErr w:type="gramStart"/>
      <w:r w:rsidRPr="00DB51D5">
        <w:t>';</w:t>
      </w:r>
      <w:proofErr w:type="gramEnd"/>
    </w:p>
    <w:p w14:paraId="23A9CFCC" w14:textId="77777777" w:rsidR="00DB51D5" w:rsidRPr="00DB51D5" w:rsidRDefault="00DB51D5" w:rsidP="00DB51D5">
      <w:r w:rsidRPr="00DB51D5">
        <w:lastRenderedPageBreak/>
        <w:t xml:space="preserve">import </w:t>
      </w:r>
      <w:proofErr w:type="gramStart"/>
      <w:r w:rsidRPr="00DB51D5">
        <w:t xml:space="preserve">{ </w:t>
      </w:r>
      <w:proofErr w:type="spellStart"/>
      <w:r w:rsidRPr="00DB51D5">
        <w:t>PrismaClient</w:t>
      </w:r>
      <w:proofErr w:type="spellEnd"/>
      <w:proofErr w:type="gramEnd"/>
      <w:r w:rsidRPr="00DB51D5">
        <w:t xml:space="preserve"> as </w:t>
      </w:r>
      <w:proofErr w:type="spellStart"/>
      <w:proofErr w:type="gramStart"/>
      <w:r w:rsidRPr="00DB51D5">
        <w:t>PlatformPrisma</w:t>
      </w:r>
      <w:proofErr w:type="spellEnd"/>
      <w:r w:rsidRPr="00DB51D5">
        <w:t xml:space="preserve"> }</w:t>
      </w:r>
      <w:proofErr w:type="gramEnd"/>
      <w:r w:rsidRPr="00DB51D5">
        <w:t xml:space="preserve"> from '@/generated/platform-client</w:t>
      </w:r>
      <w:proofErr w:type="gramStart"/>
      <w:r w:rsidRPr="00DB51D5">
        <w:t>';</w:t>
      </w:r>
      <w:proofErr w:type="gramEnd"/>
    </w:p>
    <w:p w14:paraId="44959B5A" w14:textId="77777777" w:rsidR="00DB51D5" w:rsidRPr="00DB51D5" w:rsidRDefault="00DB51D5" w:rsidP="00DB51D5">
      <w:r w:rsidRPr="00DB51D5">
        <w:t xml:space="preserve">import </w:t>
      </w:r>
      <w:proofErr w:type="gramStart"/>
      <w:r w:rsidRPr="00DB51D5">
        <w:t>{ headers</w:t>
      </w:r>
      <w:proofErr w:type="gramEnd"/>
      <w:r w:rsidRPr="00DB51D5">
        <w:t xml:space="preserve"> } from 'next/headers</w:t>
      </w:r>
      <w:proofErr w:type="gramStart"/>
      <w:r w:rsidRPr="00DB51D5">
        <w:t>';</w:t>
      </w:r>
      <w:proofErr w:type="gramEnd"/>
    </w:p>
    <w:p w14:paraId="3A75A828" w14:textId="77777777" w:rsidR="00DB51D5" w:rsidRPr="00DB51D5" w:rsidRDefault="00DB51D5" w:rsidP="00DB51D5">
      <w:r w:rsidRPr="00DB51D5">
        <w:t xml:space="preserve">import </w:t>
      </w:r>
      <w:proofErr w:type="gramStart"/>
      <w:r w:rsidRPr="00DB51D5">
        <w:t xml:space="preserve">{ </w:t>
      </w:r>
      <w:proofErr w:type="spellStart"/>
      <w:r w:rsidRPr="00DB51D5">
        <w:t>decryptConnectionString</w:t>
      </w:r>
      <w:proofErr w:type="spellEnd"/>
      <w:proofErr w:type="gramEnd"/>
      <w:r w:rsidRPr="00DB51D5">
        <w:t xml:space="preserve"> } from </w:t>
      </w:r>
      <w:proofErr w:type="gramStart"/>
      <w:r w:rsidRPr="00DB51D5">
        <w:t>'./</w:t>
      </w:r>
      <w:proofErr w:type="gramEnd"/>
      <w:r w:rsidRPr="00DB51D5">
        <w:t>crypto</w:t>
      </w:r>
      <w:proofErr w:type="gramStart"/>
      <w:r w:rsidRPr="00DB51D5">
        <w:t>';</w:t>
      </w:r>
      <w:proofErr w:type="gramEnd"/>
    </w:p>
    <w:p w14:paraId="4EC0E5EA" w14:textId="77777777" w:rsidR="00DB51D5" w:rsidRPr="00DB51D5" w:rsidRDefault="00DB51D5" w:rsidP="00DB51D5"/>
    <w:p w14:paraId="5941249D" w14:textId="77777777" w:rsidR="00DB51D5" w:rsidRPr="00DB51D5" w:rsidRDefault="00DB51D5" w:rsidP="00DB51D5">
      <w:r w:rsidRPr="00DB51D5">
        <w:t>// Connection pool per tenant (reuse connections)</w:t>
      </w:r>
    </w:p>
    <w:p w14:paraId="33267660" w14:textId="77777777" w:rsidR="00DB51D5" w:rsidRPr="00DB51D5" w:rsidRDefault="00DB51D5" w:rsidP="00DB51D5">
      <w:r w:rsidRPr="00DB51D5">
        <w:t xml:space="preserve">const </w:t>
      </w:r>
      <w:proofErr w:type="spellStart"/>
      <w:r w:rsidRPr="00DB51D5">
        <w:t>tenantPrismaClients</w:t>
      </w:r>
      <w:proofErr w:type="spellEnd"/>
      <w:r w:rsidRPr="00DB51D5">
        <w:t xml:space="preserve"> = new Map&lt;string, </w:t>
      </w:r>
      <w:proofErr w:type="spellStart"/>
      <w:r w:rsidRPr="00DB51D5">
        <w:t>TenantPrisma</w:t>
      </w:r>
      <w:proofErr w:type="spellEnd"/>
      <w:proofErr w:type="gramStart"/>
      <w:r w:rsidRPr="00DB51D5">
        <w:t>&gt;();</w:t>
      </w:r>
      <w:proofErr w:type="gramEnd"/>
    </w:p>
    <w:p w14:paraId="65980475" w14:textId="77777777" w:rsidR="00DB51D5" w:rsidRPr="00DB51D5" w:rsidRDefault="00DB51D5" w:rsidP="00DB51D5"/>
    <w:p w14:paraId="13EFF691" w14:textId="77777777" w:rsidR="00DB51D5" w:rsidRPr="00DB51D5" w:rsidRDefault="00DB51D5" w:rsidP="00DB51D5">
      <w:r w:rsidRPr="00DB51D5">
        <w:t xml:space="preserve">export const </w:t>
      </w:r>
      <w:proofErr w:type="spellStart"/>
      <w:r w:rsidRPr="00DB51D5">
        <w:t>getTenantId</w:t>
      </w:r>
      <w:proofErr w:type="spellEnd"/>
      <w:r w:rsidRPr="00DB51D5">
        <w:t xml:space="preserve"> = </w:t>
      </w:r>
      <w:proofErr w:type="gramStart"/>
      <w:r w:rsidRPr="00DB51D5">
        <w:t>cache(</w:t>
      </w:r>
      <w:proofErr w:type="gramEnd"/>
      <w:r w:rsidRPr="00DB51D5">
        <w:t>() =&gt; {</w:t>
      </w:r>
    </w:p>
    <w:p w14:paraId="77D2C807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headersList</w:t>
      </w:r>
      <w:proofErr w:type="spellEnd"/>
      <w:r w:rsidRPr="00DB51D5">
        <w:t xml:space="preserve"> = </w:t>
      </w:r>
      <w:proofErr w:type="gramStart"/>
      <w:r w:rsidRPr="00DB51D5">
        <w:t>headers();</w:t>
      </w:r>
      <w:proofErr w:type="gramEnd"/>
    </w:p>
    <w:p w14:paraId="6C50ACF3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tenantId</w:t>
      </w:r>
      <w:proofErr w:type="spellEnd"/>
      <w:r w:rsidRPr="00DB51D5">
        <w:t xml:space="preserve"> = </w:t>
      </w:r>
      <w:proofErr w:type="spellStart"/>
      <w:r w:rsidRPr="00DB51D5">
        <w:t>headersList.get</w:t>
      </w:r>
      <w:proofErr w:type="spellEnd"/>
      <w:r w:rsidRPr="00DB51D5">
        <w:t>('x-tenant-id'</w:t>
      </w:r>
      <w:proofErr w:type="gramStart"/>
      <w:r w:rsidRPr="00DB51D5">
        <w:t>);</w:t>
      </w:r>
      <w:proofErr w:type="gramEnd"/>
    </w:p>
    <w:p w14:paraId="6E07E295" w14:textId="77777777" w:rsidR="00DB51D5" w:rsidRPr="00DB51D5" w:rsidRDefault="00DB51D5" w:rsidP="00DB51D5">
      <w:r w:rsidRPr="00DB51D5">
        <w:t xml:space="preserve">  </w:t>
      </w:r>
    </w:p>
    <w:p w14:paraId="3F8C5528" w14:textId="77777777" w:rsidR="00DB51D5" w:rsidRPr="00DB51D5" w:rsidRDefault="00DB51D5" w:rsidP="00DB51D5">
      <w:r w:rsidRPr="00DB51D5">
        <w:t xml:space="preserve">  if </w:t>
      </w:r>
      <w:proofErr w:type="gramStart"/>
      <w:r w:rsidRPr="00DB51D5">
        <w:t>(!</w:t>
      </w:r>
      <w:proofErr w:type="spellStart"/>
      <w:r w:rsidRPr="00DB51D5">
        <w:t>tenantId</w:t>
      </w:r>
      <w:proofErr w:type="spellEnd"/>
      <w:proofErr w:type="gramEnd"/>
      <w:r w:rsidRPr="00DB51D5">
        <w:t>) {</w:t>
      </w:r>
    </w:p>
    <w:p w14:paraId="05ABB015" w14:textId="77777777" w:rsidR="00DB51D5" w:rsidRPr="00DB51D5" w:rsidRDefault="00DB51D5" w:rsidP="00DB51D5">
      <w:r w:rsidRPr="00DB51D5">
        <w:t xml:space="preserve">    throw new </w:t>
      </w:r>
      <w:proofErr w:type="gramStart"/>
      <w:r w:rsidRPr="00DB51D5">
        <w:t>Error(</w:t>
      </w:r>
      <w:proofErr w:type="gramEnd"/>
      <w:r w:rsidRPr="00DB51D5">
        <w:t>'No tenant context available'</w:t>
      </w:r>
      <w:proofErr w:type="gramStart"/>
      <w:r w:rsidRPr="00DB51D5">
        <w:t>);</w:t>
      </w:r>
      <w:proofErr w:type="gramEnd"/>
    </w:p>
    <w:p w14:paraId="268ED339" w14:textId="77777777" w:rsidR="00DB51D5" w:rsidRPr="00DB51D5" w:rsidRDefault="00DB51D5" w:rsidP="00DB51D5">
      <w:r w:rsidRPr="00DB51D5">
        <w:t xml:space="preserve">  }</w:t>
      </w:r>
    </w:p>
    <w:p w14:paraId="5049F105" w14:textId="77777777" w:rsidR="00DB51D5" w:rsidRPr="00DB51D5" w:rsidRDefault="00DB51D5" w:rsidP="00DB51D5">
      <w:r w:rsidRPr="00DB51D5">
        <w:t xml:space="preserve">  </w:t>
      </w:r>
    </w:p>
    <w:p w14:paraId="3FB03950" w14:textId="77777777" w:rsidR="00DB51D5" w:rsidRPr="00DB51D5" w:rsidRDefault="00DB51D5" w:rsidP="00DB51D5">
      <w:r w:rsidRPr="00DB51D5">
        <w:t xml:space="preserve">  return </w:t>
      </w:r>
      <w:proofErr w:type="spellStart"/>
      <w:proofErr w:type="gramStart"/>
      <w:r w:rsidRPr="00DB51D5">
        <w:t>tenantId</w:t>
      </w:r>
      <w:proofErr w:type="spellEnd"/>
      <w:r w:rsidRPr="00DB51D5">
        <w:t>;</w:t>
      </w:r>
      <w:proofErr w:type="gramEnd"/>
    </w:p>
    <w:p w14:paraId="66938C80" w14:textId="77777777" w:rsidR="00DB51D5" w:rsidRPr="00DB51D5" w:rsidRDefault="00DB51D5" w:rsidP="00DB51D5">
      <w:r w:rsidRPr="00DB51D5">
        <w:t>}</w:t>
      </w:r>
      <w:proofErr w:type="gramStart"/>
      <w:r w:rsidRPr="00DB51D5">
        <w:t>);</w:t>
      </w:r>
      <w:proofErr w:type="gramEnd"/>
    </w:p>
    <w:p w14:paraId="4581ED8E" w14:textId="77777777" w:rsidR="00DB51D5" w:rsidRPr="00DB51D5" w:rsidRDefault="00DB51D5" w:rsidP="00DB51D5"/>
    <w:p w14:paraId="24833F5F" w14:textId="77777777" w:rsidR="00DB51D5" w:rsidRPr="00DB51D5" w:rsidRDefault="00DB51D5" w:rsidP="00DB51D5">
      <w:r w:rsidRPr="00DB51D5">
        <w:t xml:space="preserve">export const </w:t>
      </w:r>
      <w:proofErr w:type="spellStart"/>
      <w:r w:rsidRPr="00DB51D5">
        <w:t>getTenantDatabase</w:t>
      </w:r>
      <w:proofErr w:type="spellEnd"/>
      <w:r w:rsidRPr="00DB51D5">
        <w:t xml:space="preserve"> = </w:t>
      </w:r>
      <w:proofErr w:type="gramStart"/>
      <w:r w:rsidRPr="00DB51D5">
        <w:t>cache(</w:t>
      </w:r>
      <w:proofErr w:type="gramEnd"/>
      <w:r w:rsidRPr="00DB51D5">
        <w:t>async () =&gt; {</w:t>
      </w:r>
    </w:p>
    <w:p w14:paraId="5A22F0BC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tenantId</w:t>
      </w:r>
      <w:proofErr w:type="spellEnd"/>
      <w:r w:rsidRPr="00DB51D5">
        <w:t xml:space="preserve"> = </w:t>
      </w:r>
      <w:proofErr w:type="spellStart"/>
      <w:proofErr w:type="gramStart"/>
      <w:r w:rsidRPr="00DB51D5">
        <w:t>getTenantId</w:t>
      </w:r>
      <w:proofErr w:type="spellEnd"/>
      <w:r w:rsidRPr="00DB51D5">
        <w:t>();</w:t>
      </w:r>
      <w:proofErr w:type="gramEnd"/>
    </w:p>
    <w:p w14:paraId="097A323E" w14:textId="77777777" w:rsidR="00DB51D5" w:rsidRPr="00DB51D5" w:rsidRDefault="00DB51D5" w:rsidP="00DB51D5">
      <w:r w:rsidRPr="00DB51D5">
        <w:t xml:space="preserve">  </w:t>
      </w:r>
    </w:p>
    <w:p w14:paraId="2FE6351D" w14:textId="77777777" w:rsidR="00DB51D5" w:rsidRPr="00DB51D5" w:rsidRDefault="00DB51D5" w:rsidP="00DB51D5">
      <w:r w:rsidRPr="00DB51D5">
        <w:t xml:space="preserve">  // Check connection pool</w:t>
      </w:r>
    </w:p>
    <w:p w14:paraId="2D90630B" w14:textId="77777777" w:rsidR="00DB51D5" w:rsidRPr="00DB51D5" w:rsidRDefault="00DB51D5" w:rsidP="00DB51D5">
      <w:r w:rsidRPr="00DB51D5">
        <w:t xml:space="preserve">  if (</w:t>
      </w:r>
      <w:proofErr w:type="spellStart"/>
      <w:r w:rsidRPr="00DB51D5">
        <w:t>tenantPrismaClients.has</w:t>
      </w:r>
      <w:proofErr w:type="spellEnd"/>
      <w:r w:rsidRPr="00DB51D5">
        <w:t>(</w:t>
      </w:r>
      <w:proofErr w:type="spellStart"/>
      <w:r w:rsidRPr="00DB51D5">
        <w:t>tenantId</w:t>
      </w:r>
      <w:proofErr w:type="spellEnd"/>
      <w:proofErr w:type="gramStart"/>
      <w:r w:rsidRPr="00DB51D5">
        <w:t>)) {</w:t>
      </w:r>
      <w:proofErr w:type="gramEnd"/>
    </w:p>
    <w:p w14:paraId="173457BE" w14:textId="77777777" w:rsidR="00DB51D5" w:rsidRPr="00DB51D5" w:rsidRDefault="00DB51D5" w:rsidP="00DB51D5">
      <w:r w:rsidRPr="00DB51D5">
        <w:t xml:space="preserve">    return </w:t>
      </w:r>
      <w:proofErr w:type="spellStart"/>
      <w:proofErr w:type="gramStart"/>
      <w:r w:rsidRPr="00DB51D5">
        <w:t>tenantPrismaClients.get</w:t>
      </w:r>
      <w:proofErr w:type="spellEnd"/>
      <w:r w:rsidRPr="00DB51D5">
        <w:t>(</w:t>
      </w:r>
      <w:proofErr w:type="spellStart"/>
      <w:proofErr w:type="gramEnd"/>
      <w:r w:rsidRPr="00DB51D5">
        <w:t>tenantId</w:t>
      </w:r>
      <w:proofErr w:type="spellEnd"/>
      <w:proofErr w:type="gramStart"/>
      <w:r w:rsidRPr="00DB51D5">
        <w:t>)!;</w:t>
      </w:r>
      <w:proofErr w:type="gramEnd"/>
    </w:p>
    <w:p w14:paraId="4E16D715" w14:textId="77777777" w:rsidR="00DB51D5" w:rsidRPr="00DB51D5" w:rsidRDefault="00DB51D5" w:rsidP="00DB51D5">
      <w:r w:rsidRPr="00DB51D5">
        <w:t xml:space="preserve">  }</w:t>
      </w:r>
    </w:p>
    <w:p w14:paraId="5D463045" w14:textId="77777777" w:rsidR="00DB51D5" w:rsidRPr="00DB51D5" w:rsidRDefault="00DB51D5" w:rsidP="00DB51D5">
      <w:r w:rsidRPr="00DB51D5">
        <w:t xml:space="preserve">  </w:t>
      </w:r>
    </w:p>
    <w:p w14:paraId="68B6B9A1" w14:textId="77777777" w:rsidR="00DB51D5" w:rsidRPr="00DB51D5" w:rsidRDefault="00DB51D5" w:rsidP="00DB51D5">
      <w:r w:rsidRPr="00DB51D5">
        <w:lastRenderedPageBreak/>
        <w:t xml:space="preserve">  // Fetch tenant config from platform DB</w:t>
      </w:r>
    </w:p>
    <w:p w14:paraId="44FC4B47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platformPrisma</w:t>
      </w:r>
      <w:proofErr w:type="spellEnd"/>
      <w:r w:rsidRPr="00DB51D5">
        <w:t xml:space="preserve"> = new </w:t>
      </w:r>
      <w:proofErr w:type="spellStart"/>
      <w:proofErr w:type="gramStart"/>
      <w:r w:rsidRPr="00DB51D5">
        <w:t>PlatformPrisma</w:t>
      </w:r>
      <w:proofErr w:type="spellEnd"/>
      <w:r w:rsidRPr="00DB51D5">
        <w:t>();</w:t>
      </w:r>
      <w:proofErr w:type="gramEnd"/>
    </w:p>
    <w:p w14:paraId="1DE0AAF4" w14:textId="77777777" w:rsidR="00DB51D5" w:rsidRPr="00DB51D5" w:rsidRDefault="00DB51D5" w:rsidP="00DB51D5">
      <w:r w:rsidRPr="00DB51D5">
        <w:t xml:space="preserve">  const tenant = await </w:t>
      </w:r>
      <w:proofErr w:type="spellStart"/>
      <w:proofErr w:type="gramStart"/>
      <w:r w:rsidRPr="00DB51D5">
        <w:t>platformPrisma.tenant.findUniqueOrThrow</w:t>
      </w:r>
      <w:proofErr w:type="spellEnd"/>
      <w:proofErr w:type="gramEnd"/>
      <w:r w:rsidRPr="00DB51D5">
        <w:t>({</w:t>
      </w:r>
    </w:p>
    <w:p w14:paraId="4F0B030B" w14:textId="77777777" w:rsidR="00DB51D5" w:rsidRPr="00DB51D5" w:rsidRDefault="00DB51D5" w:rsidP="00DB51D5">
      <w:r w:rsidRPr="00DB51D5">
        <w:t xml:space="preserve">    where: </w:t>
      </w:r>
      <w:proofErr w:type="gramStart"/>
      <w:r w:rsidRPr="00DB51D5">
        <w:t>{ id</w:t>
      </w:r>
      <w:proofErr w:type="gramEnd"/>
      <w:r w:rsidRPr="00DB51D5">
        <w:t xml:space="preserve">: </w:t>
      </w:r>
      <w:proofErr w:type="spellStart"/>
      <w:proofErr w:type="gramStart"/>
      <w:r w:rsidRPr="00DB51D5">
        <w:t>tenantId</w:t>
      </w:r>
      <w:proofErr w:type="spellEnd"/>
      <w:r w:rsidRPr="00DB51D5">
        <w:t xml:space="preserve"> }</w:t>
      </w:r>
      <w:proofErr w:type="gramEnd"/>
    </w:p>
    <w:p w14:paraId="7480A3DF" w14:textId="77777777" w:rsidR="00DB51D5" w:rsidRPr="00DB51D5" w:rsidRDefault="00DB51D5" w:rsidP="00DB51D5">
      <w:r w:rsidRPr="00DB51D5">
        <w:t xml:space="preserve">  }</w:t>
      </w:r>
      <w:proofErr w:type="gramStart"/>
      <w:r w:rsidRPr="00DB51D5">
        <w:t>);</w:t>
      </w:r>
      <w:proofErr w:type="gramEnd"/>
    </w:p>
    <w:p w14:paraId="061B8AEA" w14:textId="77777777" w:rsidR="00DB51D5" w:rsidRPr="00DB51D5" w:rsidRDefault="00DB51D5" w:rsidP="00DB51D5">
      <w:r w:rsidRPr="00DB51D5">
        <w:t xml:space="preserve">  </w:t>
      </w:r>
    </w:p>
    <w:p w14:paraId="69ACF1DF" w14:textId="77777777" w:rsidR="00DB51D5" w:rsidRPr="00DB51D5" w:rsidRDefault="00DB51D5" w:rsidP="00DB51D5">
      <w:r w:rsidRPr="00DB51D5">
        <w:t xml:space="preserve">  // Decrypt connection string</w:t>
      </w:r>
    </w:p>
    <w:p w14:paraId="2AC7E110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connectionString</w:t>
      </w:r>
      <w:proofErr w:type="spellEnd"/>
      <w:r w:rsidRPr="00DB51D5">
        <w:t xml:space="preserve"> = </w:t>
      </w:r>
      <w:proofErr w:type="spellStart"/>
      <w:r w:rsidRPr="00DB51D5">
        <w:t>decryptConnectionString</w:t>
      </w:r>
      <w:proofErr w:type="spellEnd"/>
      <w:r w:rsidRPr="00DB51D5">
        <w:t>(</w:t>
      </w:r>
      <w:proofErr w:type="spellStart"/>
      <w:proofErr w:type="gramStart"/>
      <w:r w:rsidRPr="00DB51D5">
        <w:t>tenant.databaseUrl</w:t>
      </w:r>
      <w:proofErr w:type="spellEnd"/>
      <w:r w:rsidRPr="00DB51D5">
        <w:t>);</w:t>
      </w:r>
      <w:proofErr w:type="gramEnd"/>
    </w:p>
    <w:p w14:paraId="5111EF9D" w14:textId="77777777" w:rsidR="00DB51D5" w:rsidRPr="00DB51D5" w:rsidRDefault="00DB51D5" w:rsidP="00DB51D5">
      <w:r w:rsidRPr="00DB51D5">
        <w:t xml:space="preserve">  </w:t>
      </w:r>
    </w:p>
    <w:p w14:paraId="38223AD8" w14:textId="77777777" w:rsidR="00DB51D5" w:rsidRPr="00DB51D5" w:rsidRDefault="00DB51D5" w:rsidP="00DB51D5">
      <w:r w:rsidRPr="00DB51D5">
        <w:t xml:space="preserve">  // Create new Prisma client for this tenant</w:t>
      </w:r>
    </w:p>
    <w:p w14:paraId="14383E06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tenantPrisma</w:t>
      </w:r>
      <w:proofErr w:type="spellEnd"/>
      <w:r w:rsidRPr="00DB51D5">
        <w:t xml:space="preserve"> = new </w:t>
      </w:r>
      <w:proofErr w:type="spellStart"/>
      <w:proofErr w:type="gramStart"/>
      <w:r w:rsidRPr="00DB51D5">
        <w:t>TenantPrisma</w:t>
      </w:r>
      <w:proofErr w:type="spellEnd"/>
      <w:r w:rsidRPr="00DB51D5">
        <w:t>(</w:t>
      </w:r>
      <w:proofErr w:type="gramEnd"/>
      <w:r w:rsidRPr="00DB51D5">
        <w:t>{</w:t>
      </w:r>
    </w:p>
    <w:p w14:paraId="4CB01F94" w14:textId="77777777" w:rsidR="00DB51D5" w:rsidRPr="00DB51D5" w:rsidRDefault="00DB51D5" w:rsidP="00DB51D5">
      <w:r w:rsidRPr="00DB51D5">
        <w:t xml:space="preserve">    </w:t>
      </w:r>
      <w:proofErr w:type="spellStart"/>
      <w:r w:rsidRPr="00DB51D5">
        <w:t>datasources</w:t>
      </w:r>
      <w:proofErr w:type="spellEnd"/>
      <w:r w:rsidRPr="00DB51D5">
        <w:t>: {</w:t>
      </w:r>
    </w:p>
    <w:p w14:paraId="1BB861D6" w14:textId="77777777" w:rsidR="00DB51D5" w:rsidRPr="00DB51D5" w:rsidRDefault="00DB51D5" w:rsidP="00DB51D5">
      <w:r w:rsidRPr="00DB51D5">
        <w:t xml:space="preserve">      </w:t>
      </w:r>
      <w:proofErr w:type="spellStart"/>
      <w:r w:rsidRPr="00DB51D5">
        <w:t>db</w:t>
      </w:r>
      <w:proofErr w:type="spellEnd"/>
      <w:r w:rsidRPr="00DB51D5">
        <w:t xml:space="preserve">: </w:t>
      </w:r>
      <w:proofErr w:type="gramStart"/>
      <w:r w:rsidRPr="00DB51D5">
        <w:t>{ url</w:t>
      </w:r>
      <w:proofErr w:type="gramEnd"/>
      <w:r w:rsidRPr="00DB51D5">
        <w:t xml:space="preserve">: </w:t>
      </w:r>
      <w:proofErr w:type="spellStart"/>
      <w:proofErr w:type="gramStart"/>
      <w:r w:rsidRPr="00DB51D5">
        <w:t>connectionString</w:t>
      </w:r>
      <w:proofErr w:type="spellEnd"/>
      <w:r w:rsidRPr="00DB51D5">
        <w:t xml:space="preserve"> }</w:t>
      </w:r>
      <w:proofErr w:type="gramEnd"/>
    </w:p>
    <w:p w14:paraId="0B8E05E5" w14:textId="77777777" w:rsidR="00DB51D5" w:rsidRPr="00DB51D5" w:rsidRDefault="00DB51D5" w:rsidP="00DB51D5">
      <w:r w:rsidRPr="00DB51D5">
        <w:t xml:space="preserve">    }</w:t>
      </w:r>
    </w:p>
    <w:p w14:paraId="6284C9AD" w14:textId="77777777" w:rsidR="00DB51D5" w:rsidRPr="00DB51D5" w:rsidRDefault="00DB51D5" w:rsidP="00DB51D5">
      <w:r w:rsidRPr="00DB51D5">
        <w:t xml:space="preserve">  }</w:t>
      </w:r>
      <w:proofErr w:type="gramStart"/>
      <w:r w:rsidRPr="00DB51D5">
        <w:t>);</w:t>
      </w:r>
      <w:proofErr w:type="gramEnd"/>
    </w:p>
    <w:p w14:paraId="1B39E77D" w14:textId="77777777" w:rsidR="00DB51D5" w:rsidRPr="00DB51D5" w:rsidRDefault="00DB51D5" w:rsidP="00DB51D5">
      <w:r w:rsidRPr="00DB51D5">
        <w:t xml:space="preserve">  </w:t>
      </w:r>
    </w:p>
    <w:p w14:paraId="177260A2" w14:textId="77777777" w:rsidR="00DB51D5" w:rsidRPr="00DB51D5" w:rsidRDefault="00DB51D5" w:rsidP="00DB51D5">
      <w:r w:rsidRPr="00DB51D5">
        <w:t xml:space="preserve">  // Cache the client</w:t>
      </w:r>
    </w:p>
    <w:p w14:paraId="19F1DF80" w14:textId="77777777" w:rsidR="00DB51D5" w:rsidRPr="00DB51D5" w:rsidRDefault="00DB51D5" w:rsidP="00DB51D5">
      <w:r w:rsidRPr="00DB51D5">
        <w:t xml:space="preserve">  </w:t>
      </w:r>
      <w:proofErr w:type="spellStart"/>
      <w:proofErr w:type="gramStart"/>
      <w:r w:rsidRPr="00DB51D5">
        <w:t>tenantPrismaClients.set</w:t>
      </w:r>
      <w:proofErr w:type="spellEnd"/>
      <w:r w:rsidRPr="00DB51D5">
        <w:t>(</w:t>
      </w:r>
      <w:proofErr w:type="spellStart"/>
      <w:proofErr w:type="gramEnd"/>
      <w:r w:rsidRPr="00DB51D5">
        <w:t>tenantId</w:t>
      </w:r>
      <w:proofErr w:type="spellEnd"/>
      <w:r w:rsidRPr="00DB51D5">
        <w:t xml:space="preserve">, </w:t>
      </w:r>
      <w:proofErr w:type="spellStart"/>
      <w:r w:rsidRPr="00DB51D5">
        <w:t>tenantPrisma</w:t>
      </w:r>
      <w:proofErr w:type="spellEnd"/>
      <w:proofErr w:type="gramStart"/>
      <w:r w:rsidRPr="00DB51D5">
        <w:t>);</w:t>
      </w:r>
      <w:proofErr w:type="gramEnd"/>
    </w:p>
    <w:p w14:paraId="6F17F143" w14:textId="77777777" w:rsidR="00DB51D5" w:rsidRPr="00DB51D5" w:rsidRDefault="00DB51D5" w:rsidP="00DB51D5">
      <w:r w:rsidRPr="00DB51D5">
        <w:t xml:space="preserve">  </w:t>
      </w:r>
    </w:p>
    <w:p w14:paraId="048F8749" w14:textId="77777777" w:rsidR="00DB51D5" w:rsidRPr="00DB51D5" w:rsidRDefault="00DB51D5" w:rsidP="00DB51D5">
      <w:r w:rsidRPr="00DB51D5">
        <w:t xml:space="preserve">  return </w:t>
      </w:r>
      <w:proofErr w:type="spellStart"/>
      <w:proofErr w:type="gramStart"/>
      <w:r w:rsidRPr="00DB51D5">
        <w:t>tenantPrisma</w:t>
      </w:r>
      <w:proofErr w:type="spellEnd"/>
      <w:r w:rsidRPr="00DB51D5">
        <w:t>;</w:t>
      </w:r>
      <w:proofErr w:type="gramEnd"/>
    </w:p>
    <w:p w14:paraId="1145BD62" w14:textId="77777777" w:rsidR="00DB51D5" w:rsidRPr="00DB51D5" w:rsidRDefault="00DB51D5" w:rsidP="00DB51D5">
      <w:r w:rsidRPr="00DB51D5">
        <w:t>}</w:t>
      </w:r>
      <w:proofErr w:type="gramStart"/>
      <w:r w:rsidRPr="00DB51D5">
        <w:t>);</w:t>
      </w:r>
      <w:proofErr w:type="gramEnd"/>
    </w:p>
    <w:p w14:paraId="3B7F257B" w14:textId="77777777" w:rsidR="00DB51D5" w:rsidRPr="00DB51D5" w:rsidRDefault="00DB51D5" w:rsidP="00DB51D5"/>
    <w:p w14:paraId="17CDA119" w14:textId="77777777" w:rsidR="00DB51D5" w:rsidRPr="00DB51D5" w:rsidRDefault="00DB51D5" w:rsidP="00DB51D5">
      <w:r w:rsidRPr="00DB51D5">
        <w:t>// Usage in API routes or Server Components</w:t>
      </w:r>
    </w:p>
    <w:p w14:paraId="46AA0583" w14:textId="77777777" w:rsidR="00DB51D5" w:rsidRPr="00DB51D5" w:rsidRDefault="00DB51D5" w:rsidP="00DB51D5">
      <w:r w:rsidRPr="00DB51D5">
        <w:t xml:space="preserve">export async function </w:t>
      </w:r>
      <w:proofErr w:type="spellStart"/>
      <w:proofErr w:type="gramStart"/>
      <w:r w:rsidRPr="00DB51D5">
        <w:t>getTenantCompanies</w:t>
      </w:r>
      <w:proofErr w:type="spellEnd"/>
      <w:r w:rsidRPr="00DB51D5">
        <w:t>(</w:t>
      </w:r>
      <w:proofErr w:type="gramEnd"/>
      <w:r w:rsidRPr="00DB51D5">
        <w:t>) {</w:t>
      </w:r>
    </w:p>
    <w:p w14:paraId="03A24CBC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db</w:t>
      </w:r>
      <w:proofErr w:type="spellEnd"/>
      <w:r w:rsidRPr="00DB51D5">
        <w:t xml:space="preserve"> = await </w:t>
      </w:r>
      <w:proofErr w:type="spellStart"/>
      <w:proofErr w:type="gramStart"/>
      <w:r w:rsidRPr="00DB51D5">
        <w:t>getTenantDatabase</w:t>
      </w:r>
      <w:proofErr w:type="spellEnd"/>
      <w:r w:rsidRPr="00DB51D5">
        <w:t>();</w:t>
      </w:r>
      <w:proofErr w:type="gramEnd"/>
    </w:p>
    <w:p w14:paraId="0466691F" w14:textId="77777777" w:rsidR="00DB51D5" w:rsidRPr="00DB51D5" w:rsidRDefault="00DB51D5" w:rsidP="00DB51D5">
      <w:r w:rsidRPr="00DB51D5">
        <w:t xml:space="preserve">  return </w:t>
      </w:r>
      <w:proofErr w:type="spellStart"/>
      <w:proofErr w:type="gramStart"/>
      <w:r w:rsidRPr="00DB51D5">
        <w:t>db.company</w:t>
      </w:r>
      <w:proofErr w:type="gramEnd"/>
      <w:r w:rsidRPr="00DB51D5">
        <w:t>.</w:t>
      </w:r>
      <w:proofErr w:type="gramStart"/>
      <w:r w:rsidRPr="00DB51D5">
        <w:t>findMany</w:t>
      </w:r>
      <w:proofErr w:type="spellEnd"/>
      <w:r w:rsidRPr="00DB51D5">
        <w:t>();</w:t>
      </w:r>
      <w:proofErr w:type="gramEnd"/>
    </w:p>
    <w:p w14:paraId="67DB6CCD" w14:textId="77777777" w:rsidR="00DB51D5" w:rsidRPr="00DB51D5" w:rsidRDefault="00DB51D5" w:rsidP="00DB51D5">
      <w:r w:rsidRPr="00DB51D5">
        <w:lastRenderedPageBreak/>
        <w:t>}</w:t>
      </w:r>
    </w:p>
    <w:p w14:paraId="67E9EA8F" w14:textId="77777777" w:rsidR="00DB51D5" w:rsidRPr="00DB51D5" w:rsidRDefault="00DB51D5" w:rsidP="00DB51D5">
      <w:r w:rsidRPr="00DB51D5">
        <w:t>Copy</w:t>
      </w:r>
    </w:p>
    <w:p w14:paraId="13D853FB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 xml:space="preserve">Phase 5: Update Existing </w:t>
      </w:r>
      <w:proofErr w:type="spellStart"/>
      <w:r w:rsidRPr="00DB51D5">
        <w:rPr>
          <w:b/>
          <w:bCs/>
        </w:rPr>
        <w:t>Captable</w:t>
      </w:r>
      <w:proofErr w:type="spellEnd"/>
      <w:r w:rsidRPr="00DB51D5">
        <w:rPr>
          <w:b/>
          <w:bCs/>
        </w:rPr>
        <w:t xml:space="preserve"> Schema (Days 10-12)</w:t>
      </w:r>
    </w:p>
    <w:p w14:paraId="6D1A8A77" w14:textId="77777777" w:rsidR="00DB51D5" w:rsidRPr="00DB51D5" w:rsidRDefault="00DB51D5" w:rsidP="00DB51D5">
      <w:r w:rsidRPr="00DB51D5">
        <w:t>Your current schema likely looks like this:</w:t>
      </w:r>
    </w:p>
    <w:p w14:paraId="2E3EDF9B" w14:textId="77777777" w:rsidR="00DB51D5" w:rsidRPr="00DB51D5" w:rsidRDefault="00DB51D5" w:rsidP="00DB51D5">
      <w:r w:rsidRPr="00DB51D5">
        <w:t>// BEFORE: Single-tenant schema</w:t>
      </w:r>
    </w:p>
    <w:p w14:paraId="3D151832" w14:textId="77777777" w:rsidR="00DB51D5" w:rsidRPr="00DB51D5" w:rsidRDefault="00DB51D5" w:rsidP="00DB51D5">
      <w:r w:rsidRPr="00DB51D5">
        <w:t>model Company {</w:t>
      </w:r>
    </w:p>
    <w:p w14:paraId="6D4E1CAA" w14:textId="77777777" w:rsidR="00DB51D5" w:rsidRPr="00DB51D5" w:rsidRDefault="00DB51D5" w:rsidP="00DB51D5">
      <w:r w:rsidRPr="00DB51D5">
        <w:t xml:space="preserve">  id </w:t>
      </w:r>
      <w:proofErr w:type="gramStart"/>
      <w:r w:rsidRPr="00DB51D5">
        <w:t xml:space="preserve">       String   @id @</w:t>
      </w:r>
      <w:proofErr w:type="gramEnd"/>
      <w:r w:rsidRPr="00DB51D5">
        <w:t>default(</w:t>
      </w:r>
      <w:proofErr w:type="gramStart"/>
      <w:r w:rsidRPr="00DB51D5">
        <w:t>cuid(</w:t>
      </w:r>
      <w:proofErr w:type="gramEnd"/>
      <w:r w:rsidRPr="00DB51D5">
        <w:t>))</w:t>
      </w:r>
    </w:p>
    <w:p w14:paraId="68AE922D" w14:textId="77777777" w:rsidR="00DB51D5" w:rsidRPr="00DB51D5" w:rsidRDefault="00DB51D5" w:rsidP="00DB51D5">
      <w:r w:rsidRPr="00DB51D5">
        <w:t xml:space="preserve">  name      String</w:t>
      </w:r>
    </w:p>
    <w:p w14:paraId="0C2AC242" w14:textId="77777777" w:rsidR="00DB51D5" w:rsidRPr="00DB51D5" w:rsidRDefault="00DB51D5" w:rsidP="00DB51D5">
      <w:r w:rsidRPr="00DB51D5">
        <w:t xml:space="preserve">  // ... fields</w:t>
      </w:r>
    </w:p>
    <w:p w14:paraId="5F6B25C2" w14:textId="77777777" w:rsidR="00DB51D5" w:rsidRPr="00DB51D5" w:rsidRDefault="00DB51D5" w:rsidP="00DB51D5">
      <w:r w:rsidRPr="00DB51D5">
        <w:t>}</w:t>
      </w:r>
    </w:p>
    <w:p w14:paraId="2C945DC4" w14:textId="77777777" w:rsidR="00DB51D5" w:rsidRPr="00DB51D5" w:rsidRDefault="00DB51D5" w:rsidP="00DB51D5"/>
    <w:p w14:paraId="52DDFD52" w14:textId="77777777" w:rsidR="00DB51D5" w:rsidRPr="00DB51D5" w:rsidRDefault="00DB51D5" w:rsidP="00DB51D5">
      <w:r w:rsidRPr="00DB51D5">
        <w:t>model Stakeholder {</w:t>
      </w:r>
    </w:p>
    <w:p w14:paraId="294C19D1" w14:textId="77777777" w:rsidR="00DB51D5" w:rsidRPr="00DB51D5" w:rsidRDefault="00DB51D5" w:rsidP="00DB51D5">
      <w:r w:rsidRPr="00DB51D5">
        <w:t xml:space="preserve">  id </w:t>
      </w:r>
      <w:proofErr w:type="gramStart"/>
      <w:r w:rsidRPr="00DB51D5">
        <w:t xml:space="preserve">       String   @id @</w:t>
      </w:r>
      <w:proofErr w:type="gramEnd"/>
      <w:r w:rsidRPr="00DB51D5">
        <w:t>default(</w:t>
      </w:r>
      <w:proofErr w:type="gramStart"/>
      <w:r w:rsidRPr="00DB51D5">
        <w:t>cuid(</w:t>
      </w:r>
      <w:proofErr w:type="gramEnd"/>
      <w:r w:rsidRPr="00DB51D5">
        <w:t>))</w:t>
      </w:r>
    </w:p>
    <w:p w14:paraId="67873766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companyId</w:t>
      </w:r>
      <w:proofErr w:type="spellEnd"/>
      <w:r w:rsidRPr="00DB51D5">
        <w:t xml:space="preserve"> String</w:t>
      </w:r>
    </w:p>
    <w:p w14:paraId="4965210A" w14:textId="77777777" w:rsidR="00DB51D5" w:rsidRPr="00DB51D5" w:rsidRDefault="00DB51D5" w:rsidP="00DB51D5">
      <w:r w:rsidRPr="00DB51D5">
        <w:t xml:space="preserve">  name      String</w:t>
      </w:r>
    </w:p>
    <w:p w14:paraId="47B1666E" w14:textId="77777777" w:rsidR="00DB51D5" w:rsidRPr="00DB51D5" w:rsidRDefault="00DB51D5" w:rsidP="00DB51D5">
      <w:r w:rsidRPr="00DB51D5">
        <w:t xml:space="preserve">  // ... fields</w:t>
      </w:r>
    </w:p>
    <w:p w14:paraId="7BB37614" w14:textId="77777777" w:rsidR="00DB51D5" w:rsidRPr="00DB51D5" w:rsidRDefault="00DB51D5" w:rsidP="00DB51D5">
      <w:r w:rsidRPr="00DB51D5">
        <w:t xml:space="preserve">  </w:t>
      </w:r>
    </w:p>
    <w:p w14:paraId="2EC5E197" w14:textId="77777777" w:rsidR="00DB51D5" w:rsidRPr="00DB51D5" w:rsidRDefault="00DB51D5" w:rsidP="00DB51D5">
      <w:r w:rsidRPr="00DB51D5">
        <w:t xml:space="preserve">  company   </w:t>
      </w:r>
      <w:proofErr w:type="spellStart"/>
      <w:proofErr w:type="gramStart"/>
      <w:r w:rsidRPr="00DB51D5">
        <w:t>Company</w:t>
      </w:r>
      <w:proofErr w:type="spellEnd"/>
      <w:r w:rsidRPr="00DB51D5">
        <w:t xml:space="preserve">  @relation(</w:t>
      </w:r>
      <w:proofErr w:type="gramEnd"/>
      <w:r w:rsidRPr="00DB51D5">
        <w:t>fields: [</w:t>
      </w:r>
      <w:proofErr w:type="spellStart"/>
      <w:r w:rsidRPr="00DB51D5">
        <w:t>companyId</w:t>
      </w:r>
      <w:proofErr w:type="spellEnd"/>
      <w:r w:rsidRPr="00DB51D5">
        <w:t>], references: [id])</w:t>
      </w:r>
    </w:p>
    <w:p w14:paraId="786C2F4D" w14:textId="77777777" w:rsidR="00DB51D5" w:rsidRPr="00DB51D5" w:rsidRDefault="00DB51D5" w:rsidP="00DB51D5">
      <w:r w:rsidRPr="00DB51D5">
        <w:t>}</w:t>
      </w:r>
    </w:p>
    <w:p w14:paraId="695F87D1" w14:textId="77777777" w:rsidR="00DB51D5" w:rsidRPr="00DB51D5" w:rsidRDefault="00DB51D5" w:rsidP="00DB51D5">
      <w:r w:rsidRPr="00DB51D5">
        <w:rPr>
          <w:b/>
          <w:bCs/>
        </w:rPr>
        <w:t>No changes needed!</w:t>
      </w:r>
      <w:r w:rsidRPr="00DB51D5">
        <w:t> That's the beauty of database-per-tenant. Your schema remains clean—no </w:t>
      </w:r>
      <w:proofErr w:type="spellStart"/>
      <w:r w:rsidRPr="00DB51D5">
        <w:t>tenantId</w:t>
      </w:r>
      <w:proofErr w:type="spellEnd"/>
      <w:r w:rsidRPr="00DB51D5">
        <w:t> columns polluting every table. The isolation happens at the database connection level.</w:t>
      </w:r>
    </w:p>
    <w:p w14:paraId="10EA5E08" w14:textId="77777777" w:rsidR="00DB51D5" w:rsidRPr="00DB51D5" w:rsidRDefault="00DB51D5" w:rsidP="00DB51D5">
      <w:r w:rsidRPr="00DB51D5">
        <w:t>You only need to ensure all database access goes through </w:t>
      </w:r>
      <w:proofErr w:type="spellStart"/>
      <w:proofErr w:type="gramStart"/>
      <w:r w:rsidRPr="00DB51D5">
        <w:t>getTenantDatabase</w:t>
      </w:r>
      <w:proofErr w:type="spellEnd"/>
      <w:r w:rsidRPr="00DB51D5">
        <w:t>(</w:t>
      </w:r>
      <w:proofErr w:type="gramEnd"/>
      <w:r w:rsidRPr="00DB51D5">
        <w:t>).</w:t>
      </w:r>
    </w:p>
    <w:p w14:paraId="0A260B1D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Phase 6: Authentication Updates (Days 13-15)</w:t>
      </w:r>
    </w:p>
    <w:p w14:paraId="7084FF78" w14:textId="77777777" w:rsidR="00DB51D5" w:rsidRPr="00DB51D5" w:rsidRDefault="00DB51D5" w:rsidP="00DB51D5">
      <w:r w:rsidRPr="00DB51D5">
        <w:t>Update NextAuth configuration for multi-tenancy:</w:t>
      </w:r>
    </w:p>
    <w:p w14:paraId="394997AE" w14:textId="77777777" w:rsidR="00DB51D5" w:rsidRPr="00DB51D5" w:rsidRDefault="00DB51D5" w:rsidP="00DB51D5">
      <w:r w:rsidRPr="00DB51D5">
        <w:t>Copy// pages/</w:t>
      </w:r>
      <w:proofErr w:type="spellStart"/>
      <w:r w:rsidRPr="00DB51D5">
        <w:t>api</w:t>
      </w:r>
      <w:proofErr w:type="spellEnd"/>
      <w:r w:rsidRPr="00DB51D5">
        <w:t>/auth</w:t>
      </w:r>
      <w:proofErr w:type="gramStart"/>
      <w:r w:rsidRPr="00DB51D5">
        <w:t>/[</w:t>
      </w:r>
      <w:proofErr w:type="gramEnd"/>
      <w:r w:rsidRPr="00DB51D5">
        <w:t>...</w:t>
      </w:r>
      <w:proofErr w:type="spellStart"/>
      <w:r w:rsidRPr="00DB51D5">
        <w:t>nextauth</w:t>
      </w:r>
      <w:proofErr w:type="spellEnd"/>
      <w:r w:rsidRPr="00DB51D5">
        <w:t>].</w:t>
      </w:r>
      <w:proofErr w:type="spellStart"/>
      <w:r w:rsidRPr="00DB51D5">
        <w:t>ts</w:t>
      </w:r>
      <w:proofErr w:type="spellEnd"/>
    </w:p>
    <w:p w14:paraId="574CB611" w14:textId="77777777" w:rsidR="00DB51D5" w:rsidRPr="00DB51D5" w:rsidRDefault="00DB51D5" w:rsidP="00DB51D5">
      <w:r w:rsidRPr="00DB51D5">
        <w:t>import NextAuth from 'next-auth</w:t>
      </w:r>
      <w:proofErr w:type="gramStart"/>
      <w:r w:rsidRPr="00DB51D5">
        <w:t>';</w:t>
      </w:r>
      <w:proofErr w:type="gramEnd"/>
    </w:p>
    <w:p w14:paraId="34F18B6F" w14:textId="77777777" w:rsidR="00DB51D5" w:rsidRPr="00DB51D5" w:rsidRDefault="00DB51D5" w:rsidP="00DB51D5">
      <w:r w:rsidRPr="00DB51D5">
        <w:lastRenderedPageBreak/>
        <w:t xml:space="preserve">import </w:t>
      </w:r>
      <w:proofErr w:type="spellStart"/>
      <w:r w:rsidRPr="00DB51D5">
        <w:t>CredentialsProvider</w:t>
      </w:r>
      <w:proofErr w:type="spellEnd"/>
      <w:r w:rsidRPr="00DB51D5">
        <w:t xml:space="preserve"> from 'next-auth/providers/credentials</w:t>
      </w:r>
      <w:proofErr w:type="gramStart"/>
      <w:r w:rsidRPr="00DB51D5">
        <w:t>';</w:t>
      </w:r>
      <w:proofErr w:type="gramEnd"/>
    </w:p>
    <w:p w14:paraId="317EF253" w14:textId="77777777" w:rsidR="00DB51D5" w:rsidRPr="00DB51D5" w:rsidRDefault="00DB51D5" w:rsidP="00DB51D5">
      <w:r w:rsidRPr="00DB51D5">
        <w:t xml:space="preserve">import </w:t>
      </w:r>
      <w:proofErr w:type="gramStart"/>
      <w:r w:rsidRPr="00DB51D5">
        <w:t xml:space="preserve">{ </w:t>
      </w:r>
      <w:proofErr w:type="spellStart"/>
      <w:r w:rsidRPr="00DB51D5">
        <w:t>getTenantDatabase</w:t>
      </w:r>
      <w:proofErr w:type="spellEnd"/>
      <w:proofErr w:type="gramEnd"/>
      <w:r w:rsidRPr="00DB51D5">
        <w:t xml:space="preserve"> } from '@/lib/tenant-</w:t>
      </w:r>
      <w:proofErr w:type="spellStart"/>
      <w:r w:rsidRPr="00DB51D5">
        <w:t>db</w:t>
      </w:r>
      <w:proofErr w:type="spellEnd"/>
      <w:proofErr w:type="gramStart"/>
      <w:r w:rsidRPr="00DB51D5">
        <w:t>';</w:t>
      </w:r>
      <w:proofErr w:type="gramEnd"/>
    </w:p>
    <w:p w14:paraId="6E231B30" w14:textId="77777777" w:rsidR="00DB51D5" w:rsidRPr="00DB51D5" w:rsidRDefault="00DB51D5" w:rsidP="00DB51D5">
      <w:r w:rsidRPr="00DB51D5">
        <w:t xml:space="preserve">import </w:t>
      </w:r>
      <w:proofErr w:type="gramStart"/>
      <w:r w:rsidRPr="00DB51D5">
        <w:t xml:space="preserve">{ </w:t>
      </w:r>
      <w:proofErr w:type="spellStart"/>
      <w:r w:rsidRPr="00DB51D5">
        <w:t>verifyPassword</w:t>
      </w:r>
      <w:proofErr w:type="spellEnd"/>
      <w:proofErr w:type="gramEnd"/>
      <w:r w:rsidRPr="00DB51D5">
        <w:t xml:space="preserve"> } from '@/lib/auth</w:t>
      </w:r>
      <w:proofErr w:type="gramStart"/>
      <w:r w:rsidRPr="00DB51D5">
        <w:t>';</w:t>
      </w:r>
      <w:proofErr w:type="gramEnd"/>
    </w:p>
    <w:p w14:paraId="53D6F3C0" w14:textId="77777777" w:rsidR="00DB51D5" w:rsidRPr="00DB51D5" w:rsidRDefault="00DB51D5" w:rsidP="00DB51D5"/>
    <w:p w14:paraId="7851FB91" w14:textId="77777777" w:rsidR="00DB51D5" w:rsidRPr="00DB51D5" w:rsidRDefault="00DB51D5" w:rsidP="00DB51D5">
      <w:r w:rsidRPr="00DB51D5">
        <w:t xml:space="preserve">export default async function </w:t>
      </w:r>
      <w:proofErr w:type="gramStart"/>
      <w:r w:rsidRPr="00DB51D5">
        <w:t>auth(</w:t>
      </w:r>
      <w:proofErr w:type="gramEnd"/>
      <w:r w:rsidRPr="00DB51D5">
        <w:t xml:space="preserve">req, </w:t>
      </w:r>
      <w:proofErr w:type="gramStart"/>
      <w:r w:rsidRPr="00DB51D5">
        <w:t>res) {</w:t>
      </w:r>
      <w:proofErr w:type="gramEnd"/>
    </w:p>
    <w:p w14:paraId="7C2CDC50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tenantId</w:t>
      </w:r>
      <w:proofErr w:type="spellEnd"/>
      <w:r w:rsidRPr="00DB51D5">
        <w:t xml:space="preserve"> = </w:t>
      </w:r>
      <w:proofErr w:type="spellStart"/>
      <w:proofErr w:type="gramStart"/>
      <w:r w:rsidRPr="00DB51D5">
        <w:t>req.headers</w:t>
      </w:r>
      <w:proofErr w:type="spellEnd"/>
      <w:proofErr w:type="gramEnd"/>
      <w:r w:rsidRPr="00DB51D5">
        <w:t>['x-tenant-id'</w:t>
      </w:r>
      <w:proofErr w:type="gramStart"/>
      <w:r w:rsidRPr="00DB51D5">
        <w:t>];</w:t>
      </w:r>
      <w:proofErr w:type="gramEnd"/>
    </w:p>
    <w:p w14:paraId="600CE5F7" w14:textId="77777777" w:rsidR="00DB51D5" w:rsidRPr="00DB51D5" w:rsidRDefault="00DB51D5" w:rsidP="00DB51D5">
      <w:r w:rsidRPr="00DB51D5">
        <w:t xml:space="preserve">  </w:t>
      </w:r>
    </w:p>
    <w:p w14:paraId="69DF2D23" w14:textId="77777777" w:rsidR="00DB51D5" w:rsidRPr="00DB51D5" w:rsidRDefault="00DB51D5" w:rsidP="00DB51D5">
      <w:r w:rsidRPr="00DB51D5">
        <w:t xml:space="preserve">  return await </w:t>
      </w:r>
      <w:proofErr w:type="gramStart"/>
      <w:r w:rsidRPr="00DB51D5">
        <w:t>NextAuth(</w:t>
      </w:r>
      <w:proofErr w:type="gramEnd"/>
      <w:r w:rsidRPr="00DB51D5">
        <w:t xml:space="preserve">req, </w:t>
      </w:r>
      <w:proofErr w:type="gramStart"/>
      <w:r w:rsidRPr="00DB51D5">
        <w:t>res, {</w:t>
      </w:r>
      <w:proofErr w:type="gramEnd"/>
    </w:p>
    <w:p w14:paraId="31D393F2" w14:textId="77777777" w:rsidR="00DB51D5" w:rsidRPr="00DB51D5" w:rsidRDefault="00DB51D5" w:rsidP="00DB51D5">
      <w:r w:rsidRPr="00DB51D5">
        <w:t xml:space="preserve">    providers: [</w:t>
      </w:r>
    </w:p>
    <w:p w14:paraId="1CDF8AE6" w14:textId="77777777" w:rsidR="00DB51D5" w:rsidRPr="00DB51D5" w:rsidRDefault="00DB51D5" w:rsidP="00DB51D5">
      <w:r w:rsidRPr="00DB51D5">
        <w:t xml:space="preserve">      </w:t>
      </w:r>
      <w:proofErr w:type="spellStart"/>
      <w:proofErr w:type="gramStart"/>
      <w:r w:rsidRPr="00DB51D5">
        <w:t>CredentialsProvider</w:t>
      </w:r>
      <w:proofErr w:type="spellEnd"/>
      <w:r w:rsidRPr="00DB51D5">
        <w:t>(</w:t>
      </w:r>
      <w:proofErr w:type="gramEnd"/>
      <w:r w:rsidRPr="00DB51D5">
        <w:t>{</w:t>
      </w:r>
    </w:p>
    <w:p w14:paraId="46E0672E" w14:textId="77777777" w:rsidR="00DB51D5" w:rsidRPr="00DB51D5" w:rsidRDefault="00DB51D5" w:rsidP="00DB51D5">
      <w:r w:rsidRPr="00DB51D5">
        <w:t xml:space="preserve">        async authorize(</w:t>
      </w:r>
      <w:proofErr w:type="gramStart"/>
      <w:r w:rsidRPr="00DB51D5">
        <w:t>credentials) {</w:t>
      </w:r>
      <w:proofErr w:type="gramEnd"/>
    </w:p>
    <w:p w14:paraId="29E33072" w14:textId="77777777" w:rsidR="00DB51D5" w:rsidRPr="00DB51D5" w:rsidRDefault="00DB51D5" w:rsidP="00DB51D5">
      <w:r w:rsidRPr="00DB51D5">
        <w:t xml:space="preserve">          // Get tenant-specific database</w:t>
      </w:r>
    </w:p>
    <w:p w14:paraId="0BC64C00" w14:textId="77777777" w:rsidR="00DB51D5" w:rsidRPr="00DB51D5" w:rsidRDefault="00DB51D5" w:rsidP="00DB51D5">
      <w:r w:rsidRPr="00DB51D5">
        <w:t xml:space="preserve">          const </w:t>
      </w:r>
      <w:proofErr w:type="spellStart"/>
      <w:r w:rsidRPr="00DB51D5">
        <w:t>db</w:t>
      </w:r>
      <w:proofErr w:type="spellEnd"/>
      <w:r w:rsidRPr="00DB51D5">
        <w:t xml:space="preserve"> = await </w:t>
      </w:r>
      <w:proofErr w:type="spellStart"/>
      <w:proofErr w:type="gramStart"/>
      <w:r w:rsidRPr="00DB51D5">
        <w:t>getTenantDatabase</w:t>
      </w:r>
      <w:proofErr w:type="spellEnd"/>
      <w:r w:rsidRPr="00DB51D5">
        <w:t>();</w:t>
      </w:r>
      <w:proofErr w:type="gramEnd"/>
    </w:p>
    <w:p w14:paraId="515E5385" w14:textId="77777777" w:rsidR="00DB51D5" w:rsidRPr="00DB51D5" w:rsidRDefault="00DB51D5" w:rsidP="00DB51D5">
      <w:r w:rsidRPr="00DB51D5">
        <w:t xml:space="preserve">          </w:t>
      </w:r>
    </w:p>
    <w:p w14:paraId="2AB70603" w14:textId="77777777" w:rsidR="00DB51D5" w:rsidRPr="00DB51D5" w:rsidRDefault="00DB51D5" w:rsidP="00DB51D5">
      <w:r w:rsidRPr="00DB51D5">
        <w:t xml:space="preserve">          // Find user in tenant database</w:t>
      </w:r>
    </w:p>
    <w:p w14:paraId="4A6E5BC2" w14:textId="77777777" w:rsidR="00DB51D5" w:rsidRPr="00DB51D5" w:rsidRDefault="00DB51D5" w:rsidP="00DB51D5">
      <w:r w:rsidRPr="00DB51D5">
        <w:t xml:space="preserve">          const user = await </w:t>
      </w:r>
      <w:proofErr w:type="spellStart"/>
      <w:r w:rsidRPr="00DB51D5">
        <w:t>db.</w:t>
      </w:r>
      <w:proofErr w:type="gramStart"/>
      <w:r w:rsidRPr="00DB51D5">
        <w:t>user.findUnique</w:t>
      </w:r>
      <w:proofErr w:type="spellEnd"/>
      <w:proofErr w:type="gramEnd"/>
      <w:r w:rsidRPr="00DB51D5">
        <w:t>({</w:t>
      </w:r>
    </w:p>
    <w:p w14:paraId="06C303F0" w14:textId="77777777" w:rsidR="00DB51D5" w:rsidRPr="00DB51D5" w:rsidRDefault="00DB51D5" w:rsidP="00DB51D5">
      <w:r w:rsidRPr="00DB51D5">
        <w:t xml:space="preserve">            where: </w:t>
      </w:r>
      <w:proofErr w:type="gramStart"/>
      <w:r w:rsidRPr="00DB51D5">
        <w:t>{ email</w:t>
      </w:r>
      <w:proofErr w:type="gramEnd"/>
      <w:r w:rsidRPr="00DB51D5">
        <w:t xml:space="preserve">: </w:t>
      </w:r>
      <w:proofErr w:type="spellStart"/>
      <w:proofErr w:type="gramStart"/>
      <w:r w:rsidRPr="00DB51D5">
        <w:t>credentials.email</w:t>
      </w:r>
      <w:proofErr w:type="spellEnd"/>
      <w:proofErr w:type="gramEnd"/>
      <w:r w:rsidRPr="00DB51D5">
        <w:t xml:space="preserve"> }</w:t>
      </w:r>
    </w:p>
    <w:p w14:paraId="027AB53B" w14:textId="77777777" w:rsidR="00DB51D5" w:rsidRPr="00DB51D5" w:rsidRDefault="00DB51D5" w:rsidP="00DB51D5">
      <w:r w:rsidRPr="00DB51D5">
        <w:t xml:space="preserve">          }</w:t>
      </w:r>
      <w:proofErr w:type="gramStart"/>
      <w:r w:rsidRPr="00DB51D5">
        <w:t>);</w:t>
      </w:r>
      <w:proofErr w:type="gramEnd"/>
    </w:p>
    <w:p w14:paraId="38873DE6" w14:textId="77777777" w:rsidR="00DB51D5" w:rsidRPr="00DB51D5" w:rsidRDefault="00DB51D5" w:rsidP="00DB51D5">
      <w:r w:rsidRPr="00DB51D5">
        <w:t xml:space="preserve">          </w:t>
      </w:r>
    </w:p>
    <w:p w14:paraId="375E7381" w14:textId="77777777" w:rsidR="00DB51D5" w:rsidRPr="00DB51D5" w:rsidRDefault="00DB51D5" w:rsidP="00DB51D5">
      <w:r w:rsidRPr="00DB51D5">
        <w:t xml:space="preserve">          if </w:t>
      </w:r>
      <w:proofErr w:type="gramStart"/>
      <w:r w:rsidRPr="00DB51D5">
        <w:t>(!user</w:t>
      </w:r>
      <w:proofErr w:type="gramEnd"/>
      <w:r w:rsidRPr="00DB51D5">
        <w:t xml:space="preserve"> |</w:t>
      </w:r>
      <w:proofErr w:type="gramStart"/>
      <w:r w:rsidRPr="00DB51D5">
        <w:t>| !await</w:t>
      </w:r>
      <w:proofErr w:type="gramEnd"/>
      <w:r w:rsidRPr="00DB51D5">
        <w:t xml:space="preserve"> </w:t>
      </w:r>
      <w:proofErr w:type="spellStart"/>
      <w:proofErr w:type="gramStart"/>
      <w:r w:rsidRPr="00DB51D5">
        <w:t>verifyPassword</w:t>
      </w:r>
      <w:proofErr w:type="spellEnd"/>
      <w:r w:rsidRPr="00DB51D5">
        <w:t>(</w:t>
      </w:r>
      <w:proofErr w:type="spellStart"/>
      <w:r w:rsidRPr="00DB51D5">
        <w:t>credentials.password</w:t>
      </w:r>
      <w:proofErr w:type="spellEnd"/>
      <w:proofErr w:type="gramEnd"/>
      <w:r w:rsidRPr="00DB51D5">
        <w:t xml:space="preserve">, </w:t>
      </w:r>
      <w:proofErr w:type="spellStart"/>
      <w:proofErr w:type="gramStart"/>
      <w:r w:rsidRPr="00DB51D5">
        <w:t>user.passwordHash</w:t>
      </w:r>
      <w:proofErr w:type="spellEnd"/>
      <w:r w:rsidRPr="00DB51D5">
        <w:t>)) {</w:t>
      </w:r>
      <w:proofErr w:type="gramEnd"/>
    </w:p>
    <w:p w14:paraId="3D81E944" w14:textId="77777777" w:rsidR="00DB51D5" w:rsidRPr="00DB51D5" w:rsidRDefault="00DB51D5" w:rsidP="00DB51D5">
      <w:r w:rsidRPr="00DB51D5">
        <w:t xml:space="preserve">            return </w:t>
      </w:r>
      <w:proofErr w:type="gramStart"/>
      <w:r w:rsidRPr="00DB51D5">
        <w:t>null;</w:t>
      </w:r>
      <w:proofErr w:type="gramEnd"/>
    </w:p>
    <w:p w14:paraId="3BDEA188" w14:textId="77777777" w:rsidR="00DB51D5" w:rsidRPr="00DB51D5" w:rsidRDefault="00DB51D5" w:rsidP="00DB51D5">
      <w:r w:rsidRPr="00DB51D5">
        <w:t xml:space="preserve">          }</w:t>
      </w:r>
    </w:p>
    <w:p w14:paraId="66E7B15A" w14:textId="77777777" w:rsidR="00DB51D5" w:rsidRPr="00DB51D5" w:rsidRDefault="00DB51D5" w:rsidP="00DB51D5">
      <w:r w:rsidRPr="00DB51D5">
        <w:t xml:space="preserve">          </w:t>
      </w:r>
    </w:p>
    <w:p w14:paraId="618BA674" w14:textId="77777777" w:rsidR="00DB51D5" w:rsidRPr="00DB51D5" w:rsidRDefault="00DB51D5" w:rsidP="00DB51D5">
      <w:r w:rsidRPr="00DB51D5">
        <w:t xml:space="preserve">          return {</w:t>
      </w:r>
    </w:p>
    <w:p w14:paraId="457DAB66" w14:textId="77777777" w:rsidR="00DB51D5" w:rsidRPr="00DB51D5" w:rsidRDefault="00DB51D5" w:rsidP="00DB51D5">
      <w:r w:rsidRPr="00DB51D5">
        <w:t xml:space="preserve">            id: user.id,</w:t>
      </w:r>
    </w:p>
    <w:p w14:paraId="01253A2E" w14:textId="77777777" w:rsidR="00DB51D5" w:rsidRPr="00DB51D5" w:rsidRDefault="00DB51D5" w:rsidP="00DB51D5">
      <w:r w:rsidRPr="00DB51D5">
        <w:t xml:space="preserve">            email: </w:t>
      </w:r>
      <w:proofErr w:type="spellStart"/>
      <w:proofErr w:type="gramStart"/>
      <w:r w:rsidRPr="00DB51D5">
        <w:t>user.email</w:t>
      </w:r>
      <w:proofErr w:type="spellEnd"/>
      <w:proofErr w:type="gramEnd"/>
      <w:r w:rsidRPr="00DB51D5">
        <w:t>,</w:t>
      </w:r>
    </w:p>
    <w:p w14:paraId="0C35AD30" w14:textId="77777777" w:rsidR="00DB51D5" w:rsidRPr="00DB51D5" w:rsidRDefault="00DB51D5" w:rsidP="00DB51D5">
      <w:r w:rsidRPr="00DB51D5">
        <w:lastRenderedPageBreak/>
        <w:t xml:space="preserve">            name: user.name,</w:t>
      </w:r>
    </w:p>
    <w:p w14:paraId="0241BFF1" w14:textId="77777777" w:rsidR="00DB51D5" w:rsidRPr="00DB51D5" w:rsidRDefault="00DB51D5" w:rsidP="00DB51D5">
      <w:r w:rsidRPr="00DB51D5">
        <w:t xml:space="preserve">            </w:t>
      </w:r>
      <w:proofErr w:type="spellStart"/>
      <w:r w:rsidRPr="00DB51D5">
        <w:t>tenantId</w:t>
      </w:r>
      <w:proofErr w:type="spellEnd"/>
      <w:r w:rsidRPr="00DB51D5">
        <w:t xml:space="preserve">: </w:t>
      </w:r>
      <w:proofErr w:type="spellStart"/>
      <w:r w:rsidRPr="00DB51D5">
        <w:t>tenantId</w:t>
      </w:r>
      <w:proofErr w:type="spellEnd"/>
      <w:r w:rsidRPr="00DB51D5">
        <w:t xml:space="preserve"> // Include in session</w:t>
      </w:r>
    </w:p>
    <w:p w14:paraId="2F6D33B1" w14:textId="77777777" w:rsidR="00DB51D5" w:rsidRPr="00DB51D5" w:rsidRDefault="00DB51D5" w:rsidP="00DB51D5">
      <w:r w:rsidRPr="00DB51D5">
        <w:t xml:space="preserve">          </w:t>
      </w:r>
      <w:proofErr w:type="gramStart"/>
      <w:r w:rsidRPr="00DB51D5">
        <w:t>};</w:t>
      </w:r>
      <w:proofErr w:type="gramEnd"/>
    </w:p>
    <w:p w14:paraId="0B64D2CD" w14:textId="77777777" w:rsidR="00DB51D5" w:rsidRPr="00DB51D5" w:rsidRDefault="00DB51D5" w:rsidP="00DB51D5">
      <w:r w:rsidRPr="00DB51D5">
        <w:t xml:space="preserve">        }</w:t>
      </w:r>
    </w:p>
    <w:p w14:paraId="35F7CBDE" w14:textId="77777777" w:rsidR="00DB51D5" w:rsidRPr="00DB51D5" w:rsidRDefault="00DB51D5" w:rsidP="00DB51D5">
      <w:r w:rsidRPr="00DB51D5">
        <w:t xml:space="preserve">      })</w:t>
      </w:r>
    </w:p>
    <w:p w14:paraId="7E54C71E" w14:textId="77777777" w:rsidR="00DB51D5" w:rsidRPr="00DB51D5" w:rsidRDefault="00DB51D5" w:rsidP="00DB51D5">
      <w:r w:rsidRPr="00DB51D5">
        <w:t xml:space="preserve">    ],</w:t>
      </w:r>
    </w:p>
    <w:p w14:paraId="1567CCBA" w14:textId="77777777" w:rsidR="00DB51D5" w:rsidRPr="00DB51D5" w:rsidRDefault="00DB51D5" w:rsidP="00DB51D5">
      <w:r w:rsidRPr="00DB51D5">
        <w:t xml:space="preserve">    </w:t>
      </w:r>
      <w:proofErr w:type="gramStart"/>
      <w:r w:rsidRPr="00DB51D5">
        <w:t>callbacks: {</w:t>
      </w:r>
      <w:proofErr w:type="gramEnd"/>
    </w:p>
    <w:p w14:paraId="4A25B4BE" w14:textId="77777777" w:rsidR="00DB51D5" w:rsidRPr="00DB51D5" w:rsidRDefault="00DB51D5" w:rsidP="00DB51D5">
      <w:r w:rsidRPr="00DB51D5">
        <w:t xml:space="preserve">      async </w:t>
      </w:r>
      <w:proofErr w:type="gramStart"/>
      <w:r w:rsidRPr="00DB51D5">
        <w:t>session({ session</w:t>
      </w:r>
      <w:proofErr w:type="gramEnd"/>
      <w:r w:rsidRPr="00DB51D5">
        <w:t xml:space="preserve">, </w:t>
      </w:r>
      <w:proofErr w:type="gramStart"/>
      <w:r w:rsidRPr="00DB51D5">
        <w:t>token }</w:t>
      </w:r>
      <w:proofErr w:type="gramEnd"/>
      <w:r w:rsidRPr="00DB51D5">
        <w:t>) {</w:t>
      </w:r>
    </w:p>
    <w:p w14:paraId="2393A734" w14:textId="77777777" w:rsidR="00DB51D5" w:rsidRPr="00DB51D5" w:rsidRDefault="00DB51D5" w:rsidP="00DB51D5">
      <w:r w:rsidRPr="00DB51D5">
        <w:t xml:space="preserve">        </w:t>
      </w:r>
      <w:proofErr w:type="spellStart"/>
      <w:r w:rsidRPr="00DB51D5">
        <w:t>session.</w:t>
      </w:r>
      <w:proofErr w:type="gramStart"/>
      <w:r w:rsidRPr="00DB51D5">
        <w:t>user.tenantId</w:t>
      </w:r>
      <w:proofErr w:type="spellEnd"/>
      <w:proofErr w:type="gramEnd"/>
      <w:r w:rsidRPr="00DB51D5">
        <w:t xml:space="preserve"> = </w:t>
      </w:r>
      <w:proofErr w:type="spellStart"/>
      <w:proofErr w:type="gramStart"/>
      <w:r w:rsidRPr="00DB51D5">
        <w:t>token.tenantId</w:t>
      </w:r>
      <w:proofErr w:type="spellEnd"/>
      <w:proofErr w:type="gramEnd"/>
      <w:r w:rsidRPr="00DB51D5">
        <w:t>;</w:t>
      </w:r>
    </w:p>
    <w:p w14:paraId="728248FC" w14:textId="77777777" w:rsidR="00DB51D5" w:rsidRPr="00DB51D5" w:rsidRDefault="00DB51D5" w:rsidP="00DB51D5">
      <w:r w:rsidRPr="00DB51D5">
        <w:t xml:space="preserve">        return </w:t>
      </w:r>
      <w:proofErr w:type="gramStart"/>
      <w:r w:rsidRPr="00DB51D5">
        <w:t>session;</w:t>
      </w:r>
      <w:proofErr w:type="gramEnd"/>
    </w:p>
    <w:p w14:paraId="0B36D640" w14:textId="77777777" w:rsidR="00DB51D5" w:rsidRPr="00DB51D5" w:rsidRDefault="00DB51D5" w:rsidP="00DB51D5">
      <w:r w:rsidRPr="00DB51D5">
        <w:t xml:space="preserve">      },</w:t>
      </w:r>
    </w:p>
    <w:p w14:paraId="51C5FB8A" w14:textId="77777777" w:rsidR="00DB51D5" w:rsidRPr="00DB51D5" w:rsidRDefault="00DB51D5" w:rsidP="00DB51D5">
      <w:r w:rsidRPr="00DB51D5">
        <w:t xml:space="preserve">      async </w:t>
      </w:r>
      <w:proofErr w:type="spellStart"/>
      <w:proofErr w:type="gramStart"/>
      <w:r w:rsidRPr="00DB51D5">
        <w:t>jwt</w:t>
      </w:r>
      <w:proofErr w:type="spellEnd"/>
      <w:r w:rsidRPr="00DB51D5">
        <w:t>({ token</w:t>
      </w:r>
      <w:proofErr w:type="gramEnd"/>
      <w:r w:rsidRPr="00DB51D5">
        <w:t xml:space="preserve">, </w:t>
      </w:r>
      <w:proofErr w:type="gramStart"/>
      <w:r w:rsidRPr="00DB51D5">
        <w:t>user }</w:t>
      </w:r>
      <w:proofErr w:type="gramEnd"/>
      <w:r w:rsidRPr="00DB51D5">
        <w:t>) {</w:t>
      </w:r>
    </w:p>
    <w:p w14:paraId="334FB001" w14:textId="77777777" w:rsidR="00DB51D5" w:rsidRPr="00DB51D5" w:rsidRDefault="00DB51D5" w:rsidP="00DB51D5">
      <w:r w:rsidRPr="00DB51D5">
        <w:t xml:space="preserve">        if (user) {</w:t>
      </w:r>
    </w:p>
    <w:p w14:paraId="131FEC29" w14:textId="77777777" w:rsidR="00DB51D5" w:rsidRPr="00DB51D5" w:rsidRDefault="00DB51D5" w:rsidP="00DB51D5">
      <w:r w:rsidRPr="00DB51D5">
        <w:t xml:space="preserve">          </w:t>
      </w:r>
      <w:proofErr w:type="spellStart"/>
      <w:proofErr w:type="gramStart"/>
      <w:r w:rsidRPr="00DB51D5">
        <w:t>token.tenantId</w:t>
      </w:r>
      <w:proofErr w:type="spellEnd"/>
      <w:proofErr w:type="gramEnd"/>
      <w:r w:rsidRPr="00DB51D5">
        <w:t xml:space="preserve"> = </w:t>
      </w:r>
      <w:proofErr w:type="spellStart"/>
      <w:proofErr w:type="gramStart"/>
      <w:r w:rsidRPr="00DB51D5">
        <w:t>user.tenantId</w:t>
      </w:r>
      <w:proofErr w:type="spellEnd"/>
      <w:proofErr w:type="gramEnd"/>
      <w:r w:rsidRPr="00DB51D5">
        <w:t>;</w:t>
      </w:r>
    </w:p>
    <w:p w14:paraId="4AB3938C" w14:textId="77777777" w:rsidR="00DB51D5" w:rsidRPr="00DB51D5" w:rsidRDefault="00DB51D5" w:rsidP="00DB51D5">
      <w:r w:rsidRPr="00DB51D5">
        <w:t xml:space="preserve">        }</w:t>
      </w:r>
    </w:p>
    <w:p w14:paraId="6630339B" w14:textId="77777777" w:rsidR="00DB51D5" w:rsidRPr="00DB51D5" w:rsidRDefault="00DB51D5" w:rsidP="00DB51D5">
      <w:r w:rsidRPr="00DB51D5">
        <w:t xml:space="preserve">        return </w:t>
      </w:r>
      <w:proofErr w:type="gramStart"/>
      <w:r w:rsidRPr="00DB51D5">
        <w:t>token;</w:t>
      </w:r>
      <w:proofErr w:type="gramEnd"/>
    </w:p>
    <w:p w14:paraId="6238A1AA" w14:textId="77777777" w:rsidR="00DB51D5" w:rsidRPr="00DB51D5" w:rsidRDefault="00DB51D5" w:rsidP="00DB51D5">
      <w:r w:rsidRPr="00DB51D5">
        <w:t xml:space="preserve">      }</w:t>
      </w:r>
    </w:p>
    <w:p w14:paraId="319EE73A" w14:textId="77777777" w:rsidR="00DB51D5" w:rsidRPr="00DB51D5" w:rsidRDefault="00DB51D5" w:rsidP="00DB51D5">
      <w:r w:rsidRPr="00DB51D5">
        <w:t xml:space="preserve">    },</w:t>
      </w:r>
    </w:p>
    <w:p w14:paraId="38196833" w14:textId="77777777" w:rsidR="00DB51D5" w:rsidRPr="00DB51D5" w:rsidRDefault="00DB51D5" w:rsidP="00DB51D5">
      <w:r w:rsidRPr="00DB51D5">
        <w:t xml:space="preserve">    // Use database sessions (easier migration to AWS)</w:t>
      </w:r>
    </w:p>
    <w:p w14:paraId="41BF34FC" w14:textId="77777777" w:rsidR="00DB51D5" w:rsidRPr="00DB51D5" w:rsidRDefault="00DB51D5" w:rsidP="00DB51D5">
      <w:r w:rsidRPr="00DB51D5">
        <w:t xml:space="preserve">    </w:t>
      </w:r>
      <w:proofErr w:type="gramStart"/>
      <w:r w:rsidRPr="00DB51D5">
        <w:t>session: {</w:t>
      </w:r>
      <w:proofErr w:type="gramEnd"/>
    </w:p>
    <w:p w14:paraId="5F6073D3" w14:textId="77777777" w:rsidR="00DB51D5" w:rsidRPr="00DB51D5" w:rsidRDefault="00DB51D5" w:rsidP="00DB51D5">
      <w:r w:rsidRPr="00DB51D5">
        <w:t xml:space="preserve">      strategy: 'database',</w:t>
      </w:r>
    </w:p>
    <w:p w14:paraId="12483C0C" w14:textId="77777777" w:rsidR="00DB51D5" w:rsidRPr="00DB51D5" w:rsidRDefault="00DB51D5" w:rsidP="00DB51D5">
      <w:r w:rsidRPr="00DB51D5">
        <w:t xml:space="preserve">    },</w:t>
      </w:r>
    </w:p>
    <w:p w14:paraId="78345C64" w14:textId="77777777" w:rsidR="00DB51D5" w:rsidRPr="00DB51D5" w:rsidRDefault="00DB51D5" w:rsidP="00DB51D5">
      <w:r w:rsidRPr="00DB51D5">
        <w:t xml:space="preserve">    // Store sessions in platform database (shared across tenants)</w:t>
      </w:r>
    </w:p>
    <w:p w14:paraId="0BC965D6" w14:textId="77777777" w:rsidR="00DB51D5" w:rsidRPr="00DB51D5" w:rsidRDefault="00DB51D5" w:rsidP="00DB51D5">
      <w:r w:rsidRPr="00DB51D5">
        <w:t xml:space="preserve">    adapter: </w:t>
      </w:r>
      <w:proofErr w:type="spellStart"/>
      <w:proofErr w:type="gramStart"/>
      <w:r w:rsidRPr="00DB51D5">
        <w:t>PrismaAdapter</w:t>
      </w:r>
      <w:proofErr w:type="spellEnd"/>
      <w:r w:rsidRPr="00DB51D5">
        <w:t>(</w:t>
      </w:r>
      <w:proofErr w:type="gramEnd"/>
      <w:r w:rsidRPr="00DB51D5">
        <w:t xml:space="preserve">new </w:t>
      </w:r>
      <w:proofErr w:type="spellStart"/>
      <w:proofErr w:type="gramStart"/>
      <w:r w:rsidRPr="00DB51D5">
        <w:t>PlatformPrisma</w:t>
      </w:r>
      <w:proofErr w:type="spellEnd"/>
      <w:r w:rsidRPr="00DB51D5">
        <w:t>(</w:t>
      </w:r>
      <w:proofErr w:type="gramEnd"/>
      <w:r w:rsidRPr="00DB51D5">
        <w:t>)),</w:t>
      </w:r>
    </w:p>
    <w:p w14:paraId="48547FCF" w14:textId="77777777" w:rsidR="00DB51D5" w:rsidRPr="00DB51D5" w:rsidRDefault="00DB51D5" w:rsidP="00DB51D5">
      <w:r w:rsidRPr="00DB51D5">
        <w:t xml:space="preserve">  }</w:t>
      </w:r>
      <w:proofErr w:type="gramStart"/>
      <w:r w:rsidRPr="00DB51D5">
        <w:t>);</w:t>
      </w:r>
      <w:proofErr w:type="gramEnd"/>
    </w:p>
    <w:p w14:paraId="6CB80376" w14:textId="77777777" w:rsidR="00DB51D5" w:rsidRPr="00DB51D5" w:rsidRDefault="00DB51D5" w:rsidP="00DB51D5">
      <w:r w:rsidRPr="00DB51D5">
        <w:t>}</w:t>
      </w:r>
    </w:p>
    <w:p w14:paraId="6A69A8D8" w14:textId="77777777" w:rsidR="00DB51D5" w:rsidRPr="00DB51D5" w:rsidRDefault="00DB51D5" w:rsidP="00DB51D5">
      <w:r w:rsidRPr="00DB51D5">
        <w:lastRenderedPageBreak/>
        <w:t>Copy</w:t>
      </w:r>
    </w:p>
    <w:p w14:paraId="727F64B8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Phase 7: File Storage Tenant Isolation (Days 16-17)</w:t>
      </w:r>
    </w:p>
    <w:p w14:paraId="1C47E985" w14:textId="77777777" w:rsidR="00DB51D5" w:rsidRPr="00DB51D5" w:rsidRDefault="00DB51D5" w:rsidP="00DB51D5">
      <w:r w:rsidRPr="00DB51D5">
        <w:t>Update your file storage service to namespace by tenant:</w:t>
      </w:r>
    </w:p>
    <w:p w14:paraId="0DD664C4" w14:textId="77777777" w:rsidR="00DB51D5" w:rsidRPr="00DB51D5" w:rsidRDefault="00DB51D5" w:rsidP="00DB51D5">
      <w:r w:rsidRPr="00DB51D5">
        <w:t>Copy// lib/</w:t>
      </w:r>
      <w:proofErr w:type="spellStart"/>
      <w:r w:rsidRPr="00DB51D5">
        <w:t>storage.ts</w:t>
      </w:r>
      <w:proofErr w:type="spellEnd"/>
    </w:p>
    <w:p w14:paraId="74E477AF" w14:textId="77777777" w:rsidR="00DB51D5" w:rsidRPr="00DB51D5" w:rsidRDefault="00DB51D5" w:rsidP="00DB51D5">
      <w:r w:rsidRPr="00DB51D5">
        <w:t xml:space="preserve">import </w:t>
      </w:r>
      <w:proofErr w:type="gramStart"/>
      <w:r w:rsidRPr="00DB51D5">
        <w:t xml:space="preserve">{ </w:t>
      </w:r>
      <w:proofErr w:type="spellStart"/>
      <w:r w:rsidRPr="00DB51D5">
        <w:t>getTenantId</w:t>
      </w:r>
      <w:proofErr w:type="spellEnd"/>
      <w:proofErr w:type="gramEnd"/>
      <w:r w:rsidRPr="00DB51D5">
        <w:t xml:space="preserve"> } from </w:t>
      </w:r>
      <w:proofErr w:type="gramStart"/>
      <w:r w:rsidRPr="00DB51D5">
        <w:t>'./</w:t>
      </w:r>
      <w:proofErr w:type="gramEnd"/>
      <w:r w:rsidRPr="00DB51D5">
        <w:t>tenant-</w:t>
      </w:r>
      <w:proofErr w:type="spellStart"/>
      <w:r w:rsidRPr="00DB51D5">
        <w:t>db</w:t>
      </w:r>
      <w:proofErr w:type="spellEnd"/>
      <w:proofErr w:type="gramStart"/>
      <w:r w:rsidRPr="00DB51D5">
        <w:t>';</w:t>
      </w:r>
      <w:proofErr w:type="gramEnd"/>
    </w:p>
    <w:p w14:paraId="7BD07586" w14:textId="77777777" w:rsidR="00DB51D5" w:rsidRPr="00DB51D5" w:rsidRDefault="00DB51D5" w:rsidP="00DB51D5">
      <w:r w:rsidRPr="00DB51D5">
        <w:t xml:space="preserve">import </w:t>
      </w:r>
      <w:proofErr w:type="gramStart"/>
      <w:r w:rsidRPr="00DB51D5">
        <w:t>{ S</w:t>
      </w:r>
      <w:proofErr w:type="gramEnd"/>
      <w:r w:rsidRPr="00DB51D5">
        <w:t xml:space="preserve">3Client, </w:t>
      </w:r>
      <w:proofErr w:type="spellStart"/>
      <w:proofErr w:type="gramStart"/>
      <w:r w:rsidRPr="00DB51D5">
        <w:t>PutObjectCommand</w:t>
      </w:r>
      <w:proofErr w:type="spellEnd"/>
      <w:r w:rsidRPr="00DB51D5">
        <w:t xml:space="preserve"> }</w:t>
      </w:r>
      <w:proofErr w:type="gramEnd"/>
      <w:r w:rsidRPr="00DB51D5">
        <w:t xml:space="preserve"> from '@</w:t>
      </w:r>
      <w:proofErr w:type="spellStart"/>
      <w:r w:rsidRPr="00DB51D5">
        <w:t>aws-sdk</w:t>
      </w:r>
      <w:proofErr w:type="spellEnd"/>
      <w:r w:rsidRPr="00DB51D5">
        <w:t>/client-s3</w:t>
      </w:r>
      <w:proofErr w:type="gramStart"/>
      <w:r w:rsidRPr="00DB51D5">
        <w:t>';</w:t>
      </w:r>
      <w:proofErr w:type="gramEnd"/>
    </w:p>
    <w:p w14:paraId="073986C0" w14:textId="77777777" w:rsidR="00DB51D5" w:rsidRPr="00DB51D5" w:rsidRDefault="00DB51D5" w:rsidP="00DB51D5"/>
    <w:p w14:paraId="44F32AF9" w14:textId="77777777" w:rsidR="00DB51D5" w:rsidRPr="00DB51D5" w:rsidRDefault="00DB51D5" w:rsidP="00DB51D5">
      <w:r w:rsidRPr="00DB51D5">
        <w:t xml:space="preserve">export async function </w:t>
      </w:r>
      <w:proofErr w:type="spellStart"/>
      <w:proofErr w:type="gramStart"/>
      <w:r w:rsidRPr="00DB51D5">
        <w:t>uploadFile</w:t>
      </w:r>
      <w:proofErr w:type="spellEnd"/>
      <w:r w:rsidRPr="00DB51D5">
        <w:t>(</w:t>
      </w:r>
      <w:proofErr w:type="gramEnd"/>
      <w:r w:rsidRPr="00DB51D5">
        <w:t xml:space="preserve">file: File, path: </w:t>
      </w:r>
      <w:proofErr w:type="gramStart"/>
      <w:r w:rsidRPr="00DB51D5">
        <w:t>string) {</w:t>
      </w:r>
      <w:proofErr w:type="gramEnd"/>
    </w:p>
    <w:p w14:paraId="3FC46747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tenantId</w:t>
      </w:r>
      <w:proofErr w:type="spellEnd"/>
      <w:r w:rsidRPr="00DB51D5">
        <w:t xml:space="preserve"> = </w:t>
      </w:r>
      <w:proofErr w:type="spellStart"/>
      <w:proofErr w:type="gramStart"/>
      <w:r w:rsidRPr="00DB51D5">
        <w:t>getTenantId</w:t>
      </w:r>
      <w:proofErr w:type="spellEnd"/>
      <w:r w:rsidRPr="00DB51D5">
        <w:t>();</w:t>
      </w:r>
      <w:proofErr w:type="gramEnd"/>
    </w:p>
    <w:p w14:paraId="6CBAD9F2" w14:textId="77777777" w:rsidR="00DB51D5" w:rsidRPr="00DB51D5" w:rsidRDefault="00DB51D5" w:rsidP="00DB51D5">
      <w:r w:rsidRPr="00DB51D5">
        <w:t xml:space="preserve">  </w:t>
      </w:r>
    </w:p>
    <w:p w14:paraId="5747F9DF" w14:textId="77777777" w:rsidR="00DB51D5" w:rsidRPr="00DB51D5" w:rsidRDefault="00DB51D5" w:rsidP="00DB51D5">
      <w:r w:rsidRPr="00DB51D5">
        <w:t xml:space="preserve">  // Namespace all files by tenant</w:t>
      </w:r>
    </w:p>
    <w:p w14:paraId="7F49BBA5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tenantPath</w:t>
      </w:r>
      <w:proofErr w:type="spellEnd"/>
      <w:r w:rsidRPr="00DB51D5">
        <w:t xml:space="preserve"> = `tenants/${</w:t>
      </w:r>
      <w:proofErr w:type="spellStart"/>
      <w:r w:rsidRPr="00DB51D5">
        <w:t>tenantId</w:t>
      </w:r>
      <w:proofErr w:type="spellEnd"/>
      <w:r w:rsidRPr="00DB51D5">
        <w:t>}/${path}</w:t>
      </w:r>
      <w:proofErr w:type="gramStart"/>
      <w:r w:rsidRPr="00DB51D5">
        <w:t>`;</w:t>
      </w:r>
      <w:proofErr w:type="gramEnd"/>
    </w:p>
    <w:p w14:paraId="4AB0AEC3" w14:textId="77777777" w:rsidR="00DB51D5" w:rsidRPr="00DB51D5" w:rsidRDefault="00DB51D5" w:rsidP="00DB51D5">
      <w:r w:rsidRPr="00DB51D5">
        <w:t xml:space="preserve">  </w:t>
      </w:r>
    </w:p>
    <w:p w14:paraId="772D5890" w14:textId="77777777" w:rsidR="00DB51D5" w:rsidRPr="00DB51D5" w:rsidRDefault="00DB51D5" w:rsidP="00DB51D5">
      <w:r w:rsidRPr="00DB51D5">
        <w:t xml:space="preserve">  // Current: Local file system (</w:t>
      </w:r>
      <w:proofErr w:type="spellStart"/>
      <w:r w:rsidRPr="00DB51D5">
        <w:t>Replit</w:t>
      </w:r>
      <w:proofErr w:type="spellEnd"/>
      <w:r w:rsidRPr="00DB51D5">
        <w:t>)</w:t>
      </w:r>
    </w:p>
    <w:p w14:paraId="21AB7178" w14:textId="77777777" w:rsidR="00DB51D5" w:rsidRPr="00DB51D5" w:rsidRDefault="00DB51D5" w:rsidP="00DB51D5">
      <w:r w:rsidRPr="00DB51D5">
        <w:t xml:space="preserve">  if (</w:t>
      </w:r>
      <w:proofErr w:type="spellStart"/>
      <w:proofErr w:type="gramStart"/>
      <w:r w:rsidRPr="00DB51D5">
        <w:t>process.env.STORAGE</w:t>
      </w:r>
      <w:proofErr w:type="gramEnd"/>
      <w:r w:rsidRPr="00DB51D5">
        <w:t>_TYPE</w:t>
      </w:r>
      <w:proofErr w:type="spellEnd"/>
      <w:r w:rsidRPr="00DB51D5">
        <w:t xml:space="preserve"> === 'local') {</w:t>
      </w:r>
    </w:p>
    <w:p w14:paraId="492CC476" w14:textId="77777777" w:rsidR="00DB51D5" w:rsidRPr="00DB51D5" w:rsidRDefault="00DB51D5" w:rsidP="00DB51D5">
      <w:r w:rsidRPr="00DB51D5">
        <w:t xml:space="preserve">    const fs = require('</w:t>
      </w:r>
      <w:proofErr w:type="spellStart"/>
      <w:r w:rsidRPr="00DB51D5">
        <w:t>fs'</w:t>
      </w:r>
      <w:proofErr w:type="spellEnd"/>
      <w:proofErr w:type="gramStart"/>
      <w:r w:rsidRPr="00DB51D5">
        <w:t>).promises</w:t>
      </w:r>
      <w:proofErr w:type="gramEnd"/>
      <w:r w:rsidRPr="00DB51D5">
        <w:t>;</w:t>
      </w:r>
    </w:p>
    <w:p w14:paraId="5579C1BA" w14:textId="77777777" w:rsidR="00DB51D5" w:rsidRPr="00DB51D5" w:rsidRDefault="00DB51D5" w:rsidP="00DB51D5">
      <w:r w:rsidRPr="00DB51D5">
        <w:t xml:space="preserve">    const </w:t>
      </w:r>
      <w:proofErr w:type="spellStart"/>
      <w:r w:rsidRPr="00DB51D5">
        <w:t>fullPath</w:t>
      </w:r>
      <w:proofErr w:type="spellEnd"/>
      <w:r w:rsidRPr="00DB51D5">
        <w:t xml:space="preserve"> = </w:t>
      </w:r>
      <w:proofErr w:type="gramStart"/>
      <w:r w:rsidRPr="00DB51D5">
        <w:t>`./</w:t>
      </w:r>
      <w:proofErr w:type="gramEnd"/>
      <w:r w:rsidRPr="00DB51D5">
        <w:t>uploads/${</w:t>
      </w:r>
      <w:proofErr w:type="spellStart"/>
      <w:r w:rsidRPr="00DB51D5">
        <w:t>tenantPath</w:t>
      </w:r>
      <w:proofErr w:type="spellEnd"/>
      <w:r w:rsidRPr="00DB51D5">
        <w:t>}</w:t>
      </w:r>
      <w:proofErr w:type="gramStart"/>
      <w:r w:rsidRPr="00DB51D5">
        <w:t>`;</w:t>
      </w:r>
      <w:proofErr w:type="gramEnd"/>
    </w:p>
    <w:p w14:paraId="3B09D4C3" w14:textId="77777777" w:rsidR="00DB51D5" w:rsidRPr="00DB51D5" w:rsidRDefault="00DB51D5" w:rsidP="00DB51D5">
      <w:r w:rsidRPr="00DB51D5">
        <w:t xml:space="preserve">    await </w:t>
      </w:r>
      <w:proofErr w:type="spellStart"/>
      <w:proofErr w:type="gramStart"/>
      <w:r w:rsidRPr="00DB51D5">
        <w:t>fs.mkdir</w:t>
      </w:r>
      <w:proofErr w:type="spellEnd"/>
      <w:proofErr w:type="gramEnd"/>
      <w:r w:rsidRPr="00DB51D5">
        <w:t>(</w:t>
      </w:r>
      <w:proofErr w:type="spellStart"/>
      <w:proofErr w:type="gramStart"/>
      <w:r w:rsidRPr="00DB51D5">
        <w:t>path.dirname</w:t>
      </w:r>
      <w:proofErr w:type="spellEnd"/>
      <w:proofErr w:type="gramEnd"/>
      <w:r w:rsidRPr="00DB51D5">
        <w:t>(</w:t>
      </w:r>
      <w:proofErr w:type="spellStart"/>
      <w:r w:rsidRPr="00DB51D5">
        <w:t>fullPath</w:t>
      </w:r>
      <w:proofErr w:type="spellEnd"/>
      <w:r w:rsidRPr="00DB51D5">
        <w:t xml:space="preserve">), </w:t>
      </w:r>
      <w:proofErr w:type="gramStart"/>
      <w:r w:rsidRPr="00DB51D5">
        <w:t>{ recursive</w:t>
      </w:r>
      <w:proofErr w:type="gramEnd"/>
      <w:r w:rsidRPr="00DB51D5">
        <w:t xml:space="preserve">: </w:t>
      </w:r>
      <w:proofErr w:type="gramStart"/>
      <w:r w:rsidRPr="00DB51D5">
        <w:t>true });</w:t>
      </w:r>
      <w:proofErr w:type="gramEnd"/>
    </w:p>
    <w:p w14:paraId="03340EAA" w14:textId="77777777" w:rsidR="00DB51D5" w:rsidRPr="00DB51D5" w:rsidRDefault="00DB51D5" w:rsidP="00DB51D5">
      <w:r w:rsidRPr="00DB51D5">
        <w:t xml:space="preserve">    await </w:t>
      </w:r>
      <w:proofErr w:type="spellStart"/>
      <w:proofErr w:type="gramStart"/>
      <w:r w:rsidRPr="00DB51D5">
        <w:t>fs.writeFile</w:t>
      </w:r>
      <w:proofErr w:type="spellEnd"/>
      <w:proofErr w:type="gramEnd"/>
      <w:r w:rsidRPr="00DB51D5">
        <w:t>(</w:t>
      </w:r>
      <w:proofErr w:type="spellStart"/>
      <w:r w:rsidRPr="00DB51D5">
        <w:t>fullPath</w:t>
      </w:r>
      <w:proofErr w:type="spellEnd"/>
      <w:r w:rsidRPr="00DB51D5">
        <w:t xml:space="preserve">, await </w:t>
      </w:r>
      <w:proofErr w:type="spellStart"/>
      <w:proofErr w:type="gramStart"/>
      <w:r w:rsidRPr="00DB51D5">
        <w:t>file.arrayBuffer</w:t>
      </w:r>
      <w:proofErr w:type="spellEnd"/>
      <w:proofErr w:type="gramEnd"/>
      <w:r w:rsidRPr="00DB51D5">
        <w:t>()</w:t>
      </w:r>
      <w:proofErr w:type="gramStart"/>
      <w:r w:rsidRPr="00DB51D5">
        <w:t>);</w:t>
      </w:r>
      <w:proofErr w:type="gramEnd"/>
    </w:p>
    <w:p w14:paraId="7F2350B8" w14:textId="77777777" w:rsidR="00DB51D5" w:rsidRPr="00DB51D5" w:rsidRDefault="00DB51D5" w:rsidP="00DB51D5">
      <w:r w:rsidRPr="00DB51D5">
        <w:t xml:space="preserve">    return </w:t>
      </w:r>
      <w:proofErr w:type="gramStart"/>
      <w:r w:rsidRPr="00DB51D5">
        <w:t>{ url</w:t>
      </w:r>
      <w:proofErr w:type="gramEnd"/>
      <w:r w:rsidRPr="00DB51D5">
        <w:t>: `/uploads/${</w:t>
      </w:r>
      <w:proofErr w:type="spellStart"/>
      <w:r w:rsidRPr="00DB51D5">
        <w:t>tenantPath</w:t>
      </w:r>
      <w:proofErr w:type="spellEnd"/>
      <w:r w:rsidRPr="00DB51D5">
        <w:t>}</w:t>
      </w:r>
      <w:proofErr w:type="gramStart"/>
      <w:r w:rsidRPr="00DB51D5">
        <w:t>` }</w:t>
      </w:r>
      <w:proofErr w:type="gramEnd"/>
      <w:r w:rsidRPr="00DB51D5">
        <w:t>;</w:t>
      </w:r>
    </w:p>
    <w:p w14:paraId="08DC8F32" w14:textId="77777777" w:rsidR="00DB51D5" w:rsidRPr="00DB51D5" w:rsidRDefault="00DB51D5" w:rsidP="00DB51D5">
      <w:r w:rsidRPr="00DB51D5">
        <w:t xml:space="preserve">  }</w:t>
      </w:r>
    </w:p>
    <w:p w14:paraId="106E2E62" w14:textId="77777777" w:rsidR="00DB51D5" w:rsidRPr="00DB51D5" w:rsidRDefault="00DB51D5" w:rsidP="00DB51D5">
      <w:r w:rsidRPr="00DB51D5">
        <w:t xml:space="preserve">  </w:t>
      </w:r>
    </w:p>
    <w:p w14:paraId="6DF6286F" w14:textId="77777777" w:rsidR="00DB51D5" w:rsidRPr="00DB51D5" w:rsidRDefault="00DB51D5" w:rsidP="00DB51D5">
      <w:r w:rsidRPr="00DB51D5">
        <w:t xml:space="preserve">  // Future: AWS S3</w:t>
      </w:r>
    </w:p>
    <w:p w14:paraId="177A2B6E" w14:textId="77777777" w:rsidR="00DB51D5" w:rsidRPr="00DB51D5" w:rsidRDefault="00DB51D5" w:rsidP="00DB51D5">
      <w:r w:rsidRPr="00DB51D5">
        <w:t xml:space="preserve">  if (</w:t>
      </w:r>
      <w:proofErr w:type="spellStart"/>
      <w:proofErr w:type="gramStart"/>
      <w:r w:rsidRPr="00DB51D5">
        <w:t>process.env.STORAGE</w:t>
      </w:r>
      <w:proofErr w:type="gramEnd"/>
      <w:r w:rsidRPr="00DB51D5">
        <w:t>_TYPE</w:t>
      </w:r>
      <w:proofErr w:type="spellEnd"/>
      <w:r w:rsidRPr="00DB51D5">
        <w:t xml:space="preserve"> === 's3</w:t>
      </w:r>
      <w:proofErr w:type="gramStart"/>
      <w:r w:rsidRPr="00DB51D5">
        <w:t>') {</w:t>
      </w:r>
      <w:proofErr w:type="gramEnd"/>
    </w:p>
    <w:p w14:paraId="44E0CD3D" w14:textId="77777777" w:rsidR="00DB51D5" w:rsidRPr="00DB51D5" w:rsidRDefault="00DB51D5" w:rsidP="00DB51D5">
      <w:r w:rsidRPr="00DB51D5">
        <w:t xml:space="preserve">    const s3 = new S3</w:t>
      </w:r>
      <w:proofErr w:type="gramStart"/>
      <w:r w:rsidRPr="00DB51D5">
        <w:t>Client({ region</w:t>
      </w:r>
      <w:proofErr w:type="gramEnd"/>
      <w:r w:rsidRPr="00DB51D5">
        <w:t xml:space="preserve">: </w:t>
      </w:r>
      <w:proofErr w:type="spellStart"/>
      <w:r w:rsidRPr="00DB51D5">
        <w:t>process.env.AWS_</w:t>
      </w:r>
      <w:proofErr w:type="gramStart"/>
      <w:r w:rsidRPr="00DB51D5">
        <w:t>REGION</w:t>
      </w:r>
      <w:proofErr w:type="spellEnd"/>
      <w:r w:rsidRPr="00DB51D5">
        <w:t xml:space="preserve"> });</w:t>
      </w:r>
      <w:proofErr w:type="gramEnd"/>
    </w:p>
    <w:p w14:paraId="7F2E726D" w14:textId="77777777" w:rsidR="00DB51D5" w:rsidRPr="00DB51D5" w:rsidRDefault="00DB51D5" w:rsidP="00DB51D5">
      <w:r w:rsidRPr="00DB51D5">
        <w:t xml:space="preserve">    await s</w:t>
      </w:r>
      <w:proofErr w:type="gramStart"/>
      <w:r w:rsidRPr="00DB51D5">
        <w:t>3.send</w:t>
      </w:r>
      <w:proofErr w:type="gramEnd"/>
      <w:r w:rsidRPr="00DB51D5">
        <w:t xml:space="preserve">(new </w:t>
      </w:r>
      <w:proofErr w:type="spellStart"/>
      <w:proofErr w:type="gramStart"/>
      <w:r w:rsidRPr="00DB51D5">
        <w:t>PutObjectCommand</w:t>
      </w:r>
      <w:proofErr w:type="spellEnd"/>
      <w:r w:rsidRPr="00DB51D5">
        <w:t>(</w:t>
      </w:r>
      <w:proofErr w:type="gramEnd"/>
      <w:r w:rsidRPr="00DB51D5">
        <w:t>{</w:t>
      </w:r>
    </w:p>
    <w:p w14:paraId="33E8B490" w14:textId="77777777" w:rsidR="00DB51D5" w:rsidRPr="00DB51D5" w:rsidRDefault="00DB51D5" w:rsidP="00DB51D5">
      <w:r w:rsidRPr="00DB51D5">
        <w:lastRenderedPageBreak/>
        <w:t xml:space="preserve">      Bucket: </w:t>
      </w:r>
      <w:proofErr w:type="gramStart"/>
      <w:r w:rsidRPr="00DB51D5">
        <w:t>process.env.S</w:t>
      </w:r>
      <w:proofErr w:type="gramEnd"/>
      <w:r w:rsidRPr="00DB51D5">
        <w:t>3_BUCKET,</w:t>
      </w:r>
    </w:p>
    <w:p w14:paraId="0163C09F" w14:textId="77777777" w:rsidR="00DB51D5" w:rsidRPr="00DB51D5" w:rsidRDefault="00DB51D5" w:rsidP="00DB51D5">
      <w:r w:rsidRPr="00DB51D5">
        <w:t xml:space="preserve">      Key: </w:t>
      </w:r>
      <w:proofErr w:type="spellStart"/>
      <w:r w:rsidRPr="00DB51D5">
        <w:t>tenantPath</w:t>
      </w:r>
      <w:proofErr w:type="spellEnd"/>
      <w:r w:rsidRPr="00DB51D5">
        <w:t>,</w:t>
      </w:r>
    </w:p>
    <w:p w14:paraId="6AE1521A" w14:textId="77777777" w:rsidR="00DB51D5" w:rsidRPr="00DB51D5" w:rsidRDefault="00DB51D5" w:rsidP="00DB51D5">
      <w:r w:rsidRPr="00DB51D5">
        <w:t xml:space="preserve">      Body: await </w:t>
      </w:r>
      <w:proofErr w:type="spellStart"/>
      <w:proofErr w:type="gramStart"/>
      <w:r w:rsidRPr="00DB51D5">
        <w:t>file.arrayBuffer</w:t>
      </w:r>
      <w:proofErr w:type="spellEnd"/>
      <w:proofErr w:type="gramEnd"/>
      <w:r w:rsidRPr="00DB51D5">
        <w:t>(),</w:t>
      </w:r>
    </w:p>
    <w:p w14:paraId="61178E14" w14:textId="77777777" w:rsidR="00DB51D5" w:rsidRPr="00DB51D5" w:rsidRDefault="00DB51D5" w:rsidP="00DB51D5">
      <w:r w:rsidRPr="00DB51D5">
        <w:t xml:space="preserve">    })</w:t>
      </w:r>
      <w:proofErr w:type="gramStart"/>
      <w:r w:rsidRPr="00DB51D5">
        <w:t>);</w:t>
      </w:r>
      <w:proofErr w:type="gramEnd"/>
    </w:p>
    <w:p w14:paraId="5FB28A87" w14:textId="77777777" w:rsidR="00DB51D5" w:rsidRPr="00DB51D5" w:rsidRDefault="00DB51D5" w:rsidP="00DB51D5">
      <w:r w:rsidRPr="00DB51D5">
        <w:t xml:space="preserve">    return </w:t>
      </w:r>
      <w:proofErr w:type="gramStart"/>
      <w:r w:rsidRPr="00DB51D5">
        <w:t>{ url</w:t>
      </w:r>
      <w:proofErr w:type="gramEnd"/>
      <w:r w:rsidRPr="00DB51D5">
        <w:t>: `https://${</w:t>
      </w:r>
      <w:proofErr w:type="gramStart"/>
      <w:r w:rsidRPr="00DB51D5">
        <w:t>process.env.S</w:t>
      </w:r>
      <w:proofErr w:type="gramEnd"/>
      <w:r w:rsidRPr="00DB51D5">
        <w:t>3_BUCKET</w:t>
      </w:r>
      <w:proofErr w:type="gramStart"/>
      <w:r w:rsidRPr="00DB51D5">
        <w:t>}.s3.amazonaws.com</w:t>
      </w:r>
      <w:proofErr w:type="gramEnd"/>
      <w:r w:rsidRPr="00DB51D5">
        <w:t>/${tenantPath}</w:t>
      </w:r>
      <w:proofErr w:type="gramStart"/>
      <w:r w:rsidRPr="00DB51D5">
        <w:t>` }</w:t>
      </w:r>
      <w:proofErr w:type="gramEnd"/>
      <w:r w:rsidRPr="00DB51D5">
        <w:t>;</w:t>
      </w:r>
    </w:p>
    <w:p w14:paraId="5F794125" w14:textId="77777777" w:rsidR="00DB51D5" w:rsidRPr="00DB51D5" w:rsidRDefault="00DB51D5" w:rsidP="00DB51D5">
      <w:r w:rsidRPr="00DB51D5">
        <w:t xml:space="preserve">  }</w:t>
      </w:r>
    </w:p>
    <w:p w14:paraId="49C51C0E" w14:textId="77777777" w:rsidR="00DB51D5" w:rsidRPr="00DB51D5" w:rsidRDefault="00DB51D5" w:rsidP="00DB51D5">
      <w:r w:rsidRPr="00DB51D5">
        <w:t>}</w:t>
      </w:r>
    </w:p>
    <w:p w14:paraId="29D22957" w14:textId="77777777" w:rsidR="00DB51D5" w:rsidRPr="00DB51D5" w:rsidRDefault="00DB51D5" w:rsidP="00DB51D5">
      <w:r w:rsidRPr="00DB51D5">
        <w:t>Copy</w:t>
      </w:r>
    </w:p>
    <w:p w14:paraId="7E88C9CA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Phase 8: Testing &amp; Validation (Days 18-21)</w:t>
      </w:r>
    </w:p>
    <w:p w14:paraId="60B24CC2" w14:textId="77777777" w:rsidR="00DB51D5" w:rsidRPr="00DB51D5" w:rsidRDefault="00DB51D5" w:rsidP="00DB51D5">
      <w:r w:rsidRPr="00DB51D5">
        <w:rPr>
          <w:b/>
          <w:bCs/>
        </w:rPr>
        <w:t>Test scenarios:</w:t>
      </w:r>
    </w:p>
    <w:p w14:paraId="33378A6A" w14:textId="77777777" w:rsidR="00DB51D5" w:rsidRPr="00DB51D5" w:rsidRDefault="00DB51D5" w:rsidP="00DB51D5">
      <w:pPr>
        <w:numPr>
          <w:ilvl w:val="0"/>
          <w:numId w:val="1"/>
        </w:numPr>
      </w:pPr>
      <w:r w:rsidRPr="00DB51D5">
        <w:rPr>
          <w:rFonts w:ascii="Segoe UI Emoji" w:hAnsi="Segoe UI Emoji" w:cs="Segoe UI Emoji"/>
        </w:rPr>
        <w:t>✅</w:t>
      </w:r>
      <w:r w:rsidRPr="00DB51D5">
        <w:t xml:space="preserve"> Create 3 test tenants: acme, </w:t>
      </w:r>
      <w:proofErr w:type="spellStart"/>
      <w:r w:rsidRPr="00DB51D5">
        <w:t>globex</w:t>
      </w:r>
      <w:proofErr w:type="spellEnd"/>
      <w:r w:rsidRPr="00DB51D5">
        <w:t>, </w:t>
      </w:r>
      <w:proofErr w:type="spellStart"/>
      <w:r w:rsidRPr="00DB51D5">
        <w:t>initech</w:t>
      </w:r>
      <w:proofErr w:type="spellEnd"/>
    </w:p>
    <w:p w14:paraId="74C5D979" w14:textId="77777777" w:rsidR="00DB51D5" w:rsidRPr="00DB51D5" w:rsidRDefault="00DB51D5" w:rsidP="00DB51D5">
      <w:pPr>
        <w:numPr>
          <w:ilvl w:val="0"/>
          <w:numId w:val="1"/>
        </w:numPr>
      </w:pPr>
      <w:r w:rsidRPr="00DB51D5">
        <w:rPr>
          <w:rFonts w:ascii="Segoe UI Emoji" w:hAnsi="Segoe UI Emoji" w:cs="Segoe UI Emoji"/>
        </w:rPr>
        <w:t>✅</w:t>
      </w:r>
      <w:r w:rsidRPr="00DB51D5">
        <w:t xml:space="preserve"> Verify complete data isolation (query tenant A, shouldn't see tenant B data)</w:t>
      </w:r>
    </w:p>
    <w:p w14:paraId="6534F668" w14:textId="77777777" w:rsidR="00DB51D5" w:rsidRPr="00DB51D5" w:rsidRDefault="00DB51D5" w:rsidP="00DB51D5">
      <w:pPr>
        <w:numPr>
          <w:ilvl w:val="0"/>
          <w:numId w:val="1"/>
        </w:numPr>
      </w:pPr>
      <w:r w:rsidRPr="00DB51D5">
        <w:rPr>
          <w:rFonts w:ascii="Segoe UI Emoji" w:hAnsi="Segoe UI Emoji" w:cs="Segoe UI Emoji"/>
        </w:rPr>
        <w:t>✅</w:t>
      </w:r>
      <w:r w:rsidRPr="00DB51D5">
        <w:t xml:space="preserve"> Test user can't switch tenants by manipulating headers</w:t>
      </w:r>
    </w:p>
    <w:p w14:paraId="3BDDF2EF" w14:textId="77777777" w:rsidR="00DB51D5" w:rsidRPr="00DB51D5" w:rsidRDefault="00DB51D5" w:rsidP="00DB51D5">
      <w:pPr>
        <w:numPr>
          <w:ilvl w:val="0"/>
          <w:numId w:val="1"/>
        </w:numPr>
      </w:pPr>
      <w:r w:rsidRPr="00DB51D5">
        <w:rPr>
          <w:rFonts w:ascii="Segoe UI Emoji" w:hAnsi="Segoe UI Emoji" w:cs="Segoe UI Emoji"/>
        </w:rPr>
        <w:t>✅</w:t>
      </w:r>
      <w:r w:rsidRPr="00DB51D5">
        <w:t xml:space="preserve"> Verify file uploads are tenant-isolated</w:t>
      </w:r>
    </w:p>
    <w:p w14:paraId="4CBD9E07" w14:textId="77777777" w:rsidR="00DB51D5" w:rsidRPr="00DB51D5" w:rsidRDefault="00DB51D5" w:rsidP="00DB51D5">
      <w:pPr>
        <w:numPr>
          <w:ilvl w:val="0"/>
          <w:numId w:val="1"/>
        </w:numPr>
      </w:pPr>
      <w:r w:rsidRPr="00DB51D5">
        <w:rPr>
          <w:rFonts w:ascii="Segoe UI Emoji" w:hAnsi="Segoe UI Emoji" w:cs="Segoe UI Emoji"/>
        </w:rPr>
        <w:t>✅</w:t>
      </w:r>
      <w:r w:rsidRPr="00DB51D5">
        <w:t xml:space="preserve"> Test tenant provisioning failure rollback</w:t>
      </w:r>
    </w:p>
    <w:p w14:paraId="21645F44" w14:textId="77777777" w:rsidR="00DB51D5" w:rsidRPr="00DB51D5" w:rsidRDefault="00DB51D5" w:rsidP="00DB51D5">
      <w:pPr>
        <w:numPr>
          <w:ilvl w:val="0"/>
          <w:numId w:val="1"/>
        </w:numPr>
      </w:pPr>
      <w:r w:rsidRPr="00DB51D5">
        <w:rPr>
          <w:rFonts w:ascii="Segoe UI Emoji" w:hAnsi="Segoe UI Emoji" w:cs="Segoe UI Emoji"/>
        </w:rPr>
        <w:t>✅</w:t>
      </w:r>
      <w:r w:rsidRPr="00DB51D5">
        <w:t xml:space="preserve"> Load test: Can system handle 10+ tenant databases?</w:t>
      </w:r>
    </w:p>
    <w:p w14:paraId="22A77CAF" w14:textId="77777777" w:rsidR="00DB51D5" w:rsidRPr="00DB51D5" w:rsidRDefault="00DB51D5" w:rsidP="00DB51D5">
      <w:pPr>
        <w:numPr>
          <w:ilvl w:val="0"/>
          <w:numId w:val="1"/>
        </w:numPr>
      </w:pPr>
      <w:r w:rsidRPr="00DB51D5">
        <w:rPr>
          <w:rFonts w:ascii="Segoe UI Emoji" w:hAnsi="Segoe UI Emoji" w:cs="Segoe UI Emoji"/>
        </w:rPr>
        <w:t>✅</w:t>
      </w:r>
      <w:r w:rsidRPr="00DB51D5">
        <w:t xml:space="preserve"> Security test: SQL injection only affects single </w:t>
      </w:r>
      <w:proofErr w:type="gramStart"/>
      <w:r w:rsidRPr="00DB51D5">
        <w:t>tenant</w:t>
      </w:r>
      <w:proofErr w:type="gramEnd"/>
    </w:p>
    <w:p w14:paraId="0E671C45" w14:textId="77777777" w:rsidR="00DB51D5" w:rsidRPr="00DB51D5" w:rsidRDefault="00DB51D5" w:rsidP="00DB51D5">
      <w:pPr>
        <w:numPr>
          <w:ilvl w:val="0"/>
          <w:numId w:val="1"/>
        </w:numPr>
      </w:pPr>
      <w:r w:rsidRPr="00DB51D5">
        <w:rPr>
          <w:rFonts w:ascii="Segoe UI Emoji" w:hAnsi="Segoe UI Emoji" w:cs="Segoe UI Emoji"/>
        </w:rPr>
        <w:t>✅</w:t>
      </w:r>
      <w:r w:rsidRPr="00DB51D5">
        <w:t xml:space="preserve"> Test tenant offboarding (database deletion)</w:t>
      </w:r>
    </w:p>
    <w:p w14:paraId="24B43C9D" w14:textId="77777777" w:rsidR="00DB51D5" w:rsidRPr="00DB51D5" w:rsidRDefault="00DB51D5" w:rsidP="00DB51D5">
      <w:r w:rsidRPr="00DB51D5">
        <w:pict w14:anchorId="76AE57D3">
          <v:rect id="_x0000_i1025" style="width:0;height:1.5pt" o:hralign="center" o:hrstd="t" o:hrnoshade="t" o:hr="t" fillcolor="#eaeaea" stroked="f"/>
        </w:pict>
      </w:r>
    </w:p>
    <w:p w14:paraId="318619B2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Migration to AWS: Post Multi-Tenancy</w:t>
      </w:r>
    </w:p>
    <w:p w14:paraId="00948029" w14:textId="77777777" w:rsidR="00DB51D5" w:rsidRPr="00DB51D5" w:rsidRDefault="00DB51D5" w:rsidP="00DB51D5">
      <w:r w:rsidRPr="00DB51D5">
        <w:t xml:space="preserve">Once multi-tenancy is stable on </w:t>
      </w:r>
      <w:proofErr w:type="spellStart"/>
      <w:r w:rsidRPr="00DB51D5">
        <w:t>Replit</w:t>
      </w:r>
      <w:proofErr w:type="spellEnd"/>
      <w:r w:rsidRPr="00DB51D5">
        <w:t>, migration to AWS becomes </w:t>
      </w:r>
      <w:r w:rsidRPr="00DB51D5">
        <w:rPr>
          <w:b/>
          <w:bCs/>
        </w:rPr>
        <w:t>significantly cleaner</w:t>
      </w:r>
      <w:r w:rsidRPr="00DB51D5">
        <w:t>:</w:t>
      </w:r>
    </w:p>
    <w:p w14:paraId="5C0544BD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 xml:space="preserve">AWS Architecture for Multi-Tenant </w:t>
      </w:r>
      <w:proofErr w:type="spellStart"/>
      <w:r w:rsidRPr="00DB51D5">
        <w:rPr>
          <w:b/>
          <w:bCs/>
        </w:rPr>
        <w:t>Captable</w:t>
      </w:r>
      <w:proofErr w:type="spellEnd"/>
    </w:p>
    <w:p w14:paraId="512AE811" w14:textId="77777777" w:rsidR="00DB51D5" w:rsidRPr="00DB51D5" w:rsidRDefault="00DB51D5" w:rsidP="00DB51D5">
      <w:r w:rsidRPr="00DB51D5">
        <w:t>┌─────────────────────────────────────────────────────────────┐</w:t>
      </w:r>
    </w:p>
    <w:p w14:paraId="7615BE92" w14:textId="77777777" w:rsidR="00DB51D5" w:rsidRPr="00DB51D5" w:rsidRDefault="00DB51D5" w:rsidP="00DB51D5">
      <w:r w:rsidRPr="00DB51D5">
        <w:t>│                      Route 53 (</w:t>
      </w:r>
      <w:proofErr w:type="gramStart"/>
      <w:r w:rsidRPr="00DB51D5">
        <w:t xml:space="preserve">DNS)   </w:t>
      </w:r>
      <w:proofErr w:type="gramEnd"/>
      <w:r w:rsidRPr="00DB51D5">
        <w:t xml:space="preserve">                      │</w:t>
      </w:r>
    </w:p>
    <w:p w14:paraId="3B3CE48B" w14:textId="77777777" w:rsidR="00DB51D5" w:rsidRPr="00DB51D5" w:rsidRDefault="00DB51D5" w:rsidP="00DB51D5">
      <w:proofErr w:type="gramStart"/>
      <w:r w:rsidRPr="00DB51D5">
        <w:t>│  *.captable.com</w:t>
      </w:r>
      <w:proofErr w:type="gramEnd"/>
      <w:r w:rsidRPr="00DB51D5">
        <w:t xml:space="preserve"> -&gt; ALB (tenant </w:t>
      </w:r>
      <w:proofErr w:type="gramStart"/>
      <w:r w:rsidRPr="00DB51D5">
        <w:t xml:space="preserve">routing)   </w:t>
      </w:r>
      <w:proofErr w:type="gramEnd"/>
      <w:r w:rsidRPr="00DB51D5">
        <w:t xml:space="preserve">                 │</w:t>
      </w:r>
    </w:p>
    <w:p w14:paraId="2A188BED" w14:textId="77777777" w:rsidR="00DB51D5" w:rsidRPr="00DB51D5" w:rsidRDefault="00DB51D5" w:rsidP="00DB51D5">
      <w:r w:rsidRPr="00DB51D5">
        <w:lastRenderedPageBreak/>
        <w:t>└─────────────────────</w:t>
      </w:r>
      <w:r w:rsidRPr="00DB51D5">
        <w:rPr>
          <w:rFonts w:ascii="MS Gothic" w:eastAsia="MS Gothic" w:hAnsi="MS Gothic" w:cs="MS Gothic" w:hint="eastAsia"/>
        </w:rPr>
        <w:t>┬</w:t>
      </w:r>
      <w:r w:rsidRPr="00DB51D5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0ABCDE5D" w14:textId="77777777" w:rsidR="00DB51D5" w:rsidRPr="00DB51D5" w:rsidRDefault="00DB51D5" w:rsidP="00DB51D5">
      <w:r w:rsidRPr="00DB51D5">
        <w:t xml:space="preserve">                      │</w:t>
      </w:r>
    </w:p>
    <w:p w14:paraId="0AAB5268" w14:textId="77777777" w:rsidR="00DB51D5" w:rsidRPr="00DB51D5" w:rsidRDefault="00DB51D5" w:rsidP="00DB51D5">
      <w:r w:rsidRPr="00DB51D5">
        <w:t>┌─────────────────────</w:t>
      </w:r>
      <w:r w:rsidRPr="00DB51D5">
        <w:rPr>
          <w:rFonts w:ascii="Arial" w:hAnsi="Arial" w:cs="Arial"/>
        </w:rPr>
        <w:t>▼</w:t>
      </w:r>
      <w:r w:rsidRPr="00DB51D5">
        <w:rPr>
          <w:rFonts w:ascii="Aptos" w:hAnsi="Aptos" w:cs="Aptos"/>
        </w:rPr>
        <w:t>───────────────────────────────────────┐</w:t>
      </w:r>
    </w:p>
    <w:p w14:paraId="6985113B" w14:textId="77777777" w:rsidR="00DB51D5" w:rsidRPr="00DB51D5" w:rsidRDefault="00DB51D5" w:rsidP="00DB51D5">
      <w:r w:rsidRPr="00DB51D5">
        <w:t>│              Application Load Balancer                      │</w:t>
      </w:r>
    </w:p>
    <w:p w14:paraId="30F30024" w14:textId="77777777" w:rsidR="00DB51D5" w:rsidRPr="00DB51D5" w:rsidRDefault="00DB51D5" w:rsidP="00DB51D5">
      <w:proofErr w:type="gramStart"/>
      <w:r w:rsidRPr="00DB51D5">
        <w:t>│  -</w:t>
      </w:r>
      <w:proofErr w:type="gramEnd"/>
      <w:r w:rsidRPr="00DB51D5">
        <w:t xml:space="preserve"> SSL Termination (ACM </w:t>
      </w:r>
      <w:proofErr w:type="gramStart"/>
      <w:r w:rsidRPr="00DB51D5">
        <w:t xml:space="preserve">Certificate)   </w:t>
      </w:r>
      <w:proofErr w:type="gramEnd"/>
      <w:r w:rsidRPr="00DB51D5">
        <w:t xml:space="preserve">                    │</w:t>
      </w:r>
    </w:p>
    <w:p w14:paraId="75593AA5" w14:textId="77777777" w:rsidR="00DB51D5" w:rsidRPr="00DB51D5" w:rsidRDefault="00DB51D5" w:rsidP="00DB51D5">
      <w:proofErr w:type="gramStart"/>
      <w:r w:rsidRPr="00DB51D5">
        <w:t>│  -</w:t>
      </w:r>
      <w:proofErr w:type="gramEnd"/>
      <w:r w:rsidRPr="00DB51D5">
        <w:t xml:space="preserve"> Host-based routing (tenant subdomain </w:t>
      </w:r>
      <w:proofErr w:type="gramStart"/>
      <w:r w:rsidRPr="00DB51D5">
        <w:t xml:space="preserve">detection)   </w:t>
      </w:r>
      <w:proofErr w:type="gramEnd"/>
      <w:r w:rsidRPr="00DB51D5">
        <w:t xml:space="preserve">      │</w:t>
      </w:r>
    </w:p>
    <w:p w14:paraId="7B2BB669" w14:textId="77777777" w:rsidR="00DB51D5" w:rsidRPr="00DB51D5" w:rsidRDefault="00DB51D5" w:rsidP="00DB51D5">
      <w:r w:rsidRPr="00DB51D5">
        <w:t>└─────────────────────</w:t>
      </w:r>
      <w:r w:rsidRPr="00DB51D5">
        <w:rPr>
          <w:rFonts w:ascii="MS Gothic" w:eastAsia="MS Gothic" w:hAnsi="MS Gothic" w:cs="MS Gothic" w:hint="eastAsia"/>
        </w:rPr>
        <w:t>┬</w:t>
      </w:r>
      <w:r w:rsidRPr="00DB51D5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5701DEB1" w14:textId="77777777" w:rsidR="00DB51D5" w:rsidRPr="00DB51D5" w:rsidRDefault="00DB51D5" w:rsidP="00DB51D5">
      <w:r w:rsidRPr="00DB51D5">
        <w:t xml:space="preserve">                      │</w:t>
      </w:r>
    </w:p>
    <w:p w14:paraId="7DC91293" w14:textId="77777777" w:rsidR="00DB51D5" w:rsidRPr="00DB51D5" w:rsidRDefault="00DB51D5" w:rsidP="00DB51D5">
      <w:r w:rsidRPr="00DB51D5">
        <w:t>┌─────────────────────</w:t>
      </w:r>
      <w:r w:rsidRPr="00DB51D5">
        <w:rPr>
          <w:rFonts w:ascii="Arial" w:hAnsi="Arial" w:cs="Arial"/>
        </w:rPr>
        <w:t>▼</w:t>
      </w:r>
      <w:r w:rsidRPr="00DB51D5">
        <w:rPr>
          <w:rFonts w:ascii="Aptos" w:hAnsi="Aptos" w:cs="Aptos"/>
        </w:rPr>
        <w:t>───────────────────────────────────────┐</w:t>
      </w:r>
    </w:p>
    <w:p w14:paraId="25DA8F49" w14:textId="77777777" w:rsidR="00DB51D5" w:rsidRPr="00DB51D5" w:rsidRDefault="00DB51D5" w:rsidP="00DB51D5">
      <w:r w:rsidRPr="00DB51D5">
        <w:t>│                  ECS Fargate Service                        │</w:t>
      </w:r>
    </w:p>
    <w:p w14:paraId="4CB79CFD" w14:textId="77777777" w:rsidR="00DB51D5" w:rsidRPr="00DB51D5" w:rsidRDefault="00DB51D5" w:rsidP="00DB51D5">
      <w:proofErr w:type="gramStart"/>
      <w:r w:rsidRPr="00DB51D5">
        <w:t>│  -</w:t>
      </w:r>
      <w:proofErr w:type="gramEnd"/>
      <w:r w:rsidRPr="00DB51D5">
        <w:t xml:space="preserve"> Next.js containers (2+ </w:t>
      </w:r>
      <w:proofErr w:type="gramStart"/>
      <w:r w:rsidRPr="00DB51D5">
        <w:t xml:space="preserve">tasks)   </w:t>
      </w:r>
      <w:proofErr w:type="gramEnd"/>
      <w:r w:rsidRPr="00DB51D5">
        <w:t xml:space="preserve">                        │</w:t>
      </w:r>
    </w:p>
    <w:p w14:paraId="3B0E7BF7" w14:textId="77777777" w:rsidR="00DB51D5" w:rsidRPr="00DB51D5" w:rsidRDefault="00DB51D5" w:rsidP="00DB51D5">
      <w:proofErr w:type="gramStart"/>
      <w:r w:rsidRPr="00DB51D5">
        <w:t>│  -</w:t>
      </w:r>
      <w:proofErr w:type="gramEnd"/>
      <w:r w:rsidRPr="00DB51D5">
        <w:t xml:space="preserve"> Auto-scaling based on CPU/Memory                        │</w:t>
      </w:r>
    </w:p>
    <w:p w14:paraId="35B67558" w14:textId="77777777" w:rsidR="00DB51D5" w:rsidRPr="00DB51D5" w:rsidRDefault="00DB51D5" w:rsidP="00DB51D5">
      <w:proofErr w:type="gramStart"/>
      <w:r w:rsidRPr="00DB51D5">
        <w:t>│  -</w:t>
      </w:r>
      <w:proofErr w:type="gramEnd"/>
      <w:r w:rsidRPr="00DB51D5">
        <w:t xml:space="preserve"> Tenant context in request headers                       │</w:t>
      </w:r>
    </w:p>
    <w:p w14:paraId="33C076CE" w14:textId="77777777" w:rsidR="00DB51D5" w:rsidRPr="00DB51D5" w:rsidRDefault="00DB51D5" w:rsidP="00DB51D5">
      <w:r w:rsidRPr="00DB51D5">
        <w:t>└──────</w:t>
      </w:r>
      <w:r w:rsidRPr="00DB51D5">
        <w:rPr>
          <w:rFonts w:ascii="MS Gothic" w:eastAsia="MS Gothic" w:hAnsi="MS Gothic" w:cs="MS Gothic" w:hint="eastAsia"/>
        </w:rPr>
        <w:t>┬</w:t>
      </w:r>
      <w:r w:rsidRPr="00DB51D5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DB51D5">
        <w:rPr>
          <w:rFonts w:ascii="MS Gothic" w:eastAsia="MS Gothic" w:hAnsi="MS Gothic" w:cs="MS Gothic" w:hint="eastAsia"/>
        </w:rPr>
        <w:t>┬</w:t>
      </w:r>
      <w:r w:rsidRPr="00DB51D5">
        <w:rPr>
          <w:rFonts w:ascii="Aptos" w:hAnsi="Aptos" w:cs="Aptos"/>
        </w:rPr>
        <w:t>───────────┘</w:t>
      </w:r>
    </w:p>
    <w:p w14:paraId="799A7B66" w14:textId="77777777" w:rsidR="00DB51D5" w:rsidRPr="00DB51D5" w:rsidRDefault="00DB51D5" w:rsidP="00DB51D5">
      <w:r w:rsidRPr="00DB51D5">
        <w:t xml:space="preserve">       │                                          │</w:t>
      </w:r>
    </w:p>
    <w:p w14:paraId="367CEB98" w14:textId="77777777" w:rsidR="00DB51D5" w:rsidRPr="00DB51D5" w:rsidRDefault="00DB51D5" w:rsidP="00DB51D5">
      <w:r w:rsidRPr="00DB51D5">
        <w:t xml:space="preserve">       │                                          │</w:t>
      </w:r>
    </w:p>
    <w:p w14:paraId="716703A7" w14:textId="77777777" w:rsidR="00DB51D5" w:rsidRPr="00DB51D5" w:rsidRDefault="00DB51D5" w:rsidP="00DB51D5">
      <w:r w:rsidRPr="00DB51D5">
        <w:t xml:space="preserve">       </w:t>
      </w:r>
      <w:r w:rsidRPr="00DB51D5">
        <w:rPr>
          <w:rFonts w:ascii="Arial" w:hAnsi="Arial" w:cs="Arial"/>
        </w:rPr>
        <w:t>▼</w:t>
      </w:r>
      <w:r w:rsidRPr="00DB51D5">
        <w:t xml:space="preserve">                                          </w:t>
      </w:r>
      <w:r w:rsidRPr="00DB51D5">
        <w:rPr>
          <w:rFonts w:ascii="Arial" w:hAnsi="Arial" w:cs="Arial"/>
        </w:rPr>
        <w:t>▼</w:t>
      </w:r>
    </w:p>
    <w:p w14:paraId="18040AEB" w14:textId="77777777" w:rsidR="00DB51D5" w:rsidRPr="00DB51D5" w:rsidRDefault="00DB51D5" w:rsidP="00DB51D5">
      <w:r w:rsidRPr="00DB51D5">
        <w:t>┌──────────────────┐                    ┌─────────────────────┐</w:t>
      </w:r>
    </w:p>
    <w:p w14:paraId="6E23868D" w14:textId="77777777" w:rsidR="00DB51D5" w:rsidRPr="00DB51D5" w:rsidRDefault="00DB51D5" w:rsidP="00DB51D5">
      <w:r w:rsidRPr="00DB51D5">
        <w:t xml:space="preserve">│ Platform Database│                    </w:t>
      </w:r>
      <w:proofErr w:type="gramStart"/>
      <w:r w:rsidRPr="00DB51D5">
        <w:t>│  Tenant</w:t>
      </w:r>
      <w:proofErr w:type="gramEnd"/>
      <w:r w:rsidRPr="00DB51D5">
        <w:t xml:space="preserve"> Databases    │</w:t>
      </w:r>
    </w:p>
    <w:p w14:paraId="63EDBD5E" w14:textId="77777777" w:rsidR="00DB51D5" w:rsidRPr="00DB51D5" w:rsidRDefault="00DB51D5" w:rsidP="00DB51D5">
      <w:proofErr w:type="gramStart"/>
      <w:r w:rsidRPr="00DB51D5">
        <w:t>│  (</w:t>
      </w:r>
      <w:proofErr w:type="gramEnd"/>
      <w:r w:rsidRPr="00DB51D5">
        <w:t xml:space="preserve">RDS </w:t>
      </w:r>
      <w:proofErr w:type="gramStart"/>
      <w:r w:rsidRPr="00DB51D5">
        <w:t>PostgreSQL)│</w:t>
      </w:r>
      <w:proofErr w:type="gramEnd"/>
      <w:r w:rsidRPr="00DB51D5">
        <w:t xml:space="preserve">                    </w:t>
      </w:r>
      <w:proofErr w:type="gramStart"/>
      <w:r w:rsidRPr="00DB51D5">
        <w:t>│  (</w:t>
      </w:r>
      <w:proofErr w:type="gramEnd"/>
      <w:r w:rsidRPr="00DB51D5">
        <w:t xml:space="preserve">RDS </w:t>
      </w:r>
      <w:proofErr w:type="gramStart"/>
      <w:r w:rsidRPr="00DB51D5">
        <w:t xml:space="preserve">PostgreSQL)   </w:t>
      </w:r>
      <w:proofErr w:type="gramEnd"/>
      <w:r w:rsidRPr="00DB51D5">
        <w:t xml:space="preserve"> │</w:t>
      </w:r>
    </w:p>
    <w:p w14:paraId="32869997" w14:textId="77777777" w:rsidR="00DB51D5" w:rsidRPr="00DB51D5" w:rsidRDefault="00DB51D5" w:rsidP="00DB51D5">
      <w:r w:rsidRPr="00DB51D5">
        <w:t>│                  │                    │                      │</w:t>
      </w:r>
    </w:p>
    <w:p w14:paraId="70BEF28B" w14:textId="77777777" w:rsidR="00DB51D5" w:rsidRPr="00DB51D5" w:rsidRDefault="00DB51D5" w:rsidP="00DB51D5">
      <w:r w:rsidRPr="00DB51D5">
        <w:t xml:space="preserve">│ - Tenant registry│                    │ - </w:t>
      </w:r>
      <w:proofErr w:type="spellStart"/>
      <w:r w:rsidRPr="00DB51D5">
        <w:t>tenant_</w:t>
      </w:r>
      <w:proofErr w:type="gramStart"/>
      <w:r w:rsidRPr="00DB51D5">
        <w:t>acme</w:t>
      </w:r>
      <w:proofErr w:type="spellEnd"/>
      <w:r w:rsidRPr="00DB51D5">
        <w:t xml:space="preserve">        │</w:t>
      </w:r>
      <w:proofErr w:type="gramEnd"/>
    </w:p>
    <w:p w14:paraId="686BC3A4" w14:textId="77777777" w:rsidR="00DB51D5" w:rsidRPr="00DB51D5" w:rsidRDefault="00DB51D5" w:rsidP="00DB51D5">
      <w:r w:rsidRPr="00DB51D5">
        <w:t xml:space="preserve">│ - User mapping   │                    │ - </w:t>
      </w:r>
      <w:proofErr w:type="spellStart"/>
      <w:r w:rsidRPr="00DB51D5">
        <w:t>tenant_globex</w:t>
      </w:r>
      <w:proofErr w:type="spellEnd"/>
      <w:r w:rsidRPr="00DB51D5">
        <w:t xml:space="preserve">      │</w:t>
      </w:r>
    </w:p>
    <w:p w14:paraId="093D623E" w14:textId="77777777" w:rsidR="00DB51D5" w:rsidRPr="00DB51D5" w:rsidRDefault="00DB51D5" w:rsidP="00DB51D5">
      <w:r w:rsidRPr="00DB51D5">
        <w:t xml:space="preserve">│ - Billing data   │                    │ - </w:t>
      </w:r>
      <w:proofErr w:type="spellStart"/>
      <w:r w:rsidRPr="00DB51D5">
        <w:t>tenant_initech</w:t>
      </w:r>
      <w:proofErr w:type="spellEnd"/>
      <w:r w:rsidRPr="00DB51D5">
        <w:t xml:space="preserve">     │</w:t>
      </w:r>
    </w:p>
    <w:p w14:paraId="12EE9B13" w14:textId="77777777" w:rsidR="00DB51D5" w:rsidRPr="00DB51D5" w:rsidRDefault="00DB51D5" w:rsidP="00DB51D5">
      <w:r w:rsidRPr="00DB51D5">
        <w:t>└──────────────────┘                    │ - tenant_...         │</w:t>
      </w:r>
    </w:p>
    <w:p w14:paraId="66BFE45E" w14:textId="77777777" w:rsidR="00DB51D5" w:rsidRPr="00DB51D5" w:rsidRDefault="00DB51D5" w:rsidP="00DB51D5">
      <w:r w:rsidRPr="00DB51D5">
        <w:t xml:space="preserve">                                        │                      │</w:t>
      </w:r>
    </w:p>
    <w:p w14:paraId="6AA8DA64" w14:textId="77777777" w:rsidR="00DB51D5" w:rsidRPr="00DB51D5" w:rsidRDefault="00DB51D5" w:rsidP="00DB51D5">
      <w:r w:rsidRPr="00DB51D5">
        <w:lastRenderedPageBreak/>
        <w:t xml:space="preserve">                                        │ Optional: Aurora     │</w:t>
      </w:r>
    </w:p>
    <w:p w14:paraId="6ACF0BE9" w14:textId="77777777" w:rsidR="00DB51D5" w:rsidRPr="00DB51D5" w:rsidRDefault="00DB51D5" w:rsidP="00DB51D5">
      <w:r w:rsidRPr="00DB51D5">
        <w:t xml:space="preserve">                                        │ Serverless v2 for    │</w:t>
      </w:r>
    </w:p>
    <w:p w14:paraId="2408E4D4" w14:textId="77777777" w:rsidR="00DB51D5" w:rsidRPr="00DB51D5" w:rsidRDefault="00DB51D5" w:rsidP="00DB51D5">
      <w:r w:rsidRPr="00DB51D5">
        <w:t xml:space="preserve">                                        │ cost optimization    │</w:t>
      </w:r>
    </w:p>
    <w:p w14:paraId="043F642C" w14:textId="77777777" w:rsidR="00DB51D5" w:rsidRPr="00DB51D5" w:rsidRDefault="00DB51D5" w:rsidP="00DB51D5">
      <w:r w:rsidRPr="00DB51D5">
        <w:t xml:space="preserve">                                        └─────────────────────┘</w:t>
      </w:r>
    </w:p>
    <w:p w14:paraId="0EF2A695" w14:textId="77777777" w:rsidR="00DB51D5" w:rsidRPr="00DB51D5" w:rsidRDefault="00DB51D5" w:rsidP="00DB51D5">
      <w:r w:rsidRPr="00DB51D5">
        <w:t xml:space="preserve">                      │</w:t>
      </w:r>
    </w:p>
    <w:p w14:paraId="0DED5742" w14:textId="77777777" w:rsidR="00DB51D5" w:rsidRPr="00DB51D5" w:rsidRDefault="00DB51D5" w:rsidP="00DB51D5">
      <w:r w:rsidRPr="00DB51D5">
        <w:t xml:space="preserve">                      </w:t>
      </w:r>
      <w:r w:rsidRPr="00DB51D5">
        <w:rPr>
          <w:rFonts w:ascii="Arial" w:hAnsi="Arial" w:cs="Arial"/>
        </w:rPr>
        <w:t>▼</w:t>
      </w:r>
    </w:p>
    <w:p w14:paraId="65392A22" w14:textId="77777777" w:rsidR="00DB51D5" w:rsidRPr="00DB51D5" w:rsidRDefault="00DB51D5" w:rsidP="00DB51D5">
      <w:r w:rsidRPr="00DB51D5">
        <w:t xml:space="preserve">            ┌───────────────────────┐</w:t>
      </w:r>
    </w:p>
    <w:p w14:paraId="5D124C2B" w14:textId="77777777" w:rsidR="00DB51D5" w:rsidRPr="00DB51D5" w:rsidRDefault="00DB51D5" w:rsidP="00DB51D5">
      <w:r w:rsidRPr="00DB51D5">
        <w:t xml:space="preserve">            │    S3 Buckets         │</w:t>
      </w:r>
    </w:p>
    <w:p w14:paraId="2200E417" w14:textId="77777777" w:rsidR="00DB51D5" w:rsidRPr="00DB51D5" w:rsidRDefault="00DB51D5" w:rsidP="00DB51D5">
      <w:r w:rsidRPr="00DB51D5">
        <w:t xml:space="preserve">            </w:t>
      </w:r>
      <w:proofErr w:type="gramStart"/>
      <w:r w:rsidRPr="00DB51D5">
        <w:t>│  -</w:t>
      </w:r>
      <w:proofErr w:type="gramEnd"/>
      <w:r w:rsidRPr="00DB51D5">
        <w:t xml:space="preserve"> </w:t>
      </w:r>
      <w:proofErr w:type="spellStart"/>
      <w:r w:rsidRPr="00DB51D5">
        <w:t>captable</w:t>
      </w:r>
      <w:proofErr w:type="spellEnd"/>
      <w:r w:rsidRPr="00DB51D5">
        <w:t>-files     │</w:t>
      </w:r>
    </w:p>
    <w:p w14:paraId="173B115D" w14:textId="77777777" w:rsidR="00DB51D5" w:rsidRPr="00DB51D5" w:rsidRDefault="00DB51D5" w:rsidP="00DB51D5">
      <w:r w:rsidRPr="00DB51D5">
        <w:t xml:space="preserve">            │    /tenants/{</w:t>
      </w:r>
      <w:proofErr w:type="gramStart"/>
      <w:r w:rsidRPr="00DB51D5">
        <w:t>id}/</w:t>
      </w:r>
      <w:proofErr w:type="gramEnd"/>
      <w:r w:rsidRPr="00DB51D5">
        <w:t>...  │</w:t>
      </w:r>
    </w:p>
    <w:p w14:paraId="5015C971" w14:textId="77777777" w:rsidR="00DB51D5" w:rsidRPr="00DB51D5" w:rsidRDefault="00DB51D5" w:rsidP="00DB51D5">
      <w:r w:rsidRPr="00DB51D5">
        <w:t xml:space="preserve">            └───────────────────────┘</w:t>
      </w:r>
    </w:p>
    <w:p w14:paraId="6EDDD7C7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AWS-Specific Optimizations for Multi-Tenant</w:t>
      </w:r>
    </w:p>
    <w:p w14:paraId="4FABE46E" w14:textId="77777777" w:rsidR="00DB51D5" w:rsidRPr="00DB51D5" w:rsidRDefault="00DB51D5" w:rsidP="00DB51D5">
      <w:r w:rsidRPr="00DB51D5">
        <w:rPr>
          <w:b/>
          <w:bCs/>
        </w:rPr>
        <w:t>1. RDS Multi-Tenant Strategy:</w:t>
      </w:r>
    </w:p>
    <w:p w14:paraId="1067229C" w14:textId="77777777" w:rsidR="00DB51D5" w:rsidRPr="00DB51D5" w:rsidRDefault="00DB51D5" w:rsidP="00DB51D5">
      <w:r w:rsidRPr="00DB51D5">
        <w:rPr>
          <w:b/>
          <w:bCs/>
        </w:rPr>
        <w:t>Option A: Shared RDS with Multiple Databases (Cost-Effective)</w:t>
      </w:r>
    </w:p>
    <w:p w14:paraId="5FA77B8F" w14:textId="77777777" w:rsidR="00DB51D5" w:rsidRPr="00DB51D5" w:rsidRDefault="00DB51D5" w:rsidP="00DB51D5">
      <w:pPr>
        <w:numPr>
          <w:ilvl w:val="0"/>
          <w:numId w:val="2"/>
        </w:numPr>
      </w:pPr>
      <w:r w:rsidRPr="00DB51D5">
        <w:t>Single RDS instance: db.r6g.xlarge or larger</w:t>
      </w:r>
    </w:p>
    <w:p w14:paraId="373C0254" w14:textId="77777777" w:rsidR="00DB51D5" w:rsidRPr="00DB51D5" w:rsidRDefault="00DB51D5" w:rsidP="00DB51D5">
      <w:pPr>
        <w:numPr>
          <w:ilvl w:val="0"/>
          <w:numId w:val="2"/>
        </w:numPr>
      </w:pPr>
      <w:r w:rsidRPr="00DB51D5">
        <w:t>Each tenant = separate database on same instance</w:t>
      </w:r>
    </w:p>
    <w:p w14:paraId="14322124" w14:textId="77777777" w:rsidR="00DB51D5" w:rsidRPr="00DB51D5" w:rsidRDefault="00DB51D5" w:rsidP="00DB51D5">
      <w:pPr>
        <w:numPr>
          <w:ilvl w:val="0"/>
          <w:numId w:val="2"/>
        </w:numPr>
      </w:pPr>
      <w:r w:rsidRPr="00DB51D5">
        <w:t>Good for: 100-500 tenants</w:t>
      </w:r>
    </w:p>
    <w:p w14:paraId="622E26A3" w14:textId="77777777" w:rsidR="00DB51D5" w:rsidRPr="00DB51D5" w:rsidRDefault="00DB51D5" w:rsidP="00DB51D5">
      <w:pPr>
        <w:numPr>
          <w:ilvl w:val="0"/>
          <w:numId w:val="2"/>
        </w:numPr>
      </w:pPr>
      <w:r w:rsidRPr="00DB51D5">
        <w:t>Cost: ~$300-500/month (vs $300-500 per tenant for separate instances)</w:t>
      </w:r>
    </w:p>
    <w:p w14:paraId="1F8D1CC6" w14:textId="77777777" w:rsidR="00DB51D5" w:rsidRPr="00DB51D5" w:rsidRDefault="00DB51D5" w:rsidP="00DB51D5">
      <w:r w:rsidRPr="00DB51D5">
        <w:t># RDS instance</w:t>
      </w:r>
    </w:p>
    <w:p w14:paraId="03959E71" w14:textId="77777777" w:rsidR="00DB51D5" w:rsidRPr="00DB51D5" w:rsidRDefault="00DB51D5" w:rsidP="00DB51D5">
      <w:r w:rsidRPr="00DB51D5">
        <w:t>resource "</w:t>
      </w:r>
      <w:proofErr w:type="spellStart"/>
      <w:r w:rsidRPr="00DB51D5">
        <w:t>aws_db_instance</w:t>
      </w:r>
      <w:proofErr w:type="spellEnd"/>
      <w:r w:rsidRPr="00DB51D5">
        <w:t>" "</w:t>
      </w:r>
      <w:proofErr w:type="spellStart"/>
      <w:r w:rsidRPr="00DB51D5">
        <w:t>captable_</w:t>
      </w:r>
      <w:proofErr w:type="gramStart"/>
      <w:r w:rsidRPr="00DB51D5">
        <w:t>tenants</w:t>
      </w:r>
      <w:proofErr w:type="spellEnd"/>
      <w:r w:rsidRPr="00DB51D5">
        <w:t>" {</w:t>
      </w:r>
      <w:proofErr w:type="gramEnd"/>
    </w:p>
    <w:p w14:paraId="1DEC059B" w14:textId="77777777" w:rsidR="00DB51D5" w:rsidRPr="00DB51D5" w:rsidRDefault="00DB51D5" w:rsidP="00DB51D5">
      <w:r w:rsidRPr="00DB51D5">
        <w:t xml:space="preserve">  identifier     = "</w:t>
      </w:r>
      <w:proofErr w:type="spellStart"/>
      <w:proofErr w:type="gramStart"/>
      <w:r w:rsidRPr="00DB51D5">
        <w:t>captable</w:t>
      </w:r>
      <w:proofErr w:type="spellEnd"/>
      <w:r w:rsidRPr="00DB51D5">
        <w:t>-tenants</w:t>
      </w:r>
      <w:proofErr w:type="gramEnd"/>
      <w:r w:rsidRPr="00DB51D5">
        <w:t>"</w:t>
      </w:r>
    </w:p>
    <w:p w14:paraId="029FD9C3" w14:textId="77777777" w:rsidR="00DB51D5" w:rsidRPr="00DB51D5" w:rsidRDefault="00DB51D5" w:rsidP="00DB51D5">
      <w:r w:rsidRPr="00DB51D5">
        <w:t xml:space="preserve">  engine         = "</w:t>
      </w:r>
      <w:proofErr w:type="spellStart"/>
      <w:r w:rsidRPr="00DB51D5">
        <w:t>postgres</w:t>
      </w:r>
      <w:proofErr w:type="spellEnd"/>
      <w:r w:rsidRPr="00DB51D5">
        <w:t>"</w:t>
      </w:r>
    </w:p>
    <w:p w14:paraId="4971C822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engine_version</w:t>
      </w:r>
      <w:proofErr w:type="spellEnd"/>
      <w:r w:rsidRPr="00DB51D5">
        <w:t xml:space="preserve"> = "15.4"</w:t>
      </w:r>
    </w:p>
    <w:p w14:paraId="2D17A655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instance_class</w:t>
      </w:r>
      <w:proofErr w:type="spellEnd"/>
      <w:r w:rsidRPr="00DB51D5">
        <w:t xml:space="preserve"> = "db.r6g.xlarge"</w:t>
      </w:r>
    </w:p>
    <w:p w14:paraId="7F54DD85" w14:textId="77777777" w:rsidR="00DB51D5" w:rsidRPr="00DB51D5" w:rsidRDefault="00DB51D5" w:rsidP="00DB51D5">
      <w:r w:rsidRPr="00DB51D5">
        <w:t xml:space="preserve">  </w:t>
      </w:r>
    </w:p>
    <w:p w14:paraId="75C344EE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allocated_storage</w:t>
      </w:r>
      <w:proofErr w:type="spellEnd"/>
      <w:r w:rsidRPr="00DB51D5">
        <w:t xml:space="preserve">     = 500</w:t>
      </w:r>
    </w:p>
    <w:p w14:paraId="5F3843FD" w14:textId="77777777" w:rsidR="00DB51D5" w:rsidRPr="00DB51D5" w:rsidRDefault="00DB51D5" w:rsidP="00DB51D5">
      <w:r w:rsidRPr="00DB51D5">
        <w:lastRenderedPageBreak/>
        <w:t xml:space="preserve">  </w:t>
      </w:r>
      <w:proofErr w:type="spellStart"/>
      <w:r w:rsidRPr="00DB51D5">
        <w:t>max_allocated_storage</w:t>
      </w:r>
      <w:proofErr w:type="spellEnd"/>
      <w:r w:rsidRPr="00DB51D5">
        <w:t xml:space="preserve"> = 2000 # Auto-scaling storage</w:t>
      </w:r>
    </w:p>
    <w:p w14:paraId="0C951F8C" w14:textId="77777777" w:rsidR="00DB51D5" w:rsidRPr="00DB51D5" w:rsidRDefault="00DB51D5" w:rsidP="00DB51D5">
      <w:r w:rsidRPr="00DB51D5">
        <w:t xml:space="preserve">  </w:t>
      </w:r>
    </w:p>
    <w:p w14:paraId="4FE80125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multi_az</w:t>
      </w:r>
      <w:proofErr w:type="spellEnd"/>
      <w:r w:rsidRPr="00DB51D5">
        <w:t xml:space="preserve">               = true</w:t>
      </w:r>
    </w:p>
    <w:p w14:paraId="1280C6A1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backup_retention_period</w:t>
      </w:r>
      <w:proofErr w:type="spellEnd"/>
      <w:r w:rsidRPr="00DB51D5">
        <w:t xml:space="preserve"> = 30</w:t>
      </w:r>
    </w:p>
    <w:p w14:paraId="7150CE53" w14:textId="77777777" w:rsidR="00DB51D5" w:rsidRPr="00DB51D5" w:rsidRDefault="00DB51D5" w:rsidP="00DB51D5">
      <w:r w:rsidRPr="00DB51D5">
        <w:t xml:space="preserve">  </w:t>
      </w:r>
    </w:p>
    <w:p w14:paraId="44083D10" w14:textId="77777777" w:rsidR="00DB51D5" w:rsidRPr="00DB51D5" w:rsidRDefault="00DB51D5" w:rsidP="00DB51D5">
      <w:r w:rsidRPr="00DB51D5">
        <w:t xml:space="preserve">  # Performance</w:t>
      </w:r>
    </w:p>
    <w:p w14:paraId="0B1B72D8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performance_insights_enabled</w:t>
      </w:r>
      <w:proofErr w:type="spellEnd"/>
      <w:r w:rsidRPr="00DB51D5">
        <w:t xml:space="preserve"> = true</w:t>
      </w:r>
    </w:p>
    <w:p w14:paraId="37118EC1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enabled_cloudwatch_logs_exports</w:t>
      </w:r>
      <w:proofErr w:type="spellEnd"/>
      <w:r w:rsidRPr="00DB51D5">
        <w:t xml:space="preserve"> = ["</w:t>
      </w:r>
      <w:proofErr w:type="spellStart"/>
      <w:r w:rsidRPr="00DB51D5">
        <w:t>postgresql</w:t>
      </w:r>
      <w:proofErr w:type="spellEnd"/>
      <w:r w:rsidRPr="00DB51D5">
        <w:t>"]</w:t>
      </w:r>
    </w:p>
    <w:p w14:paraId="379E4420" w14:textId="77777777" w:rsidR="00DB51D5" w:rsidRPr="00DB51D5" w:rsidRDefault="00DB51D5" w:rsidP="00DB51D5">
      <w:r w:rsidRPr="00DB51D5">
        <w:t>}</w:t>
      </w:r>
    </w:p>
    <w:p w14:paraId="4DA85A70" w14:textId="77777777" w:rsidR="00DB51D5" w:rsidRPr="00DB51D5" w:rsidRDefault="00DB51D5" w:rsidP="00DB51D5">
      <w:r w:rsidRPr="00DB51D5">
        <w:rPr>
          <w:b/>
          <w:bCs/>
        </w:rPr>
        <w:t>Option B: Aurora Serverless v2 (Enterprise Tenants)</w:t>
      </w:r>
    </w:p>
    <w:p w14:paraId="4EA25A38" w14:textId="77777777" w:rsidR="00DB51D5" w:rsidRPr="00DB51D5" w:rsidRDefault="00DB51D5" w:rsidP="00DB51D5">
      <w:pPr>
        <w:numPr>
          <w:ilvl w:val="0"/>
          <w:numId w:val="3"/>
        </w:numPr>
      </w:pPr>
      <w:r w:rsidRPr="00DB51D5">
        <w:t>Scales to zero when inactive (perfect for inactive tenants)</w:t>
      </w:r>
    </w:p>
    <w:p w14:paraId="456C06E3" w14:textId="77777777" w:rsidR="00DB51D5" w:rsidRPr="00DB51D5" w:rsidRDefault="00DB51D5" w:rsidP="00DB51D5">
      <w:pPr>
        <w:numPr>
          <w:ilvl w:val="0"/>
          <w:numId w:val="3"/>
        </w:numPr>
      </w:pPr>
      <w:r w:rsidRPr="00DB51D5">
        <w:t>Scales up automatically under load</w:t>
      </w:r>
    </w:p>
    <w:p w14:paraId="5C51058F" w14:textId="77777777" w:rsidR="00DB51D5" w:rsidRPr="00DB51D5" w:rsidRDefault="00DB51D5" w:rsidP="00DB51D5">
      <w:pPr>
        <w:numPr>
          <w:ilvl w:val="0"/>
          <w:numId w:val="3"/>
        </w:numPr>
      </w:pPr>
      <w:r w:rsidRPr="00DB51D5">
        <w:t>Pay only for usage</w:t>
      </w:r>
    </w:p>
    <w:p w14:paraId="2B4F29A6" w14:textId="77777777" w:rsidR="00DB51D5" w:rsidRPr="00DB51D5" w:rsidRDefault="00DB51D5" w:rsidP="00DB51D5">
      <w:r w:rsidRPr="00DB51D5">
        <w:t>resource "</w:t>
      </w:r>
      <w:proofErr w:type="spellStart"/>
      <w:r w:rsidRPr="00DB51D5">
        <w:t>aws_rds_cluster</w:t>
      </w:r>
      <w:proofErr w:type="spellEnd"/>
      <w:r w:rsidRPr="00DB51D5">
        <w:t>" "</w:t>
      </w:r>
      <w:proofErr w:type="spellStart"/>
      <w:r w:rsidRPr="00DB51D5">
        <w:t>tenant_</w:t>
      </w:r>
      <w:proofErr w:type="gramStart"/>
      <w:r w:rsidRPr="00DB51D5">
        <w:t>enterprise</w:t>
      </w:r>
      <w:proofErr w:type="spellEnd"/>
      <w:r w:rsidRPr="00DB51D5">
        <w:t>" {</w:t>
      </w:r>
      <w:proofErr w:type="gramEnd"/>
    </w:p>
    <w:p w14:paraId="16FD91F6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cluster_identifier</w:t>
      </w:r>
      <w:proofErr w:type="spellEnd"/>
      <w:r w:rsidRPr="00DB51D5">
        <w:t xml:space="preserve"> = "</w:t>
      </w:r>
      <w:proofErr w:type="spellStart"/>
      <w:r w:rsidRPr="00DB51D5">
        <w:t>captable</w:t>
      </w:r>
      <w:proofErr w:type="spellEnd"/>
      <w:r w:rsidRPr="00DB51D5">
        <w:t>-tenant-${</w:t>
      </w:r>
      <w:proofErr w:type="spellStart"/>
      <w:r w:rsidRPr="00DB51D5">
        <w:t>tenant_</w:t>
      </w:r>
      <w:proofErr w:type="gramStart"/>
      <w:r w:rsidRPr="00DB51D5">
        <w:t>id</w:t>
      </w:r>
      <w:proofErr w:type="spellEnd"/>
      <w:r w:rsidRPr="00DB51D5">
        <w:t>}"</w:t>
      </w:r>
      <w:proofErr w:type="gramEnd"/>
    </w:p>
    <w:p w14:paraId="18D536E1" w14:textId="77777777" w:rsidR="00DB51D5" w:rsidRPr="00DB51D5" w:rsidRDefault="00DB51D5" w:rsidP="00DB51D5">
      <w:r w:rsidRPr="00DB51D5">
        <w:t xml:space="preserve">  engine             = "aurora-</w:t>
      </w:r>
      <w:proofErr w:type="spellStart"/>
      <w:r w:rsidRPr="00DB51D5">
        <w:t>postgresql</w:t>
      </w:r>
      <w:proofErr w:type="spellEnd"/>
      <w:r w:rsidRPr="00DB51D5">
        <w:t>"</w:t>
      </w:r>
    </w:p>
    <w:p w14:paraId="46A7052B" w14:textId="77777777" w:rsidR="00DB51D5" w:rsidRPr="00DB51D5" w:rsidRDefault="00DB51D5" w:rsidP="00DB51D5">
      <w:r w:rsidRPr="00DB51D5">
        <w:t xml:space="preserve">  </w:t>
      </w:r>
      <w:proofErr w:type="spellStart"/>
      <w:r w:rsidRPr="00DB51D5">
        <w:t>engine_mode</w:t>
      </w:r>
      <w:proofErr w:type="spellEnd"/>
      <w:r w:rsidRPr="00DB51D5">
        <w:t xml:space="preserve">        = "provisioned"</w:t>
      </w:r>
    </w:p>
    <w:p w14:paraId="107E1BA4" w14:textId="77777777" w:rsidR="00DB51D5" w:rsidRPr="00DB51D5" w:rsidRDefault="00DB51D5" w:rsidP="00DB51D5">
      <w:r w:rsidRPr="00DB51D5">
        <w:t xml:space="preserve">  </w:t>
      </w:r>
    </w:p>
    <w:p w14:paraId="50F70DF6" w14:textId="77777777" w:rsidR="00DB51D5" w:rsidRPr="00DB51D5" w:rsidRDefault="00DB51D5" w:rsidP="00DB51D5">
      <w:r w:rsidRPr="00DB51D5">
        <w:t xml:space="preserve">  serverlessv2_scaling_configuration {</w:t>
      </w:r>
    </w:p>
    <w:p w14:paraId="30DF76BA" w14:textId="77777777" w:rsidR="00DB51D5" w:rsidRPr="00DB51D5" w:rsidRDefault="00DB51D5" w:rsidP="00DB51D5">
      <w:r w:rsidRPr="00DB51D5">
        <w:t xml:space="preserve">    </w:t>
      </w:r>
      <w:proofErr w:type="spellStart"/>
      <w:r w:rsidRPr="00DB51D5">
        <w:t>min_capacity</w:t>
      </w:r>
      <w:proofErr w:type="spellEnd"/>
      <w:r w:rsidRPr="00DB51D5">
        <w:t xml:space="preserve"> = </w:t>
      </w:r>
      <w:proofErr w:type="gramStart"/>
      <w:r w:rsidRPr="00DB51D5">
        <w:t>0.5  #</w:t>
      </w:r>
      <w:proofErr w:type="gramEnd"/>
      <w:r w:rsidRPr="00DB51D5">
        <w:t xml:space="preserve"> 0.5 ACU = ~$0.06/hour when active</w:t>
      </w:r>
    </w:p>
    <w:p w14:paraId="07DA87AE" w14:textId="77777777" w:rsidR="00DB51D5" w:rsidRPr="00DB51D5" w:rsidRDefault="00DB51D5" w:rsidP="00DB51D5">
      <w:r w:rsidRPr="00DB51D5">
        <w:t xml:space="preserve">    </w:t>
      </w:r>
      <w:proofErr w:type="spellStart"/>
      <w:r w:rsidRPr="00DB51D5">
        <w:t>max_capacity</w:t>
      </w:r>
      <w:proofErr w:type="spellEnd"/>
      <w:r w:rsidRPr="00DB51D5">
        <w:t xml:space="preserve"> = 2    # Can scale to 2 ACU under load</w:t>
      </w:r>
    </w:p>
    <w:p w14:paraId="6593C3F9" w14:textId="77777777" w:rsidR="00DB51D5" w:rsidRPr="00DB51D5" w:rsidRDefault="00DB51D5" w:rsidP="00DB51D5">
      <w:r w:rsidRPr="00DB51D5">
        <w:t xml:space="preserve">  }</w:t>
      </w:r>
    </w:p>
    <w:p w14:paraId="70D21646" w14:textId="77777777" w:rsidR="00DB51D5" w:rsidRPr="00DB51D5" w:rsidRDefault="00DB51D5" w:rsidP="00DB51D5">
      <w:r w:rsidRPr="00DB51D5">
        <w:t>}</w:t>
      </w:r>
    </w:p>
    <w:p w14:paraId="46AD6E12" w14:textId="77777777" w:rsidR="00DB51D5" w:rsidRPr="00DB51D5" w:rsidRDefault="00DB51D5" w:rsidP="00DB51D5">
      <w:r w:rsidRPr="00DB51D5">
        <w:rPr>
          <w:b/>
          <w:bCs/>
        </w:rPr>
        <w:t>2. RDS Proxy for Connection Pooling</w:t>
      </w:r>
    </w:p>
    <w:p w14:paraId="06647F16" w14:textId="77777777" w:rsidR="00DB51D5" w:rsidRPr="00DB51D5" w:rsidRDefault="00DB51D5" w:rsidP="00DB51D5">
      <w:r w:rsidRPr="00DB51D5">
        <w:t>Multi-tenant systems create many database connections. RDS Proxy solves this:</w:t>
      </w:r>
    </w:p>
    <w:p w14:paraId="586C1A99" w14:textId="77777777" w:rsidR="00DB51D5" w:rsidRPr="00DB51D5" w:rsidRDefault="00DB51D5" w:rsidP="00DB51D5">
      <w:r w:rsidRPr="00DB51D5">
        <w:t>Copy// Instead of direct RDS connections, use RDS Proxy endpoint</w:t>
      </w:r>
    </w:p>
    <w:p w14:paraId="464554D8" w14:textId="77777777" w:rsidR="00DB51D5" w:rsidRPr="00DB51D5" w:rsidRDefault="00DB51D5" w:rsidP="00DB51D5">
      <w:r w:rsidRPr="00DB51D5">
        <w:lastRenderedPageBreak/>
        <w:t xml:space="preserve">const </w:t>
      </w:r>
      <w:proofErr w:type="spellStart"/>
      <w:r w:rsidRPr="00DB51D5">
        <w:t>connectionString</w:t>
      </w:r>
      <w:proofErr w:type="spellEnd"/>
      <w:r w:rsidRPr="00DB51D5">
        <w:t xml:space="preserve"> = `postgresql://user:pass@captable-proxy.proxy-xxx.us-east-1.rds.amazonaws.com:5432/${dbName}</w:t>
      </w:r>
      <w:proofErr w:type="gramStart"/>
      <w:r w:rsidRPr="00DB51D5">
        <w:t>`;</w:t>
      </w:r>
      <w:proofErr w:type="gramEnd"/>
    </w:p>
    <w:p w14:paraId="6CD4C692" w14:textId="77777777" w:rsidR="00DB51D5" w:rsidRPr="00DB51D5" w:rsidRDefault="00DB51D5" w:rsidP="00DB51D5"/>
    <w:p w14:paraId="39D2C2A7" w14:textId="77777777" w:rsidR="00DB51D5" w:rsidRPr="00DB51D5" w:rsidRDefault="00DB51D5" w:rsidP="00DB51D5">
      <w:r w:rsidRPr="00DB51D5">
        <w:t>// RDS Proxy handles:</w:t>
      </w:r>
    </w:p>
    <w:p w14:paraId="658264FF" w14:textId="77777777" w:rsidR="00DB51D5" w:rsidRPr="00DB51D5" w:rsidRDefault="00DB51D5" w:rsidP="00DB51D5">
      <w:r w:rsidRPr="00DB51D5">
        <w:t>// - Connection pooling (reuse connections)</w:t>
      </w:r>
    </w:p>
    <w:p w14:paraId="56696CCB" w14:textId="77777777" w:rsidR="00DB51D5" w:rsidRPr="00DB51D5" w:rsidRDefault="00DB51D5" w:rsidP="00DB51D5">
      <w:r w:rsidRPr="00DB51D5">
        <w:t>// - Automatic failover</w:t>
      </w:r>
    </w:p>
    <w:p w14:paraId="257F7FA4" w14:textId="77777777" w:rsidR="00DB51D5" w:rsidRPr="00DB51D5" w:rsidRDefault="00DB51D5" w:rsidP="00DB51D5">
      <w:r w:rsidRPr="00DB51D5">
        <w:t>// - IAM authentication</w:t>
      </w:r>
    </w:p>
    <w:p w14:paraId="27506C87" w14:textId="77777777" w:rsidR="00DB51D5" w:rsidRPr="00DB51D5" w:rsidRDefault="00DB51D5" w:rsidP="00DB51D5">
      <w:r w:rsidRPr="00DB51D5">
        <w:t>// - Reduced database load</w:t>
      </w:r>
    </w:p>
    <w:p w14:paraId="5360487D" w14:textId="77777777" w:rsidR="00DB51D5" w:rsidRPr="00DB51D5" w:rsidRDefault="00DB51D5" w:rsidP="00DB51D5">
      <w:r w:rsidRPr="00DB51D5">
        <w:rPr>
          <w:b/>
          <w:bCs/>
        </w:rPr>
        <w:t>3. S3 Bucket Policies for Tenant Isolation</w:t>
      </w:r>
    </w:p>
    <w:p w14:paraId="2FC9CE42" w14:textId="77777777" w:rsidR="00DB51D5" w:rsidRPr="00DB51D5" w:rsidRDefault="00DB51D5" w:rsidP="00DB51D5">
      <w:proofErr w:type="gramStart"/>
      <w:r w:rsidRPr="00DB51D5">
        <w:t>Copy{</w:t>
      </w:r>
      <w:proofErr w:type="gramEnd"/>
    </w:p>
    <w:p w14:paraId="6BFA9490" w14:textId="77777777" w:rsidR="00DB51D5" w:rsidRPr="00DB51D5" w:rsidRDefault="00DB51D5" w:rsidP="00DB51D5">
      <w:r w:rsidRPr="00DB51D5">
        <w:t xml:space="preserve">  "Version": "2012-10-17",</w:t>
      </w:r>
    </w:p>
    <w:p w14:paraId="0722494F" w14:textId="77777777" w:rsidR="00DB51D5" w:rsidRPr="00DB51D5" w:rsidRDefault="00DB51D5" w:rsidP="00DB51D5">
      <w:r w:rsidRPr="00DB51D5">
        <w:t xml:space="preserve">  "Statement": [</w:t>
      </w:r>
    </w:p>
    <w:p w14:paraId="49630BE1" w14:textId="77777777" w:rsidR="00DB51D5" w:rsidRPr="00DB51D5" w:rsidRDefault="00DB51D5" w:rsidP="00DB51D5">
      <w:r w:rsidRPr="00DB51D5">
        <w:t xml:space="preserve">    {</w:t>
      </w:r>
    </w:p>
    <w:p w14:paraId="77CB88B5" w14:textId="77777777" w:rsidR="00DB51D5" w:rsidRPr="00DB51D5" w:rsidRDefault="00DB51D5" w:rsidP="00DB51D5">
      <w:r w:rsidRPr="00DB51D5">
        <w:t xml:space="preserve">      "Effect": "Allow",</w:t>
      </w:r>
    </w:p>
    <w:p w14:paraId="56487D04" w14:textId="77777777" w:rsidR="00DB51D5" w:rsidRPr="00DB51D5" w:rsidRDefault="00DB51D5" w:rsidP="00DB51D5">
      <w:r w:rsidRPr="00DB51D5">
        <w:t xml:space="preserve">      "Principal</w:t>
      </w:r>
      <w:proofErr w:type="gramStart"/>
      <w:r w:rsidRPr="00DB51D5">
        <w:t>": {</w:t>
      </w:r>
      <w:proofErr w:type="gramEnd"/>
    </w:p>
    <w:p w14:paraId="35F0E6A2" w14:textId="77777777" w:rsidR="00DB51D5" w:rsidRPr="00DB51D5" w:rsidRDefault="00DB51D5" w:rsidP="00DB51D5">
      <w:r w:rsidRPr="00DB51D5">
        <w:t xml:space="preserve">        "AWS": "</w:t>
      </w:r>
      <w:proofErr w:type="spellStart"/>
      <w:proofErr w:type="gramStart"/>
      <w:r w:rsidRPr="00DB51D5">
        <w:t>arn:aws</w:t>
      </w:r>
      <w:proofErr w:type="gramEnd"/>
      <w:r w:rsidRPr="00DB51D5">
        <w:t>:</w:t>
      </w:r>
      <w:proofErr w:type="gramStart"/>
      <w:r w:rsidRPr="00DB51D5">
        <w:t>iam</w:t>
      </w:r>
      <w:proofErr w:type="spellEnd"/>
      <w:r w:rsidRPr="00DB51D5">
        <w:t>::</w:t>
      </w:r>
      <w:proofErr w:type="spellStart"/>
      <w:r w:rsidRPr="00DB51D5">
        <w:t>ACCOUNT:role</w:t>
      </w:r>
      <w:proofErr w:type="spellEnd"/>
      <w:proofErr w:type="gramEnd"/>
      <w:r w:rsidRPr="00DB51D5">
        <w:t>/ECS-</w:t>
      </w:r>
      <w:proofErr w:type="spellStart"/>
      <w:r w:rsidRPr="00DB51D5">
        <w:t>TaskRole</w:t>
      </w:r>
      <w:proofErr w:type="spellEnd"/>
      <w:r w:rsidRPr="00DB51D5">
        <w:t>"</w:t>
      </w:r>
    </w:p>
    <w:p w14:paraId="75CCA911" w14:textId="77777777" w:rsidR="00DB51D5" w:rsidRPr="00DB51D5" w:rsidRDefault="00DB51D5" w:rsidP="00DB51D5">
      <w:r w:rsidRPr="00DB51D5">
        <w:t xml:space="preserve">      },</w:t>
      </w:r>
    </w:p>
    <w:p w14:paraId="477EF7AC" w14:textId="77777777" w:rsidR="00DB51D5" w:rsidRPr="00DB51D5" w:rsidRDefault="00DB51D5" w:rsidP="00DB51D5">
      <w:r w:rsidRPr="00DB51D5">
        <w:t xml:space="preserve">      "Action": [</w:t>
      </w:r>
    </w:p>
    <w:p w14:paraId="6CF05D1F" w14:textId="77777777" w:rsidR="00DB51D5" w:rsidRPr="00DB51D5" w:rsidRDefault="00DB51D5" w:rsidP="00DB51D5">
      <w:r w:rsidRPr="00DB51D5">
        <w:t xml:space="preserve">        "s</w:t>
      </w:r>
      <w:proofErr w:type="gramStart"/>
      <w:r w:rsidRPr="00DB51D5">
        <w:t>3:PutObject</w:t>
      </w:r>
      <w:proofErr w:type="gramEnd"/>
      <w:r w:rsidRPr="00DB51D5">
        <w:t>",</w:t>
      </w:r>
    </w:p>
    <w:p w14:paraId="5C314DB8" w14:textId="77777777" w:rsidR="00DB51D5" w:rsidRPr="00DB51D5" w:rsidRDefault="00DB51D5" w:rsidP="00DB51D5">
      <w:r w:rsidRPr="00DB51D5">
        <w:t xml:space="preserve">        "s</w:t>
      </w:r>
      <w:proofErr w:type="gramStart"/>
      <w:r w:rsidRPr="00DB51D5">
        <w:t>3:GetObject</w:t>
      </w:r>
      <w:proofErr w:type="gramEnd"/>
      <w:r w:rsidRPr="00DB51D5">
        <w:t>",</w:t>
      </w:r>
    </w:p>
    <w:p w14:paraId="6A7F7591" w14:textId="77777777" w:rsidR="00DB51D5" w:rsidRPr="00DB51D5" w:rsidRDefault="00DB51D5" w:rsidP="00DB51D5">
      <w:r w:rsidRPr="00DB51D5">
        <w:t xml:space="preserve">        "s</w:t>
      </w:r>
      <w:proofErr w:type="gramStart"/>
      <w:r w:rsidRPr="00DB51D5">
        <w:t>3:DeleteObject</w:t>
      </w:r>
      <w:proofErr w:type="gramEnd"/>
      <w:r w:rsidRPr="00DB51D5">
        <w:t>"</w:t>
      </w:r>
    </w:p>
    <w:p w14:paraId="36CE20D4" w14:textId="77777777" w:rsidR="00DB51D5" w:rsidRPr="00DB51D5" w:rsidRDefault="00DB51D5" w:rsidP="00DB51D5">
      <w:r w:rsidRPr="00DB51D5">
        <w:t xml:space="preserve">      ],</w:t>
      </w:r>
    </w:p>
    <w:p w14:paraId="1CCE4719" w14:textId="77777777" w:rsidR="00DB51D5" w:rsidRPr="00DB51D5" w:rsidRDefault="00DB51D5" w:rsidP="00DB51D5">
      <w:r w:rsidRPr="00DB51D5">
        <w:t xml:space="preserve">      "Resource": "</w:t>
      </w:r>
      <w:proofErr w:type="gramStart"/>
      <w:r w:rsidRPr="00DB51D5">
        <w:t>arn:aws</w:t>
      </w:r>
      <w:proofErr w:type="gramEnd"/>
      <w:r w:rsidRPr="00DB51D5">
        <w:t>:s</w:t>
      </w:r>
      <w:proofErr w:type="gramStart"/>
      <w:r w:rsidRPr="00DB51D5">
        <w:t>3:::</w:t>
      </w:r>
      <w:proofErr w:type="spellStart"/>
      <w:r w:rsidRPr="00DB51D5">
        <w:t>captable</w:t>
      </w:r>
      <w:proofErr w:type="spellEnd"/>
      <w:r w:rsidRPr="00DB51D5">
        <w:t>-files</w:t>
      </w:r>
      <w:proofErr w:type="gramEnd"/>
      <w:r w:rsidRPr="00DB51D5">
        <w:t>/tenants/${</w:t>
      </w:r>
      <w:proofErr w:type="spellStart"/>
      <w:proofErr w:type="gramStart"/>
      <w:r w:rsidRPr="00DB51D5">
        <w:t>aws:userid</w:t>
      </w:r>
      <w:proofErr w:type="spellEnd"/>
      <w:proofErr w:type="gramEnd"/>
      <w:r w:rsidRPr="00DB51D5">
        <w:t>}/*",</w:t>
      </w:r>
    </w:p>
    <w:p w14:paraId="308A5B01" w14:textId="77777777" w:rsidR="00DB51D5" w:rsidRPr="00DB51D5" w:rsidRDefault="00DB51D5" w:rsidP="00DB51D5">
      <w:r w:rsidRPr="00DB51D5">
        <w:t xml:space="preserve">      "Condition</w:t>
      </w:r>
      <w:proofErr w:type="gramStart"/>
      <w:r w:rsidRPr="00DB51D5">
        <w:t>": {</w:t>
      </w:r>
      <w:proofErr w:type="gramEnd"/>
    </w:p>
    <w:p w14:paraId="46D215CC" w14:textId="77777777" w:rsidR="00DB51D5" w:rsidRPr="00DB51D5" w:rsidRDefault="00DB51D5" w:rsidP="00DB51D5">
      <w:r w:rsidRPr="00DB51D5">
        <w:t xml:space="preserve">        "</w:t>
      </w:r>
      <w:proofErr w:type="spellStart"/>
      <w:r w:rsidRPr="00DB51D5">
        <w:t>StringLike</w:t>
      </w:r>
      <w:proofErr w:type="spellEnd"/>
      <w:proofErr w:type="gramStart"/>
      <w:r w:rsidRPr="00DB51D5">
        <w:t>": {</w:t>
      </w:r>
      <w:proofErr w:type="gramEnd"/>
    </w:p>
    <w:p w14:paraId="049B0430" w14:textId="77777777" w:rsidR="00DB51D5" w:rsidRPr="00DB51D5" w:rsidRDefault="00DB51D5" w:rsidP="00DB51D5">
      <w:r w:rsidRPr="00DB51D5">
        <w:t xml:space="preserve">          "s</w:t>
      </w:r>
      <w:proofErr w:type="gramStart"/>
      <w:r w:rsidRPr="00DB51D5">
        <w:t>3:ExistingObjectTag</w:t>
      </w:r>
      <w:proofErr w:type="gramEnd"/>
      <w:r w:rsidRPr="00DB51D5">
        <w:t>/</w:t>
      </w:r>
      <w:proofErr w:type="spellStart"/>
      <w:r w:rsidRPr="00DB51D5">
        <w:t>TenantId</w:t>
      </w:r>
      <w:proofErr w:type="spellEnd"/>
      <w:r w:rsidRPr="00DB51D5">
        <w:t>": "${</w:t>
      </w:r>
      <w:proofErr w:type="spellStart"/>
      <w:proofErr w:type="gramStart"/>
      <w:r w:rsidRPr="00DB51D5">
        <w:t>aws:userid</w:t>
      </w:r>
      <w:proofErr w:type="spellEnd"/>
      <w:proofErr w:type="gramEnd"/>
      <w:r w:rsidRPr="00DB51D5">
        <w:t>}"</w:t>
      </w:r>
    </w:p>
    <w:p w14:paraId="49FC4714" w14:textId="77777777" w:rsidR="00DB51D5" w:rsidRPr="00DB51D5" w:rsidRDefault="00DB51D5" w:rsidP="00DB51D5">
      <w:r w:rsidRPr="00DB51D5">
        <w:lastRenderedPageBreak/>
        <w:t xml:space="preserve">        }</w:t>
      </w:r>
    </w:p>
    <w:p w14:paraId="6E3FB975" w14:textId="77777777" w:rsidR="00DB51D5" w:rsidRPr="00DB51D5" w:rsidRDefault="00DB51D5" w:rsidP="00DB51D5">
      <w:r w:rsidRPr="00DB51D5">
        <w:t xml:space="preserve">      }</w:t>
      </w:r>
    </w:p>
    <w:p w14:paraId="1DBAACA0" w14:textId="77777777" w:rsidR="00DB51D5" w:rsidRPr="00DB51D5" w:rsidRDefault="00DB51D5" w:rsidP="00DB51D5">
      <w:r w:rsidRPr="00DB51D5">
        <w:t xml:space="preserve">    }</w:t>
      </w:r>
    </w:p>
    <w:p w14:paraId="1D7D37FD" w14:textId="77777777" w:rsidR="00DB51D5" w:rsidRPr="00DB51D5" w:rsidRDefault="00DB51D5" w:rsidP="00DB51D5">
      <w:r w:rsidRPr="00DB51D5">
        <w:t xml:space="preserve">  ]</w:t>
      </w:r>
    </w:p>
    <w:p w14:paraId="67D9B1C9" w14:textId="77777777" w:rsidR="00DB51D5" w:rsidRPr="00DB51D5" w:rsidRDefault="00DB51D5" w:rsidP="00DB51D5">
      <w:r w:rsidRPr="00DB51D5">
        <w:t>}</w:t>
      </w:r>
    </w:p>
    <w:p w14:paraId="258653CC" w14:textId="77777777" w:rsidR="00DB51D5" w:rsidRPr="00DB51D5" w:rsidRDefault="00DB51D5" w:rsidP="00DB51D5">
      <w:r w:rsidRPr="00DB51D5">
        <w:rPr>
          <w:b/>
          <w:bCs/>
        </w:rPr>
        <w:t>4. CloudWatch Tenant-Specific Dashboards</w:t>
      </w:r>
    </w:p>
    <w:p w14:paraId="2D49828A" w14:textId="77777777" w:rsidR="00DB51D5" w:rsidRPr="00DB51D5" w:rsidRDefault="00DB51D5" w:rsidP="00DB51D5">
      <w:proofErr w:type="gramStart"/>
      <w:r w:rsidRPr="00DB51D5">
        <w:t>Copy//</w:t>
      </w:r>
      <w:proofErr w:type="gramEnd"/>
      <w:r w:rsidRPr="00DB51D5">
        <w:t xml:space="preserve"> Automatic tenant metric tagging</w:t>
      </w:r>
    </w:p>
    <w:p w14:paraId="7821C245" w14:textId="77777777" w:rsidR="00DB51D5" w:rsidRPr="00DB51D5" w:rsidRDefault="00DB51D5" w:rsidP="00DB51D5">
      <w:r w:rsidRPr="00DB51D5">
        <w:t xml:space="preserve">import </w:t>
      </w:r>
      <w:proofErr w:type="gramStart"/>
      <w:r w:rsidRPr="00DB51D5">
        <w:t>{ CloudWatch</w:t>
      </w:r>
      <w:proofErr w:type="gramEnd"/>
      <w:r w:rsidRPr="00DB51D5">
        <w:t xml:space="preserve"> } from '@</w:t>
      </w:r>
      <w:proofErr w:type="spellStart"/>
      <w:r w:rsidRPr="00DB51D5">
        <w:t>aws-sdk</w:t>
      </w:r>
      <w:proofErr w:type="spellEnd"/>
      <w:r w:rsidRPr="00DB51D5">
        <w:t>/client-</w:t>
      </w:r>
      <w:proofErr w:type="spellStart"/>
      <w:r w:rsidRPr="00DB51D5">
        <w:t>cloudwatch</w:t>
      </w:r>
      <w:proofErr w:type="spellEnd"/>
      <w:proofErr w:type="gramStart"/>
      <w:r w:rsidRPr="00DB51D5">
        <w:t>';</w:t>
      </w:r>
      <w:proofErr w:type="gramEnd"/>
    </w:p>
    <w:p w14:paraId="4226BE9D" w14:textId="77777777" w:rsidR="00DB51D5" w:rsidRPr="00DB51D5" w:rsidRDefault="00DB51D5" w:rsidP="00DB51D5"/>
    <w:p w14:paraId="636B5617" w14:textId="77777777" w:rsidR="00DB51D5" w:rsidRPr="00DB51D5" w:rsidRDefault="00DB51D5" w:rsidP="00DB51D5">
      <w:r w:rsidRPr="00DB51D5">
        <w:t xml:space="preserve">export async function </w:t>
      </w:r>
      <w:proofErr w:type="spellStart"/>
      <w:proofErr w:type="gramStart"/>
      <w:r w:rsidRPr="00DB51D5">
        <w:t>trackTenantMetric</w:t>
      </w:r>
      <w:proofErr w:type="spellEnd"/>
      <w:r w:rsidRPr="00DB51D5">
        <w:t>(</w:t>
      </w:r>
      <w:proofErr w:type="spellStart"/>
      <w:proofErr w:type="gramEnd"/>
      <w:r w:rsidRPr="00DB51D5">
        <w:t>tenantId</w:t>
      </w:r>
      <w:proofErr w:type="spellEnd"/>
      <w:r w:rsidRPr="00DB51D5">
        <w:t xml:space="preserve">: string, metric: string, value: </w:t>
      </w:r>
      <w:proofErr w:type="gramStart"/>
      <w:r w:rsidRPr="00DB51D5">
        <w:t>number) {</w:t>
      </w:r>
      <w:proofErr w:type="gramEnd"/>
    </w:p>
    <w:p w14:paraId="27D28E05" w14:textId="77777777" w:rsidR="00DB51D5" w:rsidRPr="00DB51D5" w:rsidRDefault="00DB51D5" w:rsidP="00DB51D5">
      <w:r w:rsidRPr="00DB51D5">
        <w:t xml:space="preserve">  const </w:t>
      </w:r>
      <w:proofErr w:type="spellStart"/>
      <w:r w:rsidRPr="00DB51D5">
        <w:t>cloudwatch</w:t>
      </w:r>
      <w:proofErr w:type="spellEnd"/>
      <w:r w:rsidRPr="00DB51D5">
        <w:t xml:space="preserve"> = new </w:t>
      </w:r>
      <w:proofErr w:type="gramStart"/>
      <w:r w:rsidRPr="00DB51D5">
        <w:t>CloudWatch(</w:t>
      </w:r>
      <w:proofErr w:type="gramEnd"/>
      <w:r w:rsidRPr="00DB51D5">
        <w:t>{}</w:t>
      </w:r>
      <w:proofErr w:type="gramStart"/>
      <w:r w:rsidRPr="00DB51D5">
        <w:t>);</w:t>
      </w:r>
      <w:proofErr w:type="gramEnd"/>
    </w:p>
    <w:p w14:paraId="539F0B3D" w14:textId="77777777" w:rsidR="00DB51D5" w:rsidRPr="00DB51D5" w:rsidRDefault="00DB51D5" w:rsidP="00DB51D5">
      <w:r w:rsidRPr="00DB51D5">
        <w:t xml:space="preserve">  </w:t>
      </w:r>
    </w:p>
    <w:p w14:paraId="177F108F" w14:textId="77777777" w:rsidR="00DB51D5" w:rsidRPr="00DB51D5" w:rsidRDefault="00DB51D5" w:rsidP="00DB51D5">
      <w:r w:rsidRPr="00DB51D5">
        <w:t xml:space="preserve">  await </w:t>
      </w:r>
      <w:proofErr w:type="spellStart"/>
      <w:proofErr w:type="gramStart"/>
      <w:r w:rsidRPr="00DB51D5">
        <w:t>cloudwatch.putMetricData</w:t>
      </w:r>
      <w:proofErr w:type="spellEnd"/>
      <w:proofErr w:type="gramEnd"/>
      <w:r w:rsidRPr="00DB51D5">
        <w:t>({</w:t>
      </w:r>
    </w:p>
    <w:p w14:paraId="00AAF8EC" w14:textId="77777777" w:rsidR="00DB51D5" w:rsidRPr="00DB51D5" w:rsidRDefault="00DB51D5" w:rsidP="00DB51D5">
      <w:r w:rsidRPr="00DB51D5">
        <w:t xml:space="preserve">    Namespace: '</w:t>
      </w:r>
      <w:proofErr w:type="spellStart"/>
      <w:r w:rsidRPr="00DB51D5">
        <w:t>Captable</w:t>
      </w:r>
      <w:proofErr w:type="spellEnd"/>
      <w:r w:rsidRPr="00DB51D5">
        <w:t>/Tenants',</w:t>
      </w:r>
    </w:p>
    <w:p w14:paraId="3A1C2756" w14:textId="77777777" w:rsidR="00DB51D5" w:rsidRPr="00DB51D5" w:rsidRDefault="00DB51D5" w:rsidP="00DB51D5">
      <w:r w:rsidRPr="00DB51D5">
        <w:t xml:space="preserve">    </w:t>
      </w:r>
      <w:proofErr w:type="spellStart"/>
      <w:r w:rsidRPr="00DB51D5">
        <w:t>MetricData</w:t>
      </w:r>
      <w:proofErr w:type="spellEnd"/>
      <w:proofErr w:type="gramStart"/>
      <w:r w:rsidRPr="00DB51D5">
        <w:t>: [{</w:t>
      </w:r>
      <w:proofErr w:type="gramEnd"/>
    </w:p>
    <w:p w14:paraId="651DF185" w14:textId="77777777" w:rsidR="00DB51D5" w:rsidRPr="00DB51D5" w:rsidRDefault="00DB51D5" w:rsidP="00DB51D5">
      <w:r w:rsidRPr="00DB51D5">
        <w:t xml:space="preserve">      </w:t>
      </w:r>
      <w:proofErr w:type="spellStart"/>
      <w:r w:rsidRPr="00DB51D5">
        <w:t>MetricName</w:t>
      </w:r>
      <w:proofErr w:type="spellEnd"/>
      <w:r w:rsidRPr="00DB51D5">
        <w:t>: metric,</w:t>
      </w:r>
    </w:p>
    <w:p w14:paraId="48C77A78" w14:textId="77777777" w:rsidR="00DB51D5" w:rsidRPr="00DB51D5" w:rsidRDefault="00DB51D5" w:rsidP="00DB51D5">
      <w:r w:rsidRPr="00DB51D5">
        <w:t xml:space="preserve">      Value: value,</w:t>
      </w:r>
    </w:p>
    <w:p w14:paraId="27B230CD" w14:textId="77777777" w:rsidR="00DB51D5" w:rsidRPr="00DB51D5" w:rsidRDefault="00DB51D5" w:rsidP="00DB51D5">
      <w:r w:rsidRPr="00DB51D5">
        <w:t xml:space="preserve">      Unit: 'Count',</w:t>
      </w:r>
    </w:p>
    <w:p w14:paraId="7A06EED4" w14:textId="77777777" w:rsidR="00DB51D5" w:rsidRPr="00DB51D5" w:rsidRDefault="00DB51D5" w:rsidP="00DB51D5">
      <w:r w:rsidRPr="00DB51D5">
        <w:t xml:space="preserve">      Dimensions: [</w:t>
      </w:r>
    </w:p>
    <w:p w14:paraId="77052A5B" w14:textId="77777777" w:rsidR="00DB51D5" w:rsidRPr="00DB51D5" w:rsidRDefault="00DB51D5" w:rsidP="00DB51D5">
      <w:r w:rsidRPr="00DB51D5">
        <w:t xml:space="preserve">        </w:t>
      </w:r>
      <w:proofErr w:type="gramStart"/>
      <w:r w:rsidRPr="00DB51D5">
        <w:t>{ Name</w:t>
      </w:r>
      <w:proofErr w:type="gramEnd"/>
      <w:r w:rsidRPr="00DB51D5">
        <w:t>: '</w:t>
      </w:r>
      <w:proofErr w:type="spellStart"/>
      <w:r w:rsidRPr="00DB51D5">
        <w:t>TenantId</w:t>
      </w:r>
      <w:proofErr w:type="spellEnd"/>
      <w:r w:rsidRPr="00DB51D5">
        <w:t xml:space="preserve">', Value: </w:t>
      </w:r>
      <w:proofErr w:type="spellStart"/>
      <w:proofErr w:type="gramStart"/>
      <w:r w:rsidRPr="00DB51D5">
        <w:t>tenantId</w:t>
      </w:r>
      <w:proofErr w:type="spellEnd"/>
      <w:r w:rsidRPr="00DB51D5">
        <w:t xml:space="preserve"> }</w:t>
      </w:r>
      <w:proofErr w:type="gramEnd"/>
      <w:r w:rsidRPr="00DB51D5">
        <w:t>,</w:t>
      </w:r>
    </w:p>
    <w:p w14:paraId="1C36E244" w14:textId="77777777" w:rsidR="00DB51D5" w:rsidRPr="00DB51D5" w:rsidRDefault="00DB51D5" w:rsidP="00DB51D5">
      <w:r w:rsidRPr="00DB51D5">
        <w:t xml:space="preserve">        </w:t>
      </w:r>
      <w:proofErr w:type="gramStart"/>
      <w:r w:rsidRPr="00DB51D5">
        <w:t>{ Name</w:t>
      </w:r>
      <w:proofErr w:type="gramEnd"/>
      <w:r w:rsidRPr="00DB51D5">
        <w:t xml:space="preserve">: 'Environment', Value: </w:t>
      </w:r>
      <w:proofErr w:type="spellStart"/>
      <w:proofErr w:type="gramStart"/>
      <w:r w:rsidRPr="00DB51D5">
        <w:t>process.env.NODE</w:t>
      </w:r>
      <w:proofErr w:type="gramEnd"/>
      <w:r w:rsidRPr="00DB51D5">
        <w:t>_</w:t>
      </w:r>
      <w:proofErr w:type="gramStart"/>
      <w:r w:rsidRPr="00DB51D5">
        <w:t>ENV</w:t>
      </w:r>
      <w:proofErr w:type="spellEnd"/>
      <w:r w:rsidRPr="00DB51D5">
        <w:t xml:space="preserve"> }</w:t>
      </w:r>
      <w:proofErr w:type="gramEnd"/>
    </w:p>
    <w:p w14:paraId="00931244" w14:textId="77777777" w:rsidR="00DB51D5" w:rsidRPr="00DB51D5" w:rsidRDefault="00DB51D5" w:rsidP="00DB51D5">
      <w:r w:rsidRPr="00DB51D5">
        <w:t xml:space="preserve">      ]</w:t>
      </w:r>
    </w:p>
    <w:p w14:paraId="253059BA" w14:textId="77777777" w:rsidR="00DB51D5" w:rsidRPr="00DB51D5" w:rsidRDefault="00DB51D5" w:rsidP="00DB51D5">
      <w:r w:rsidRPr="00DB51D5">
        <w:t xml:space="preserve">    }]</w:t>
      </w:r>
    </w:p>
    <w:p w14:paraId="4AEEEFB1" w14:textId="77777777" w:rsidR="00DB51D5" w:rsidRPr="00DB51D5" w:rsidRDefault="00DB51D5" w:rsidP="00DB51D5">
      <w:r w:rsidRPr="00DB51D5">
        <w:t xml:space="preserve">  }</w:t>
      </w:r>
      <w:proofErr w:type="gramStart"/>
      <w:r w:rsidRPr="00DB51D5">
        <w:t>);</w:t>
      </w:r>
      <w:proofErr w:type="gramEnd"/>
    </w:p>
    <w:p w14:paraId="4B6E2457" w14:textId="77777777" w:rsidR="00DB51D5" w:rsidRPr="00DB51D5" w:rsidRDefault="00DB51D5" w:rsidP="00DB51D5">
      <w:r w:rsidRPr="00DB51D5">
        <w:t>}</w:t>
      </w:r>
    </w:p>
    <w:p w14:paraId="5B750741" w14:textId="77777777" w:rsidR="00DB51D5" w:rsidRPr="00DB51D5" w:rsidRDefault="00DB51D5" w:rsidP="00DB51D5"/>
    <w:p w14:paraId="33A426CD" w14:textId="77777777" w:rsidR="00DB51D5" w:rsidRPr="00DB51D5" w:rsidRDefault="00DB51D5" w:rsidP="00DB51D5">
      <w:r w:rsidRPr="00DB51D5">
        <w:lastRenderedPageBreak/>
        <w:t>// Track per-tenant:</w:t>
      </w:r>
    </w:p>
    <w:p w14:paraId="3B714650" w14:textId="77777777" w:rsidR="00DB51D5" w:rsidRPr="00DB51D5" w:rsidRDefault="00DB51D5" w:rsidP="00DB51D5">
      <w:r w:rsidRPr="00DB51D5">
        <w:t>// - API request count</w:t>
      </w:r>
    </w:p>
    <w:p w14:paraId="03A33B9D" w14:textId="77777777" w:rsidR="00DB51D5" w:rsidRPr="00DB51D5" w:rsidRDefault="00DB51D5" w:rsidP="00DB51D5">
      <w:r w:rsidRPr="00DB51D5">
        <w:t>// - Database query latency</w:t>
      </w:r>
    </w:p>
    <w:p w14:paraId="2832B3A1" w14:textId="77777777" w:rsidR="00DB51D5" w:rsidRPr="00DB51D5" w:rsidRDefault="00DB51D5" w:rsidP="00DB51D5">
      <w:r w:rsidRPr="00DB51D5">
        <w:t>// - File storage usage</w:t>
      </w:r>
    </w:p>
    <w:p w14:paraId="3C21E6CE" w14:textId="77777777" w:rsidR="00DB51D5" w:rsidRPr="00DB51D5" w:rsidRDefault="00DB51D5" w:rsidP="00DB51D5">
      <w:r w:rsidRPr="00DB51D5">
        <w:t>// - Active user sessions</w:t>
      </w:r>
    </w:p>
    <w:p w14:paraId="4D400903" w14:textId="77777777" w:rsidR="00DB51D5" w:rsidRPr="00DB51D5" w:rsidRDefault="00DB51D5" w:rsidP="00DB51D5">
      <w:r w:rsidRPr="00DB51D5">
        <w:pict w14:anchorId="6587743D">
          <v:rect id="_x0000_i1027" style="width:0;height:1.5pt" o:hralign="center" o:hrstd="t" o:hrnoshade="t" o:hr="t" fillcolor="#eaeaea" stroked="f"/>
        </w:pict>
      </w:r>
    </w:p>
    <w:p w14:paraId="2CA6A32A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 xml:space="preserve">Migration Checklist: </w:t>
      </w:r>
      <w:proofErr w:type="spellStart"/>
      <w:r w:rsidRPr="00DB51D5">
        <w:rPr>
          <w:b/>
          <w:bCs/>
        </w:rPr>
        <w:t>Replit</w:t>
      </w:r>
      <w:proofErr w:type="spellEnd"/>
      <w:r w:rsidRPr="00DB51D5">
        <w:rPr>
          <w:b/>
          <w:bCs/>
        </w:rPr>
        <w:t xml:space="preserve"> → AWS</w:t>
      </w:r>
    </w:p>
    <w:p w14:paraId="0FCE4B64" w14:textId="77777777" w:rsidR="00DB51D5" w:rsidRPr="00DB51D5" w:rsidRDefault="00DB51D5" w:rsidP="00DB51D5">
      <w:r w:rsidRPr="00DB51D5">
        <w:t xml:space="preserve">Once multi-tenancy is working on </w:t>
      </w:r>
      <w:proofErr w:type="spellStart"/>
      <w:r w:rsidRPr="00DB51D5">
        <w:t>Replit</w:t>
      </w:r>
      <w:proofErr w:type="spellEnd"/>
      <w:r w:rsidRPr="00DB51D5">
        <w:t>:</w:t>
      </w:r>
    </w:p>
    <w:p w14:paraId="782EF997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Pre-Migration (1 week)</w:t>
      </w:r>
    </w:p>
    <w:p w14:paraId="3D2A13E3" w14:textId="77777777" w:rsidR="00DB51D5" w:rsidRPr="00DB51D5" w:rsidRDefault="00DB51D5" w:rsidP="00DB51D5">
      <w:pPr>
        <w:numPr>
          <w:ilvl w:val="0"/>
          <w:numId w:val="9"/>
        </w:numPr>
      </w:pPr>
      <w:r w:rsidRPr="00DB51D5">
        <w:t> Document all tenant databases and sizes</w:t>
      </w:r>
    </w:p>
    <w:p w14:paraId="1249B306" w14:textId="77777777" w:rsidR="00DB51D5" w:rsidRPr="00DB51D5" w:rsidRDefault="00DB51D5" w:rsidP="00DB51D5">
      <w:pPr>
        <w:numPr>
          <w:ilvl w:val="0"/>
          <w:numId w:val="9"/>
        </w:numPr>
      </w:pPr>
      <w:r w:rsidRPr="00DB51D5">
        <w:t> Export platform database schema</w:t>
      </w:r>
    </w:p>
    <w:p w14:paraId="3065B291" w14:textId="77777777" w:rsidR="00DB51D5" w:rsidRPr="00DB51D5" w:rsidRDefault="00DB51D5" w:rsidP="00DB51D5">
      <w:pPr>
        <w:numPr>
          <w:ilvl w:val="0"/>
          <w:numId w:val="9"/>
        </w:numPr>
      </w:pPr>
      <w:r w:rsidRPr="00DB51D5">
        <w:t> Create AWS account structure (Organizations, billing alerts)</w:t>
      </w:r>
    </w:p>
    <w:p w14:paraId="48801FCB" w14:textId="77777777" w:rsidR="00DB51D5" w:rsidRPr="00DB51D5" w:rsidRDefault="00DB51D5" w:rsidP="00DB51D5">
      <w:pPr>
        <w:numPr>
          <w:ilvl w:val="0"/>
          <w:numId w:val="9"/>
        </w:numPr>
      </w:pPr>
      <w:r w:rsidRPr="00DB51D5">
        <w:t> Set up AWS CDK infrastructure code</w:t>
      </w:r>
    </w:p>
    <w:p w14:paraId="765094A5" w14:textId="77777777" w:rsidR="00DB51D5" w:rsidRPr="00DB51D5" w:rsidRDefault="00DB51D5" w:rsidP="00DB51D5">
      <w:pPr>
        <w:numPr>
          <w:ilvl w:val="0"/>
          <w:numId w:val="9"/>
        </w:numPr>
      </w:pPr>
      <w:r w:rsidRPr="00DB51D5">
        <w:t> Provision VPC, subnets, security groups</w:t>
      </w:r>
    </w:p>
    <w:p w14:paraId="0C637F59" w14:textId="55926EEB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 xml:space="preserve">Database Migration </w:t>
      </w:r>
    </w:p>
    <w:p w14:paraId="6019211E" w14:textId="77777777" w:rsidR="00DB51D5" w:rsidRPr="00DB51D5" w:rsidRDefault="00DB51D5" w:rsidP="00DB51D5">
      <w:pPr>
        <w:numPr>
          <w:ilvl w:val="0"/>
          <w:numId w:val="10"/>
        </w:numPr>
      </w:pPr>
      <w:r w:rsidRPr="00DB51D5">
        <w:t> Create RDS instance(s) in AWS</w:t>
      </w:r>
    </w:p>
    <w:p w14:paraId="3F18670C" w14:textId="77777777" w:rsidR="00DB51D5" w:rsidRPr="00DB51D5" w:rsidRDefault="00DB51D5" w:rsidP="00DB51D5">
      <w:pPr>
        <w:numPr>
          <w:ilvl w:val="0"/>
          <w:numId w:val="10"/>
        </w:numPr>
      </w:pPr>
      <w:r w:rsidRPr="00DB51D5">
        <w:t> Use </w:t>
      </w:r>
      <w:proofErr w:type="spellStart"/>
      <w:r w:rsidRPr="00DB51D5">
        <w:t>pg_dump</w:t>
      </w:r>
      <w:proofErr w:type="spellEnd"/>
      <w:r w:rsidRPr="00DB51D5">
        <w:t xml:space="preserve"> to export each tenant database from </w:t>
      </w:r>
      <w:proofErr w:type="spellStart"/>
      <w:r w:rsidRPr="00DB51D5">
        <w:t>Replit</w:t>
      </w:r>
      <w:proofErr w:type="spellEnd"/>
    </w:p>
    <w:p w14:paraId="26360776" w14:textId="77777777" w:rsidR="00DB51D5" w:rsidRPr="00DB51D5" w:rsidRDefault="00DB51D5" w:rsidP="00DB51D5">
      <w:pPr>
        <w:numPr>
          <w:ilvl w:val="0"/>
          <w:numId w:val="10"/>
        </w:numPr>
      </w:pPr>
      <w:r w:rsidRPr="00DB51D5">
        <w:t> Import to AWS RDS using </w:t>
      </w:r>
      <w:proofErr w:type="spellStart"/>
      <w:r w:rsidRPr="00DB51D5">
        <w:t>pg_restore</w:t>
      </w:r>
      <w:proofErr w:type="spellEnd"/>
    </w:p>
    <w:p w14:paraId="01C8F404" w14:textId="77777777" w:rsidR="00DB51D5" w:rsidRPr="00DB51D5" w:rsidRDefault="00DB51D5" w:rsidP="00DB51D5">
      <w:pPr>
        <w:numPr>
          <w:ilvl w:val="0"/>
          <w:numId w:val="10"/>
        </w:numPr>
      </w:pPr>
      <w:r w:rsidRPr="00DB51D5">
        <w:t> Verify data integrity (row counts, checksums)</w:t>
      </w:r>
    </w:p>
    <w:p w14:paraId="1545EF22" w14:textId="77777777" w:rsidR="00DB51D5" w:rsidRPr="00DB51D5" w:rsidRDefault="00DB51D5" w:rsidP="00DB51D5">
      <w:pPr>
        <w:numPr>
          <w:ilvl w:val="0"/>
          <w:numId w:val="10"/>
        </w:numPr>
      </w:pPr>
      <w:r w:rsidRPr="00DB51D5">
        <w:t> Test connection from local machine</w:t>
      </w:r>
    </w:p>
    <w:p w14:paraId="36F3AF3D" w14:textId="01736B60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 xml:space="preserve">Application Deployment </w:t>
      </w:r>
    </w:p>
    <w:p w14:paraId="3D96975E" w14:textId="77777777" w:rsidR="00DB51D5" w:rsidRPr="00DB51D5" w:rsidRDefault="00DB51D5" w:rsidP="00DB51D5">
      <w:pPr>
        <w:numPr>
          <w:ilvl w:val="0"/>
          <w:numId w:val="11"/>
        </w:numPr>
      </w:pPr>
      <w:r w:rsidRPr="00DB51D5">
        <w:t> Build Docker image with multi-tenant code</w:t>
      </w:r>
    </w:p>
    <w:p w14:paraId="5539D3AE" w14:textId="77777777" w:rsidR="00DB51D5" w:rsidRPr="00DB51D5" w:rsidRDefault="00DB51D5" w:rsidP="00DB51D5">
      <w:pPr>
        <w:numPr>
          <w:ilvl w:val="0"/>
          <w:numId w:val="11"/>
        </w:numPr>
      </w:pPr>
      <w:r w:rsidRPr="00DB51D5">
        <w:t> Push to ECR</w:t>
      </w:r>
    </w:p>
    <w:p w14:paraId="267A8E95" w14:textId="77777777" w:rsidR="00DB51D5" w:rsidRPr="00DB51D5" w:rsidRDefault="00DB51D5" w:rsidP="00DB51D5">
      <w:pPr>
        <w:numPr>
          <w:ilvl w:val="0"/>
          <w:numId w:val="11"/>
        </w:numPr>
      </w:pPr>
      <w:r w:rsidRPr="00DB51D5">
        <w:t> Create ECS task definition with environment variables</w:t>
      </w:r>
    </w:p>
    <w:p w14:paraId="46BCB1D6" w14:textId="77777777" w:rsidR="00DB51D5" w:rsidRPr="00DB51D5" w:rsidRDefault="00DB51D5" w:rsidP="00DB51D5">
      <w:pPr>
        <w:numPr>
          <w:ilvl w:val="0"/>
          <w:numId w:val="11"/>
        </w:numPr>
      </w:pPr>
      <w:r w:rsidRPr="00DB51D5">
        <w:t> Deploy ECS service (start with 1 task)</w:t>
      </w:r>
    </w:p>
    <w:p w14:paraId="4FFF3210" w14:textId="77777777" w:rsidR="00DB51D5" w:rsidRPr="00DB51D5" w:rsidRDefault="00DB51D5" w:rsidP="00DB51D5">
      <w:pPr>
        <w:numPr>
          <w:ilvl w:val="0"/>
          <w:numId w:val="11"/>
        </w:numPr>
      </w:pPr>
      <w:r w:rsidRPr="00DB51D5">
        <w:t> Test tenant routing via ALB</w:t>
      </w:r>
    </w:p>
    <w:p w14:paraId="0C30690E" w14:textId="77777777" w:rsidR="00DB51D5" w:rsidRPr="00DB51D5" w:rsidRDefault="00DB51D5" w:rsidP="00DB51D5">
      <w:pPr>
        <w:numPr>
          <w:ilvl w:val="0"/>
          <w:numId w:val="11"/>
        </w:numPr>
      </w:pPr>
      <w:r w:rsidRPr="00DB51D5">
        <w:lastRenderedPageBreak/>
        <w:t> Scale to 2+ tasks</w:t>
      </w:r>
    </w:p>
    <w:p w14:paraId="383AFE60" w14:textId="390026A3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 xml:space="preserve">Cutover </w:t>
      </w:r>
    </w:p>
    <w:p w14:paraId="4A3D7CDF" w14:textId="77777777" w:rsidR="00DB51D5" w:rsidRPr="00DB51D5" w:rsidRDefault="00DB51D5" w:rsidP="00DB51D5">
      <w:pPr>
        <w:numPr>
          <w:ilvl w:val="0"/>
          <w:numId w:val="12"/>
        </w:numPr>
      </w:pPr>
      <w:r w:rsidRPr="00DB51D5">
        <w:t xml:space="preserve"> Enable maintenance mode on </w:t>
      </w:r>
      <w:proofErr w:type="spellStart"/>
      <w:r w:rsidRPr="00DB51D5">
        <w:t>Replit</w:t>
      </w:r>
      <w:proofErr w:type="spellEnd"/>
    </w:p>
    <w:p w14:paraId="33EC423E" w14:textId="77777777" w:rsidR="00DB51D5" w:rsidRPr="00DB51D5" w:rsidRDefault="00DB51D5" w:rsidP="00DB51D5">
      <w:pPr>
        <w:numPr>
          <w:ilvl w:val="0"/>
          <w:numId w:val="12"/>
        </w:numPr>
      </w:pPr>
      <w:r w:rsidRPr="00DB51D5">
        <w:t> Final database sync (incremental backup)</w:t>
      </w:r>
    </w:p>
    <w:p w14:paraId="09B60617" w14:textId="77777777" w:rsidR="00DB51D5" w:rsidRPr="00DB51D5" w:rsidRDefault="00DB51D5" w:rsidP="00DB51D5">
      <w:pPr>
        <w:numPr>
          <w:ilvl w:val="0"/>
          <w:numId w:val="12"/>
        </w:numPr>
      </w:pPr>
      <w:r w:rsidRPr="00DB51D5">
        <w:t> Update DNS (Route 53)</w:t>
      </w:r>
    </w:p>
    <w:p w14:paraId="2714515C" w14:textId="77777777" w:rsidR="00DB51D5" w:rsidRPr="00DB51D5" w:rsidRDefault="00DB51D5" w:rsidP="00DB51D5">
      <w:pPr>
        <w:numPr>
          <w:ilvl w:val="0"/>
          <w:numId w:val="12"/>
        </w:numPr>
      </w:pPr>
      <w:r w:rsidRPr="00DB51D5">
        <w:t> Monitor for 24 hours</w:t>
      </w:r>
    </w:p>
    <w:p w14:paraId="51820851" w14:textId="77777777" w:rsidR="00DB51D5" w:rsidRPr="00DB51D5" w:rsidRDefault="00DB51D5" w:rsidP="00DB51D5">
      <w:pPr>
        <w:numPr>
          <w:ilvl w:val="0"/>
          <w:numId w:val="12"/>
        </w:numPr>
      </w:pPr>
      <w:r w:rsidRPr="00DB51D5">
        <w:t xml:space="preserve"> Disable </w:t>
      </w:r>
      <w:proofErr w:type="spellStart"/>
      <w:r w:rsidRPr="00DB51D5">
        <w:t>Replit</w:t>
      </w:r>
      <w:proofErr w:type="spellEnd"/>
      <w:r w:rsidRPr="00DB51D5">
        <w:t xml:space="preserve"> instance</w:t>
      </w:r>
    </w:p>
    <w:p w14:paraId="0485F9B9" w14:textId="77777777" w:rsidR="00DB51D5" w:rsidRPr="00DB51D5" w:rsidRDefault="00DB51D5" w:rsidP="00DB51D5">
      <w:r w:rsidRPr="00DB51D5">
        <w:pict w14:anchorId="18833050">
          <v:rect id="_x0000_i1028" style="width:0;height:1.5pt" o:hralign="center" o:hrstd="t" o:hrnoshade="t" o:hr="t" fillcolor="#eaeaea" stroked="f"/>
        </w:pict>
      </w:r>
    </w:p>
    <w:p w14:paraId="7D8D7257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Benefit: Multi-Tenant First, AWS Second</w:t>
      </w:r>
    </w:p>
    <w:p w14:paraId="36686B92" w14:textId="77777777" w:rsidR="00DB51D5" w:rsidRPr="00DB51D5" w:rsidRDefault="00DB51D5" w:rsidP="00DB51D5">
      <w:r w:rsidRPr="00DB51D5">
        <w:rPr>
          <w:b/>
          <w:bCs/>
        </w:rPr>
        <w:t>Timeline:</w:t>
      </w:r>
    </w:p>
    <w:p w14:paraId="5EF38319" w14:textId="1064CC10" w:rsidR="00DB51D5" w:rsidRPr="00DB51D5" w:rsidRDefault="00DB51D5" w:rsidP="00DB51D5">
      <w:pPr>
        <w:numPr>
          <w:ilvl w:val="0"/>
          <w:numId w:val="15"/>
        </w:numPr>
      </w:pPr>
      <w:r w:rsidRPr="00DB51D5">
        <w:t xml:space="preserve">Build multi-tenancy on </w:t>
      </w:r>
      <w:proofErr w:type="spellStart"/>
      <w:r w:rsidRPr="00DB51D5">
        <w:t>Replit</w:t>
      </w:r>
      <w:proofErr w:type="spellEnd"/>
    </w:p>
    <w:p w14:paraId="3EF945BA" w14:textId="4FBDFCF0" w:rsidR="00DB51D5" w:rsidRPr="00DB51D5" w:rsidRDefault="00DB51D5" w:rsidP="00DB51D5">
      <w:pPr>
        <w:numPr>
          <w:ilvl w:val="0"/>
          <w:numId w:val="15"/>
        </w:numPr>
      </w:pPr>
      <w:r w:rsidRPr="00DB51D5">
        <w:t>Test, validate, stabilize</w:t>
      </w:r>
    </w:p>
    <w:p w14:paraId="7BF4BCC5" w14:textId="674FF8D6" w:rsidR="00DB51D5" w:rsidRPr="00DB51D5" w:rsidRDefault="00DB51D5" w:rsidP="00DB51D5">
      <w:pPr>
        <w:numPr>
          <w:ilvl w:val="0"/>
          <w:numId w:val="15"/>
        </w:numPr>
      </w:pPr>
      <w:r w:rsidRPr="00DB51D5">
        <w:t>Migrate proven architecture to AWS</w:t>
      </w:r>
    </w:p>
    <w:p w14:paraId="76FAC75A" w14:textId="1582F3B3" w:rsidR="00DB51D5" w:rsidRPr="00DB51D5" w:rsidRDefault="00DB51D5" w:rsidP="00DB51D5">
      <w:pPr>
        <w:numPr>
          <w:ilvl w:val="0"/>
          <w:numId w:val="15"/>
        </w:numPr>
      </w:pPr>
      <w:r w:rsidRPr="00DB51D5">
        <w:t>Polish and optimize</w:t>
      </w:r>
    </w:p>
    <w:p w14:paraId="0DBEB638" w14:textId="77777777" w:rsidR="00DB51D5" w:rsidRPr="00DB51D5" w:rsidRDefault="00DB51D5" w:rsidP="00DB51D5">
      <w:r w:rsidRPr="00DB51D5">
        <w:rPr>
          <w:b/>
          <w:bCs/>
        </w:rPr>
        <w:t>Advantages:</w:t>
      </w:r>
    </w:p>
    <w:p w14:paraId="686132D2" w14:textId="77777777" w:rsidR="00DB51D5" w:rsidRPr="00DB51D5" w:rsidRDefault="00DB51D5" w:rsidP="00DB51D5">
      <w:pPr>
        <w:numPr>
          <w:ilvl w:val="0"/>
          <w:numId w:val="16"/>
        </w:numPr>
      </w:pPr>
      <w:r w:rsidRPr="00DB51D5">
        <w:rPr>
          <w:b/>
          <w:bCs/>
        </w:rPr>
        <w:t>Single Migration</w:t>
      </w:r>
      <w:r w:rsidRPr="00DB51D5">
        <w:t>: Users experience one cutover event</w:t>
      </w:r>
    </w:p>
    <w:p w14:paraId="73E79022" w14:textId="77777777" w:rsidR="00DB51D5" w:rsidRPr="00DB51D5" w:rsidRDefault="00DB51D5" w:rsidP="00DB51D5">
      <w:pPr>
        <w:numPr>
          <w:ilvl w:val="0"/>
          <w:numId w:val="16"/>
        </w:numPr>
      </w:pPr>
      <w:r w:rsidRPr="00DB51D5">
        <w:rPr>
          <w:b/>
          <w:bCs/>
        </w:rPr>
        <w:t>Proven Architecture</w:t>
      </w:r>
      <w:r w:rsidRPr="00DB51D5">
        <w:t>: AWS infrastructure matches working design</w:t>
      </w:r>
    </w:p>
    <w:p w14:paraId="15914D22" w14:textId="77777777" w:rsidR="00DB51D5" w:rsidRPr="00DB51D5" w:rsidRDefault="00DB51D5" w:rsidP="00DB51D5">
      <w:pPr>
        <w:numPr>
          <w:ilvl w:val="0"/>
          <w:numId w:val="16"/>
        </w:numPr>
      </w:pPr>
      <w:r w:rsidRPr="00DB51D5">
        <w:rPr>
          <w:b/>
          <w:bCs/>
        </w:rPr>
        <w:t>Faster Debugging</w:t>
      </w:r>
      <w:r w:rsidRPr="00DB51D5">
        <w:t>: Know if issues are AWS-specific</w:t>
      </w:r>
    </w:p>
    <w:p w14:paraId="0248D0AC" w14:textId="77777777" w:rsidR="00DB51D5" w:rsidRPr="00DB51D5" w:rsidRDefault="00DB51D5" w:rsidP="00DB51D5">
      <w:pPr>
        <w:numPr>
          <w:ilvl w:val="0"/>
          <w:numId w:val="16"/>
        </w:numPr>
      </w:pPr>
      <w:r w:rsidRPr="00DB51D5">
        <w:rPr>
          <w:b/>
          <w:bCs/>
        </w:rPr>
        <w:t>Lower Stakes</w:t>
      </w:r>
      <w:r w:rsidRPr="00DB51D5">
        <w:t xml:space="preserve">: Fix multi-tenancy bugs on free/cheap </w:t>
      </w:r>
      <w:proofErr w:type="spellStart"/>
      <w:r w:rsidRPr="00DB51D5">
        <w:t>Replit</w:t>
      </w:r>
      <w:proofErr w:type="spellEnd"/>
    </w:p>
    <w:p w14:paraId="3E79F641" w14:textId="77777777" w:rsidR="00DB51D5" w:rsidRPr="00DB51D5" w:rsidRDefault="00DB51D5" w:rsidP="00DB51D5">
      <w:pPr>
        <w:numPr>
          <w:ilvl w:val="0"/>
          <w:numId w:val="16"/>
        </w:numPr>
      </w:pPr>
      <w:r w:rsidRPr="00DB51D5">
        <w:rPr>
          <w:b/>
          <w:bCs/>
        </w:rPr>
        <w:t>Informed AWS Decisions</w:t>
      </w:r>
      <w:r w:rsidRPr="00DB51D5">
        <w:t>: Know exact resource requirements</w:t>
      </w:r>
    </w:p>
    <w:p w14:paraId="67E8F60D" w14:textId="77777777" w:rsidR="00DB51D5" w:rsidRPr="00DB51D5" w:rsidRDefault="00DB51D5" w:rsidP="00DB51D5">
      <w:r w:rsidRPr="00DB51D5">
        <w:pict w14:anchorId="7BE132F8">
          <v:rect id="_x0000_i1029" style="width:0;height:1.5pt" o:hralign="center" o:hrstd="t" o:hrnoshade="t" o:hr="t" fillcolor="#eaeaea" stroked="f"/>
        </w:pict>
      </w:r>
    </w:p>
    <w:p w14:paraId="6F344AC7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Final Recommendation</w:t>
      </w:r>
    </w:p>
    <w:p w14:paraId="4425B060" w14:textId="1D4B9C0B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 xml:space="preserve">Phase 1: Multi-Tenancy on </w:t>
      </w:r>
      <w:proofErr w:type="spellStart"/>
      <w:r w:rsidRPr="00DB51D5">
        <w:rPr>
          <w:b/>
          <w:bCs/>
        </w:rPr>
        <w:t>Replit</w:t>
      </w:r>
      <w:proofErr w:type="spellEnd"/>
      <w:r w:rsidRPr="00DB51D5">
        <w:rPr>
          <w:b/>
          <w:bCs/>
        </w:rPr>
        <w:t xml:space="preserve"> </w:t>
      </w:r>
    </w:p>
    <w:p w14:paraId="74EC24EB" w14:textId="77777777" w:rsidR="00DB51D5" w:rsidRPr="00DB51D5" w:rsidRDefault="00DB51D5" w:rsidP="00DB51D5">
      <w:r w:rsidRPr="00DB51D5">
        <w:t xml:space="preserve">Implement database-per-tenant architecture on </w:t>
      </w:r>
      <w:proofErr w:type="spellStart"/>
      <w:r w:rsidRPr="00DB51D5">
        <w:t>Replit</w:t>
      </w:r>
      <w:proofErr w:type="spellEnd"/>
      <w:r w:rsidRPr="00DB51D5">
        <w:t xml:space="preserve"> where:</w:t>
      </w:r>
    </w:p>
    <w:p w14:paraId="2251479B" w14:textId="110467A2" w:rsidR="00DB51D5" w:rsidRPr="00DB51D5" w:rsidRDefault="00DB51D5" w:rsidP="00DB51D5">
      <w:pPr>
        <w:numPr>
          <w:ilvl w:val="0"/>
          <w:numId w:val="17"/>
        </w:numPr>
      </w:pPr>
      <w:r w:rsidRPr="00DB51D5">
        <w:t xml:space="preserve">Mistakes </w:t>
      </w:r>
      <w:proofErr w:type="gramStart"/>
      <w:r w:rsidRPr="00DB51D5">
        <w:t xml:space="preserve">are </w:t>
      </w:r>
      <w:r>
        <w:t>able to</w:t>
      </w:r>
      <w:proofErr w:type="gramEnd"/>
      <w:r>
        <w:t xml:space="preserve"> be corrected</w:t>
      </w:r>
    </w:p>
    <w:p w14:paraId="2334BF15" w14:textId="77777777" w:rsidR="00DB51D5" w:rsidRPr="00DB51D5" w:rsidRDefault="00DB51D5" w:rsidP="00DB51D5">
      <w:pPr>
        <w:numPr>
          <w:ilvl w:val="0"/>
          <w:numId w:val="17"/>
        </w:numPr>
      </w:pPr>
      <w:r w:rsidRPr="00DB51D5">
        <w:t>Iteration is fast</w:t>
      </w:r>
    </w:p>
    <w:p w14:paraId="39933DD4" w14:textId="77777777" w:rsidR="00DB51D5" w:rsidRPr="00DB51D5" w:rsidRDefault="00DB51D5" w:rsidP="00DB51D5">
      <w:pPr>
        <w:numPr>
          <w:ilvl w:val="0"/>
          <w:numId w:val="17"/>
        </w:numPr>
      </w:pPr>
      <w:r w:rsidRPr="00DB51D5">
        <w:lastRenderedPageBreak/>
        <w:t>You validate the model with real usage</w:t>
      </w:r>
    </w:p>
    <w:p w14:paraId="60B7C681" w14:textId="77777777" w:rsidR="00DB51D5" w:rsidRPr="00DB51D5" w:rsidRDefault="00DB51D5" w:rsidP="00DB51D5">
      <w:pPr>
        <w:numPr>
          <w:ilvl w:val="0"/>
          <w:numId w:val="17"/>
        </w:numPr>
      </w:pPr>
      <w:r w:rsidRPr="00DB51D5">
        <w:t>Your App Builder gets comfortable with the pattern</w:t>
      </w:r>
    </w:p>
    <w:p w14:paraId="05473090" w14:textId="0EC5E7C0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 xml:space="preserve">Phase 2: AWS Migration </w:t>
      </w:r>
    </w:p>
    <w:p w14:paraId="171EB4CB" w14:textId="77777777" w:rsidR="00DB51D5" w:rsidRPr="00DB51D5" w:rsidRDefault="00DB51D5" w:rsidP="00DB51D5">
      <w:r w:rsidRPr="00DB51D5">
        <w:t>Once multi-tenancy is stable, migrate to AWS where:</w:t>
      </w:r>
    </w:p>
    <w:p w14:paraId="100A973B" w14:textId="77777777" w:rsidR="00DB51D5" w:rsidRPr="00DB51D5" w:rsidRDefault="00DB51D5" w:rsidP="00DB51D5">
      <w:pPr>
        <w:numPr>
          <w:ilvl w:val="0"/>
          <w:numId w:val="18"/>
        </w:numPr>
      </w:pPr>
      <w:r w:rsidRPr="00DB51D5">
        <w:t>You know exact database requirements</w:t>
      </w:r>
    </w:p>
    <w:p w14:paraId="015870DA" w14:textId="77777777" w:rsidR="00DB51D5" w:rsidRPr="00DB51D5" w:rsidRDefault="00DB51D5" w:rsidP="00DB51D5">
      <w:pPr>
        <w:numPr>
          <w:ilvl w:val="0"/>
          <w:numId w:val="18"/>
        </w:numPr>
      </w:pPr>
      <w:r w:rsidRPr="00DB51D5">
        <w:t>You've measured actual resource usage</w:t>
      </w:r>
    </w:p>
    <w:p w14:paraId="38EE1A70" w14:textId="77777777" w:rsidR="00DB51D5" w:rsidRPr="00DB51D5" w:rsidRDefault="00DB51D5" w:rsidP="00DB51D5">
      <w:pPr>
        <w:numPr>
          <w:ilvl w:val="0"/>
          <w:numId w:val="18"/>
        </w:numPr>
      </w:pPr>
      <w:r w:rsidRPr="00DB51D5">
        <w:t xml:space="preserve">You </w:t>
      </w:r>
      <w:proofErr w:type="gramStart"/>
      <w:r w:rsidRPr="00DB51D5">
        <w:t>can</w:t>
      </w:r>
      <w:proofErr w:type="gramEnd"/>
      <w:r w:rsidRPr="00DB51D5">
        <w:t xml:space="preserve"> right-</w:t>
      </w:r>
      <w:proofErr w:type="gramStart"/>
      <w:r w:rsidRPr="00DB51D5">
        <w:t>size</w:t>
      </w:r>
      <w:proofErr w:type="gramEnd"/>
      <w:r w:rsidRPr="00DB51D5">
        <w:t xml:space="preserve"> infrastructure immediately</w:t>
      </w:r>
    </w:p>
    <w:p w14:paraId="2178F9DB" w14:textId="77777777" w:rsidR="00DB51D5" w:rsidRPr="00DB51D5" w:rsidRDefault="00DB51D5" w:rsidP="00DB51D5">
      <w:pPr>
        <w:numPr>
          <w:ilvl w:val="0"/>
          <w:numId w:val="18"/>
        </w:numPr>
      </w:pPr>
      <w:r w:rsidRPr="00DB51D5">
        <w:t>Migration is straightforward (proven architecture)</w:t>
      </w:r>
    </w:p>
    <w:p w14:paraId="39160A38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Success Metrics Before Migration:</w:t>
      </w:r>
    </w:p>
    <w:p w14:paraId="1D92E102" w14:textId="77777777" w:rsidR="00DB51D5" w:rsidRPr="00DB51D5" w:rsidRDefault="00DB51D5" w:rsidP="00DB51D5">
      <w:r w:rsidRPr="00DB51D5">
        <w:t>Don't migrate to AWS until you have:</w:t>
      </w:r>
    </w:p>
    <w:p w14:paraId="26CEDB53" w14:textId="77777777" w:rsidR="00DB51D5" w:rsidRPr="00DB51D5" w:rsidRDefault="00DB51D5" w:rsidP="00DB51D5">
      <w:pPr>
        <w:numPr>
          <w:ilvl w:val="0"/>
          <w:numId w:val="19"/>
        </w:numPr>
      </w:pPr>
      <w:r w:rsidRPr="00DB51D5">
        <w:rPr>
          <w:rFonts w:ascii="Segoe UI Emoji" w:hAnsi="Segoe UI Emoji" w:cs="Segoe UI Emoji"/>
        </w:rPr>
        <w:t>✅</w:t>
      </w:r>
      <w:r w:rsidRPr="00DB51D5">
        <w:t xml:space="preserve"> 3+ test tenants with real data</w:t>
      </w:r>
    </w:p>
    <w:p w14:paraId="68C0D192" w14:textId="77777777" w:rsidR="00DB51D5" w:rsidRPr="00DB51D5" w:rsidRDefault="00DB51D5" w:rsidP="00DB51D5">
      <w:pPr>
        <w:numPr>
          <w:ilvl w:val="0"/>
          <w:numId w:val="19"/>
        </w:numPr>
      </w:pPr>
      <w:r w:rsidRPr="00DB51D5">
        <w:rPr>
          <w:rFonts w:ascii="Segoe UI Emoji" w:hAnsi="Segoe UI Emoji" w:cs="Segoe UI Emoji"/>
        </w:rPr>
        <w:t>✅</w:t>
      </w:r>
      <w:r w:rsidRPr="00DB51D5">
        <w:t xml:space="preserve"> Documented tenant provisioning (&lt; 5 minutes)</w:t>
      </w:r>
    </w:p>
    <w:p w14:paraId="4834C6C0" w14:textId="77777777" w:rsidR="00DB51D5" w:rsidRPr="00DB51D5" w:rsidRDefault="00DB51D5" w:rsidP="00DB51D5">
      <w:pPr>
        <w:numPr>
          <w:ilvl w:val="0"/>
          <w:numId w:val="19"/>
        </w:numPr>
      </w:pPr>
      <w:r w:rsidRPr="00DB51D5">
        <w:rPr>
          <w:rFonts w:ascii="Segoe UI Emoji" w:hAnsi="Segoe UI Emoji" w:cs="Segoe UI Emoji"/>
        </w:rPr>
        <w:t>✅</w:t>
      </w:r>
      <w:r w:rsidRPr="00DB51D5">
        <w:t xml:space="preserve"> Proven data isolation (security audit passed)</w:t>
      </w:r>
    </w:p>
    <w:p w14:paraId="2BB97F21" w14:textId="77777777" w:rsidR="00DB51D5" w:rsidRPr="00DB51D5" w:rsidRDefault="00DB51D5" w:rsidP="00DB51D5">
      <w:pPr>
        <w:numPr>
          <w:ilvl w:val="0"/>
          <w:numId w:val="19"/>
        </w:numPr>
      </w:pPr>
      <w:r w:rsidRPr="00DB51D5">
        <w:rPr>
          <w:rFonts w:ascii="Segoe UI Emoji" w:hAnsi="Segoe UI Emoji" w:cs="Segoe UI Emoji"/>
        </w:rPr>
        <w:t>✅</w:t>
      </w:r>
      <w:r w:rsidRPr="00DB51D5">
        <w:t xml:space="preserve"> Load tested (10+ concurrent tenants)</w:t>
      </w:r>
    </w:p>
    <w:p w14:paraId="064EE47E" w14:textId="77777777" w:rsidR="00DB51D5" w:rsidRPr="00DB51D5" w:rsidRDefault="00DB51D5" w:rsidP="00DB51D5">
      <w:pPr>
        <w:numPr>
          <w:ilvl w:val="0"/>
          <w:numId w:val="19"/>
        </w:numPr>
      </w:pPr>
      <w:r w:rsidRPr="00DB51D5">
        <w:rPr>
          <w:rFonts w:ascii="Segoe UI Emoji" w:hAnsi="Segoe UI Emoji" w:cs="Segoe UI Emoji"/>
        </w:rPr>
        <w:t>✅</w:t>
      </w:r>
      <w:r w:rsidRPr="00DB51D5">
        <w:t xml:space="preserve"> Migration scripts tested (can rebuild tenant from backup)</w:t>
      </w:r>
    </w:p>
    <w:p w14:paraId="1BA05E89" w14:textId="77777777" w:rsidR="00DB51D5" w:rsidRPr="00DB51D5" w:rsidRDefault="00DB51D5" w:rsidP="00DB51D5">
      <w:r w:rsidRPr="00DB51D5">
        <w:pict w14:anchorId="096D3FFF">
          <v:rect id="_x0000_i1030" style="width:0;height:1.5pt" o:hralign="center" o:hrstd="t" o:hrnoshade="t" o:hr="t" fillcolor="#eaeaea" stroked="f"/>
        </w:pict>
      </w:r>
    </w:p>
    <w:p w14:paraId="7257806A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Your AWS Expert Role During Multi-Tenancy Phase</w:t>
      </w:r>
    </w:p>
    <w:p w14:paraId="21E649C3" w14:textId="77777777" w:rsidR="00DB51D5" w:rsidRPr="00DB51D5" w:rsidRDefault="00DB51D5" w:rsidP="00DB51D5">
      <w:r w:rsidRPr="00DB51D5">
        <w:t xml:space="preserve">While your team builds multi-tenancy on </w:t>
      </w:r>
      <w:proofErr w:type="spellStart"/>
      <w:r w:rsidRPr="00DB51D5">
        <w:t>Replit</w:t>
      </w:r>
      <w:proofErr w:type="spellEnd"/>
      <w:r w:rsidRPr="00DB51D5">
        <w:t>, I'll prepare:</w:t>
      </w:r>
    </w:p>
    <w:p w14:paraId="1AA87D02" w14:textId="77777777" w:rsidR="00DB51D5" w:rsidRPr="00DB51D5" w:rsidRDefault="00DB51D5" w:rsidP="00DB51D5">
      <w:pPr>
        <w:numPr>
          <w:ilvl w:val="0"/>
          <w:numId w:val="20"/>
        </w:numPr>
      </w:pPr>
      <w:r w:rsidRPr="00DB51D5">
        <w:rPr>
          <w:b/>
          <w:bCs/>
        </w:rPr>
        <w:t>AWS CDK Infrastructure Code</w:t>
      </w:r>
    </w:p>
    <w:p w14:paraId="4CD06DEC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VPC design for multi-tenant workload</w:t>
      </w:r>
    </w:p>
    <w:p w14:paraId="7315D96A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RDS configuration (shared vs. separate strategy)</w:t>
      </w:r>
    </w:p>
    <w:p w14:paraId="284299D1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ECS task definitions optimized for tenant routing</w:t>
      </w:r>
    </w:p>
    <w:p w14:paraId="1E13A664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S3 bucket policies with tenant isolation</w:t>
      </w:r>
    </w:p>
    <w:p w14:paraId="72E31E65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Monitoring dashboards per tenant</w:t>
      </w:r>
    </w:p>
    <w:p w14:paraId="0E120141" w14:textId="77777777" w:rsidR="00DB51D5" w:rsidRPr="00DB51D5" w:rsidRDefault="00DB51D5" w:rsidP="00DB51D5">
      <w:pPr>
        <w:numPr>
          <w:ilvl w:val="0"/>
          <w:numId w:val="20"/>
        </w:numPr>
      </w:pPr>
      <w:r w:rsidRPr="00DB51D5">
        <w:rPr>
          <w:b/>
          <w:bCs/>
        </w:rPr>
        <w:t>Migration Runbook</w:t>
      </w:r>
    </w:p>
    <w:p w14:paraId="63C6D821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lastRenderedPageBreak/>
        <w:t>Step-by-step database export/import</w:t>
      </w:r>
    </w:p>
    <w:p w14:paraId="5E5E48B2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Validation queries (data integrity checks)</w:t>
      </w:r>
    </w:p>
    <w:p w14:paraId="6217C548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Rollback procedures</w:t>
      </w:r>
    </w:p>
    <w:p w14:paraId="44F83538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DNS cutover sequence</w:t>
      </w:r>
    </w:p>
    <w:p w14:paraId="011E8BED" w14:textId="77777777" w:rsidR="00DB51D5" w:rsidRPr="00DB51D5" w:rsidRDefault="00DB51D5" w:rsidP="00DB51D5">
      <w:pPr>
        <w:numPr>
          <w:ilvl w:val="0"/>
          <w:numId w:val="20"/>
        </w:numPr>
      </w:pPr>
      <w:r w:rsidRPr="00DB51D5">
        <w:rPr>
          <w:b/>
          <w:bCs/>
        </w:rPr>
        <w:t>Cost Optimization Plan</w:t>
      </w:r>
    </w:p>
    <w:p w14:paraId="0BEAA9C4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Right-sizing analysis (CPU, memory, storage)</w:t>
      </w:r>
    </w:p>
    <w:p w14:paraId="447F6D31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Reserved Instance recommendations</w:t>
      </w:r>
    </w:p>
    <w:p w14:paraId="678CBD7D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Auto-scaling policies per tenant type</w:t>
      </w:r>
    </w:p>
    <w:p w14:paraId="1D4E4DE9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Savings Plans evaluation</w:t>
      </w:r>
    </w:p>
    <w:p w14:paraId="600FB3E4" w14:textId="77777777" w:rsidR="00DB51D5" w:rsidRPr="00DB51D5" w:rsidRDefault="00DB51D5" w:rsidP="00DB51D5">
      <w:pPr>
        <w:numPr>
          <w:ilvl w:val="0"/>
          <w:numId w:val="20"/>
        </w:numPr>
      </w:pPr>
      <w:r w:rsidRPr="00DB51D5">
        <w:rPr>
          <w:b/>
          <w:bCs/>
        </w:rPr>
        <w:t>Security Review</w:t>
      </w:r>
    </w:p>
    <w:p w14:paraId="55752045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Network architecture validation</w:t>
      </w:r>
    </w:p>
    <w:p w14:paraId="0963ED3B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IAM role least-privilege design</w:t>
      </w:r>
    </w:p>
    <w:p w14:paraId="5990B511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Encryption at rest/in transit verification</w:t>
      </w:r>
    </w:p>
    <w:p w14:paraId="1F7F35B4" w14:textId="77777777" w:rsidR="00DB51D5" w:rsidRPr="00DB51D5" w:rsidRDefault="00DB51D5" w:rsidP="00DB51D5">
      <w:pPr>
        <w:numPr>
          <w:ilvl w:val="1"/>
          <w:numId w:val="20"/>
        </w:numPr>
      </w:pPr>
      <w:r w:rsidRPr="00DB51D5">
        <w:t>Compliance checklist (SOC2, GDPR readiness)</w:t>
      </w:r>
    </w:p>
    <w:p w14:paraId="6E3BFCC6" w14:textId="77777777" w:rsidR="00DB51D5" w:rsidRPr="00DB51D5" w:rsidRDefault="00DB51D5" w:rsidP="00DB51D5">
      <w:r w:rsidRPr="00DB51D5">
        <w:pict w14:anchorId="3F3CBC54">
          <v:rect id="_x0000_i1031" style="width:0;height:1.5pt" o:hralign="center" o:hrstd="t" o:hrnoshade="t" o:hr="t" fillcolor="#eaeaea" stroked="f"/>
        </w:pict>
      </w:r>
    </w:p>
    <w:p w14:paraId="0E5D3596" w14:textId="77777777" w:rsidR="00DB51D5" w:rsidRPr="00DB51D5" w:rsidRDefault="00DB51D5" w:rsidP="00DB51D5">
      <w:pPr>
        <w:rPr>
          <w:b/>
          <w:bCs/>
        </w:rPr>
      </w:pPr>
      <w:r w:rsidRPr="00DB51D5">
        <w:rPr>
          <w:b/>
          <w:bCs/>
        </w:rPr>
        <w:t>Conclusion</w:t>
      </w:r>
    </w:p>
    <w:p w14:paraId="28DD867F" w14:textId="77777777" w:rsidR="00DB51D5" w:rsidRPr="00DB51D5" w:rsidRDefault="00DB51D5" w:rsidP="00DB51D5">
      <w:r w:rsidRPr="00DB51D5">
        <w:rPr>
          <w:b/>
          <w:bCs/>
        </w:rPr>
        <w:t xml:space="preserve">Build multi-tenancy on </w:t>
      </w:r>
      <w:proofErr w:type="spellStart"/>
      <w:r w:rsidRPr="00DB51D5">
        <w:rPr>
          <w:b/>
          <w:bCs/>
        </w:rPr>
        <w:t>Replit</w:t>
      </w:r>
      <w:proofErr w:type="spellEnd"/>
      <w:r w:rsidRPr="00DB51D5">
        <w:rPr>
          <w:b/>
          <w:bCs/>
        </w:rPr>
        <w:t xml:space="preserve"> first.</w:t>
      </w:r>
      <w:r w:rsidRPr="00DB51D5">
        <w:t> You'll have a battle-tested, secure architecture that migrates cleanly to AWS in a single, low-risk move. The alternative—migrating to AWS then rebuilding as multi-tenant—doubles your complexity and triples your risk.</w:t>
      </w:r>
    </w:p>
    <w:p w14:paraId="557D8928" w14:textId="595876A8" w:rsidR="00DB51D5" w:rsidRPr="00DB51D5" w:rsidRDefault="00DB51D5" w:rsidP="00DB51D5">
      <w:r w:rsidRPr="00DB51D5">
        <w:t xml:space="preserve">Your App Builder </w:t>
      </w:r>
      <w:proofErr w:type="spellStart"/>
      <w:r w:rsidRPr="00DB51D5">
        <w:t>Replit</w:t>
      </w:r>
      <w:proofErr w:type="spellEnd"/>
      <w:r w:rsidRPr="00DB51D5">
        <w:t xml:space="preserve"> implementing the patterns I've outlined. During that time, I'll architect your AWS infrastructure to perfectly match the proven design. When migration day comes, it's a data export/import operation, not a rewrite.</w:t>
      </w:r>
    </w:p>
    <w:p w14:paraId="4C03A743" w14:textId="77777777" w:rsidR="00DB51D5" w:rsidRPr="00DB51D5" w:rsidRDefault="00DB51D5" w:rsidP="00DB51D5">
      <w:r w:rsidRPr="00DB51D5">
        <w:rPr>
          <w:b/>
          <w:bCs/>
        </w:rPr>
        <w:t>Ready to proceed?</w:t>
      </w:r>
      <w:r w:rsidRPr="00DB51D5">
        <w:t> Let's get your App Builder started on Phase 1: Master Database Setup. I'll check in weekly to review progress and start AWS infrastructure design in parallel.</w:t>
      </w:r>
    </w:p>
    <w:p w14:paraId="4D033534" w14:textId="77777777" w:rsidR="00DB51D5" w:rsidRDefault="00DB51D5"/>
    <w:sectPr w:rsidR="00DB5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5B60"/>
    <w:multiLevelType w:val="multilevel"/>
    <w:tmpl w:val="755C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7E74FA"/>
    <w:multiLevelType w:val="multilevel"/>
    <w:tmpl w:val="DE82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27466E"/>
    <w:multiLevelType w:val="multilevel"/>
    <w:tmpl w:val="55F2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E7C7C"/>
    <w:multiLevelType w:val="multilevel"/>
    <w:tmpl w:val="F4E2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6B3AD3"/>
    <w:multiLevelType w:val="multilevel"/>
    <w:tmpl w:val="E2DC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5661F4"/>
    <w:multiLevelType w:val="multilevel"/>
    <w:tmpl w:val="404E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BE08CD"/>
    <w:multiLevelType w:val="multilevel"/>
    <w:tmpl w:val="BA72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92279"/>
    <w:multiLevelType w:val="multilevel"/>
    <w:tmpl w:val="88B8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946462"/>
    <w:multiLevelType w:val="multilevel"/>
    <w:tmpl w:val="7EFE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D3EF0"/>
    <w:multiLevelType w:val="multilevel"/>
    <w:tmpl w:val="5844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BC115C"/>
    <w:multiLevelType w:val="multilevel"/>
    <w:tmpl w:val="548C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4665C5"/>
    <w:multiLevelType w:val="multilevel"/>
    <w:tmpl w:val="1500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25F46"/>
    <w:multiLevelType w:val="multilevel"/>
    <w:tmpl w:val="8014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D44527"/>
    <w:multiLevelType w:val="multilevel"/>
    <w:tmpl w:val="535A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C730AD"/>
    <w:multiLevelType w:val="multilevel"/>
    <w:tmpl w:val="46D2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C820E5"/>
    <w:multiLevelType w:val="multilevel"/>
    <w:tmpl w:val="3D08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070660"/>
    <w:multiLevelType w:val="multilevel"/>
    <w:tmpl w:val="79C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415420"/>
    <w:multiLevelType w:val="multilevel"/>
    <w:tmpl w:val="2202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670521"/>
    <w:multiLevelType w:val="multilevel"/>
    <w:tmpl w:val="C368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1A7E19"/>
    <w:multiLevelType w:val="multilevel"/>
    <w:tmpl w:val="9D2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2737268">
    <w:abstractNumId w:val="11"/>
  </w:num>
  <w:num w:numId="2" w16cid:durableId="579217984">
    <w:abstractNumId w:val="7"/>
  </w:num>
  <w:num w:numId="3" w16cid:durableId="1736732674">
    <w:abstractNumId w:val="3"/>
  </w:num>
  <w:num w:numId="4" w16cid:durableId="1782605767">
    <w:abstractNumId w:val="17"/>
  </w:num>
  <w:num w:numId="5" w16cid:durableId="671495970">
    <w:abstractNumId w:val="0"/>
  </w:num>
  <w:num w:numId="6" w16cid:durableId="2125535581">
    <w:abstractNumId w:val="13"/>
  </w:num>
  <w:num w:numId="7" w16cid:durableId="56438427">
    <w:abstractNumId w:val="12"/>
  </w:num>
  <w:num w:numId="8" w16cid:durableId="1364208163">
    <w:abstractNumId w:val="1"/>
  </w:num>
  <w:num w:numId="9" w16cid:durableId="734623303">
    <w:abstractNumId w:val="9"/>
  </w:num>
  <w:num w:numId="10" w16cid:durableId="1024742958">
    <w:abstractNumId w:val="15"/>
  </w:num>
  <w:num w:numId="11" w16cid:durableId="1184172274">
    <w:abstractNumId w:val="19"/>
  </w:num>
  <w:num w:numId="12" w16cid:durableId="532766169">
    <w:abstractNumId w:val="18"/>
  </w:num>
  <w:num w:numId="13" w16cid:durableId="618294190">
    <w:abstractNumId w:val="5"/>
  </w:num>
  <w:num w:numId="14" w16cid:durableId="1956868205">
    <w:abstractNumId w:val="8"/>
  </w:num>
  <w:num w:numId="15" w16cid:durableId="828905974">
    <w:abstractNumId w:val="16"/>
  </w:num>
  <w:num w:numId="16" w16cid:durableId="1072242214">
    <w:abstractNumId w:val="2"/>
  </w:num>
  <w:num w:numId="17" w16cid:durableId="1089739285">
    <w:abstractNumId w:val="10"/>
  </w:num>
  <w:num w:numId="18" w16cid:durableId="77290032">
    <w:abstractNumId w:val="14"/>
  </w:num>
  <w:num w:numId="19" w16cid:durableId="1273587956">
    <w:abstractNumId w:val="4"/>
  </w:num>
  <w:num w:numId="20" w16cid:durableId="21079217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D5"/>
    <w:rsid w:val="00DB51D5"/>
    <w:rsid w:val="00DF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289A"/>
  <w15:chartTrackingRefBased/>
  <w15:docId w15:val="{3E54DF7F-553C-44AA-8824-CEEF6A15D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5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1D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B5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51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5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51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51D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51D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B51D5"/>
  </w:style>
  <w:style w:type="character" w:customStyle="1" w:styleId="hljs-keyword">
    <w:name w:val="hljs-keyword"/>
    <w:basedOn w:val="DefaultParagraphFont"/>
    <w:rsid w:val="00DB51D5"/>
  </w:style>
  <w:style w:type="character" w:customStyle="1" w:styleId="hljs-title">
    <w:name w:val="hljs-title"/>
    <w:basedOn w:val="DefaultParagraphFont"/>
    <w:rsid w:val="00DB51D5"/>
  </w:style>
  <w:style w:type="character" w:customStyle="1" w:styleId="hljs-string">
    <w:name w:val="hljs-string"/>
    <w:basedOn w:val="DefaultParagraphFont"/>
    <w:rsid w:val="00DB51D5"/>
  </w:style>
  <w:style w:type="character" w:customStyle="1" w:styleId="hljs-params">
    <w:name w:val="hljs-params"/>
    <w:basedOn w:val="DefaultParagraphFont"/>
    <w:rsid w:val="00DB51D5"/>
  </w:style>
  <w:style w:type="character" w:customStyle="1" w:styleId="hljs-attr">
    <w:name w:val="hljs-attr"/>
    <w:basedOn w:val="DefaultParagraphFont"/>
    <w:rsid w:val="00DB51D5"/>
  </w:style>
  <w:style w:type="character" w:customStyle="1" w:styleId="hljs-builtin">
    <w:name w:val="hljs-built_in"/>
    <w:basedOn w:val="DefaultParagraphFont"/>
    <w:rsid w:val="00DB51D5"/>
  </w:style>
  <w:style w:type="character" w:customStyle="1" w:styleId="hljs-subst">
    <w:name w:val="hljs-subst"/>
    <w:basedOn w:val="DefaultParagraphFont"/>
    <w:rsid w:val="00DB51D5"/>
  </w:style>
  <w:style w:type="character" w:customStyle="1" w:styleId="hljs-property">
    <w:name w:val="hljs-property"/>
    <w:basedOn w:val="DefaultParagraphFont"/>
    <w:rsid w:val="00DB51D5"/>
  </w:style>
  <w:style w:type="character" w:customStyle="1" w:styleId="hljs-variable">
    <w:name w:val="hljs-variable"/>
    <w:basedOn w:val="DefaultParagraphFont"/>
    <w:rsid w:val="00DB51D5"/>
  </w:style>
  <w:style w:type="character" w:customStyle="1" w:styleId="hljs-literal">
    <w:name w:val="hljs-literal"/>
    <w:basedOn w:val="DefaultParagraphFont"/>
    <w:rsid w:val="00DB51D5"/>
  </w:style>
  <w:style w:type="character" w:customStyle="1" w:styleId="hljs-number">
    <w:name w:val="hljs-number"/>
    <w:basedOn w:val="DefaultParagraphFont"/>
    <w:rsid w:val="00DB51D5"/>
  </w:style>
  <w:style w:type="character" w:customStyle="1" w:styleId="hljs-function">
    <w:name w:val="hljs-function"/>
    <w:basedOn w:val="DefaultParagraphFont"/>
    <w:rsid w:val="00DB51D5"/>
  </w:style>
  <w:style w:type="character" w:customStyle="1" w:styleId="hljs-punctuation">
    <w:name w:val="hljs-punctuation"/>
    <w:basedOn w:val="DefaultParagraphFont"/>
    <w:rsid w:val="00DB51D5"/>
  </w:style>
  <w:style w:type="paragraph" w:customStyle="1" w:styleId="task-list-item">
    <w:name w:val="task-list-item"/>
    <w:basedOn w:val="Normal"/>
    <w:rsid w:val="00DB5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1476</Words>
  <Characters>19189</Characters>
  <Application>Microsoft Office Word</Application>
  <DocSecurity>0</DocSecurity>
  <Lines>1476</Lines>
  <Paragraphs>1476</Paragraphs>
  <ScaleCrop>false</ScaleCrop>
  <Company/>
  <LinksUpToDate>false</LinksUpToDate>
  <CharactersWithSpaces>19189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2026-02-16T03:15:00Z</dcterms:created>
  <dcterms:modified xsi:type="dcterms:W3CDTF">2026-02-16T03:21:00Z</dcterms:modified>
</cp:coreProperties>
</file>