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594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7D315945" w14:textId="77777777" w:rsidTr="00E25286">
        <w:tc>
          <w:tcPr>
            <w:tcW w:w="2345" w:type="dxa"/>
          </w:tcPr>
          <w:p w14:paraId="7D315942" w14:textId="77777777" w:rsidR="006134A4" w:rsidRDefault="006134A4" w:rsidP="00E25286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7D315943" w14:textId="77777777" w:rsidR="006134A4" w:rsidRDefault="006134A4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7D315944" w14:textId="77777777" w:rsidR="006134A4" w:rsidRDefault="006134A4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D315949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46" w14:textId="77777777" w:rsidR="006134A4" w:rsidRPr="001D41EE" w:rsidRDefault="006134A4" w:rsidP="00E2528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7D315947" w14:textId="77777777" w:rsidR="006134A4" w:rsidRPr="00EF578F" w:rsidRDefault="006134A4" w:rsidP="00E25286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14:paraId="7D315948" w14:textId="1E5FD4B6" w:rsidR="006134A4" w:rsidRPr="00254DEA" w:rsidRDefault="00CF77E0" w:rsidP="00E2528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TABLIEH</w:t>
                </w:r>
              </w:p>
            </w:tc>
          </w:sdtContent>
        </w:sdt>
      </w:tr>
      <w:tr w:rsidR="006134A4" w:rsidRPr="00254DEA" w14:paraId="7D31594D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4A" w14:textId="77777777" w:rsidR="006134A4" w:rsidRPr="001D41EE" w:rsidRDefault="00A74A5E" w:rsidP="00E2528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7D31594B" w14:textId="77777777" w:rsidR="006134A4" w:rsidRPr="00EF578F" w:rsidRDefault="006134A4" w:rsidP="00E25286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7D31594C" w14:textId="77777777" w:rsidR="006134A4" w:rsidRPr="00254DEA" w:rsidRDefault="00A74A5E" w:rsidP="00E2528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="006134A4" w:rsidRPr="00254DEA" w14:paraId="7D315951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4E" w14:textId="77777777" w:rsidR="006134A4" w:rsidRPr="001D41EE" w:rsidRDefault="006134A4" w:rsidP="00E2528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7D31594F" w14:textId="77777777" w:rsidR="006134A4" w:rsidRPr="00EF578F" w:rsidRDefault="006134A4" w:rsidP="00E25286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7D315950" w14:textId="60BD832F" w:rsidR="006134A4" w:rsidRPr="00254DEA" w:rsidRDefault="00CF77E0" w:rsidP="00E25286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Walid</w:t>
                </w:r>
              </w:p>
            </w:tc>
          </w:sdtContent>
        </w:sdt>
      </w:tr>
      <w:tr w:rsidR="006134A4" w:rsidRPr="00254DEA" w14:paraId="7D315955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52" w14:textId="77777777" w:rsidR="006134A4" w:rsidRPr="001D41EE" w:rsidRDefault="006134A4" w:rsidP="00E25286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7D315953" w14:textId="77777777" w:rsidR="006134A4" w:rsidRPr="00EF578F" w:rsidRDefault="006134A4" w:rsidP="00E25286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  <w:vMerge w:val="restart"/>
          </w:tcPr>
          <w:p w14:paraId="7D315954" w14:textId="10810D84" w:rsidR="006134A4" w:rsidRPr="00254DEA" w:rsidRDefault="0086683A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sdt>
              <w:sdtPr>
                <w:rPr>
                  <w:rFonts w:cstheme="minorHAnsi"/>
                  <w:noProof/>
                  <w:color w:val="404040" w:themeColor="text1" w:themeTint="BF"/>
                  <w:lang w:eastAsia="fr-FR"/>
                </w:rPr>
                <w:alias w:val="Adresse"/>
                <w:tag w:val="Adresse"/>
                <w:id w:val="-1351406819"/>
                <w:placeholder>
                  <w:docPart w:val="7E314413454C4D9885B239A9C6BB8220"/>
                </w:placeholder>
              </w:sdtPr>
              <w:sdtEndPr/>
              <w:sdtContent>
                <w:r w:rsidR="00CF77E0"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15 R</w:t>
                </w:r>
              </w:sdtContent>
            </w:sdt>
            <w:r w:rsidR="00CF77E0">
              <w:rPr>
                <w:rFonts w:cstheme="minorHAnsi"/>
                <w:noProof/>
                <w:color w:val="404040" w:themeColor="text1" w:themeTint="BF"/>
                <w:lang w:eastAsia="fr-FR"/>
              </w:rPr>
              <w:t xml:space="preserve">ue Watteau </w:t>
            </w:r>
          </w:p>
        </w:tc>
      </w:tr>
      <w:tr w:rsidR="006134A4" w:rsidRPr="00254DEA" w14:paraId="7D315959" w14:textId="77777777" w:rsidTr="00E25286">
        <w:tc>
          <w:tcPr>
            <w:tcW w:w="2345" w:type="dxa"/>
            <w:tcBorders>
              <w:left w:val="single" w:sz="24" w:space="0" w:color="D60093"/>
            </w:tcBorders>
          </w:tcPr>
          <w:p w14:paraId="7D315956" w14:textId="77777777" w:rsidR="006134A4" w:rsidRDefault="006134A4" w:rsidP="00E25286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D315957" w14:textId="77777777" w:rsidR="006134A4" w:rsidRPr="00EF578F" w:rsidRDefault="006134A4" w:rsidP="00E25286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7D315958" w14:textId="77777777" w:rsidR="006134A4" w:rsidRDefault="006134A4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D31595A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5B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44"/>
        <w:gridCol w:w="9038"/>
      </w:tblGrid>
      <w:tr w:rsidR="006134A4" w:rsidRPr="00254DEA" w14:paraId="7D31595D" w14:textId="77777777" w:rsidTr="00E25286">
        <w:tc>
          <w:tcPr>
            <w:tcW w:w="9782" w:type="dxa"/>
            <w:gridSpan w:val="2"/>
            <w:shd w:val="clear" w:color="auto" w:fill="D60093"/>
          </w:tcPr>
          <w:p w14:paraId="7D31595C" w14:textId="77777777" w:rsidR="006134A4" w:rsidRPr="00091A14" w:rsidRDefault="006134A4" w:rsidP="00E25286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7D31595F" w14:textId="77777777" w:rsidTr="00E25286">
        <w:trPr>
          <w:trHeight w:val="57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7D31595E" w14:textId="77777777" w:rsidR="006134A4" w:rsidRPr="001D41EE" w:rsidRDefault="006134A4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7D315961" w14:textId="77777777" w:rsidTr="00E25286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EndPr/>
          <w:sdtContent>
            <w:tc>
              <w:tcPr>
                <w:tcW w:w="9782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7D315960" w14:textId="77777777" w:rsidR="006134A4" w:rsidRPr="006134A4" w:rsidRDefault="006134A4" w:rsidP="00E25286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6134A4">
                  <w:rPr>
                    <w:rStyle w:val="Textedelespacerserv"/>
                    <w:b/>
                    <w:color w:val="404040" w:themeColor="text1" w:themeTint="BF"/>
                    <w:sz w:val="32"/>
                    <w:szCs w:val="32"/>
                  </w:rPr>
                  <w:t>Cliquez ici pour entrer l’intitulé du titre professionnel visé.</w:t>
                </w:r>
              </w:p>
            </w:tc>
          </w:sdtContent>
        </w:sdt>
      </w:tr>
      <w:tr w:rsidR="006134A4" w:rsidRPr="00254DEA" w14:paraId="7D315963" w14:textId="77777777" w:rsidTr="00944192">
        <w:trPr>
          <w:trHeight w:val="1417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7D315962" w14:textId="77777777" w:rsidR="006134A4" w:rsidRPr="00254DEA" w:rsidRDefault="006134A4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D315965" w14:textId="77777777" w:rsidTr="00944192">
        <w:trPr>
          <w:trHeight w:val="454"/>
        </w:trPr>
        <w:tc>
          <w:tcPr>
            <w:tcW w:w="978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64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7D315967" w14:textId="77777777" w:rsidTr="00944192"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66" w14:textId="77777777" w:rsidR="006134A4" w:rsidRPr="00254DEA" w:rsidRDefault="006134A4" w:rsidP="00E2528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7D31596A" w14:textId="77777777" w:rsidTr="00CF77E0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7D315968" w14:textId="5060ECEB" w:rsidR="006134A4" w:rsidRPr="00254DEA" w:rsidRDefault="00CF77E0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9038" w:type="dxa"/>
            <w:tcBorders>
              <w:right w:val="single" w:sz="4" w:space="0" w:color="D9D9D9" w:themeColor="background1" w:themeShade="D9"/>
            </w:tcBorders>
          </w:tcPr>
          <w:p w14:paraId="7D315969" w14:textId="77777777" w:rsidR="006134A4" w:rsidRPr="00944192" w:rsidRDefault="005D228E" w:rsidP="00E25286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7D31596D" w14:textId="77777777" w:rsidTr="00CF77E0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4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7D31596B" w14:textId="77777777" w:rsidR="006134A4" w:rsidRPr="00254DEA" w:rsidRDefault="006134A4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ascii="MS Gothic" w:eastAsia="MS Gothic" w:hAnsi="MS Gothic" w:cs="MS Gothic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38" w:type="dxa"/>
            <w:tcBorders>
              <w:right w:val="single" w:sz="4" w:space="0" w:color="D9D9D9" w:themeColor="background1" w:themeShade="D9"/>
            </w:tcBorders>
          </w:tcPr>
          <w:p w14:paraId="7D31596C" w14:textId="77777777" w:rsidR="006134A4" w:rsidRPr="00944192" w:rsidRDefault="005D228E" w:rsidP="00E25286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7D31596F" w14:textId="77777777" w:rsidTr="00944192">
        <w:trPr>
          <w:trHeight w:val="170"/>
        </w:trPr>
        <w:tc>
          <w:tcPr>
            <w:tcW w:w="9782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D31596E" w14:textId="77777777" w:rsidR="00944192" w:rsidRPr="00944192" w:rsidRDefault="00944192" w:rsidP="00E25286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D315970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71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72" w14:textId="7AA9AA65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7D315973" w14:textId="5B8F54E9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11"/>
          <w:footerReference w:type="default" r:id="rId12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7D315974" w14:textId="247564AD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="0037008F" w:rsidRPr="00254DEA" w14:paraId="7D315976" w14:textId="77777777" w:rsidTr="00667885">
        <w:tc>
          <w:tcPr>
            <w:tcW w:w="9782" w:type="dxa"/>
            <w:gridSpan w:val="4"/>
            <w:shd w:val="clear" w:color="auto" w:fill="D60093"/>
          </w:tcPr>
          <w:p w14:paraId="7D315975" w14:textId="24007725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7D315978" w14:textId="77777777" w:rsidTr="00667885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7D315977" w14:textId="77777777" w:rsidR="0037008F" w:rsidRPr="00783842" w:rsidRDefault="0037008F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7D31597A" w14:textId="77777777" w:rsidTr="00667885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D315979" w14:textId="77777777" w:rsidR="0037008F" w:rsidRPr="00254DEA" w:rsidRDefault="0037008F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7008F" w:rsidRPr="00254DEA" w14:paraId="7D31597C" w14:textId="77777777" w:rsidTr="00667885">
        <w:trPr>
          <w:trHeight w:val="113"/>
        </w:trPr>
        <w:tc>
          <w:tcPr>
            <w:tcW w:w="9782" w:type="dxa"/>
            <w:gridSpan w:val="4"/>
            <w:tcBorders>
              <w:top w:val="single" w:sz="8" w:space="0" w:color="D9D9D9" w:themeColor="background1" w:themeShade="D9"/>
              <w:left w:val="single" w:sz="8" w:space="0" w:color="D9D9D9" w:themeColor="background1" w:themeShade="D9"/>
              <w:right w:val="single" w:sz="8" w:space="0" w:color="D9D9D9" w:themeColor="background1" w:themeShade="D9"/>
            </w:tcBorders>
          </w:tcPr>
          <w:p w14:paraId="7D31597B" w14:textId="77777777" w:rsidR="0037008F" w:rsidRPr="00E1534D" w:rsidRDefault="0037008F" w:rsidP="0037008F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83842" w:rsidRPr="00254DEA" w14:paraId="7D315983" w14:textId="77777777" w:rsidTr="007850ED">
        <w:tc>
          <w:tcPr>
            <w:tcW w:w="426" w:type="dxa"/>
            <w:tcBorders>
              <w:lef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D31597D" w14:textId="77777777" w:rsidR="00783842" w:rsidRPr="0037008F" w:rsidRDefault="00783842" w:rsidP="00BC4680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auto"/>
            <w:vAlign w:val="center"/>
          </w:tcPr>
          <w:p w14:paraId="7D31597E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7D31597F" w14:textId="77777777" w:rsidR="00783842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7D315980" w14:textId="77777777" w:rsidR="00783842" w:rsidRDefault="00783842" w:rsidP="00783842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7D315981" w14:textId="77777777" w:rsidR="00783842" w:rsidRPr="0037008F" w:rsidRDefault="00783842" w:rsidP="00783842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D315982" w14:textId="77777777" w:rsidR="00783842" w:rsidRPr="0037008F" w:rsidRDefault="00783842" w:rsidP="00BC4680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="0037008F" w:rsidRPr="00254DEA" w14:paraId="7D315985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84" w14:textId="77777777" w:rsidR="0037008F" w:rsidRPr="00254DEA" w:rsidRDefault="0037008F" w:rsidP="0037008F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="0037008F" w:rsidRPr="00254DEA" w14:paraId="7D315987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86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37008F" w:rsidRPr="00254DEA" w14:paraId="7D315990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88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7D315989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7D31598A" w14:textId="77777777" w:rsidR="0037008F" w:rsidRPr="0037008F" w:rsidRDefault="0037008F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7D31598B" w14:textId="77777777" w:rsidR="0037008F" w:rsidRPr="0037008F" w:rsidRDefault="0066675B" w:rsidP="0066675B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="0037008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7D31598C" w14:textId="77777777" w:rsidR="0037008F" w:rsidRPr="00254DEA" w:rsidRDefault="0037008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7D31598D" w14:textId="77777777" w:rsidR="0066675B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="00BC4680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="0066675B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14:paraId="7D31598E" w14:textId="77777777" w:rsidR="0037008F" w:rsidRPr="00FC6525" w:rsidRDefault="0037008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7D31598F" w14:textId="77777777" w:rsidR="0037008F" w:rsidRPr="0037008F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37008F" w:rsidRPr="00254DEA" w14:paraId="7D315992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91" w14:textId="77777777" w:rsidR="0037008F" w:rsidRPr="00254DEA" w:rsidRDefault="0037008F" w:rsidP="0037008F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="00B73C8E" w:rsidRPr="00254DEA" w14:paraId="7D315998" w14:textId="77777777" w:rsidTr="00667885">
        <w:tc>
          <w:tcPr>
            <w:tcW w:w="9782" w:type="dxa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993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14:paraId="7D315994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7D315995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7D315996" w14:textId="77777777" w:rsidR="00B73C8E" w:rsidRPr="00254DEA" w:rsidRDefault="00B73C8E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7D315997" w14:textId="77777777" w:rsidR="00CF7D85" w:rsidRPr="00CF7D85" w:rsidRDefault="00B73C8E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7D31599A" w14:textId="77777777" w:rsidTr="001D31EF">
        <w:trPr>
          <w:trHeight w:val="1247"/>
        </w:trPr>
        <w:tc>
          <w:tcPr>
            <w:tcW w:w="9782" w:type="dxa"/>
            <w:gridSpan w:val="4"/>
            <w:tcBorders>
              <w:top w:val="single" w:sz="4" w:space="0" w:color="D9D9D9" w:themeColor="background1" w:themeShade="D9"/>
            </w:tcBorders>
            <w:vAlign w:val="bottom"/>
          </w:tcPr>
          <w:p w14:paraId="7D315999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7D31599D" w14:textId="77777777" w:rsidTr="00251ECA">
        <w:trPr>
          <w:trHeight w:val="624"/>
        </w:trPr>
        <w:tc>
          <w:tcPr>
            <w:tcW w:w="3261" w:type="dxa"/>
            <w:gridSpan w:val="2"/>
            <w:tcBorders>
              <w:top w:val="single" w:sz="4" w:space="0" w:color="D9D9D9" w:themeColor="background1" w:themeShade="D9"/>
            </w:tcBorders>
          </w:tcPr>
          <w:p w14:paraId="7D31599B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7D31599C" w14:textId="77777777" w:rsidR="00251ECA" w:rsidRPr="0025400E" w:rsidRDefault="0086683A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3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7D31599E" w14:textId="218FB325" w:rsidR="00C80075" w:rsidRDefault="00C80075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4"/>
          <w:pgSz w:w="11906" w:h="16838"/>
          <w:pgMar w:top="1417" w:right="1417" w:bottom="1417" w:left="1417" w:header="567" w:footer="510" w:gutter="0"/>
          <w:cols w:space="708"/>
          <w:docGrid w:linePitch="360"/>
        </w:sectPr>
      </w:pPr>
    </w:p>
    <w:p w14:paraId="7D31599F" w14:textId="3C43F56A" w:rsidR="008D6BC9" w:rsidRPr="00FA32A0" w:rsidRDefault="008D6BC9" w:rsidP="009B04A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="00187EDB" w:rsidRPr="00254DEA" w14:paraId="7D3159A1" w14:textId="77777777" w:rsidTr="00187EDB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7D3159A0" w14:textId="77777777" w:rsidR="00187EDB" w:rsidRPr="00187EDB" w:rsidRDefault="00187EDB" w:rsidP="00E25286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7D3159A5" w14:textId="77777777" w:rsidTr="00187EDB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7D3159A2" w14:textId="77777777" w:rsidR="00187EDB" w:rsidRDefault="00187EDB" w:rsidP="00E2528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7D3159A3" w14:textId="77777777" w:rsidR="004A6A4D" w:rsidRDefault="004A6A4D" w:rsidP="00E2528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7D3159A4" w14:textId="77777777" w:rsidR="004A6A4D" w:rsidRPr="00C80075" w:rsidRDefault="004A6A4D" w:rsidP="00E2528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4A6A4D" w:rsidRPr="00254DEA" w14:paraId="7D3159A9" w14:textId="77777777" w:rsidTr="00E539EF">
        <w:trPr>
          <w:trHeight w:val="283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D3159A6" w14:textId="64BE6225" w:rsidR="004A6A4D" w:rsidRPr="00CF77E0" w:rsidRDefault="00CF77E0" w:rsidP="00841EE0">
            <w:pPr>
              <w:spacing w:after="120"/>
              <w:rPr>
                <w:rFonts w:cstheme="minorHAnsi"/>
                <w:b/>
                <w:bCs/>
                <w:noProof/>
                <w:color w:val="404040" w:themeColor="text1" w:themeTint="BF"/>
                <w:lang w:eastAsia="fr-FR"/>
              </w:rPr>
            </w:pPr>
            <w:r w:rsidRPr="00CF77E0">
              <w:rPr>
                <w:rFonts w:ascii="Arial" w:hAnsi="Arial" w:cs="Arial"/>
                <w:b/>
                <w:bCs/>
                <w:sz w:val="23"/>
                <w:szCs w:val="23"/>
                <w:shd w:val="clear" w:color="auto" w:fill="FAF9F8"/>
              </w:rPr>
              <w:t>Développer la partie front-end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D3159A7" w14:textId="77777777" w:rsidR="004A6A4D" w:rsidRDefault="004A6A4D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D3159A8" w14:textId="30516A48" w:rsidR="004A6A4D" w:rsidRPr="00E539EF" w:rsidRDefault="00CF77E0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7D3159AE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D3159AA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AB" w14:textId="10362B7E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CF77E0" w:rsidRPr="00CF77E0">
              <w:rPr>
                <w:rFonts w:ascii="Courier New" w:hAnsi="Courier New" w:cs="Courier New"/>
                <w:shd w:val="clear" w:color="auto" w:fill="FAF9F8"/>
              </w:rPr>
              <w:t>Maquetter une application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D3159AC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D3159AD" w14:textId="3E6707E0" w:rsidR="004A6A4D" w:rsidRPr="00254DEA" w:rsidRDefault="00CF77E0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7D3159B3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AF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B0" w14:textId="7B1D2E3E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CF77E0" w:rsidRPr="00CF77E0">
              <w:rPr>
                <w:rFonts w:ascii="Courier New" w:hAnsi="Courier New" w:cs="Courier New"/>
                <w:sz w:val="20"/>
                <w:szCs w:val="20"/>
                <w:shd w:val="clear" w:color="auto" w:fill="FAF9F8"/>
              </w:rPr>
              <w:t>Réaliser une interface utilisateur web statique et adaptable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D3159B1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B2" w14:textId="11A5ED4D" w:rsidR="004A6A4D" w:rsidRPr="00254DEA" w:rsidRDefault="00CF77E0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7</w:t>
            </w:r>
          </w:p>
        </w:tc>
      </w:tr>
      <w:tr w:rsidR="004A6A4D" w:rsidRPr="00254DEA" w14:paraId="7D3159B8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B4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B5" w14:textId="27C928F6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CF77E0">
              <w:rPr>
                <w:rFonts w:ascii="Courier New" w:hAnsi="Courier New" w:cs="Courier New"/>
                <w:shd w:val="clear" w:color="auto" w:fill="FAF9F8"/>
              </w:rPr>
              <w:t>Développer une interface utilisateur web dynamique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7D3159B6" w14:textId="77777777" w:rsidR="004A6A4D" w:rsidRPr="00254DEA" w:rsidRDefault="004A6A4D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B7" w14:textId="57802603" w:rsidR="004A6A4D" w:rsidRPr="00254DEA" w:rsidRDefault="00931733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7</w:t>
            </w:r>
          </w:p>
        </w:tc>
      </w:tr>
      <w:tr w:rsidR="006C2A64" w:rsidRPr="00254DEA" w14:paraId="7D3159BD" w14:textId="77777777" w:rsidTr="00E539EF">
        <w:trPr>
          <w:trHeight w:val="170"/>
        </w:trPr>
        <w:tc>
          <w:tcPr>
            <w:tcW w:w="284" w:type="dxa"/>
            <w:vAlign w:val="center"/>
          </w:tcPr>
          <w:p w14:paraId="7D3159B9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14:paraId="7D3159BA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D3159BB" w14:textId="77777777" w:rsidR="006C2A64" w:rsidRPr="00841EE0" w:rsidRDefault="006C2A64" w:rsidP="000D524F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9BC" w14:textId="77777777" w:rsidR="006C2A64" w:rsidRPr="00841EE0" w:rsidRDefault="006C2A64" w:rsidP="00E539EF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D3159C1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D3159BE" w14:textId="6F4FB27D" w:rsidR="006C2A64" w:rsidRPr="00CF77E0" w:rsidRDefault="00CF77E0" w:rsidP="00841EE0">
            <w:pPr>
              <w:spacing w:after="120"/>
              <w:rPr>
                <w:rFonts w:cstheme="minorHAnsi"/>
                <w:b/>
                <w:bCs/>
                <w:noProof/>
                <w:color w:val="404040" w:themeColor="text1" w:themeTint="BF"/>
                <w:lang w:eastAsia="fr-FR"/>
              </w:rPr>
            </w:pPr>
            <w:r w:rsidRPr="00CF77E0">
              <w:rPr>
                <w:rFonts w:ascii="Arial" w:hAnsi="Arial" w:cs="Arial"/>
                <w:b/>
                <w:bCs/>
                <w:sz w:val="23"/>
                <w:szCs w:val="23"/>
                <w:shd w:val="clear" w:color="auto" w:fill="FAF9F8"/>
              </w:rPr>
              <w:t>Développer la partie back-end d’une application web ou web mobile en intégrant les recommandations de sécurité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D3159BF" w14:textId="77777777" w:rsidR="006C2A64" w:rsidRDefault="006C2A64" w:rsidP="00187EDB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D3159C0" w14:textId="06D4E511" w:rsidR="006C2A64" w:rsidRPr="00E539EF" w:rsidRDefault="00931733" w:rsidP="00E539EF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9</w:t>
            </w:r>
          </w:p>
        </w:tc>
      </w:tr>
      <w:tr w:rsidR="006C2A64" w:rsidRPr="00254DEA" w14:paraId="7D3159C6" w14:textId="77777777" w:rsidTr="00E539EF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7D3159C2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C3" w14:textId="3861903D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CF77E0">
              <w:rPr>
                <w:rFonts w:ascii="Courier New" w:hAnsi="Courier New" w:cs="Courier New"/>
                <w:shd w:val="clear" w:color="auto" w:fill="FAF9F8"/>
              </w:rPr>
              <w:t>Créer une base de données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D3159C4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D3159C5" w14:textId="1670DD4B" w:rsidR="006C2A64" w:rsidRPr="00254DEA" w:rsidRDefault="00931733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9</w:t>
            </w:r>
          </w:p>
        </w:tc>
      </w:tr>
      <w:tr w:rsidR="006C2A64" w:rsidRPr="00254DEA" w14:paraId="7D3159CB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C7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C8" w14:textId="551EE16F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CF77E0" w:rsidRPr="00CF77E0">
              <w:rPr>
                <w:rFonts w:ascii="Courier New" w:hAnsi="Courier New" w:cs="Courier New"/>
                <w:shd w:val="clear" w:color="auto" w:fill="FAF9F8"/>
              </w:rPr>
              <w:t>Développer les composants d’accès aux données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D3159C9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CA" w14:textId="3C3D97D4" w:rsidR="006C2A64" w:rsidRPr="00254DEA" w:rsidRDefault="00931733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11</w:t>
            </w:r>
          </w:p>
        </w:tc>
      </w:tr>
      <w:tr w:rsidR="006C2A64" w:rsidRPr="00254DEA" w14:paraId="7D3159D0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D3159CC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CD" w14:textId="389C80F0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CF77E0" w:rsidRPr="00CF77E0">
              <w:rPr>
                <w:rFonts w:ascii="Courier New" w:hAnsi="Courier New" w:cs="Courier New"/>
                <w:sz w:val="20"/>
                <w:szCs w:val="20"/>
                <w:shd w:val="clear" w:color="auto" w:fill="FAF9F8"/>
              </w:rPr>
              <w:t>Développer la partie back-end d’une application web, web mobile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7D3159CE" w14:textId="77777777" w:rsidR="006C2A64" w:rsidRPr="00254DEA" w:rsidRDefault="006C2A64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9CF" w14:textId="37445F7C" w:rsidR="006C2A64" w:rsidRPr="00254DEA" w:rsidRDefault="00931733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11</w:t>
            </w:r>
          </w:p>
        </w:tc>
      </w:tr>
      <w:tr w:rsidR="006C2A64" w:rsidRPr="00254DEA" w14:paraId="7D3159D5" w14:textId="77777777" w:rsidTr="00E539EF">
        <w:tc>
          <w:tcPr>
            <w:tcW w:w="284" w:type="dxa"/>
          </w:tcPr>
          <w:p w14:paraId="7D3159D1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7D3159D2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D3159D3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9D4" w14:textId="77777777" w:rsidR="006C2A64" w:rsidRPr="000D524F" w:rsidRDefault="006C2A64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7D3159D9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7D3159D6" w14:textId="76047D00" w:rsidR="00FA32A0" w:rsidRPr="006C2A64" w:rsidRDefault="00CF77E0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Word</w:t>
            </w:r>
            <w:r w:rsidR="006A6F2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ress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D3159D7" w14:textId="77777777" w:rsidR="00FA32A0" w:rsidRDefault="00FA32A0" w:rsidP="00E25286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7D3159D8" w14:textId="76821C16" w:rsidR="00EF35D1" w:rsidRPr="00E539EF" w:rsidRDefault="00931733" w:rsidP="00EF35D1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13</w:t>
            </w:r>
          </w:p>
        </w:tc>
      </w:tr>
      <w:tr w:rsidR="009B04AA" w:rsidRPr="00254DEA" w14:paraId="7D3159DE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D3159D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DB" w14:textId="7A6FA8FE" w:rsidR="009B04AA" w:rsidRPr="00254DEA" w:rsidRDefault="009B04AA" w:rsidP="00E25286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CF77E0" w:rsidRPr="00CF77E0">
              <w:rPr>
                <w:rFonts w:ascii="Courier New" w:hAnsi="Courier New" w:cs="Courier New"/>
                <w:shd w:val="clear" w:color="auto" w:fill="FAF9F8"/>
              </w:rPr>
              <w:t xml:space="preserve">Développer </w:t>
            </w:r>
            <w:r w:rsidR="00CF77E0">
              <w:rPr>
                <w:rFonts w:ascii="Courier New" w:hAnsi="Courier New" w:cs="Courier New"/>
                <w:shd w:val="clear" w:color="auto" w:fill="FAF9F8"/>
              </w:rPr>
              <w:t xml:space="preserve">un site avec </w:t>
            </w:r>
            <w:r w:rsidR="006A6F2A">
              <w:rPr>
                <w:rFonts w:ascii="Courier New" w:hAnsi="Courier New" w:cs="Courier New"/>
                <w:shd w:val="clear" w:color="auto" w:fill="FAF9F8"/>
              </w:rPr>
              <w:t>WordPress</w:t>
            </w:r>
            <w:r>
              <w:rPr>
                <w:rFonts w:cstheme="minorHAnsi"/>
                <w:color w:val="404040" w:themeColor="text1" w:themeTint="BF"/>
              </w:rPr>
              <w:t>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D3159DC" w14:textId="77777777" w:rsidR="009B04AA" w:rsidRPr="00254DEA" w:rsidRDefault="009B04AA" w:rsidP="00E25286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14:paraId="7D3159DD" w14:textId="47F645C9" w:rsidR="009B04AA" w:rsidRPr="00E539EF" w:rsidRDefault="00931733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13</w:t>
            </w:r>
          </w:p>
        </w:tc>
      </w:tr>
      <w:tr w:rsidR="009B04AA" w:rsidRPr="00254DEA" w14:paraId="7D3159E3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D3159DF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E0" w14:textId="0A5EF126" w:rsidR="009B04AA" w:rsidRPr="00254DEA" w:rsidRDefault="009B04AA" w:rsidP="00E25286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A6F2A">
              <w:rPr>
                <w:rFonts w:ascii="Courier New" w:hAnsi="Courier New" w:cs="Courier New"/>
                <w:shd w:val="clear" w:color="auto" w:fill="FAF9F8"/>
              </w:rPr>
              <w:t>U</w:t>
            </w:r>
            <w:r w:rsidR="00CF77E0">
              <w:rPr>
                <w:rFonts w:ascii="Courier New" w:hAnsi="Courier New" w:cs="Courier New"/>
                <w:shd w:val="clear" w:color="auto" w:fill="FAF9F8"/>
              </w:rPr>
              <w:t>tilise le plug-in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vAlign w:val="bottom"/>
          </w:tcPr>
          <w:p w14:paraId="7D3159E1" w14:textId="77777777" w:rsidR="009B04AA" w:rsidRPr="00254DEA" w:rsidRDefault="009B04AA" w:rsidP="00E25286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9E2" w14:textId="28E99772" w:rsidR="009B04AA" w:rsidRPr="00E539EF" w:rsidRDefault="00931733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13</w:t>
            </w:r>
          </w:p>
        </w:tc>
      </w:tr>
      <w:tr w:rsidR="009B04AA" w:rsidRPr="00254DEA" w14:paraId="7D3159E8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7D3159E4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7D3159E5" w14:textId="5B845346" w:rsidR="009B04AA" w:rsidRPr="00254DEA" w:rsidRDefault="009B04AA" w:rsidP="00E25286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A6F2A" w:rsidRPr="00CF77E0">
              <w:rPr>
                <w:rFonts w:ascii="Courier New" w:hAnsi="Courier New" w:cs="Courier New"/>
                <w:shd w:val="clear" w:color="auto" w:fill="FAF9F8"/>
              </w:rPr>
              <w:t>Développer</w:t>
            </w:r>
            <w:r w:rsidR="006A6F2A">
              <w:rPr>
                <w:rFonts w:ascii="Courier New" w:hAnsi="Courier New" w:cs="Courier New"/>
                <w:shd w:val="clear" w:color="auto" w:fill="FAF9F8"/>
              </w:rPr>
              <w:t xml:space="preserve"> le partie back base de donnes avec WordPress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14:paraId="7D3159E6" w14:textId="77777777" w:rsidR="009B04AA" w:rsidRPr="00254DEA" w:rsidRDefault="009B04AA" w:rsidP="00E25286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9E7" w14:textId="21F16132" w:rsidR="009B04AA" w:rsidRPr="00E539EF" w:rsidRDefault="00931733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13</w:t>
            </w:r>
          </w:p>
        </w:tc>
      </w:tr>
      <w:tr w:rsidR="00EF35D1" w:rsidRPr="00254DEA" w14:paraId="7E27C23B" w14:textId="77777777" w:rsidTr="00E539EF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390EB58A" w14:textId="77777777" w:rsidR="00EF35D1" w:rsidRPr="000D524F" w:rsidRDefault="00EF35D1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 w:themeColor="background1" w:themeShade="F2"/>
            </w:tcBorders>
          </w:tcPr>
          <w:p w14:paraId="045737E4" w14:textId="77777777" w:rsidR="00EF35D1" w:rsidRPr="00EF578F" w:rsidRDefault="00EF35D1" w:rsidP="00E25286">
            <w:pPr>
              <w:tabs>
                <w:tab w:val="left" w:pos="34"/>
                <w:tab w:val="right" w:leader="dot" w:pos="9072"/>
              </w:tabs>
              <w:spacing w:before="120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426" w:type="dxa"/>
            <w:vAlign w:val="bottom"/>
          </w:tcPr>
          <w:p w14:paraId="2107E79E" w14:textId="77777777" w:rsidR="00EF35D1" w:rsidRPr="00254DEA" w:rsidRDefault="00EF35D1" w:rsidP="00E25286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474D5E4E" w14:textId="77777777" w:rsidR="00EF35D1" w:rsidRDefault="00EF35D1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D3159ED" w14:textId="77777777" w:rsidTr="00E539EF">
        <w:tc>
          <w:tcPr>
            <w:tcW w:w="284" w:type="dxa"/>
          </w:tcPr>
          <w:p w14:paraId="7D3159E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7D3159EA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D3159EB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9EC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7D315A05" w14:textId="77777777" w:rsidTr="00E539EF">
        <w:tc>
          <w:tcPr>
            <w:tcW w:w="284" w:type="dxa"/>
          </w:tcPr>
          <w:p w14:paraId="7D315A0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7D315A02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D315A0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 w:themeColor="background1" w:themeShade="F2"/>
            </w:tcBorders>
            <w:vAlign w:val="center"/>
          </w:tcPr>
          <w:p w14:paraId="7D315A04" w14:textId="77777777" w:rsidR="009B04AA" w:rsidRPr="000D524F" w:rsidRDefault="009B04AA" w:rsidP="00E539E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7D315A09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06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D315A07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 w:themeColor="background1" w:themeShade="F2"/>
            </w:tcBorders>
            <w:vAlign w:val="center"/>
          </w:tcPr>
          <w:p w14:paraId="7D315A08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D315A0D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0A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7D315A0B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A0C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D315A11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0E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D315A0F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A10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D315A15" w14:textId="77777777" w:rsidTr="00E539EF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7D315A12" w14:textId="77777777" w:rsidR="000D524F" w:rsidRPr="000D524F" w:rsidRDefault="000D524F" w:rsidP="006C2A64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14:paraId="7D315A13" w14:textId="77777777" w:rsidR="000D524F" w:rsidRDefault="000D524F" w:rsidP="000D524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 w:themeColor="background1" w:themeShade="F2"/>
              <w:bottom w:val="single" w:sz="8" w:space="0" w:color="F2F2F2" w:themeColor="background1" w:themeShade="F2"/>
            </w:tcBorders>
            <w:vAlign w:val="center"/>
          </w:tcPr>
          <w:p w14:paraId="7D315A14" w14:textId="77777777" w:rsidR="000D524F" w:rsidRDefault="000D524F" w:rsidP="00E539EF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7D315A18" w14:textId="2542B5C3" w:rsidR="00B61FBB" w:rsidRDefault="00B61FBB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7D315A19" w14:textId="77777777" w:rsidR="005855D0" w:rsidRDefault="005855D0">
      <w:pPr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D315A1A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7D315A1B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7D315A1C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7D315A1D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7D315A1E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7D315A1F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20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21" w14:textId="41E4CB0B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C06144" w:rsidRPr="00254DEA" w14:paraId="7D315A25" w14:textId="77777777" w:rsidTr="00E25286">
        <w:trPr>
          <w:trHeight w:val="109"/>
        </w:trPr>
        <w:tc>
          <w:tcPr>
            <w:tcW w:w="2411" w:type="dxa"/>
            <w:vAlign w:val="bottom"/>
          </w:tcPr>
          <w:p w14:paraId="7D315A22" w14:textId="77777777" w:rsidR="00C06144" w:rsidRPr="003D2B6F" w:rsidRDefault="002C25AA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7D315AF6" wp14:editId="7D315AF7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D315B45" w14:textId="403DC1CF" w:rsidR="00E25286" w:rsidRPr="00667885" w:rsidRDefault="00E25286" w:rsidP="002C25AA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D315AF6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o:extrusionok="f" limo="10800,10800" o:connecttype="custom" o:connectlocs="@3,0;0,@4;@3,@2;@1,@4" textboxrect="@13,@11,@14,@12"/>
                      <v:handles>
                        <v:h position="topLeft,#0" switch="" yrange="0,5400"/>
                      </v:handles>
                    </v:shapetype>
                    <v:shape id="Forme automatique 2" o:spid="_x0000_s1026" type="#_x0000_t186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/mhEwIAAAUEAAAOAAAAZHJzL2Uyb0RvYy54bWysU9uO0zAQfUfiHyy/0/S6XaKmq9WuipAW&#10;qLTwAVPHaQyJxzt2m5avZ+yGbgtviDxYmYvPzDkzXtwd2kbsNXmDtpCjwVAKbRWWxm4L+e3r6t2t&#10;FD6ALaFBqwt51F7eLd++WXQu12OssSk1CQaxPu9cIesQXJ5lXtW6BT9Apy0HK6QWApu0zUqCjtHb&#10;JhsPhzdZh1Q6QqW9Z+/jKSiXCb+qtApfqsrrIJpCcm8hnZTOTTyz5QLyLYGrjerbgH/oogVjuegZ&#10;6hECiB2Zv6Baowg9VmGgsM2wqozSiQOzGQ3/YPNcg9OJC4vj3Vkm//9g1ef9moQpCzmeS2Gh5Rmt&#10;WG0tYBeQRTcvOy3GUafO+ZzTn92aIlPvnlD98MLiQw12q++JsKs1lNzdKOZnVxei4fmq2HSfsOQq&#10;ET9JdqioFYQ8mtl0GL/kZWnEIc3peJ6TPgSh2DmdT+Yjnqbi0GR+M5vNUj3II1TszZEPHzS2Iv4U&#10;ckOg9BoMJWTYP/mQZlX2hKH8LkXVNjz5PTTidjKZ9IB9bvYKGS9aXJmmSavT2CsHJ0ZPoh7ZnlQL&#10;h82hF3CD5ZFFSHSZAb8c7q9G+ilFx1tYSP+yA9JSNB8tC/l+NJ3GtU3GdDYfs0GXkc1lBKxiqEKq&#10;QFKcjIdwWvadI7OtudYoaWDxnuWvTPg9p1Nffee8a/x3tcyXdsp6fb3LXwAAAP//AwBQSwMEFAAG&#10;AAgAAAAhAHiGA8fhAAAADQEAAA8AAABkcnMvZG93bnJldi54bWxMj0FPg0AQhe8m/ofNmHizS0GQ&#10;Iktjmmg08SKSeJ3CCCi7S9gtpf++05Me37yX977Jt4sexEyT661RsF4FIMjUtulNq6D6fL5LQTiP&#10;psHBGlJwIgfb4voqx6yxR/NBc+lbwSXGZaig837MpHR1Rxrdyo5k2Pu2k0bPcmplM+GRy/UgwyBI&#10;pMbe8EKHI+06qn/Lg1aQvL10+EU/r4RV9V6Gye5hrk9K3d4sT48gPC3+LwwXfEaHgpn29mAaJwYF&#10;6X3E6J6NOI42IDiyCaI1iD2fkjCNQRa5/P9FcQYAAP//AwBQSwECLQAUAAYACAAAACEAtoM4kv4A&#10;AADhAQAAEwAAAAAAAAAAAAAAAAAAAAAAW0NvbnRlbnRfVHlwZXNdLnhtbFBLAQItABQABgAIAAAA&#10;IQA4/SH/1gAAAJQBAAALAAAAAAAAAAAAAAAAAC8BAABfcmVscy8ucmVsc1BLAQItABQABgAIAAAA&#10;IQB41/mhEwIAAAUEAAAOAAAAAAAAAAAAAAAAAC4CAABkcnMvZTJvRG9jLnhtbFBLAQItABQABgAI&#10;AAAAIQB4hgPH4QAAAA0BAAAPAAAAAAAAAAAAAAAAAG0EAABkcnMvZG93bnJldi54bWxQSwUGAAAA&#10;AAQABADzAAAAewUAAAAA&#10;" o:allowincell="f" stroked="f">
                      <v:textbox>
                        <w:txbxContent>
                          <w:p w14:paraId="7D315B45" w14:textId="403DC1CF" w:rsidR="00E25286" w:rsidRPr="00667885" w:rsidRDefault="00E25286" w:rsidP="002C25AA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7D315A23" w14:textId="77777777" w:rsidR="00C06144" w:rsidRDefault="00C06144" w:rsidP="00746BF3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7D315A24" w14:textId="77777777" w:rsidR="00C06144" w:rsidRDefault="00C06144" w:rsidP="007A566A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C06144" w:rsidRPr="00254DEA" w14:paraId="7D315A29" w14:textId="77777777" w:rsidTr="00C06144">
        <w:trPr>
          <w:trHeight w:val="397"/>
        </w:trPr>
        <w:tc>
          <w:tcPr>
            <w:tcW w:w="2411" w:type="dxa"/>
            <w:vAlign w:val="bottom"/>
          </w:tcPr>
          <w:p w14:paraId="7D315A26" w14:textId="77777777" w:rsidR="003A65A3" w:rsidRPr="003D2B6F" w:rsidRDefault="003A65A3" w:rsidP="00746BF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7D315A27" w14:textId="5EE1BA0E" w:rsidR="003A65A3" w:rsidRPr="003D2B6F" w:rsidRDefault="00931733" w:rsidP="00746BF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7D315A28" w14:textId="158FB5D5" w:rsidR="003A65A3" w:rsidRPr="00254DEA" w:rsidRDefault="003E3C50" w:rsidP="007A56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ascii="Arial" w:hAnsi="Arial" w:cs="Arial"/>
                    <w:sz w:val="23"/>
                    <w:szCs w:val="23"/>
                    <w:shd w:val="clear" w:color="auto" w:fill="FAF9F8"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746BF3" w:rsidRPr="00254DEA" w14:paraId="7D315A2C" w14:textId="77777777" w:rsidTr="00C06144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7D315A2A" w14:textId="77777777" w:rsidR="00746BF3" w:rsidRPr="00746BF3" w:rsidRDefault="00746BF3" w:rsidP="00746BF3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7D315A2B" w14:textId="1CF7F1CA" w:rsidR="00746BF3" w:rsidRPr="003D2B6F" w:rsidRDefault="003E3C50" w:rsidP="007A566A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ascii="Arial" w:hAnsi="Arial" w:cs="Arial"/>
                    <w:shd w:val="clear" w:color="auto" w:fill="FAF9F8"/>
                  </w:rPr>
                  <w:t>Maquetter une application</w:t>
                </w:r>
              </w:p>
            </w:tc>
          </w:sdtContent>
        </w:sdt>
      </w:tr>
      <w:tr w:rsidR="003D2B6F" w:rsidRPr="00254DEA" w14:paraId="7D315A2F" w14:textId="77777777" w:rsidTr="00665DDA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D315A2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7D315A2E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31" w14:textId="77777777" w:rsidTr="00665DD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30" w14:textId="77777777" w:rsidR="003D2B6F" w:rsidRPr="00746BF3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7D315A33" w14:textId="77777777" w:rsidTr="00665DDA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D315A32" w14:textId="3D571175" w:rsidR="003D2B6F" w:rsidRPr="003E3C50" w:rsidRDefault="003E3C50" w:rsidP="003E3C50">
                <w:pPr>
                  <w:spacing w:before="120"/>
                  <w:rPr>
                    <w:rFonts w:ascii="Courier New" w:hAnsi="Courier New" w:cs="Courier New"/>
                    <w:shd w:val="clear" w:color="auto" w:fill="FAF9F8"/>
                  </w:rPr>
                </w:pPr>
                <w:r>
                  <w:rPr>
                    <w:rFonts w:ascii="Courier New" w:hAnsi="Courier New" w:cs="Courier New"/>
                    <w:shd w:val="clear" w:color="auto" w:fill="FAF9F8"/>
                  </w:rPr>
                  <w:t>je réalise une première maquette du site via draw.io. En respectant le taille de chaque block et le définition de balise, Et bien le thème de couleur du cahier des charges,</w:t>
                </w:r>
              </w:p>
            </w:tc>
          </w:sdtContent>
        </w:sdt>
      </w:tr>
      <w:tr w:rsidR="00577443" w:rsidRPr="00254DEA" w14:paraId="7D315A35" w14:textId="77777777" w:rsidTr="00665DDA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34" w14:textId="77777777" w:rsidR="00577443" w:rsidRPr="00665DDA" w:rsidRDefault="00577443" w:rsidP="0028751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7D315A37" w14:textId="77777777" w:rsidTr="00665DDA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36" w14:textId="77777777" w:rsidR="003D2B6F" w:rsidRPr="00C06144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3D2B6F" w:rsidRPr="00254DEA" w14:paraId="7D315A39" w14:textId="77777777" w:rsidTr="00E25286">
        <w:trPr>
          <w:trHeight w:val="4592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63CA4FB" w14:textId="77777777" w:rsidR="003E3C50" w:rsidRDefault="003E3C50" w:rsidP="00DE0CF4">
                <w:pPr>
                  <w:spacing w:before="120"/>
                  <w:rPr>
                    <w:rFonts w:ascii="Courier New" w:hAnsi="Courier New" w:cs="Courier New"/>
                    <w:shd w:val="clear" w:color="auto" w:fill="FAF9F8"/>
                  </w:rPr>
                </w:pPr>
                <w:r>
                  <w:rPr>
                    <w:rFonts w:ascii="Courier New" w:hAnsi="Courier New" w:cs="Courier New"/>
                    <w:shd w:val="clear" w:color="auto" w:fill="FAF9F8"/>
                  </w:rPr>
                  <w:t>draw.io</w:t>
                </w:r>
              </w:p>
              <w:p w14:paraId="7D315A38" w14:textId="6F36FEA0" w:rsidR="003D2B6F" w:rsidRPr="00254DEA" w:rsidRDefault="003E3C50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ascii="Courier New" w:hAnsi="Courier New" w:cs="Courier New"/>
                    <w:shd w:val="clear" w:color="auto" w:fill="FAF9F8"/>
                  </w:rPr>
                  <w:t>Papier et crayon (maquettage)</w:t>
                </w:r>
                <w:r>
                  <w:rPr>
                    <w:rFonts w:ascii="Courier New" w:hAnsi="Courier New" w:cs="Courier New"/>
                    <w:shd w:val="clear" w:color="auto" w:fill="FAF9F8"/>
                    <w:lang w:bidi="ar-SY"/>
                  </w:rPr>
                  <w:t>.</w:t>
                </w:r>
              </w:p>
            </w:tc>
          </w:sdtContent>
        </w:sdt>
      </w:tr>
      <w:tr w:rsidR="00577443" w:rsidRPr="00254DEA" w14:paraId="7D315A3C" w14:textId="77777777" w:rsidTr="003C42CF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3A" w14:textId="77777777" w:rsidR="00577443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D315A3B" w14:textId="77777777" w:rsidR="00B61FBB" w:rsidRPr="00254DEA" w:rsidRDefault="00B61FBB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3E" w14:textId="77777777" w:rsidTr="003C42CF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7D315A3D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3D2B6F" w:rsidRPr="00254DEA" w14:paraId="7D315A40" w14:textId="77777777" w:rsidTr="00665DDA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D315A3F" w14:textId="402584C6" w:rsidR="003D2B6F" w:rsidRPr="00254DEA" w:rsidRDefault="003E3C50" w:rsidP="00DE0CF4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ascii="Courier New" w:hAnsi="Courier New" w:cs="Courier New"/>
                    <w:shd w:val="clear" w:color="auto" w:fill="FAF9F8"/>
                  </w:rPr>
                  <w:t>En autonomie</w:t>
                </w:r>
              </w:p>
            </w:tc>
          </w:sdtContent>
        </w:sdt>
      </w:tr>
      <w:tr w:rsidR="00577443" w:rsidRPr="00254DEA" w14:paraId="7D315A42" w14:textId="77777777" w:rsidTr="00665DDA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41" w14:textId="77777777" w:rsidR="00577443" w:rsidRPr="00254DEA" w:rsidRDefault="00577443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44" w14:textId="77777777" w:rsidTr="00324E6A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43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324E6A" w:rsidRPr="00254DEA" w14:paraId="7D315A47" w14:textId="77777777" w:rsidTr="00324E6A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7D315A45" w14:textId="77777777" w:rsidR="00324E6A" w:rsidRPr="00324E6A" w:rsidRDefault="00324E6A" w:rsidP="000C251C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D315A46" w14:textId="77777777" w:rsidR="00324E6A" w:rsidRPr="00324E6A" w:rsidRDefault="00324E6A" w:rsidP="00287510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566ABB" w:rsidRPr="00254DEA" w14:paraId="7D315A4A" w14:textId="77777777" w:rsidTr="00324E6A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D315A48" w14:textId="77777777" w:rsidR="00566ABB" w:rsidRPr="001956C4" w:rsidRDefault="00566ABB" w:rsidP="00324E6A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sz="4" w:space="0" w:color="D9D9D9" w:themeColor="background1" w:themeShade="D9"/>
                </w:tcBorders>
                <w:shd w:val="clear" w:color="auto" w:fill="F2F2F2" w:themeFill="background1" w:themeFillShade="F2"/>
                <w:vAlign w:val="center"/>
              </w:tcPr>
              <w:p w14:paraId="7D315A49" w14:textId="1F9AC47D" w:rsidR="00566ABB" w:rsidRPr="001956C4" w:rsidRDefault="003E3C50" w:rsidP="00324E6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E3C50">
                  <w:rPr>
                    <w:rFonts w:ascii="Arial" w:hAnsi="Arial" w:cs="Arial"/>
                    <w:color w:val="365F91" w:themeColor="accent1" w:themeShade="BF"/>
                    <w:shd w:val="clear" w:color="auto" w:fill="FAF9F8"/>
                  </w:rPr>
                  <w:t>Elan Formation</w:t>
                </w:r>
              </w:p>
            </w:tc>
          </w:sdtContent>
        </w:sdt>
      </w:tr>
      <w:tr w:rsidR="00324E6A" w:rsidRPr="00254DEA" w14:paraId="7D315A4D" w14:textId="77777777" w:rsidTr="00324E6A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D315A4B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7D315A4C" w14:textId="77777777" w:rsidR="00324E6A" w:rsidRPr="00324E6A" w:rsidRDefault="00324E6A" w:rsidP="00287510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324E6A" w:rsidRPr="00254DEA" w14:paraId="7D315A51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D315A4E" w14:textId="77777777" w:rsidR="003D2B6F" w:rsidRPr="00566ABB" w:rsidRDefault="003D2B6F" w:rsidP="000C251C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D315A4F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7D315A50" w14:textId="77777777" w:rsidR="003D2B6F" w:rsidRPr="00254DEA" w:rsidRDefault="003D2B6F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76387" w:rsidRPr="00254DEA" w14:paraId="7D315A58" w14:textId="77777777" w:rsidTr="00324E6A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7D315A52" w14:textId="77777777" w:rsidR="003D2B6F" w:rsidRPr="00566ABB" w:rsidRDefault="003D2B6F" w:rsidP="00566AB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7D315A53" w14:textId="77777777" w:rsidR="003D2B6F" w:rsidRPr="00254DEA" w:rsidRDefault="003D2B6F" w:rsidP="00852A21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7D315A54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date w:fullDate="2021-02-10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7D315A55" w14:textId="0D521A04" w:rsidR="003D2B6F" w:rsidRPr="00254DEA" w:rsidRDefault="00931733" w:rsidP="0028751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10/02/2021</w:t>
                </w:r>
              </w:p>
            </w:tc>
          </w:sdtContent>
        </w:sdt>
        <w:tc>
          <w:tcPr>
            <w:tcW w:w="567" w:type="dxa"/>
          </w:tcPr>
          <w:p w14:paraId="7D315A56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 w:fullDate="2021-09-17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D315A57" w14:textId="275765B0" w:rsidR="003D2B6F" w:rsidRPr="00254DEA" w:rsidRDefault="00931733" w:rsidP="00297CB0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17/09/2021</w:t>
                </w:r>
              </w:p>
            </w:tc>
          </w:sdtContent>
        </w:sdt>
      </w:tr>
      <w:tr w:rsidR="000C251C" w:rsidRPr="00254DEA" w14:paraId="7D315A5A" w14:textId="77777777" w:rsidTr="00665DDA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315A59" w14:textId="77777777" w:rsidR="000C251C" w:rsidRPr="00665DDA" w:rsidRDefault="000C251C" w:rsidP="00297CB0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3D2B6F" w:rsidRPr="00254DEA" w14:paraId="7D315A5C" w14:textId="77777777" w:rsidTr="00577443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D315A5B" w14:textId="77777777" w:rsidR="003D2B6F" w:rsidRPr="00254DEA" w:rsidRDefault="003D2B6F" w:rsidP="0028751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3D2B6F" w:rsidRPr="00254DEA" w14:paraId="7D315A5E" w14:textId="77777777" w:rsidTr="00577443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D315A5D" w14:textId="77777777" w:rsidR="003D2B6F" w:rsidRPr="00577443" w:rsidRDefault="003D2B6F" w:rsidP="00287510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3D2B6F" w:rsidRPr="00254DEA" w14:paraId="7D315A60" w14:textId="77777777" w:rsidTr="00665DDA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A8506DE" w14:textId="77777777" w:rsidR="0031560E" w:rsidRDefault="0031560E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Suit de la formation si tout va bien :</w:t>
                </w:r>
              </w:p>
              <w:p w14:paraId="3E8A5D64" w14:textId="59956A52" w:rsidR="0031560E" w:rsidRDefault="0031560E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 xml:space="preserve">Développeur Web et Web mobile </w:t>
                </w:r>
              </w:p>
              <w:p w14:paraId="7D315A5F" w14:textId="32DF1983" w:rsidR="003D2B6F" w:rsidRPr="00254DEA" w:rsidRDefault="0031560E" w:rsidP="000C251C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Titre professionnel de niveau 5</w:t>
                </w:r>
              </w:p>
            </w:tc>
          </w:sdtContent>
        </w:sdt>
      </w:tr>
    </w:tbl>
    <w:p w14:paraId="2A058741" w14:textId="16DD9D6E" w:rsidR="00E25286" w:rsidRPr="00254DEA" w:rsidRDefault="00BD6215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25286" w:rsidRPr="00254DEA" w14:paraId="2C36B9EA" w14:textId="77777777" w:rsidTr="00E25286">
        <w:trPr>
          <w:trHeight w:val="115"/>
        </w:trPr>
        <w:tc>
          <w:tcPr>
            <w:tcW w:w="2411" w:type="dxa"/>
            <w:vAlign w:val="bottom"/>
          </w:tcPr>
          <w:p w14:paraId="20E4FAA4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5824" behindDoc="0" locked="0" layoutInCell="0" allowOverlap="1" wp14:anchorId="6FABA4A5" wp14:editId="26D847DA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4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76F6CA" w14:textId="77777777" w:rsidR="00E25286" w:rsidRPr="00667885" w:rsidRDefault="00E25286" w:rsidP="00E2528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BA4A5" id="_x0000_s1027" type="#_x0000_t186" style="position:absolute;left:0;text-align:left;margin-left:418.1pt;margin-top:780.75pt;width:37.3pt;height:29.6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xPpFgIAAAsEAAAOAAAAZHJzL2Uyb0RvYy54bWysU9uO2jAQfa/Uf7D8XkIgLFtEWK12RVVp&#10;2yJt+wGD4xC3icc7NgT69R0bykL7VjUPVubiM3POjOd3+64VO03eoC1lPhhKoa3CythNKb99Xb67&#10;lcIHsBW0aHUpD9rLu8XbN/PezfQIG2wrTYJBrJ/1rpRNCG6WZV41ugM/QKctB2ukDgKbtMkqgp7R&#10;uzYbDYc3WY9UOUKlvWfv4zEoFwm/rrUKX+ra6yDaUnJvIZ2UznU8s8UcZhsC1xh1agP+oYsOjOWi&#10;Z6hHCCC2ZP6C6owi9FiHgcIuw7o2SicOzCYf/sHmuQGnExcWx7uzTP7/warPuxUJU5WykMJCxyNa&#10;sthawDYga25etlqMoky98zPOfnYrikS9e0L1wwuLDw3Yjb4nwr7RUHFzeczPri5Ew/NVse4/YcVV&#10;In5SbF9TJwh5MpNiGL/kZWXEPo3pcB6T3geh2FlMx9Och6k4NJ7eTCaTVA9mESr25siHDxo7EX9K&#10;uSZQegWGEjLsnnxIo6pOhKH6LkXdtTz4HbTidjwenwBPudkrZLxocWnaNm1Oa68cnBg9iXpke1Qt&#10;7Nf7JHHSJSqxxurAWiTWTITfD7fZIP2UouddLKV/2QJpKdqPlvV8nxdFXN5kFJPpiA26jKwvI2AV&#10;Q5VSBZLiaDyE48pvHZlNw7XyJIXFe55CbcLvcR37OhHgjeO/q5W+tFPW6xte/AIAAP//AwBQSwME&#10;FAAGAAgAAAAhAHiGA8fhAAAADQEAAA8AAABkcnMvZG93bnJldi54bWxMj0FPg0AQhe8m/ofNmHiz&#10;S0GQIktjmmg08SKSeJ3CCCi7S9gtpf++05Me37yX977Jt4sexEyT661RsF4FIMjUtulNq6D6fL5L&#10;QTiPpsHBGlJwIgfb4voqx6yxR/NBc+lbwSXGZaig837MpHR1Rxrdyo5k2Pu2k0bPcmplM+GRy/Ug&#10;wyBIpMbe8EKHI+06qn/Lg1aQvL10+EU/r4RV9V6Gye5hrk9K3d4sT48gPC3+LwwXfEaHgpn29mAa&#10;JwYF6X3E6J6NOI42IDiyCaI1iD2fkjCNQRa5/P9FcQYAAP//AwBQSwECLQAUAAYACAAAACEAtoM4&#10;kv4AAADhAQAAEwAAAAAAAAAAAAAAAAAAAAAAW0NvbnRlbnRfVHlwZXNdLnhtbFBLAQItABQABgAI&#10;AAAAIQA4/SH/1gAAAJQBAAALAAAAAAAAAAAAAAAAAC8BAABfcmVscy8ucmVsc1BLAQItABQABgAI&#10;AAAAIQDFtxPpFgIAAAsEAAAOAAAAAAAAAAAAAAAAAC4CAABkcnMvZTJvRG9jLnhtbFBLAQItABQA&#10;BgAIAAAAIQB4hgPH4QAAAA0BAAAPAAAAAAAAAAAAAAAAAHAEAABkcnMvZG93bnJldi54bWxQSwUG&#10;AAAAAAQABADzAAAAfgUAAAAA&#10;" o:allowincell="f" stroked="f">
                      <v:textbox>
                        <w:txbxContent>
                          <w:p w14:paraId="3476F6CA" w14:textId="77777777" w:rsidR="00E25286" w:rsidRPr="00667885" w:rsidRDefault="00E25286" w:rsidP="00E2528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0B701B15" w14:textId="77777777" w:rsidR="00E25286" w:rsidRDefault="00E25286" w:rsidP="00E25286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66CB9C44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25286" w:rsidRPr="00254DEA" w14:paraId="05971EC9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4A871E59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49476673"/>
            <w:placeholder>
              <w:docPart w:val="D1F6D8AB05B64228ACA8A2F716EF6AC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3CA41C17" w14:textId="5BD83A4F" w:rsidR="00E25286" w:rsidRPr="003D2B6F" w:rsidRDefault="00931733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229958246"/>
            <w:placeholder>
              <w:docPart w:val="9A486824F5C847E1AD4A2E6A36FEACD5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7ED67D70" w14:textId="7B2F88C3" w:rsidR="00E25286" w:rsidRPr="00254DEA" w:rsidRDefault="0031560E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ascii="Arial" w:hAnsi="Arial" w:cs="Arial"/>
                    <w:sz w:val="23"/>
                    <w:szCs w:val="23"/>
                    <w:shd w:val="clear" w:color="auto" w:fill="FAF9F8"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E25286" w:rsidRPr="00254DEA" w14:paraId="1703715A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1184CA7B" w14:textId="6EE3C3D4" w:rsidR="00E25286" w:rsidRPr="00746BF3" w:rsidRDefault="00E25286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667674206"/>
            <w:placeholder>
              <w:docPart w:val="A0B1259D4F7B41B7926F5BD7751793F9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2E5892C6" w14:textId="390B81EB" w:rsidR="00E25286" w:rsidRPr="003D2B6F" w:rsidRDefault="0031560E" w:rsidP="00E2528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ascii="Arial" w:hAnsi="Arial" w:cs="Arial"/>
                    <w:shd w:val="clear" w:color="auto" w:fill="FAF9F8"/>
                  </w:rPr>
                  <w:t>Réaliser une interface utilisateur web statique et adaptable</w:t>
                </w:r>
              </w:p>
            </w:tc>
          </w:sdtContent>
        </w:sdt>
      </w:tr>
      <w:tr w:rsidR="00E25286" w:rsidRPr="00254DEA" w14:paraId="11E8C034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A203EBE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4213EFF1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23B0843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29224197" w14:textId="77777777" w:rsidR="00E25286" w:rsidRPr="00746BF3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41DD5C28" w14:textId="77777777" w:rsidTr="00E25286">
        <w:trPr>
          <w:trHeight w:val="4535"/>
        </w:trPr>
        <w:sdt>
          <w:sdtPr>
            <w:rPr>
              <w:rFonts w:cstheme="minorHAnsi"/>
              <w:color w:val="404040" w:themeColor="text1" w:themeTint="BF"/>
            </w:rPr>
            <w:alias w:val="1.Décrire tâches effectuées"/>
            <w:tag w:val="1.Décrire tâches effectuées"/>
            <w:id w:val="93293583"/>
            <w:placeholder>
              <w:docPart w:val="024698EECA354C778AC3246403C0B209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3A5AEC5" w14:textId="77777777" w:rsidR="00EE4D4D" w:rsidRPr="00EE4D4D" w:rsidRDefault="0031560E" w:rsidP="00EE4D4D">
                <w:pPr>
                  <w:pStyle w:val="Paragraphedeliste"/>
                  <w:spacing w:before="120"/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</w:pPr>
                <w:r w:rsidRPr="00EE4D4D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>Exercice en classe intitulé «Vibes»,</w:t>
                </w:r>
              </w:p>
              <w:p w14:paraId="603F1EEF" w14:textId="77777777" w:rsidR="00EE4D4D" w:rsidRDefault="0031560E" w:rsidP="00EE4D4D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</w:pPr>
                <w:r w:rsidRPr="00EE4D4D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>reproduction de la page d’accueil d’un site de Images Création d’une page en HTML et du fichier CSS.</w:t>
                </w:r>
              </w:p>
              <w:p w14:paraId="7802327C" w14:textId="47FD6CAE" w:rsidR="00EE4D4D" w:rsidRPr="00EE4D4D" w:rsidRDefault="0031560E" w:rsidP="00EE4D4D">
                <w:pPr>
                  <w:pStyle w:val="Paragraphedeliste"/>
                  <w:spacing w:before="120"/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</w:pPr>
                <w:r w:rsidRPr="00EE4D4D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 xml:space="preserve"> Pour des pages responsives ,</w:t>
                </w:r>
              </w:p>
              <w:p w14:paraId="4DB8B3FA" w14:textId="15EEDDF5" w:rsidR="00E25286" w:rsidRPr="00EE4D4D" w:rsidRDefault="0031560E" w:rsidP="00EE4D4D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E4D4D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 xml:space="preserve">le Framework CSS et le JavaScript pour changer le colore de la html en </w:t>
                </w:r>
                <w:r w:rsidR="00EE4D4D" w:rsidRPr="00EE4D4D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>échangent</w:t>
                </w:r>
                <w:r w:rsidRPr="00EE4D4D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 xml:space="preserve"> entre deux </w:t>
                </w:r>
                <w:r w:rsidR="00EE4D4D" w:rsidRPr="00EE4D4D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>colore</w:t>
                </w:r>
                <w:r w:rsidRPr="00EE4D4D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 xml:space="preserve"> </w:t>
                </w:r>
                <w:r w:rsidR="00EE4D4D" w:rsidRPr="00EE4D4D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>et aussi le GIF pour le balise image</w:t>
                </w:r>
                <w:r w:rsidR="00EE4D4D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 xml:space="preserve"> &amp;</w:t>
                </w:r>
                <w:r w:rsidR="00EE4D4D" w:rsidRPr="00EE4D4D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 xml:space="preserve"> pour le menu burger.</w:t>
                </w:r>
              </w:p>
            </w:tc>
          </w:sdtContent>
        </w:sdt>
      </w:tr>
      <w:tr w:rsidR="00E25286" w:rsidRPr="00254DEA" w14:paraId="02EDF702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425384E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23A058D1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E29C610" w14:textId="77777777" w:rsidR="00E25286" w:rsidRPr="00C0614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04C66951" w14:textId="77777777" w:rsidTr="00E25286">
        <w:trPr>
          <w:trHeight w:val="4535"/>
        </w:trPr>
        <w:sdt>
          <w:sdtPr>
            <w:rPr>
              <w:rFonts w:cstheme="minorHAnsi"/>
              <w:b/>
              <w:bCs/>
              <w:color w:val="404040" w:themeColor="text1" w:themeTint="BF"/>
            </w:rPr>
            <w:alias w:val="2.Préciser les moyens utilisés"/>
            <w:tag w:val="2.Préciser les moyens utilisés"/>
            <w:id w:val="1742205087"/>
            <w:placeholder>
              <w:docPart w:val="31F32B9C23774B89B2C40E8485BD959A"/>
            </w:placeholder>
          </w:sdtPr>
          <w:sdtEndPr>
            <w:rPr>
              <w:rFonts w:cstheme="minorBidi"/>
              <w:b w:val="0"/>
              <w:bCs w:val="0"/>
              <w:color w:val="auto"/>
            </w:rPr>
          </w:sdtEnd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4D550CD5" w14:textId="77777777" w:rsidR="00EE4D4D" w:rsidRPr="00EE4D4D" w:rsidRDefault="00EE4D4D" w:rsidP="00EE4D4D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</w:pPr>
                <w:r w:rsidRPr="00EE4D4D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>Utilisation de HTML5,</w:t>
                </w:r>
              </w:p>
              <w:p w14:paraId="13E0428A" w14:textId="2E7BB455" w:rsidR="00EE4D4D" w:rsidRPr="00EE4D4D" w:rsidRDefault="00EE4D4D" w:rsidP="00EE4D4D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</w:pPr>
                <w:r w:rsidRPr="00EE4D4D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>CSS (Template)</w:t>
                </w:r>
              </w:p>
              <w:p w14:paraId="5A6FD3EF" w14:textId="2C1CAAFC" w:rsidR="00EE4D4D" w:rsidRPr="00EE4D4D" w:rsidRDefault="00EE4D4D" w:rsidP="00EE4D4D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E4D4D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 xml:space="preserve">Utilisation de JavaScript </w:t>
                </w:r>
              </w:p>
              <w:p w14:paraId="121BEBEE" w14:textId="77777777" w:rsidR="00FF5E69" w:rsidRPr="00FF5E69" w:rsidRDefault="00EE4D4D" w:rsidP="00EE4D4D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E4D4D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 xml:space="preserve"> </w:t>
                </w:r>
                <w:r w:rsidRPr="00EE4D4D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>Visual Studio Code</w:t>
                </w:r>
              </w:p>
              <w:p w14:paraId="597BFDDA" w14:textId="5436CB52" w:rsidR="00E25286" w:rsidRPr="00EE4D4D" w:rsidRDefault="00FF5E69" w:rsidP="00EE4D4D">
                <w:pPr>
                  <w:pStyle w:val="Paragraphedeliste"/>
                  <w:numPr>
                    <w:ilvl w:val="0"/>
                    <w:numId w:val="8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F5E69">
                  <w:rPr>
                    <w:rFonts w:ascii="Arial" w:hAnsi="Arial" w:cs="Arial"/>
                    <w:shd w:val="clear" w:color="auto" w:fill="FAF9F8"/>
                    <w:lang w:val="de-DE"/>
                  </w:rPr>
                  <w:t>Largon Locale Server</w:t>
                </w:r>
              </w:p>
            </w:tc>
          </w:sdtContent>
        </w:sdt>
      </w:tr>
      <w:tr w:rsidR="00E25286" w:rsidRPr="00254DEA" w14:paraId="41A7AD00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AC30917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74087D4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43D1F83B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8A4C2C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25286" w:rsidRPr="00254DEA" w14:paraId="76D06CFC" w14:textId="77777777" w:rsidTr="00E25286">
        <w:trPr>
          <w:trHeight w:val="2835"/>
        </w:trPr>
        <w:sdt>
          <w:sdtPr>
            <w:rPr>
              <w:rFonts w:ascii="Courier New" w:hAnsi="Courier New" w:cs="Courier New"/>
              <w:b/>
              <w:bCs/>
              <w:color w:val="404040" w:themeColor="text1" w:themeTint="BF"/>
            </w:rPr>
            <w:alias w:val="3.Avec qui avez-vous travaillé ?"/>
            <w:tag w:val="3.Avec qui avez-vous travaillé ?"/>
            <w:id w:val="1982886268"/>
            <w:placeholder>
              <w:docPart w:val="866B4CE7AF054F4DB9DC0AB557B3CC28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92CCD64" w14:textId="3F9298F5" w:rsidR="00E25286" w:rsidRPr="00EE4D4D" w:rsidRDefault="00EE4D4D" w:rsidP="00E25286">
                <w:pPr>
                  <w:spacing w:before="120"/>
                  <w:rPr>
                    <w:rFonts w:ascii="Courier New" w:hAnsi="Courier New" w:cs="Courier New"/>
                    <w:b/>
                    <w:bCs/>
                    <w:color w:val="404040" w:themeColor="text1" w:themeTint="BF"/>
                  </w:rPr>
                </w:pPr>
                <w:r w:rsidRPr="00EE4D4D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 xml:space="preserve">J’ai travaillé seul et poser le question </w:t>
                </w:r>
                <w:r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>à</w:t>
                </w:r>
                <w:r w:rsidRPr="00EE4D4D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 xml:space="preserve"> mes formateurs</w:t>
                </w:r>
              </w:p>
            </w:tc>
          </w:sdtContent>
        </w:sdt>
      </w:tr>
      <w:tr w:rsidR="00E25286" w:rsidRPr="00254DEA" w14:paraId="4363151F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4F202D2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412E12AA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B2E1024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25286" w:rsidRPr="00254DEA" w14:paraId="0C53C855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1F8ED894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461770EB" w14:textId="77777777" w:rsidR="00E25286" w:rsidRPr="00324E6A" w:rsidRDefault="00E25286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25286" w:rsidRPr="00254DEA" w14:paraId="0395F4EC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5391A02" w14:textId="77777777" w:rsidR="00E25286" w:rsidRPr="001956C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05933028"/>
            <w:placeholder>
              <w:docPart w:val="ABAF0F702F66466BBCF0580CB4CE91C3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sdt>
              <w:sdtPr>
                <w:rPr>
                  <w:rFonts w:cstheme="minorHAnsi"/>
                  <w:b/>
                  <w:i/>
                  <w:color w:val="D60093"/>
                </w:rPr>
                <w:alias w:val="AT1 - Nom entreprise"/>
                <w:tag w:val="AT1 - Nom entreprise"/>
                <w:id w:val="987061022"/>
                <w:placeholder>
                  <w:docPart w:val="80BB0E6CF24E44FA90680F6252A064F7"/>
                </w:placeholder>
              </w:sdtPr>
              <w:sdtEndPr>
                <w:rPr>
                  <w:i w:val="0"/>
                  <w:color w:val="404040" w:themeColor="text1" w:themeTint="BF"/>
                </w:rPr>
              </w:sdtEndPr>
              <w:sdtContent>
                <w:tc>
                  <w:tcPr>
                    <w:tcW w:w="5103" w:type="dxa"/>
                    <w:gridSpan w:val="3"/>
                    <w:tcBorders>
                      <w:right w:val="single" w:sz="4" w:space="0" w:color="D9D9D9" w:themeColor="background1" w:themeShade="D9"/>
                    </w:tcBorders>
                    <w:shd w:val="clear" w:color="auto" w:fill="F2F2F2" w:themeFill="background1" w:themeFillShade="F2"/>
                    <w:vAlign w:val="center"/>
                  </w:tcPr>
                  <w:p w14:paraId="7AA769E2" w14:textId="6B6B1A18" w:rsidR="00E25286" w:rsidRPr="001956C4" w:rsidRDefault="00EE4D4D" w:rsidP="00E2528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3E3C50">
                      <w:rPr>
                        <w:rFonts w:ascii="Arial" w:hAnsi="Arial" w:cs="Arial"/>
                        <w:color w:val="365F91" w:themeColor="accent1" w:themeShade="BF"/>
                        <w:shd w:val="clear" w:color="auto" w:fill="FAF9F8"/>
                      </w:rPr>
                      <w:t>Elan Formation</w:t>
                    </w:r>
                  </w:p>
                </w:tc>
              </w:sdtContent>
            </w:sdt>
          </w:sdtContent>
        </w:sdt>
      </w:tr>
      <w:tr w:rsidR="00E25286" w:rsidRPr="00254DEA" w14:paraId="71047F15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AE1B1EA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2F732FFB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25286" w:rsidRPr="00254DEA" w14:paraId="449693B9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48C2CBB" w14:textId="77777777" w:rsidR="00E25286" w:rsidRPr="00566ABB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09CF58D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211461128"/>
            <w:placeholder>
              <w:docPart w:val="7C6803D610814801AD0CCF38D3D473C2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4084E01D" w14:textId="77777777" w:rsidR="00E25286" w:rsidRPr="00254DEA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25286" w:rsidRPr="00254DEA" w14:paraId="488FF7E6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FADFC38" w14:textId="77777777" w:rsidR="00E25286" w:rsidRPr="00566ABB" w:rsidRDefault="00E25286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30B1CC48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2FF6BB20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908914212"/>
            <w:placeholder>
              <w:docPart w:val="2E4DF50FBE754A4C937FCF450F11A943"/>
            </w:placeholder>
            <w:date w:fullDate="2021-02-10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277593B7" w14:textId="4AE3A52F" w:rsidR="00E25286" w:rsidRPr="00254DEA" w:rsidRDefault="00931733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10/02/2021</w:t>
                </w:r>
              </w:p>
            </w:tc>
          </w:sdtContent>
        </w:sdt>
        <w:tc>
          <w:tcPr>
            <w:tcW w:w="567" w:type="dxa"/>
          </w:tcPr>
          <w:p w14:paraId="64B0AC32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393243811"/>
            <w:placeholder>
              <w:docPart w:val="45623FA938A044BC85CC9F8DE5FEE7B6"/>
            </w:placeholder>
            <w:date w:fullDate="2021-09-17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68CAD666" w14:textId="37CA441A" w:rsidR="00E25286" w:rsidRPr="00254DEA" w:rsidRDefault="00931733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17/09/2021</w:t>
                </w:r>
              </w:p>
            </w:tc>
          </w:sdtContent>
        </w:sdt>
      </w:tr>
      <w:tr w:rsidR="00E25286" w:rsidRPr="00254DEA" w14:paraId="0A212E1D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625FB29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3B4952F0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5F2B653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15757E08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6FF914A" w14:textId="77777777" w:rsidR="00E25286" w:rsidRPr="00577443" w:rsidRDefault="00E25286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25286" w:rsidRPr="00254DEA" w14:paraId="184D0061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74224739"/>
            <w:placeholder>
              <w:docPart w:val="001F76DDC6B1484EA3DFC0DE04F62F39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770AA95" w14:textId="77777777" w:rsidR="00E25286" w:rsidRPr="00254DEA" w:rsidRDefault="00E25286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D145271" w14:textId="6FD382C4" w:rsidR="00E25286" w:rsidRPr="00254DEA" w:rsidRDefault="00E25286" w:rsidP="00E25286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25286" w:rsidRPr="00254DEA" w14:paraId="7D07907A" w14:textId="77777777" w:rsidTr="00E25286">
        <w:trPr>
          <w:trHeight w:val="115"/>
        </w:trPr>
        <w:tc>
          <w:tcPr>
            <w:tcW w:w="2411" w:type="dxa"/>
            <w:vAlign w:val="bottom"/>
          </w:tcPr>
          <w:p w14:paraId="693BAC94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8896" behindDoc="0" locked="0" layoutInCell="0" allowOverlap="1" wp14:anchorId="7F036716" wp14:editId="4096A86F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2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36CF896" w14:textId="77777777" w:rsidR="00E25286" w:rsidRPr="00667885" w:rsidRDefault="00E25286" w:rsidP="00E2528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036716" id="_x0000_s1028" type="#_x0000_t186" style="position:absolute;left:0;text-align:left;margin-left:418.1pt;margin-top:780.75pt;width:37.3pt;height:29.65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0BKFQIAAAwEAAAOAAAAZHJzL2Uyb0RvYy54bWysU9uO0zAQfUfiHyy/0zS9bJeq6Wq1qyKk&#10;BSotfMDUcRpD4vGO3Sbl6xm7pdvCGyIPVmbGPp5zznhx17eN2GvyBm0h88FQCm0VlsZuC/nt6+rd&#10;rRQ+gC2hQasLedBe3i3fvll0bq5HWGNTahIMYv28c4WsQ3DzLPOq1i34ATptuVghtRA4pG1WEnSM&#10;3jbZaDi8yTqk0hEq7T1nH49FuUz4VaVV+FJVXgfRFJJ7C2mltG7imi0XMN8SuNqoUxvwD120YCxf&#10;eoZ6hABiR+YvqNYoQo9VGChsM6wqo3TiwGzy4R9snmtwOnFhcbw7y+T/H6z6vF+TMCV7N5LCQsse&#10;rVhtLWAXkEU3LzstRlGnzvk5b392a4pMvXtC9cMLiw812K2+J8Ku1lByd3ncn10diIHno2LTfcKS&#10;b4n4SbK+olYQsjXTyTB+KcvSiD75dDj7pPsgFCcns/EsZzcVl8azm+l0mu6DeYSKvTny4YPGVsSf&#10;Qm4IlF6DoYQM+ycfklfliTCU36Wo2oad30Mjbsfj8QnwtDd7hYwHLa5M06TRaexVgjfGTKIe2R5V&#10;C/2mTxqfddxgeWAtEmsmwg+I26yRfkrR8TAW0r/sgLQUzUfLer7PJ5M4vSmYTGcjDuiysrmsgFUM&#10;VUgVSIpj8BCOM79zZLY135UnKSzeswuVCb/tOvZ1IsAjx39XM30Zp12vj3j5CwAA//8DAFBLAwQU&#10;AAYACAAAACEAeIYDx+EAAAANAQAADwAAAGRycy9kb3ducmV2LnhtbEyPQU+DQBCF7yb+h82YeLNL&#10;QZAiS2OaaDTxIpJ4ncIIKLtL2C2l/77Tkx7fvJf3vsm3ix7ETJPrrVGwXgUgyNS26U2roPp8vktB&#10;OI+mwcEaUnAiB9vi+irHrLFH80Fz6VvBJcZlqKDzfsykdHVHGt3KjmTY+7aTRs9yamUz4ZHL9SDD&#10;IEikxt7wQocj7Tqqf8uDVpC8vXT4RT+vhFX1XobJ7mGuT0rd3ixPjyA8Lf4vDBd8RoeCmfb2YBon&#10;BgXpfcTono04jjYgOLIJojWIPZ+SMI1BFrn8/0VxBgAA//8DAFBLAQItABQABgAIAAAAIQC2gziS&#10;/gAAAOEBAAATAAAAAAAAAAAAAAAAAAAAAABbQ29udGVudF9UeXBlc10ueG1sUEsBAi0AFAAGAAgA&#10;AAAhADj9If/WAAAAlAEAAAsAAAAAAAAAAAAAAAAALwEAAF9yZWxzLy5yZWxzUEsBAi0AFAAGAAgA&#10;AAAhAG5XQEoVAgAADAQAAA4AAAAAAAAAAAAAAAAALgIAAGRycy9lMm9Eb2MueG1sUEsBAi0AFAAG&#10;AAgAAAAhAHiGA8fhAAAADQEAAA8AAAAAAAAAAAAAAAAAbwQAAGRycy9kb3ducmV2LnhtbFBLBQYA&#10;AAAABAAEAPMAAAB9BQAAAAA=&#10;" o:allowincell="f" stroked="f">
                      <v:textbox>
                        <w:txbxContent>
                          <w:p w14:paraId="736CF896" w14:textId="77777777" w:rsidR="00E25286" w:rsidRPr="00667885" w:rsidRDefault="00E25286" w:rsidP="00E2528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14:paraId="3158A074" w14:textId="77777777" w:rsidR="00E25286" w:rsidRDefault="00E25286" w:rsidP="00E25286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30105131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E25286" w:rsidRPr="00254DEA" w14:paraId="546837BD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263E83B2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317181614"/>
            <w:placeholder>
              <w:docPart w:val="DACAFE2CEFB944808A8C07E5CE350816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474F0261" w14:textId="75F1F873" w:rsidR="00E25286" w:rsidRPr="003D2B6F" w:rsidRDefault="00931733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68471479"/>
            <w:placeholder>
              <w:docPart w:val="514E7803C8F1481F8F9FC617C54A28D0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3D1B1E5A" w14:textId="67349AE3" w:rsidR="00E25286" w:rsidRPr="00254DEA" w:rsidRDefault="00D705B2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705B2">
                  <w:rPr>
                    <w:rFonts w:ascii="Arial" w:hAnsi="Arial" w:cs="Arial"/>
                    <w:b/>
                    <w:bCs/>
                    <w:sz w:val="23"/>
                    <w:szCs w:val="23"/>
                    <w:shd w:val="clear" w:color="auto" w:fill="FAF9F8"/>
                  </w:rPr>
                  <w:t>Développer la partie back-end d’une application web ou web mobile en intégrant les recommandations de sécurité</w:t>
                </w:r>
              </w:p>
            </w:tc>
          </w:sdtContent>
        </w:sdt>
      </w:tr>
      <w:tr w:rsidR="00E25286" w:rsidRPr="00254DEA" w14:paraId="6958654C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3D2F2DB8" w14:textId="51E97E8B" w:rsidR="00E25286" w:rsidRPr="00746BF3" w:rsidRDefault="00E25286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725335154"/>
            <w:placeholder>
              <w:docPart w:val="A4DDB4E675B64D05B85E26965AAE95EF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5F9C070" w14:textId="5648A544" w:rsidR="00E25286" w:rsidRPr="003D2B6F" w:rsidRDefault="00D705B2" w:rsidP="00E2528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ascii="Arial" w:hAnsi="Arial" w:cs="Arial"/>
                    <w:shd w:val="clear" w:color="auto" w:fill="FAF9F8"/>
                  </w:rPr>
                  <w:t>Créer une base de données</w:t>
                </w:r>
              </w:p>
            </w:tc>
          </w:sdtContent>
        </w:sdt>
      </w:tr>
      <w:tr w:rsidR="00E25286" w:rsidRPr="00254DEA" w14:paraId="752D37E3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7F3301ED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2DDE1D3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5EA0CF74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2C5F04E" w14:textId="77777777" w:rsidR="00E25286" w:rsidRPr="00746BF3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6A2A6C27" w14:textId="77777777" w:rsidTr="00E25286">
        <w:trPr>
          <w:trHeight w:val="4535"/>
        </w:trPr>
        <w:sdt>
          <w:sdtPr>
            <w:rPr>
              <w:rFonts w:asciiTheme="majorBidi" w:hAnsiTheme="majorBidi" w:cstheme="majorBidi"/>
              <w:b/>
              <w:color w:val="404040" w:themeColor="text1" w:themeTint="BF"/>
            </w:rPr>
            <w:alias w:val="1.Décrire tâches effectuées"/>
            <w:tag w:val="1.Décrire tâches effectuées"/>
            <w:id w:val="-664162220"/>
            <w:placeholder>
              <w:docPart w:val="C27B09DBB4944E30BDC25BABBD3FCDBD"/>
            </w:placeholder>
          </w:sdtPr>
          <w:sdtEndPr>
            <w:rPr>
              <w:b w:val="0"/>
            </w:rPr>
          </w:sdtEnd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B4687D6" w14:textId="2445E03E" w:rsidR="00D705B2" w:rsidRPr="00D705B2" w:rsidRDefault="00D705B2" w:rsidP="00E25286">
                <w:pPr>
                  <w:spacing w:before="120"/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</w:pPr>
                <w:r w:rsidRPr="00D705B2"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  <w:t>Pour un exercice donné en cours appelé «Gaulois» &amp; «cin</w:t>
                </w:r>
                <w:r w:rsidRPr="00D705B2"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  <w:lang w:bidi="ar-SY"/>
                  </w:rPr>
                  <w:t>é</w:t>
                </w:r>
                <w:r w:rsidRPr="00D705B2"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  <w:t xml:space="preserve">ma» , </w:t>
                </w:r>
              </w:p>
              <w:p w14:paraId="3D5581F0" w14:textId="77777777" w:rsidR="00D705B2" w:rsidRPr="00D705B2" w:rsidRDefault="00D705B2" w:rsidP="00E25286">
                <w:pPr>
                  <w:spacing w:before="120"/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</w:pPr>
                <w:r w:rsidRPr="00D705B2"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  <w:t>j’ai dû réaliser les tâches suivantes:</w:t>
                </w:r>
              </w:p>
              <w:p w14:paraId="42C1AD9F" w14:textId="6A1761D9" w:rsidR="00D705B2" w:rsidRPr="00D705B2" w:rsidRDefault="00D705B2" w:rsidP="00D705B2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</w:pPr>
                <w:r w:rsidRPr="00D705B2"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  <w:t>Réalisation d’un MCD</w:t>
                </w:r>
              </w:p>
              <w:p w14:paraId="1E11B2C0" w14:textId="77777777" w:rsidR="00D705B2" w:rsidRPr="00D705B2" w:rsidRDefault="00D705B2" w:rsidP="00D705B2">
                <w:pPr>
                  <w:pStyle w:val="Paragraphedeliste"/>
                  <w:spacing w:before="120"/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</w:pPr>
              </w:p>
              <w:p w14:paraId="1FA1293F" w14:textId="538AA950" w:rsidR="00D705B2" w:rsidRPr="00D705B2" w:rsidRDefault="00D705B2" w:rsidP="00D705B2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</w:pPr>
                <w:r w:rsidRPr="00D705B2"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  <w:t>Création d’une base de données (BDD)</w:t>
                </w:r>
              </w:p>
              <w:p w14:paraId="098E322A" w14:textId="77777777" w:rsidR="00D705B2" w:rsidRPr="00D705B2" w:rsidRDefault="00D705B2" w:rsidP="00D705B2">
                <w:pPr>
                  <w:spacing w:before="120"/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</w:pPr>
              </w:p>
              <w:p w14:paraId="5A437D4A" w14:textId="0ACDF309" w:rsidR="00E25286" w:rsidRPr="00D705B2" w:rsidRDefault="00D705B2" w:rsidP="00D705B2">
                <w:pPr>
                  <w:pStyle w:val="Paragraphedeliste"/>
                  <w:numPr>
                    <w:ilvl w:val="0"/>
                    <w:numId w:val="11"/>
                  </w:num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705B2"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  <w:t>Requêtes SQL</w:t>
                </w:r>
              </w:p>
            </w:tc>
          </w:sdtContent>
        </w:sdt>
      </w:tr>
      <w:tr w:rsidR="00E25286" w:rsidRPr="00254DEA" w14:paraId="7B03553A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8840010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2132D274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9E9962B" w14:textId="77777777" w:rsidR="00E25286" w:rsidRPr="00C0614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337C7B67" w14:textId="77777777" w:rsidTr="00E2528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575509686"/>
            <w:placeholder>
              <w:docPart w:val="B58BE4516A5E4F6C8B169F4389427F5A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3120693A" w14:textId="77777777" w:rsidR="00D705B2" w:rsidRPr="00D705B2" w:rsidRDefault="00D705B2" w:rsidP="00D705B2">
                <w:pPr>
                  <w:pStyle w:val="Paragraphedeliste"/>
                  <w:numPr>
                    <w:ilvl w:val="0"/>
                    <w:numId w:val="12"/>
                  </w:numPr>
                  <w:spacing w:before="120"/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</w:pPr>
                <w:r w:rsidRPr="00D705B2"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  <w:t xml:space="preserve">MCD: crayon et papier dans un premier temps </w:t>
                </w:r>
              </w:p>
              <w:p w14:paraId="68339F30" w14:textId="6E981470" w:rsidR="00D705B2" w:rsidRDefault="00D705B2" w:rsidP="00D705B2">
                <w:pPr>
                  <w:pStyle w:val="Paragraphedeliste"/>
                  <w:spacing w:before="120"/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</w:pPr>
                <w:r w:rsidRPr="00D705B2"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  <w:t>&amp; Application Looping qui crée le mcd pour nous on a que à mettre les informations .</w:t>
                </w:r>
              </w:p>
              <w:p w14:paraId="5B54F702" w14:textId="77777777" w:rsidR="00D705B2" w:rsidRPr="00D705B2" w:rsidRDefault="00D705B2" w:rsidP="00D705B2">
                <w:pPr>
                  <w:pStyle w:val="Paragraphedeliste"/>
                  <w:spacing w:before="120"/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</w:pPr>
              </w:p>
              <w:p w14:paraId="1766B17D" w14:textId="6594FE56" w:rsidR="00D705B2" w:rsidRDefault="00D705B2" w:rsidP="00D705B2">
                <w:pPr>
                  <w:pStyle w:val="Paragraphedeliste"/>
                  <w:numPr>
                    <w:ilvl w:val="0"/>
                    <w:numId w:val="12"/>
                  </w:numPr>
                  <w:spacing w:before="120"/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</w:pPr>
                <w:r w:rsidRPr="00D705B2"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  <w:t>JMerise a permis d’obtenir un MLD ainsi que le scrip</w:t>
                </w:r>
                <w:r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  <w:t>t</w:t>
                </w:r>
              </w:p>
              <w:p w14:paraId="1FEE17B0" w14:textId="77777777" w:rsidR="00D705B2" w:rsidRPr="00D705B2" w:rsidRDefault="00D705B2" w:rsidP="00D705B2">
                <w:pPr>
                  <w:pStyle w:val="Paragraphedeliste"/>
                  <w:spacing w:before="120"/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</w:pPr>
              </w:p>
              <w:p w14:paraId="198EE7BA" w14:textId="4685E6D0" w:rsidR="00D705B2" w:rsidRDefault="00D705B2" w:rsidP="00D705B2">
                <w:pPr>
                  <w:pStyle w:val="Paragraphedeliste"/>
                  <w:numPr>
                    <w:ilvl w:val="0"/>
                    <w:numId w:val="12"/>
                  </w:numPr>
                  <w:spacing w:before="120"/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</w:pPr>
                <w:r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  <w:t xml:space="preserve">Le </w:t>
                </w:r>
                <w:r w:rsidRPr="00D705B2"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  <w:t>script est inséré dans phpMyAdmin</w:t>
                </w:r>
                <w:r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  <w:t xml:space="preserve"> ou HeidiSQL</w:t>
                </w:r>
              </w:p>
              <w:p w14:paraId="4B4A394B" w14:textId="77777777" w:rsidR="00D705B2" w:rsidRPr="00D705B2" w:rsidRDefault="00D705B2" w:rsidP="00D705B2">
                <w:pPr>
                  <w:pStyle w:val="Paragraphedeliste"/>
                  <w:spacing w:before="120"/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</w:pPr>
              </w:p>
              <w:p w14:paraId="6BFFE5A3" w14:textId="5522FC07" w:rsidR="00D705B2" w:rsidRDefault="00D705B2" w:rsidP="00D705B2">
                <w:pPr>
                  <w:pStyle w:val="Paragraphedeliste"/>
                  <w:numPr>
                    <w:ilvl w:val="0"/>
                    <w:numId w:val="12"/>
                  </w:numPr>
                  <w:spacing w:before="120"/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</w:pPr>
                <w:r w:rsidRPr="00D705B2"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  <w:t>LeMCD est testé à l’aide de requêtes en SQL sur phpMyAdmin</w:t>
                </w:r>
                <w:r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  <w:t xml:space="preserve"> ou HeidiSQL</w:t>
                </w:r>
              </w:p>
              <w:p w14:paraId="31E69338" w14:textId="77777777" w:rsidR="00FF5E69" w:rsidRPr="00FF5E69" w:rsidRDefault="00FF5E69" w:rsidP="00FF5E69">
                <w:pPr>
                  <w:pStyle w:val="Paragraphedeliste"/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</w:pPr>
              </w:p>
              <w:p w14:paraId="3A2B8052" w14:textId="7AC9118B" w:rsidR="00FF5E69" w:rsidRPr="00D705B2" w:rsidRDefault="00FF5E69" w:rsidP="00D705B2">
                <w:pPr>
                  <w:pStyle w:val="Paragraphedeliste"/>
                  <w:numPr>
                    <w:ilvl w:val="0"/>
                    <w:numId w:val="12"/>
                  </w:numPr>
                  <w:spacing w:before="120"/>
                  <w:rPr>
                    <w:rFonts w:asciiTheme="majorBidi" w:hAnsiTheme="majorBidi" w:cstheme="majorBidi"/>
                    <w:b/>
                    <w:bCs/>
                    <w:shd w:val="clear" w:color="auto" w:fill="FAF9F8"/>
                  </w:rPr>
                </w:pPr>
                <w:r>
                  <w:rPr>
                    <w:rFonts w:ascii="Arial" w:hAnsi="Arial" w:cs="Arial"/>
                    <w:b/>
                    <w:bCs/>
                    <w:shd w:val="clear" w:color="auto" w:fill="FAF9F8"/>
                    <w:lang w:val="de-DE"/>
                  </w:rPr>
                  <w:t xml:space="preserve">Largon Locale </w:t>
                </w: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  <w:lang w:val="de-DE"/>
                  </w:rPr>
                  <w:t>Server</w:t>
                </w:r>
              </w:p>
              <w:p w14:paraId="35C07605" w14:textId="121646A8" w:rsidR="00E25286" w:rsidRPr="00D705B2" w:rsidRDefault="00E25286" w:rsidP="00D705B2">
                <w:pPr>
                  <w:spacing w:before="120"/>
                  <w:rPr>
                    <w:rFonts w:ascii="Courier New" w:hAnsi="Courier New" w:cs="Courier New"/>
                    <w:shd w:val="clear" w:color="auto" w:fill="FAF9F8"/>
                  </w:rPr>
                </w:pPr>
              </w:p>
            </w:tc>
          </w:sdtContent>
        </w:sdt>
      </w:tr>
      <w:tr w:rsidR="00E25286" w:rsidRPr="00254DEA" w14:paraId="39767C05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996F33D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EFE3650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0F9F2CDC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1180A74F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25286" w:rsidRPr="00254DEA" w14:paraId="61229C57" w14:textId="77777777" w:rsidTr="00E2528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149408461"/>
            <w:placeholder>
              <w:docPart w:val="90BB46BEDF1247838B337774B6DD33E9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888BF5F" w14:textId="31B0147F" w:rsidR="00E25286" w:rsidRPr="00254DEA" w:rsidRDefault="00D705B2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D705B2">
                  <w:rPr>
                    <w:rFonts w:ascii="Courier New" w:hAnsi="Courier New" w:cs="Courier New"/>
                    <w:b/>
                    <w:bCs/>
                    <w:shd w:val="clear" w:color="auto" w:fill="FAF9F8"/>
                  </w:rPr>
                  <w:t>En autonomie</w:t>
                </w:r>
              </w:p>
            </w:tc>
          </w:sdtContent>
        </w:sdt>
      </w:tr>
      <w:tr w:rsidR="00E25286" w:rsidRPr="00254DEA" w14:paraId="0416717B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7D4A6FA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BF5787F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C0C390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25286" w:rsidRPr="00254DEA" w14:paraId="565C2EA9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031C72C9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56C49E8" w14:textId="77777777" w:rsidR="00E25286" w:rsidRPr="00324E6A" w:rsidRDefault="00E25286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25286" w:rsidRPr="00254DEA" w14:paraId="22505EDE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976F106" w14:textId="77777777" w:rsidR="00E25286" w:rsidRPr="001956C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468050282"/>
            <w:placeholder>
              <w:docPart w:val="95BE6D8E3D8943B29FCA9958E46A3BD6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sdt>
              <w:sdtPr>
                <w:rPr>
                  <w:rFonts w:cstheme="minorHAnsi"/>
                  <w:b/>
                  <w:i/>
                  <w:color w:val="D60093"/>
                </w:rPr>
                <w:alias w:val="AT1 - Nom entreprise"/>
                <w:tag w:val="AT1 - Nom entreprise"/>
                <w:id w:val="935487460"/>
                <w:placeholder>
                  <w:docPart w:val="BAF44D644DD64B938598886703DBA9FD"/>
                </w:placeholder>
              </w:sdtPr>
              <w:sdtEndPr>
                <w:rPr>
                  <w:i w:val="0"/>
                  <w:color w:val="404040" w:themeColor="text1" w:themeTint="BF"/>
                </w:rPr>
              </w:sdtEndPr>
              <w:sdtContent>
                <w:tc>
                  <w:tcPr>
                    <w:tcW w:w="5103" w:type="dxa"/>
                    <w:gridSpan w:val="3"/>
                    <w:tcBorders>
                      <w:right w:val="single" w:sz="4" w:space="0" w:color="D9D9D9" w:themeColor="background1" w:themeShade="D9"/>
                    </w:tcBorders>
                    <w:shd w:val="clear" w:color="auto" w:fill="F2F2F2" w:themeFill="background1" w:themeFillShade="F2"/>
                    <w:vAlign w:val="center"/>
                  </w:tcPr>
                  <w:p w14:paraId="53092EAC" w14:textId="7E7AB570" w:rsidR="00E25286" w:rsidRPr="001956C4" w:rsidRDefault="00EE4D4D" w:rsidP="00E2528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3E3C50">
                      <w:rPr>
                        <w:rFonts w:ascii="Arial" w:hAnsi="Arial" w:cs="Arial"/>
                        <w:color w:val="365F91" w:themeColor="accent1" w:themeShade="BF"/>
                        <w:shd w:val="clear" w:color="auto" w:fill="FAF9F8"/>
                      </w:rPr>
                      <w:t>Elan Formation</w:t>
                    </w:r>
                  </w:p>
                </w:tc>
              </w:sdtContent>
            </w:sdt>
          </w:sdtContent>
        </w:sdt>
      </w:tr>
      <w:tr w:rsidR="00E25286" w:rsidRPr="00254DEA" w14:paraId="47947A57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0543116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38EBC294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25286" w:rsidRPr="00254DEA" w14:paraId="4FE20761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62623EA" w14:textId="77777777" w:rsidR="00E25286" w:rsidRPr="00566ABB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203C865A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308467469"/>
            <w:placeholder>
              <w:docPart w:val="E8EFE7279EF742ADAA291E29334C68AB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4CFAE2F7" w14:textId="77777777" w:rsidR="00E25286" w:rsidRPr="00254DEA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25286" w:rsidRPr="00254DEA" w14:paraId="2BCB1129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D41F26D" w14:textId="77777777" w:rsidR="00E25286" w:rsidRPr="00566ABB" w:rsidRDefault="00E25286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5FDFF70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0C3D3C3D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364674969"/>
            <w:placeholder>
              <w:docPart w:val="CEE9D17A2B84460CB56A95F95A0D272A"/>
            </w:placeholder>
            <w:date w:fullDate="2021-02-10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243CADC1" w14:textId="27FFB433" w:rsidR="00E25286" w:rsidRPr="00254DEA" w:rsidRDefault="00931733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10/02/2021</w:t>
                </w:r>
              </w:p>
            </w:tc>
          </w:sdtContent>
        </w:sdt>
        <w:tc>
          <w:tcPr>
            <w:tcW w:w="567" w:type="dxa"/>
          </w:tcPr>
          <w:p w14:paraId="46E2846D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237669876"/>
            <w:placeholder>
              <w:docPart w:val="51B83CCA1DBF4B1AAE7EB97447A9DD4F"/>
            </w:placeholder>
            <w:date w:fullDate="2021-09-17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AFF3617" w14:textId="3A4D0CFE" w:rsidR="00E25286" w:rsidRPr="00254DEA" w:rsidRDefault="00931733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17/09/2021</w:t>
                </w:r>
              </w:p>
            </w:tc>
          </w:sdtContent>
        </w:sdt>
      </w:tr>
      <w:tr w:rsidR="00E25286" w:rsidRPr="00254DEA" w14:paraId="3B654F26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5E0EAA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0E79679A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89A31E8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1F731A5B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62883C03" w14:textId="77777777" w:rsidR="00E25286" w:rsidRPr="00577443" w:rsidRDefault="00E25286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25286" w:rsidRPr="00254DEA" w14:paraId="6F66B1A9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049210774"/>
            <w:placeholder>
              <w:docPart w:val="46A2295A45DC49CB970B19AB1498F686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1DC6D1AE" w14:textId="77777777" w:rsidR="00E25286" w:rsidRPr="00254DEA" w:rsidRDefault="00E25286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1BA9C1A" w14:textId="0D81E2C2" w:rsidR="00E25286" w:rsidRPr="00254DEA" w:rsidRDefault="00E25286" w:rsidP="00E25286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7D315A61" w14:textId="4B662E28" w:rsidR="00BD6215" w:rsidRPr="00254DEA" w:rsidRDefault="00BD6215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D6C0C" w:rsidRPr="00254DEA" w14:paraId="04DCE99B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7F5E1D64" w14:textId="26040D63" w:rsidR="00ED6C0C" w:rsidRPr="003D2B6F" w:rsidRDefault="00ED6C0C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196898091"/>
            <w:placeholder>
              <w:docPart w:val="396344164C49432983D777799B169C5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589A890D" w14:textId="7D470D26" w:rsidR="00ED6C0C" w:rsidRPr="003D2B6F" w:rsidRDefault="00931733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175025712"/>
            <w:placeholder>
              <w:docPart w:val="99865349207B4E5A8BFB129F7469B4A1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14:paraId="3B88A98A" w14:textId="11C75943" w:rsidR="00ED6C0C" w:rsidRPr="00254DEA" w:rsidRDefault="00FF5E69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FF5E69">
                  <w:rPr>
                    <w:rFonts w:ascii="Arial" w:hAnsi="Arial" w:cs="Arial"/>
                    <w:b/>
                    <w:bCs/>
                    <w:sz w:val="23"/>
                    <w:szCs w:val="23"/>
                    <w:shd w:val="clear" w:color="auto" w:fill="FAF9F8"/>
                  </w:rPr>
                  <w:t>Développer la partie back-end d’une application web ou web mobile en intégrant les recommandations de sécurité</w:t>
                </w:r>
              </w:p>
            </w:tc>
          </w:sdtContent>
        </w:sdt>
      </w:tr>
      <w:tr w:rsidR="00ED6C0C" w:rsidRPr="00254DEA" w14:paraId="70714B56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29FA83F3" w14:textId="77777777" w:rsidR="00ED6C0C" w:rsidRPr="00746BF3" w:rsidRDefault="00ED6C0C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551840190"/>
            <w:placeholder>
              <w:docPart w:val="6DDA82F6ACC745F49F450579033E16E4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0AA4D44D" w14:textId="69F77092" w:rsidR="00ED6C0C" w:rsidRPr="003D2B6F" w:rsidRDefault="00FF5E69" w:rsidP="00E2528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ascii="Arial" w:hAnsi="Arial" w:cs="Arial"/>
                    <w:shd w:val="clear" w:color="auto" w:fill="FAF9F8"/>
                  </w:rPr>
                  <w:t>Développer les composants d’accès aux données</w:t>
                </w:r>
              </w:p>
            </w:tc>
          </w:sdtContent>
        </w:sdt>
      </w:tr>
      <w:tr w:rsidR="00ED6C0C" w:rsidRPr="00254DEA" w14:paraId="0CAD755B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5641961" w14:textId="77777777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2C2E70E3" w14:textId="15965377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D6C0C" w:rsidRPr="00254DEA" w14:paraId="2CC32087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57BE312" w14:textId="30C55BEB" w:rsidR="00ED6C0C" w:rsidRPr="00746BF3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D6C0C" w:rsidRPr="00254DEA" w14:paraId="6FCEB880" w14:textId="77777777" w:rsidTr="00E2528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560057020"/>
            <w:placeholder>
              <w:docPart w:val="B76B90CF64174D54A214EE55E2774162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5535392" w14:textId="53987335" w:rsidR="00FF5E69" w:rsidRDefault="00FF5E69" w:rsidP="00E25286">
                <w:pPr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 xml:space="preserve">nous  avons créé un site  de  pour  un  centre  de formation Elan . </w:t>
                </w:r>
              </w:p>
              <w:p w14:paraId="48B408CE" w14:textId="77777777" w:rsidR="00FF5E69" w:rsidRDefault="00FF5E69" w:rsidP="00E25286">
                <w:pPr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 xml:space="preserve">Nous avons utilisé le Framework PHP </w:t>
                </w:r>
                <w:r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>,</w:t>
                </w: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 xml:space="preserve">Symfony </w:t>
                </w:r>
                <w:r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>,</w:t>
                </w:r>
              </w:p>
              <w:p w14:paraId="73C982AB" w14:textId="77777777" w:rsidR="00FF5E69" w:rsidRDefault="00FF5E69" w:rsidP="00E25286">
                <w:pPr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>MySQL comme solution de gestion de la base de données.</w:t>
                </w:r>
              </w:p>
              <w:p w14:paraId="58A79C99" w14:textId="77777777" w:rsidR="00FF5E69" w:rsidRDefault="00FF5E69" w:rsidP="00E25286">
                <w:pPr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 xml:space="preserve">Nous avons réalisé un site pouvant enregistrer et supprimer de nouveaux élèves </w:t>
                </w:r>
              </w:p>
              <w:p w14:paraId="04E4827A" w14:textId="77777777" w:rsidR="00FF5E69" w:rsidRDefault="00FF5E69" w:rsidP="00E25286">
                <w:pPr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 xml:space="preserve">et formateurs, </w:t>
                </w:r>
              </w:p>
              <w:p w14:paraId="5C1C38A6" w14:textId="77777777" w:rsidR="00FF5E69" w:rsidRDefault="00FF5E69" w:rsidP="00E25286">
                <w:pPr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 xml:space="preserve">ainsi que proposer des </w:t>
                </w:r>
                <w:r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 xml:space="preserve">3 dernier </w:t>
                </w: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 xml:space="preserve">formations </w:t>
                </w:r>
                <w:r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 xml:space="preserve">en sessions </w:t>
                </w: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>.</w:t>
                </w:r>
              </w:p>
              <w:p w14:paraId="6E18CDBE" w14:textId="77777777" w:rsidR="00FF5E69" w:rsidRDefault="00FF5E69" w:rsidP="00E25286">
                <w:pPr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>Nous récupérions les informations en base de données</w:t>
                </w:r>
              </w:p>
              <w:p w14:paraId="22F0BB5D" w14:textId="77777777" w:rsidR="00EF35D1" w:rsidRDefault="00FF5E69" w:rsidP="00E25286">
                <w:pPr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>afin de les afficher à l’utilisateur.</w:t>
                </w:r>
              </w:p>
              <w:p w14:paraId="54C39F9A" w14:textId="5F6ECBD8" w:rsidR="00ED6C0C" w:rsidRPr="00254DEA" w:rsidRDefault="00ED6C0C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</w:p>
            </w:tc>
          </w:sdtContent>
        </w:sdt>
      </w:tr>
      <w:tr w:rsidR="00ED6C0C" w:rsidRPr="00254DEA" w14:paraId="68ED5A80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888F35E" w14:textId="77777777" w:rsidR="00ED6C0C" w:rsidRPr="00665DDA" w:rsidRDefault="00ED6C0C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D6C0C" w:rsidRPr="00254DEA" w14:paraId="7FD092B0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4B5DC47" w14:textId="1A5AA62A" w:rsidR="00ED6C0C" w:rsidRPr="00C06144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D6C0C" w:rsidRPr="00FF5E69" w14:paraId="170FA31A" w14:textId="77777777" w:rsidTr="00E25286">
        <w:trPr>
          <w:trHeight w:val="4535"/>
        </w:trPr>
        <w:sdt>
          <w:sdtPr>
            <w:rPr>
              <w:rFonts w:cstheme="minorHAnsi"/>
              <w:color w:val="404040" w:themeColor="text1" w:themeTint="BF"/>
            </w:rPr>
            <w:alias w:val="2.Préciser les moyens utilisés"/>
            <w:tag w:val="2.Préciser les moyens utilisés"/>
            <w:id w:val="1412514441"/>
            <w:placeholder>
              <w:docPart w:val="538E574435B7417399556B8C182A9FD5"/>
            </w:placeholder>
          </w:sdtPr>
          <w:sdtEndPr>
            <w:rPr>
              <w:rFonts w:cstheme="minorBidi"/>
              <w:color w:val="auto"/>
            </w:rPr>
          </w:sdtEndPr>
          <w:sdtContent>
            <w:tc>
              <w:tcPr>
                <w:tcW w:w="9782" w:type="dxa"/>
                <w:gridSpan w:val="9"/>
                <w:tcBorders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50A7ECB0" w14:textId="77777777" w:rsidR="00FF5E69" w:rsidRPr="00FF5E69" w:rsidRDefault="00FF5E69" w:rsidP="00FF5E69">
                <w:pPr>
                  <w:pStyle w:val="Paragraphedeliste"/>
                  <w:numPr>
                    <w:ilvl w:val="0"/>
                    <w:numId w:val="13"/>
                  </w:numPr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 xml:space="preserve">MCD: papier et crayon </w:t>
                </w:r>
              </w:p>
              <w:p w14:paraId="3332F4D6" w14:textId="6FA7C05D" w:rsidR="00FF5E69" w:rsidRDefault="00FF5E69" w:rsidP="00FF5E69">
                <w:pPr>
                  <w:pStyle w:val="Paragraphedeliste"/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>et jMerise</w:t>
                </w:r>
              </w:p>
              <w:p w14:paraId="118B929E" w14:textId="77777777" w:rsidR="00FF5E69" w:rsidRPr="00FF5E69" w:rsidRDefault="00FF5E69" w:rsidP="00FF5E69">
                <w:pPr>
                  <w:pStyle w:val="Paragraphedeliste"/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</w:p>
              <w:p w14:paraId="14186426" w14:textId="0DBFC8FC" w:rsidR="00FF5E69" w:rsidRDefault="00FF5E69" w:rsidP="00FF5E69">
                <w:pPr>
                  <w:pStyle w:val="Paragraphedeliste"/>
                  <w:numPr>
                    <w:ilvl w:val="0"/>
                    <w:numId w:val="13"/>
                  </w:numPr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>phpMyAdmin (BDD)</w:t>
                </w:r>
              </w:p>
              <w:p w14:paraId="118E203A" w14:textId="77777777" w:rsidR="00FF5E69" w:rsidRPr="00FF5E69" w:rsidRDefault="00FF5E69" w:rsidP="00FF5E69">
                <w:pPr>
                  <w:pStyle w:val="Paragraphedeliste"/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</w:p>
              <w:p w14:paraId="20BF571D" w14:textId="43CF9624" w:rsidR="00FF5E69" w:rsidRDefault="00FF5E69" w:rsidP="00FF5E69">
                <w:pPr>
                  <w:pStyle w:val="Paragraphedeliste"/>
                  <w:numPr>
                    <w:ilvl w:val="0"/>
                    <w:numId w:val="13"/>
                  </w:numPr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>Architecture MVC</w:t>
                </w:r>
                <w:r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 xml:space="preserve"> ( c’est  MVP en Symfony )</w:t>
                </w:r>
              </w:p>
              <w:p w14:paraId="0E6FD635" w14:textId="77777777" w:rsidR="00FF5E69" w:rsidRPr="00FF5E69" w:rsidRDefault="00FF5E69" w:rsidP="00FF5E69">
                <w:pPr>
                  <w:pStyle w:val="Paragraphedeliste"/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</w:p>
              <w:p w14:paraId="20633E40" w14:textId="0DA97F91" w:rsidR="00FF5E69" w:rsidRDefault="00FF5E69" w:rsidP="00FF5E69">
                <w:pPr>
                  <w:pStyle w:val="Paragraphedeliste"/>
                  <w:numPr>
                    <w:ilvl w:val="0"/>
                    <w:numId w:val="13"/>
                  </w:numPr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>Langage PHP en programmation orienté objet</w:t>
                </w:r>
              </w:p>
              <w:p w14:paraId="3A8F9F8A" w14:textId="77777777" w:rsidR="00FF5E69" w:rsidRPr="00FF5E69" w:rsidRDefault="00FF5E69" w:rsidP="00FF5E69">
                <w:pPr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</w:p>
              <w:p w14:paraId="163A5786" w14:textId="29556074" w:rsidR="00FF5E69" w:rsidRDefault="00FF5E69" w:rsidP="00FF5E69">
                <w:pPr>
                  <w:pStyle w:val="Paragraphedeliste"/>
                  <w:numPr>
                    <w:ilvl w:val="0"/>
                    <w:numId w:val="13"/>
                  </w:numPr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  <w:lang w:val="de-DE"/>
                  </w:rPr>
                </w:pP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  <w:lang w:val="de-DE"/>
                  </w:rPr>
                  <w:t>Visual Studio Code (IDE)</w:t>
                </w:r>
              </w:p>
              <w:p w14:paraId="0B7F78E3" w14:textId="77777777" w:rsidR="00FF5E69" w:rsidRPr="00FF5E69" w:rsidRDefault="00FF5E69" w:rsidP="00FF5E69">
                <w:pPr>
                  <w:pStyle w:val="Paragraphedeliste"/>
                  <w:rPr>
                    <w:rFonts w:ascii="Arial" w:hAnsi="Arial" w:cs="Arial"/>
                    <w:b/>
                    <w:bCs/>
                    <w:shd w:val="clear" w:color="auto" w:fill="FAF9F8"/>
                    <w:lang w:val="de-DE"/>
                  </w:rPr>
                </w:pPr>
              </w:p>
              <w:p w14:paraId="4B620C52" w14:textId="77777777" w:rsidR="00FF5E69" w:rsidRPr="00FF5E69" w:rsidRDefault="00FF5E69" w:rsidP="00FF5E69">
                <w:pPr>
                  <w:pStyle w:val="Paragraphedeliste"/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  <w:lang w:val="de-DE"/>
                  </w:rPr>
                </w:pPr>
              </w:p>
              <w:p w14:paraId="7F9876B9" w14:textId="6B358B8B" w:rsidR="00ED6C0C" w:rsidRPr="00FF5E69" w:rsidRDefault="00FF5E69" w:rsidP="00FF5E69">
                <w:pPr>
                  <w:pStyle w:val="Paragraphedeliste"/>
                  <w:numPr>
                    <w:ilvl w:val="0"/>
                    <w:numId w:val="13"/>
                  </w:numPr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  <w:lang w:val="de-DE"/>
                  </w:rPr>
                </w:pPr>
                <w:r>
                  <w:rPr>
                    <w:rFonts w:ascii="Arial" w:hAnsi="Arial" w:cs="Arial"/>
                    <w:b/>
                    <w:bCs/>
                    <w:shd w:val="clear" w:color="auto" w:fill="FAF9F8"/>
                    <w:lang w:val="de-DE"/>
                  </w:rPr>
                  <w:t xml:space="preserve">Largon Locale </w:t>
                </w: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  <w:lang w:val="de-DE"/>
                  </w:rPr>
                  <w:t>Server</w:t>
                </w:r>
              </w:p>
            </w:tc>
          </w:sdtContent>
        </w:sdt>
      </w:tr>
      <w:tr w:rsidR="00ED6C0C" w:rsidRPr="00FF5E69" w14:paraId="2017822D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4DF0D4B7" w14:textId="6DE22B78" w:rsidR="00ED6C0C" w:rsidRPr="00FF5E69" w:rsidRDefault="00ED6C0C" w:rsidP="00E25286">
            <w:pPr>
              <w:rPr>
                <w:rFonts w:cstheme="minorHAnsi"/>
                <w:b/>
                <w:color w:val="404040" w:themeColor="text1" w:themeTint="BF"/>
                <w:lang w:val="de-DE"/>
              </w:rPr>
            </w:pPr>
          </w:p>
          <w:p w14:paraId="2B1D5A22" w14:textId="6125FFB0" w:rsidR="00ED6C0C" w:rsidRPr="00FF5E69" w:rsidRDefault="00ED6C0C" w:rsidP="00E25286">
            <w:pPr>
              <w:rPr>
                <w:rFonts w:cstheme="minorHAnsi"/>
                <w:b/>
                <w:color w:val="404040" w:themeColor="text1" w:themeTint="BF"/>
                <w:lang w:val="de-DE"/>
              </w:rPr>
            </w:pPr>
          </w:p>
        </w:tc>
      </w:tr>
      <w:tr w:rsidR="00ED6C0C" w:rsidRPr="00254DEA" w14:paraId="614BD9FC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40E9B830" w14:textId="02463BE1" w:rsidR="00ED6C0C" w:rsidRPr="00254DEA" w:rsidRDefault="00B04212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0" allowOverlap="1" wp14:anchorId="446C7C95" wp14:editId="651F34C0">
                      <wp:simplePos x="0" y="0"/>
                      <wp:positionH relativeFrom="margin">
                        <wp:posOffset>5800408</wp:posOffset>
                      </wp:positionH>
                      <wp:positionV relativeFrom="page">
                        <wp:posOffset>9858374</wp:posOffset>
                      </wp:positionV>
                      <wp:extent cx="473710" cy="376555"/>
                      <wp:effectExtent l="0" t="0" r="0" b="0"/>
                      <wp:wrapNone/>
                      <wp:docPr id="8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6196DE" w14:textId="77777777" w:rsidR="00E25286" w:rsidRPr="00667885" w:rsidRDefault="00E25286" w:rsidP="00B04212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6C7C95" id="_x0000_s1029" type="#_x0000_t186" style="position:absolute;margin-left:456.75pt;margin-top:776.25pt;width:37.3pt;height:29.6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SyUFgIAAAsEAAAOAAAAZHJzL2Uyb0RvYy54bWysU9uO0zAQfUfiHyy/0zS9bJeq6Wq1qyKk&#10;BSotfMDUcRpD4vGO3Sbl6xm7pdvCGyIPVmbGPp5zznhx17eN2GvyBm0h88FQCm0VlsZuC/nt6+rd&#10;rRQ+gC2hQasLedBe3i3fvll0bq5HWGNTahIMYv28c4WsQ3DzLPOq1i34ATptuVghtRA4pG1WEnSM&#10;3jbZaDi8yTqk0hEq7T1nH49FuUz4VaVV+FJVXgfRFJJ7C2mltG7imi0XMN8SuNqoUxvwD120YCxf&#10;eoZ6hABiR+YvqNYoQo9VGChsM6wqo3TiwGzy4R9snmtwOnFhcbw7y+T/H6z6vF+TMGUh2SgLLVu0&#10;YrG1gF1A1ty87LQYRZk65+e8+9mtKRL17gnVDy8sPtRgt/qeCLtaQ8nN5XF/dnUgBp6Pik33CUu+&#10;JeInxfqKWkHIzkwnw/ilLCsj+mTT4WyT7oNQnJzMxrOczVRcGs9uptNpug/mESr25siHDxpbEX8K&#10;uSFQeg2GEjLsn3xIVpUnwlB+l6JqGzZ+D424HY/HJ8DT3uwVMh60uDJNkyansVcJ3hgziXpke1Qt&#10;9Js+SZxgoxIbLA+sRWLNRPj9cJs10k8pOp7FQvqXHZCWovloWc/3+WQShzcFk+lsxAFdVjaXFbCK&#10;oQqpAklxDB7CceR3jsy25rvyJIXFe3ahMuG3Xce+TgR44vjvaqQv47Tr9Q0vfwEAAP//AwBQSwME&#10;FAAGAAgAAAAhAMw+8+nhAAAADQEAAA8AAABkcnMvZG93bnJldi54bWxMj8FOg0AQhu8mvsNmTLzZ&#10;BUKxIEtjmmg08VIk8TqFKVDZXcJuKX17x5MeZ/4v/3yTbxc9iJkm11ujIFwFIMjUtulNq6D6fHnY&#10;gHAeTYODNaTgSg62xe1NjlljL2ZPc+lbwSXGZaig837MpHR1Rxrdyo5kODvaSaPncWplM+GFy/Ug&#10;oyBIpMbe8IUOR9p1VH+XZ60geX/t8ItOb4RV9VFGye5xrq9K3d8tz08gPC3+D4ZffVaHgp0O9mwa&#10;JwYFaRSGjHKwjuMUBCPpJohBHHiVhOkaZJHL/18UPwAAAP//AwBQSwECLQAUAAYACAAAACEAtoM4&#10;kv4AAADhAQAAEwAAAAAAAAAAAAAAAAAAAAAAW0NvbnRlbnRfVHlwZXNdLnhtbFBLAQItABQABgAI&#10;AAAAIQA4/SH/1gAAAJQBAAALAAAAAAAAAAAAAAAAAC8BAABfcmVscy8ucmVsc1BLAQItABQABgAI&#10;AAAAIQCjiSyUFgIAAAsEAAAOAAAAAAAAAAAAAAAAAC4CAABkcnMvZTJvRG9jLnhtbFBLAQItABQA&#10;BgAIAAAAIQDMPvPp4QAAAA0BAAAPAAAAAAAAAAAAAAAAAHAEAABkcnMvZG93bnJldi54bWxQSwUG&#10;AAAAAAQABADzAAAAfgUAAAAA&#10;" o:allowincell="f" stroked="f">
                      <v:textbox>
                        <w:txbxContent>
                          <w:p w14:paraId="6F6196DE" w14:textId="77777777" w:rsidR="00E25286" w:rsidRPr="00667885" w:rsidRDefault="00E25286" w:rsidP="00B04212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ED6C0C"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D6C0C" w:rsidRPr="00254DEA" w14:paraId="4C13202D" w14:textId="77777777" w:rsidTr="00E2528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763146946"/>
            <w:placeholder>
              <w:docPart w:val="8F69D0E0EAFC478C8C9AD819BB54576F"/>
            </w:placeholder>
          </w:sdtPr>
          <w:sdtEndPr/>
          <w:sdtContent>
            <w:tc>
              <w:tcPr>
                <w:tcW w:w="9782" w:type="dxa"/>
                <w:gridSpan w:val="9"/>
                <w:tcBorders>
                  <w:top w:val="single" w:sz="12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76416C7" w14:textId="77777777" w:rsidR="00545E0E" w:rsidRDefault="00FF5E69" w:rsidP="00E25286">
                <w:pPr>
                  <w:spacing w:before="120"/>
                  <w:rPr>
                    <w:rFonts w:ascii="Arial" w:hAnsi="Arial" w:cs="Arial"/>
                    <w:b/>
                    <w:bCs/>
                    <w:shd w:val="clear" w:color="auto" w:fill="FAF9F8"/>
                  </w:rPr>
                </w:pPr>
                <w:r w:rsidRP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>J’ai travaillé en binôme</w:t>
                </w:r>
                <w:r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 xml:space="preserve"> avec mon binôme </w:t>
                </w:r>
                <w:r w:rsidR="00545E0E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 xml:space="preserve">qui est </w:t>
                </w:r>
                <w:r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>choisi par mon format</w:t>
                </w:r>
                <w:r w:rsidR="00545E0E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>e</w:t>
                </w:r>
                <w:r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>u</w:t>
                </w:r>
                <w:r w:rsidR="00545E0E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 xml:space="preserve">r </w:t>
                </w:r>
              </w:p>
              <w:p w14:paraId="35F67C81" w14:textId="0DB0B102" w:rsidR="00ED6C0C" w:rsidRPr="00254DEA" w:rsidRDefault="00545E0E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 xml:space="preserve">Son nom est </w:t>
                </w:r>
                <w:r w:rsidR="00FF5E69">
                  <w:rPr>
                    <w:rFonts w:ascii="Arial" w:hAnsi="Arial" w:cs="Arial"/>
                    <w:b/>
                    <w:bCs/>
                    <w:shd w:val="clear" w:color="auto" w:fill="FAF9F8"/>
                  </w:rPr>
                  <w:t>Alexendre.</w:t>
                </w:r>
              </w:p>
            </w:tc>
          </w:sdtContent>
        </w:sdt>
      </w:tr>
      <w:tr w:rsidR="00ED6C0C" w:rsidRPr="00254DEA" w14:paraId="16321AE9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4C64AD9" w14:textId="237CB55B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D6C0C" w:rsidRPr="00254DEA" w14:paraId="5EBBD706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B3F1957" w14:textId="0216822B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D6C0C" w:rsidRPr="00254DEA" w14:paraId="68F46B64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6734F8C3" w14:textId="77777777" w:rsidR="00ED6C0C" w:rsidRPr="00324E6A" w:rsidRDefault="00ED6C0C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76384D25" w14:textId="4F424CF3" w:rsidR="00ED6C0C" w:rsidRPr="00324E6A" w:rsidRDefault="00ED6C0C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D6C0C" w:rsidRPr="00254DEA" w14:paraId="7FAAFA45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3C8CB5A" w14:textId="77777777" w:rsidR="00ED6C0C" w:rsidRPr="001956C4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624849296"/>
            <w:placeholder>
              <w:docPart w:val="42DBEEAA653E4C998C9F2BB9BB6E3F26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sdt>
              <w:sdtPr>
                <w:rPr>
                  <w:rFonts w:cstheme="minorHAnsi"/>
                  <w:b/>
                  <w:i/>
                  <w:color w:val="D60093"/>
                </w:rPr>
                <w:alias w:val="AT1 - Nom entreprise"/>
                <w:tag w:val="AT1 - Nom entreprise"/>
                <w:id w:val="-1465187644"/>
                <w:placeholder>
                  <w:docPart w:val="4D15DF755C8748838D514D54DAA34345"/>
                </w:placeholder>
              </w:sdtPr>
              <w:sdtEndPr>
                <w:rPr>
                  <w:i w:val="0"/>
                  <w:color w:val="404040" w:themeColor="text1" w:themeTint="BF"/>
                </w:rPr>
              </w:sdtEndPr>
              <w:sdtContent>
                <w:tc>
                  <w:tcPr>
                    <w:tcW w:w="5103" w:type="dxa"/>
                    <w:gridSpan w:val="3"/>
                    <w:tcBorders>
                      <w:right w:val="single" w:sz="4" w:space="0" w:color="D9D9D9" w:themeColor="background1" w:themeShade="D9"/>
                    </w:tcBorders>
                    <w:shd w:val="clear" w:color="auto" w:fill="F2F2F2" w:themeFill="background1" w:themeFillShade="F2"/>
                    <w:vAlign w:val="center"/>
                  </w:tcPr>
                  <w:p w14:paraId="492DDE03" w14:textId="36CB56AD" w:rsidR="00ED6C0C" w:rsidRPr="001956C4" w:rsidRDefault="00EE4D4D" w:rsidP="00E2528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3E3C50">
                      <w:rPr>
                        <w:rFonts w:ascii="Arial" w:hAnsi="Arial" w:cs="Arial"/>
                        <w:color w:val="365F91" w:themeColor="accent1" w:themeShade="BF"/>
                        <w:shd w:val="clear" w:color="auto" w:fill="FAF9F8"/>
                      </w:rPr>
                      <w:t>Elan Formation</w:t>
                    </w:r>
                  </w:p>
                </w:tc>
              </w:sdtContent>
            </w:sdt>
          </w:sdtContent>
        </w:sdt>
      </w:tr>
      <w:tr w:rsidR="00ED6C0C" w:rsidRPr="00254DEA" w14:paraId="07AE9E20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D501975" w14:textId="77777777" w:rsidR="00ED6C0C" w:rsidRPr="00324E6A" w:rsidRDefault="00ED6C0C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64ED8906" w14:textId="5F4E4445" w:rsidR="00ED6C0C" w:rsidRPr="00324E6A" w:rsidRDefault="00ED6C0C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D6C0C" w:rsidRPr="00254DEA" w14:paraId="64EDBF64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50F4D72A" w14:textId="77777777" w:rsidR="00ED6C0C" w:rsidRPr="00566ABB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BEF402C" w14:textId="77777777" w:rsidR="00ED6C0C" w:rsidRPr="00254DEA" w:rsidRDefault="00ED6C0C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924222100"/>
            <w:placeholder>
              <w:docPart w:val="E8251CA7614D47378651FB5173E787CF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47DB0A1" w14:textId="77777777" w:rsidR="00ED6C0C" w:rsidRPr="00254DEA" w:rsidRDefault="00ED6C0C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D6C0C" w:rsidRPr="00254DEA" w14:paraId="28AE455C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0FD4544B" w14:textId="77777777" w:rsidR="00ED6C0C" w:rsidRPr="00566ABB" w:rsidRDefault="00ED6C0C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FB2897A" w14:textId="77777777" w:rsidR="00ED6C0C" w:rsidRPr="00254DEA" w:rsidRDefault="00ED6C0C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F50EB0E" w14:textId="77777777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09634184"/>
            <w:placeholder>
              <w:docPart w:val="3D45A6FA23DC4230915180D3DACD42E9"/>
            </w:placeholder>
            <w:date w:fullDate="2021-02-10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1324" w:type="dxa"/>
                <w:gridSpan w:val="2"/>
              </w:tcPr>
              <w:p w14:paraId="3E565AD8" w14:textId="41326CB9" w:rsidR="00ED6C0C" w:rsidRPr="00254DEA" w:rsidRDefault="00931733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10/02/2021</w:t>
                </w:r>
              </w:p>
            </w:tc>
          </w:sdtContent>
        </w:sdt>
        <w:tc>
          <w:tcPr>
            <w:tcW w:w="567" w:type="dxa"/>
          </w:tcPr>
          <w:p w14:paraId="11E7D362" w14:textId="367D9577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6503184"/>
            <w:placeholder>
              <w:docPart w:val="A3181850C55B4CC59D4544F766F70CCF"/>
            </w:placeholder>
            <w:date w:fullDate="2021-09-17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05A511F3" w14:textId="54B61402" w:rsidR="00ED6C0C" w:rsidRPr="00254DEA" w:rsidRDefault="00931733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17/09/2021</w:t>
                </w:r>
              </w:p>
            </w:tc>
          </w:sdtContent>
        </w:sdt>
      </w:tr>
      <w:tr w:rsidR="00ED6C0C" w:rsidRPr="00254DEA" w14:paraId="7B0EF347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0A7A919" w14:textId="51838811" w:rsidR="00ED6C0C" w:rsidRPr="00665DDA" w:rsidRDefault="00ED6C0C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D6C0C" w:rsidRPr="00254DEA" w14:paraId="6A166AB2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0797EAC6" w14:textId="2A98D9D8" w:rsidR="00ED6C0C" w:rsidRPr="00254DEA" w:rsidRDefault="00ED6C0C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D6C0C" w:rsidRPr="00254DEA" w14:paraId="460419F9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908146A" w14:textId="5D2E3872" w:rsidR="00ED6C0C" w:rsidRPr="00577443" w:rsidRDefault="00ED6C0C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D6C0C" w:rsidRPr="00254DEA" w14:paraId="14B5DE3C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070019864"/>
            <w:placeholder>
              <w:docPart w:val="9D33AADE081549DBACFAB22BDDFA433C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6653BDA" w14:textId="77777777" w:rsidR="00ED6C0C" w:rsidRPr="00254DEA" w:rsidRDefault="00ED6C0C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7D315A62" w14:textId="4158B092" w:rsidR="00ED6C0C" w:rsidRDefault="00ED6C0C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C828298" w14:textId="7B47D225" w:rsidR="00E25286" w:rsidRDefault="00ED6C0C" w:rsidP="00E25286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p w14:paraId="70BDA4EA" w14:textId="77777777" w:rsidR="00E25286" w:rsidRPr="00254DEA" w:rsidRDefault="00E25286" w:rsidP="00E25286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25286" w:rsidRPr="00254DEA" w14:paraId="32FE47DF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45D8DFDA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615559312"/>
            <w:placeholder>
              <w:docPart w:val="83E895F5D23149D88D9AEB8E7892E3EF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2C1097D9" w14:textId="30732530" w:rsidR="00E25286" w:rsidRPr="003D2B6F" w:rsidRDefault="00931733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151945923"/>
            <w:placeholder>
              <w:docPart w:val="91D4CFA16D084BDF834AFB1C06B7DCCE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1751857120"/>
                <w:placeholder>
                  <w:docPart w:val="78271A3CFEBB42F3B45C64CCAC5EF73D"/>
                </w:placeholder>
              </w:sdtPr>
              <w:sdtEndPr/>
              <w:sdtContent>
                <w:tc>
                  <w:tcPr>
                    <w:tcW w:w="6804" w:type="dxa"/>
                    <w:gridSpan w:val="5"/>
                    <w:tcBorders>
                      <w:left w:val="nil"/>
                    </w:tcBorders>
                    <w:vAlign w:val="bottom"/>
                  </w:tcPr>
                  <w:p w14:paraId="139E17A8" w14:textId="703B796D" w:rsidR="00E25286" w:rsidRPr="00254DEA" w:rsidRDefault="00931733" w:rsidP="00E2528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WordPress</w:t>
                    </w:r>
                  </w:p>
                </w:tc>
              </w:sdtContent>
            </w:sdt>
          </w:sdtContent>
        </w:sdt>
      </w:tr>
      <w:tr w:rsidR="00E25286" w:rsidRPr="00254DEA" w14:paraId="37F7A699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6018068F" w14:textId="26FF925B" w:rsidR="00E25286" w:rsidRPr="00746BF3" w:rsidRDefault="00E25286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897330584"/>
            <w:placeholder>
              <w:docPart w:val="70CFA936422B4494A48BA471051844C0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14C07FE8" w14:textId="036AC190" w:rsidR="00E25286" w:rsidRPr="003D2B6F" w:rsidRDefault="00931733" w:rsidP="00E2528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sdt>
                  <w:sdtPr>
                    <w:rPr>
                      <w:rFonts w:cstheme="minorHAnsi"/>
                      <w:b/>
                      <w:color w:val="404040" w:themeColor="text1" w:themeTint="BF"/>
                      <w:sz w:val="24"/>
                      <w:szCs w:val="24"/>
                    </w:rPr>
                    <w:alias w:val="Intitulé de l'activité"/>
                    <w:tag w:val="Intitulé de l'activité"/>
                    <w:id w:val="421224804"/>
                    <w:placeholder>
                      <w:docPart w:val="478F389E96304B519D8CE8FB14D78964"/>
                    </w:placeholder>
                  </w:sdtPr>
                  <w:sdtContent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WordPress</w:t>
                    </w:r>
                  </w:sdtContent>
                </w:sdt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Site</w:t>
                </w:r>
              </w:p>
            </w:tc>
          </w:sdtContent>
        </w:sdt>
      </w:tr>
      <w:tr w:rsidR="00E25286" w:rsidRPr="00254DEA" w14:paraId="0DEA516E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32BF01B7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64B1A3EB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435FDD3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142A161" w14:textId="77777777" w:rsidR="00E25286" w:rsidRPr="00746BF3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20AE772C" w14:textId="77777777" w:rsidTr="00E25286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2031223222"/>
            <w:placeholder>
              <w:docPart w:val="C824B0BB85C9473F9A8165AF3FD67089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1.Décrire tâches effectuées"/>
                <w:tag w:val="1.Décrire tâches effectuées"/>
                <w:id w:val="380292854"/>
                <w:placeholder>
                  <w:docPart w:val="DE9689B46C7B4D82B0D5157F6B8C35B3"/>
                </w:placeholder>
              </w:sdtPr>
              <w:sdtEndPr>
                <w:rPr>
                  <w:rFonts w:cstheme="minorBidi"/>
                  <w:b w:val="0"/>
                  <w:color w:val="auto"/>
                </w:rPr>
              </w:sdtEndPr>
              <w:sdtContent>
                <w:tc>
                  <w:tcPr>
                    <w:tcW w:w="9782" w:type="dxa"/>
                    <w:gridSpan w:val="9"/>
                    <w:tcBorders>
                      <w:top w:val="single" w:sz="8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01F88FA0" w14:textId="77777777" w:rsidR="00931733" w:rsidRDefault="00931733" w:rsidP="00931733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Mise en place d</w:t>
                    </w:r>
                    <w:r>
                      <w:rPr>
                        <w:rFonts w:cstheme="minorHAnsi"/>
                        <w:b/>
                        <w:color w:val="404040" w:themeColor="text1" w:themeTint="BF"/>
                        <w:lang w:bidi="ar-SY"/>
                      </w:rPr>
                      <w:t>’un site sous W</w:t>
                    </w:r>
                    <w:r w:rsidRPr="00545E0E">
                      <w:rPr>
                        <w:rFonts w:cstheme="minorHAnsi"/>
                        <w:b/>
                        <w:color w:val="404040" w:themeColor="text1" w:themeTint="BF"/>
                        <w:lang w:bidi="ar-SY"/>
                      </w:rPr>
                      <w:t>o</w:t>
                    </w:r>
                    <w:r>
                      <w:rPr>
                        <w:rFonts w:cstheme="minorHAnsi"/>
                        <w:b/>
                        <w:color w:val="404040" w:themeColor="text1" w:themeTint="BF"/>
                        <w:lang w:bidi="ar-SY"/>
                      </w:rPr>
                      <w:t>rdPress pour la communauté French Tech Strasbourg</w:t>
                    </w:r>
                  </w:p>
                  <w:p w14:paraId="37AA8B9F" w14:textId="77777777" w:rsidR="00931733" w:rsidRPr="00A47004" w:rsidRDefault="00931733" w:rsidP="00931733">
                    <w:pPr>
                      <w:pStyle w:val="Paragraphedeliste"/>
                      <w:numPr>
                        <w:ilvl w:val="0"/>
                        <w:numId w:val="14"/>
                      </w:num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A47004">
                      <w:rPr>
                        <w:rFonts w:cstheme="minorHAnsi"/>
                        <w:b/>
                        <w:color w:val="404040" w:themeColor="text1" w:themeTint="BF"/>
                      </w:rPr>
                      <w:t>partie frontend</w:t>
                    </w: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</w:t>
                    </w:r>
                    <w:r w:rsidRPr="00A47004"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et j</w:t>
                    </w:r>
                    <w:r w:rsidRPr="00A47004">
                      <w:rPr>
                        <w:rFonts w:cstheme="minorHAnsi"/>
                        <w:b/>
                        <w:color w:val="404040" w:themeColor="text1" w:themeTint="BF"/>
                        <w:lang w:bidi="ar-SY"/>
                      </w:rPr>
                      <w:t>’</w:t>
                    </w:r>
                    <w:r w:rsidRPr="00A47004"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ai géré presque tout la </w:t>
                    </w: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S</w:t>
                    </w:r>
                    <w:r w:rsidRPr="00A47004">
                      <w:rPr>
                        <w:rFonts w:cstheme="minorHAnsi"/>
                        <w:b/>
                        <w:color w:val="404040" w:themeColor="text1" w:themeTint="BF"/>
                      </w:rPr>
                      <w:t>ite</w:t>
                    </w: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 18 / 21 page</w:t>
                    </w:r>
                  </w:p>
                  <w:p w14:paraId="46575D98" w14:textId="24BB29D5" w:rsidR="00E25286" w:rsidRPr="00254DEA" w:rsidRDefault="00931733" w:rsidP="00931733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A47004">
                      <w:rPr>
                        <w:rFonts w:cstheme="minorHAnsi"/>
                        <w:b/>
                        <w:color w:val="404040" w:themeColor="text1" w:themeTint="BF"/>
                      </w:rPr>
                      <w:t>backend ( des Formes &amp; plugin de base exporter d’un site normal et transfère le composent en xml pour importer)</w:t>
                    </w:r>
                  </w:p>
                </w:tc>
              </w:sdtContent>
            </w:sdt>
          </w:sdtContent>
        </w:sdt>
      </w:tr>
      <w:tr w:rsidR="00E25286" w:rsidRPr="00254DEA" w14:paraId="11664885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601E9C7D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34B82785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BF8D961" w14:textId="77777777" w:rsidR="00E25286" w:rsidRPr="00C0614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4401EEBE" w14:textId="77777777" w:rsidTr="00E25286">
        <w:trPr>
          <w:trHeight w:val="4762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233250872"/>
            <w:placeholder>
              <w:docPart w:val="F7EDF6C6102344B698D66D7708E3923A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2.Préciser les moyens utilisés"/>
                <w:tag w:val="2.Préciser les moyens utilisés"/>
                <w:id w:val="682942369"/>
                <w:placeholder>
                  <w:docPart w:val="A4B489513E7C4639936A3DE402FEC2D5"/>
                </w:placeholder>
              </w:sdtPr>
              <w:sdtEndPr/>
              <w:sdtContent>
                <w:tc>
                  <w:tcPr>
                    <w:tcW w:w="9782" w:type="dxa"/>
                    <w:gridSpan w:val="9"/>
                    <w:tcBorders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01FC6091" w14:textId="77777777" w:rsidR="00931733" w:rsidRDefault="00931733" w:rsidP="00931733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Maquettage de mon binôme.</w:t>
                    </w:r>
                  </w:p>
                  <w:p w14:paraId="4A1148D5" w14:textId="77777777" w:rsidR="00931733" w:rsidRDefault="00931733" w:rsidP="00931733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WordPress avec son plugin </w:t>
                    </w:r>
                  </w:p>
                  <w:p w14:paraId="17D0E585" w14:textId="1423E907" w:rsidR="00E25286" w:rsidRPr="00254DEA" w:rsidRDefault="00931733" w:rsidP="00931733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Thème WordPress fix.</w:t>
                    </w:r>
                  </w:p>
                </w:tc>
              </w:sdtContent>
            </w:sdt>
          </w:sdtContent>
        </w:sdt>
      </w:tr>
      <w:tr w:rsidR="00E25286" w:rsidRPr="00254DEA" w14:paraId="2666CD33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930B72F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7CF03679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77D58AE9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0DAE023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0" allowOverlap="1" wp14:anchorId="70F4F410" wp14:editId="00440F44">
                      <wp:simplePos x="0" y="0"/>
                      <wp:positionH relativeFrom="margin">
                        <wp:posOffset>5800408</wp:posOffset>
                      </wp:positionH>
                      <wp:positionV relativeFrom="page">
                        <wp:posOffset>9858374</wp:posOffset>
                      </wp:positionV>
                      <wp:extent cx="473710" cy="376555"/>
                      <wp:effectExtent l="0" t="0" r="0" b="0"/>
                      <wp:wrapNone/>
                      <wp:docPr id="14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E3FDB85" w14:textId="77777777" w:rsidR="00E25286" w:rsidRPr="00667885" w:rsidRDefault="00E25286" w:rsidP="00E2528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F4F410" id="_x0000_s1030" type="#_x0000_t186" style="position:absolute;margin-left:456.75pt;margin-top:776.25pt;width:37.3pt;height:29.65pt;rotation:90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/bIFwIAAAwEAAAOAAAAZHJzL2Uyb0RvYy54bWysU9tu2zAMfR+wfxD0vjgXp+mCOEXRIsOA&#10;bg3Q7QMYWY612aJKKbG7rx+lpGmyvQ3zg2CS0hHPOdTipm8bsdfkDdpCjgZDKbRVWBq7LeT3b6sP&#10;11L4ALaEBq0u5Iv28mb5/t2ic3M9xhqbUpNgEOvnnStkHYKbZ5lXtW7BD9Bpy8UKqYXAIW2zkqBj&#10;9LbJxsPhVdYhlY5Qae85e38oymXCryqtwmNVeR1EU0juLaSV0rqJa7ZcwHxL4Gqjjm3AP3TRgrF8&#10;6QnqHgKIHZm/oFqjCD1WYaCwzbCqjNKJA7MZDf9g81SD04kLi+PdSSb//2DV1/2ahCnZu1wKCy17&#10;tGK1tYBdQBbdPO+0GEedOufnvP3JrSky9e4B1U8vLN7VYLf6lgi7WkPJ3Y3i/uziQAw8HxWb7guW&#10;fEvET5L1FbWCkK2Z5sP4pSxLI/rk08vJJ90HoTiZzyazEbupuDSZXU2n03QfzCNU7M2RD580tiL+&#10;FHJDoPQaDCVk2D/4kLwqj4Sh/CFF1Tbs/B4acT2ZTI6Ax73ZG2Q8aHFlmiaNTmMvErwxZhL1yPag&#10;Wug3fdI4f9Vxg+ULa5FYMxF+QNxmjfRLio6HsZD+eQekpWg+W9bz4yjP4/SmIJ/OxhzQeWVzXgGr&#10;GKqQKpAUh+AuHGZ+58hsa75rlKSweMsuVCa82nXo60iAR47/Lmb6PE673h7x8jcAAAD//wMAUEsD&#10;BBQABgAIAAAAIQDMPvPp4QAAAA0BAAAPAAAAZHJzL2Rvd25yZXYueG1sTI/BToNAEIbvJr7DZky8&#10;2QVCsSBLY5poNPFSJPE6hSlQ2V3Cbil9e8eTHmf+L/98k28XPYiZJtdboyBcBSDI1LbpTaug+nx5&#10;2IBwHk2DgzWk4EoOtsXtTY5ZYy9mT3PpW8ElxmWooPN+zKR0dUca3cqOZDg72kmj53FqZTPhhcv1&#10;IKMgSKTG3vCFDkfadVR/l2etIHl/7fCLTm+EVfVRRsnuca6vSt3fLc9PIDwt/g+GX31Wh4KdDvZs&#10;GicGBWkUhoxysI7jFAQj6SaIQRx4lYTpGmSRy/9fFD8AAAD//wMAUEsBAi0AFAAGAAgAAAAhALaD&#10;OJL+AAAA4QEAABMAAAAAAAAAAAAAAAAAAAAAAFtDb250ZW50X1R5cGVzXS54bWxQSwECLQAUAAYA&#10;CAAAACEAOP0h/9YAAACUAQAACwAAAAAAAAAAAAAAAAAvAQAAX3JlbHMvLnJlbHNQSwECLQAUAAYA&#10;CAAAACEA7H/2yBcCAAAMBAAADgAAAAAAAAAAAAAAAAAuAgAAZHJzL2Uyb0RvYy54bWxQSwECLQAU&#10;AAYACAAAACEAzD7z6eEAAAANAQAADwAAAAAAAAAAAAAAAABxBAAAZHJzL2Rvd25yZXYueG1sUEsF&#10;BgAAAAAEAAQA8wAAAH8FAAAAAA==&#10;" o:allowincell="f" stroked="f">
                      <v:textbox>
                        <w:txbxContent>
                          <w:p w14:paraId="6E3FDB85" w14:textId="77777777" w:rsidR="00E25286" w:rsidRPr="00667885" w:rsidRDefault="00E25286" w:rsidP="00E2528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25286" w:rsidRPr="00254DEA" w14:paraId="47C661A7" w14:textId="77777777" w:rsidTr="00E25286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693655513"/>
            <w:placeholder>
              <w:docPart w:val="5CD892343847475CB878EF0B2A57FBDE"/>
            </w:placeholder>
          </w:sdtPr>
          <w:sdtEndPr/>
          <w:sdtContent>
            <w:sdt>
              <w:sdtPr>
                <w:rPr>
                  <w:rFonts w:cstheme="minorHAnsi"/>
                  <w:b/>
                  <w:color w:val="404040" w:themeColor="text1" w:themeTint="BF"/>
                </w:rPr>
                <w:alias w:val="3.Avec qui avez-vous travaillé ?"/>
                <w:tag w:val="3.Avec qui avez-vous travaillé ?"/>
                <w:id w:val="-2143409113"/>
                <w:placeholder>
                  <w:docPart w:val="8CACAC1D15244115A183B887782C31C0"/>
                </w:placeholder>
              </w:sdtPr>
              <w:sdtEndPr/>
              <w:sdtContent>
                <w:tc>
                  <w:tcPr>
                    <w:tcW w:w="9782" w:type="dxa"/>
                    <w:gridSpan w:val="9"/>
                    <w:tcBorders>
                      <w:top w:val="single" w:sz="12" w:space="0" w:color="D60093"/>
                      <w:left w:val="single" w:sz="4" w:space="0" w:color="D9D9D9" w:themeColor="background1" w:themeShade="D9"/>
                      <w:bottom w:val="single" w:sz="4" w:space="0" w:color="D9D9D9" w:themeColor="background1" w:themeShade="D9"/>
                      <w:right w:val="single" w:sz="4" w:space="0" w:color="D9D9D9" w:themeColor="background1" w:themeShade="D9"/>
                    </w:tcBorders>
                  </w:tcPr>
                  <w:p w14:paraId="18AA3F87" w14:textId="77777777" w:rsidR="00931733" w:rsidRDefault="00931733" w:rsidP="00931733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 xml:space="preserve">Avec 2 binôme </w:t>
                    </w:r>
                  </w:p>
                  <w:p w14:paraId="563EF192" w14:textId="5653E54C" w:rsidR="00E25286" w:rsidRPr="00254DEA" w:rsidRDefault="00931733" w:rsidP="00931733">
                    <w:pPr>
                      <w:spacing w:before="120"/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</w:rPr>
                      <w:t>1 fait le maquette pour moi et 2 assiste moi en explique le client part.</w:t>
                    </w:r>
                  </w:p>
                </w:tc>
              </w:sdtContent>
            </w:sdt>
          </w:sdtContent>
        </w:sdt>
      </w:tr>
      <w:tr w:rsidR="00E25286" w:rsidRPr="00254DEA" w14:paraId="481163EC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09D27ED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6CE1EB52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E3330BF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25286" w:rsidRPr="00254DEA" w14:paraId="43F89F27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320DA41F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505E1280" w14:textId="77777777" w:rsidR="00E25286" w:rsidRPr="00324E6A" w:rsidRDefault="00E25286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E25286" w:rsidRPr="00254DEA" w14:paraId="420AA1F9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3FE6F2A" w14:textId="77777777" w:rsidR="00E25286" w:rsidRPr="001956C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557792222"/>
            <w:placeholder>
              <w:docPart w:val="E2D0E1BCD98F4C2CABA187B8CE21621B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sdt>
              <w:sdtPr>
                <w:rPr>
                  <w:rFonts w:cstheme="minorHAnsi"/>
                  <w:b/>
                  <w:i/>
                  <w:color w:val="D60093"/>
                </w:rPr>
                <w:alias w:val="AT1 - Nom entreprise"/>
                <w:tag w:val="AT1 - Nom entreprise"/>
                <w:id w:val="1180622596"/>
                <w:placeholder>
                  <w:docPart w:val="9A2E227832D047829EB18F4BD7331B0D"/>
                </w:placeholder>
              </w:sdtPr>
              <w:sdtEndPr>
                <w:rPr>
                  <w:i w:val="0"/>
                  <w:color w:val="404040" w:themeColor="text1" w:themeTint="BF"/>
                </w:rPr>
              </w:sdtEndPr>
              <w:sdtContent>
                <w:sdt>
                  <w:sdtPr>
                    <w:rPr>
                      <w:rFonts w:cstheme="minorHAnsi"/>
                      <w:b/>
                      <w:i/>
                      <w:color w:val="D60093"/>
                    </w:rPr>
                    <w:alias w:val="AT1 - Nom entreprise"/>
                    <w:tag w:val="AT1 - Nom entreprise"/>
                    <w:id w:val="-142583341"/>
                    <w:placeholder>
                      <w:docPart w:val="2339151EA8B643DFB65BFF45BDE8C642"/>
                    </w:placeholder>
                  </w:sdtPr>
                  <w:sdtEndPr>
                    <w:rPr>
                      <w:i w:val="0"/>
                      <w:color w:val="404040" w:themeColor="text1" w:themeTint="BF"/>
                    </w:rPr>
                  </w:sdtEndPr>
                  <w:sdtContent>
                    <w:tc>
                      <w:tcPr>
                        <w:tcW w:w="5103" w:type="dxa"/>
                        <w:gridSpan w:val="3"/>
                        <w:tcBorders>
                          <w:right w:val="single" w:sz="4" w:space="0" w:color="D9D9D9" w:themeColor="background1" w:themeShade="D9"/>
                        </w:tcBorders>
                        <w:shd w:val="clear" w:color="auto" w:fill="F2F2F2" w:themeFill="background1" w:themeFillShade="F2"/>
                        <w:vAlign w:val="center"/>
                      </w:tcPr>
                      <w:p w14:paraId="42FB697C" w14:textId="307A828E" w:rsidR="00E25286" w:rsidRPr="001956C4" w:rsidRDefault="00931733" w:rsidP="00E25286">
                        <w:pPr>
                          <w:rPr>
                            <w:rFonts w:cstheme="minorHAnsi"/>
                            <w:b/>
                            <w:color w:val="404040" w:themeColor="text1" w:themeTint="BF"/>
                          </w:rPr>
                        </w:pPr>
                        <w:r>
                          <w:rPr>
                            <w:rFonts w:ascii="Arial" w:hAnsi="Arial" w:cs="Arial"/>
                            <w:color w:val="365F91" w:themeColor="accent1" w:themeShade="BF"/>
                            <w:shd w:val="clear" w:color="auto" w:fill="FAF9F8"/>
                          </w:rPr>
                          <w:t>AlsaceDigitale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E25286" w:rsidRPr="00254DEA" w14:paraId="580F5D27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CF4A4D3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4064048D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E25286" w:rsidRPr="00254DEA" w14:paraId="74745991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60758964" w14:textId="77777777" w:rsidR="00E25286" w:rsidRPr="00566ABB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1824B492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000812339"/>
            <w:placeholder>
              <w:docPart w:val="D4332E2BF0874F68ABEDC034923E7898"/>
            </w:placeholder>
            <w:showingPlcHdr/>
          </w:sdtPr>
          <w:sdtEndPr/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53300673" w14:textId="77777777" w:rsidR="00E25286" w:rsidRPr="00254DEA" w:rsidRDefault="00E25286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E25286" w:rsidRPr="00254DEA" w14:paraId="16AEA8BF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E9D102E" w14:textId="77777777" w:rsidR="00E25286" w:rsidRPr="00566ABB" w:rsidRDefault="00E25286" w:rsidP="00E25286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A827BF7" w14:textId="77777777" w:rsidR="00E25286" w:rsidRPr="00254DEA" w:rsidRDefault="00E25286" w:rsidP="00E25286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5ADAA8F7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415697930"/>
            <w:placeholder>
              <w:docPart w:val="14D24C3E016649089D2E08E48AFADE2A"/>
            </w:placeholder>
            <w:date w:fullDate="2021-06-04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1190FDB3" w14:textId="4179431B" w:rsidR="00E25286" w:rsidRPr="00254DEA" w:rsidRDefault="00931733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E63D55">
                  <w:rPr>
                    <w:rFonts w:cstheme="minorHAnsi"/>
                    <w:b/>
                    <w:color w:val="404040" w:themeColor="text1" w:themeTint="BF"/>
                  </w:rPr>
                  <w:t>04/06/2021</w:t>
                </w:r>
              </w:p>
            </w:tc>
          </w:sdtContent>
        </w:sdt>
        <w:tc>
          <w:tcPr>
            <w:tcW w:w="567" w:type="dxa"/>
          </w:tcPr>
          <w:p w14:paraId="02617A12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516125092"/>
            <w:placeholder>
              <w:docPart w:val="F16952B72792468391140E83B20EA95A"/>
            </w:placeholder>
            <w:date w:fullDate="2021-07-31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7094C74C" w14:textId="3CE33464" w:rsidR="00E25286" w:rsidRPr="00254DEA" w:rsidRDefault="00931733" w:rsidP="00E2528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B5271">
                  <w:rPr>
                    <w:rFonts w:cstheme="minorHAnsi"/>
                    <w:b/>
                    <w:color w:val="404040" w:themeColor="text1" w:themeTint="BF"/>
                  </w:rPr>
                  <w:t>31/07/2021</w:t>
                </w:r>
              </w:p>
            </w:tc>
          </w:sdtContent>
        </w:sdt>
      </w:tr>
      <w:tr w:rsidR="00E25286" w:rsidRPr="00254DEA" w14:paraId="38693536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58C74CA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0E331014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372B2B90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0C72CD3C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57FC7DCC" w14:textId="77777777" w:rsidR="00E25286" w:rsidRPr="00577443" w:rsidRDefault="00E25286" w:rsidP="00E25286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25286" w:rsidRPr="00254DEA" w14:paraId="252D8BEE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369920968"/>
            <w:placeholder>
              <w:docPart w:val="C6157843AB884C88AD99EDB8E9C4FC8F"/>
            </w:placeholder>
            <w:showingPlcHdr/>
          </w:sdtPr>
          <w:sdtEndPr/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B382D45" w14:textId="77777777" w:rsidR="00E25286" w:rsidRPr="00254DEA" w:rsidRDefault="00E25286" w:rsidP="00E25286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5F5DF776" w14:textId="77777777" w:rsidR="00E25286" w:rsidRDefault="00E25286" w:rsidP="00E25286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2EB4714" w14:textId="0A0E9D21" w:rsidR="00E25286" w:rsidRDefault="00E25286" w:rsidP="00E25286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p w14:paraId="1594959F" w14:textId="77777777" w:rsidR="00E25286" w:rsidRPr="00254DEA" w:rsidRDefault="00E25286" w:rsidP="00E25286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E25286" w:rsidRPr="00254DEA" w14:paraId="78591E0D" w14:textId="77777777" w:rsidTr="00E25286">
        <w:trPr>
          <w:trHeight w:val="397"/>
        </w:trPr>
        <w:tc>
          <w:tcPr>
            <w:tcW w:w="2411" w:type="dxa"/>
            <w:vAlign w:val="bottom"/>
          </w:tcPr>
          <w:p w14:paraId="003CB521" w14:textId="77777777" w:rsidR="00E25286" w:rsidRPr="003D2B6F" w:rsidRDefault="00E25286" w:rsidP="00E2528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260322789"/>
            <w:placeholder>
              <w:docPart w:val="830274CC043E4504B2D080A7987A68A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gridSpan w:val="3"/>
                <w:vAlign w:val="bottom"/>
              </w:tcPr>
              <w:p w14:paraId="33FD6797" w14:textId="20F8E39D" w:rsidR="00E25286" w:rsidRPr="003D2B6F" w:rsidRDefault="00931733" w:rsidP="00E2528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tc>
          <w:tcPr>
            <w:tcW w:w="6804" w:type="dxa"/>
            <w:gridSpan w:val="5"/>
            <w:tcBorders>
              <w:left w:val="nil"/>
            </w:tcBorders>
            <w:vAlign w:val="bottom"/>
          </w:tcPr>
          <w:p w14:paraId="1B7BD2F7" w14:textId="56AF8E1D" w:rsidR="00E25286" w:rsidRPr="00254DEA" w:rsidRDefault="00EF35D1" w:rsidP="00E25286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ascii="Arial" w:hAnsi="Arial" w:cs="Arial"/>
                <w:b/>
                <w:bCs/>
                <w:shd w:val="clear" w:color="auto" w:fill="FAF9F8"/>
              </w:rPr>
              <w:t>l</w:t>
            </w:r>
            <w:r>
              <w:rPr>
                <w:rFonts w:ascii="Arial" w:hAnsi="Arial" w:cs="Arial"/>
                <w:b/>
                <w:bCs/>
                <w:shd w:val="clear" w:color="auto" w:fill="FAF9F8"/>
                <w:lang w:bidi="ar-SY"/>
              </w:rPr>
              <w:t>’</w:t>
            </w:r>
            <w:r w:rsidRPr="00EF35D1">
              <w:rPr>
                <w:rFonts w:ascii="Arial" w:hAnsi="Arial" w:cs="Arial"/>
                <w:b/>
                <w:bCs/>
                <w:shd w:val="clear" w:color="auto" w:fill="FAF9F8"/>
                <w:lang w:bidi="ar-SY"/>
              </w:rPr>
              <w:t>Application Mobile</w:t>
            </w:r>
          </w:p>
        </w:tc>
      </w:tr>
      <w:tr w:rsidR="00E25286" w:rsidRPr="00254DEA" w14:paraId="29522793" w14:textId="77777777" w:rsidTr="00E25286">
        <w:trPr>
          <w:trHeight w:val="365"/>
        </w:trPr>
        <w:tc>
          <w:tcPr>
            <w:tcW w:w="2978" w:type="dxa"/>
            <w:gridSpan w:val="4"/>
            <w:tcBorders>
              <w:bottom w:val="thinThickMediumGap" w:sz="24" w:space="0" w:color="D60093"/>
            </w:tcBorders>
          </w:tcPr>
          <w:p w14:paraId="0DE2CE24" w14:textId="75CBA0AD" w:rsidR="00E25286" w:rsidRPr="00746BF3" w:rsidRDefault="00E25286" w:rsidP="00E25286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680815269"/>
            <w:placeholder>
              <w:docPart w:val="51AE0039D6E748ACBFEDE3B3C7DC8E36"/>
            </w:placeholder>
          </w:sdtPr>
          <w:sdtEndPr/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sz="24" w:space="0" w:color="D60093"/>
                </w:tcBorders>
              </w:tcPr>
              <w:p w14:paraId="510AE077" w14:textId="225B4D8A" w:rsidR="00E25286" w:rsidRPr="003D2B6F" w:rsidRDefault="00EF35D1" w:rsidP="00E25286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b/>
                    <w:i/>
                    <w:color w:val="7F7F7F" w:themeColor="text1" w:themeTint="80"/>
                  </w:rPr>
                  <w:t>Version mobile</w:t>
                </w:r>
              </w:p>
            </w:tc>
          </w:sdtContent>
        </w:sdt>
      </w:tr>
      <w:tr w:rsidR="00E25286" w:rsidRPr="00254DEA" w14:paraId="3ADE0942" w14:textId="77777777" w:rsidTr="00E25286">
        <w:trPr>
          <w:trHeight w:val="365"/>
        </w:trPr>
        <w:tc>
          <w:tcPr>
            <w:tcW w:w="2978" w:type="dxa"/>
            <w:gridSpan w:val="4"/>
            <w:tcBorders>
              <w:top w:val="thinThickMediumGap" w:sz="24" w:space="0" w:color="D60093"/>
            </w:tcBorders>
          </w:tcPr>
          <w:p w14:paraId="4FC4ECE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sz="24" w:space="0" w:color="D60093"/>
            </w:tcBorders>
          </w:tcPr>
          <w:p w14:paraId="50C1EE41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C409714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315F40D" w14:textId="77777777" w:rsidR="00E25286" w:rsidRPr="00746BF3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5C5AB99B" w14:textId="77777777" w:rsidTr="00E25286">
        <w:trPr>
          <w:trHeight w:val="4535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CD3D610" w14:textId="14E6008B" w:rsidR="00E25286" w:rsidRDefault="00EF35D1" w:rsidP="00A47004">
            <w:pPr>
              <w:pStyle w:val="Paragraphedeliste"/>
              <w:numPr>
                <w:ilvl w:val="0"/>
                <w:numId w:val="14"/>
              </w:num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on a fait le &lt;&lt; nivida &gt;&gt; c’est une site statice et le page &lt;&lt; spong-pop &gt;&gt; gallérie d’image de pop </w:t>
            </w:r>
          </w:p>
          <w:p w14:paraId="27544071" w14:textId="2987FC9A" w:rsidR="00EF35D1" w:rsidRDefault="00EF35D1" w:rsidP="00A47004">
            <w:pPr>
              <w:pStyle w:val="Paragraphedeliste"/>
              <w:numPr>
                <w:ilvl w:val="0"/>
                <w:numId w:val="14"/>
              </w:num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nivida </w:t>
            </w:r>
            <w:r>
              <w:rPr>
                <w:rFonts w:cstheme="minorHAnsi"/>
                <w:b/>
                <w:color w:val="404040" w:themeColor="text1" w:themeTint="BF"/>
              </w:rPr>
              <w:t>html</w:t>
            </w:r>
            <w:r w:rsidR="007460AB">
              <w:rPr>
                <w:rFonts w:cstheme="minorHAnsi"/>
                <w:b/>
                <w:color w:val="404040" w:themeColor="text1" w:themeTint="BF"/>
              </w:rPr>
              <w:t xml:space="preserve"> &amp;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Css &amp; media </w:t>
            </w:r>
            <w:r w:rsidR="003C4874">
              <w:rPr>
                <w:rFonts w:cstheme="minorHAnsi"/>
                <w:b/>
                <w:color w:val="404040" w:themeColor="text1" w:themeTint="BF"/>
              </w:rPr>
              <w:t>seulement pour le faire précisément comme le modèle qu</w:t>
            </w:r>
            <w:r w:rsidR="003C4874">
              <w:rPr>
                <w:rFonts w:cstheme="minorHAnsi"/>
                <w:b/>
                <w:color w:val="404040" w:themeColor="text1" w:themeTint="BF"/>
                <w:lang w:bidi="ar-SY"/>
              </w:rPr>
              <w:t>’</w:t>
            </w:r>
            <w:r w:rsidR="003C4874">
              <w:rPr>
                <w:rFonts w:cstheme="minorHAnsi"/>
                <w:b/>
                <w:color w:val="404040" w:themeColor="text1" w:themeTint="BF"/>
              </w:rPr>
              <w:t>on a déjà</w:t>
            </w:r>
          </w:p>
          <w:p w14:paraId="44F09396" w14:textId="28982E84" w:rsidR="003C4874" w:rsidRPr="00A47004" w:rsidRDefault="003C4874" w:rsidP="00A47004">
            <w:pPr>
              <w:pStyle w:val="Paragraphedeliste"/>
              <w:numPr>
                <w:ilvl w:val="0"/>
                <w:numId w:val="14"/>
              </w:num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pop c</w:t>
            </w:r>
            <w:r>
              <w:rPr>
                <w:rFonts w:cstheme="minorHAnsi"/>
                <w:b/>
                <w:color w:val="404040" w:themeColor="text1" w:themeTint="BF"/>
                <w:lang w:bidi="ar-SY"/>
              </w:rPr>
              <w:t>’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est avec </w:t>
            </w:r>
            <w:r>
              <w:rPr>
                <w:rFonts w:cstheme="minorHAnsi"/>
                <w:b/>
                <w:color w:val="404040" w:themeColor="text1" w:themeTint="BF"/>
              </w:rPr>
              <w:t>html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&amp; </w:t>
            </w:r>
            <w:r>
              <w:rPr>
                <w:rFonts w:cstheme="minorHAnsi"/>
                <w:b/>
                <w:color w:val="404040" w:themeColor="text1" w:themeTint="BF"/>
              </w:rPr>
              <w:t>Css &amp; media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et JavaScript le script pour afficher le images au moment </w:t>
            </w:r>
            <w:r w:rsidR="007460AB">
              <w:rPr>
                <w:rFonts w:cstheme="minorHAnsi"/>
                <w:b/>
                <w:color w:val="404040" w:themeColor="text1" w:themeTint="BF"/>
              </w:rPr>
              <w:t xml:space="preserve">on 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click de </w:t>
            </w:r>
            <w:r w:rsidR="007460AB">
              <w:rPr>
                <w:rFonts w:cstheme="minorHAnsi"/>
                <w:b/>
                <w:color w:val="404040" w:themeColor="text1" w:themeTint="BF"/>
              </w:rPr>
              <w:t>choix choisir.</w:t>
            </w:r>
          </w:p>
        </w:tc>
      </w:tr>
      <w:tr w:rsidR="00E25286" w:rsidRPr="00254DEA" w14:paraId="5A76E020" w14:textId="77777777" w:rsidTr="00E25286">
        <w:trPr>
          <w:trHeight w:val="170"/>
        </w:trPr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1F8F6087" w14:textId="77777777" w:rsidR="00E25286" w:rsidRPr="00665DDA" w:rsidRDefault="00E25286" w:rsidP="00E25286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E25286" w:rsidRPr="00254DEA" w14:paraId="7C73189A" w14:textId="77777777" w:rsidTr="00E25286">
        <w:trPr>
          <w:trHeight w:val="264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1D811799" w14:textId="77777777" w:rsidR="00E25286" w:rsidRPr="00C06144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25286" w:rsidRPr="00254DEA" w14:paraId="69302011" w14:textId="77777777" w:rsidTr="00E25286">
        <w:trPr>
          <w:trHeight w:val="4535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A31763" w14:textId="6F00F1CE" w:rsidR="007460AB" w:rsidRDefault="007460AB" w:rsidP="00A47004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H</w:t>
            </w:r>
            <w:r>
              <w:rPr>
                <w:rFonts w:cstheme="minorHAnsi"/>
                <w:b/>
                <w:color w:val="404040" w:themeColor="text1" w:themeTint="BF"/>
              </w:rPr>
              <w:t>tml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&amp;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Css </w:t>
            </w:r>
          </w:p>
          <w:p w14:paraId="2F57335D" w14:textId="24979AD5" w:rsidR="00E25286" w:rsidRDefault="007460AB" w:rsidP="00A47004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media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pour application mobile </w:t>
            </w:r>
          </w:p>
          <w:p w14:paraId="6683CBD9" w14:textId="168FC87C" w:rsidR="007460AB" w:rsidRPr="00254DEA" w:rsidRDefault="007460AB" w:rsidP="00A47004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JavaScript</w:t>
            </w:r>
          </w:p>
        </w:tc>
      </w:tr>
      <w:tr w:rsidR="00E25286" w:rsidRPr="00254DEA" w14:paraId="699A3685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64B1D04" w14:textId="77777777" w:rsidR="00E25286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  <w:p w14:paraId="3AA5116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66A88422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5C2A87CC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0" allowOverlap="1" wp14:anchorId="2120A4F0" wp14:editId="7C644BD9">
                      <wp:simplePos x="0" y="0"/>
                      <wp:positionH relativeFrom="margin">
                        <wp:posOffset>5800408</wp:posOffset>
                      </wp:positionH>
                      <wp:positionV relativeFrom="page">
                        <wp:posOffset>9858374</wp:posOffset>
                      </wp:positionV>
                      <wp:extent cx="473710" cy="376555"/>
                      <wp:effectExtent l="0" t="0" r="0" b="0"/>
                      <wp:wrapNone/>
                      <wp:docPr id="16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B3BE17" w14:textId="77777777" w:rsidR="00E25286" w:rsidRPr="00667885" w:rsidRDefault="00E25286" w:rsidP="00E25286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20A4F0" id="_x0000_s1031" type="#_x0000_t186" style="position:absolute;margin-left:456.75pt;margin-top:776.25pt;width:37.3pt;height:29.65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5BFgIAAAwEAAAOAAAAZHJzL2Uyb0RvYy54bWysU9uO0zAQfUfiHyy/0zS9LlXT1WpXRUgL&#10;VFr4gKnjNIbE4x27TZavZ+yWbgtviDxYmRn7eM454+Vt3zbioMkbtIXMB0MptFVYGrsr5Lev63c3&#10;UvgAtoQGrS7ki/bydvX2zbJzCz3CGptSk2AQ6xedK2QdgltkmVe1bsEP0GnLxQqphcAh7bKSoGP0&#10;tslGw+Es65BKR6i095x9OBblKuFXlVbhS1V5HURTSO4tpJXSuo1rtlrCYkfgaqNObcA/dNGCsXzp&#10;GeoBAog9mb+gWqMIPVZhoLDNsKqM0okDs8mHf7B5qsHpxIXF8e4sk/9/sOrzYUPClOzdTAoLLXu0&#10;ZrW1gH1AFt0877UYRZ065xe8/cltKDL17hHVDy8s3tdgd/qOCLtaQ8nd5XF/dnUgBp6Pim33CUu+&#10;JeInyfqKWkHI1kwnw/ilLEsj+uTTy9kn3QehODmZj+c5u6m4NJ7PptNpug8WESr25siHDxpbEX8K&#10;uSVQegOGEjIcHn1IXpUnwlB+l6JqG3b+AI24GY/HJ8DT3uwVMh60uDZNk0ansVcJ3hgziXpke1Qt&#10;9Ns+aZz6jEpssXxhLRJrJsIPiNuskX5K0fEwFtI/74G0FM1Hy3q+zyeTOL0pmEznIw7osrK9rIBV&#10;DFVIFUiKY3AfjjO/d2R2Nd+VJyks3rELlQm/7Tr2dSLAI8d/VzN9Gaddr4949QsAAP//AwBQSwME&#10;FAAGAAgAAAAhAMw+8+nhAAAADQEAAA8AAABkcnMvZG93bnJldi54bWxMj8FOg0AQhu8mvsNmTLzZ&#10;BUKxIEtjmmg08VIk8TqFKVDZXcJuKX17x5MeZ/4v/3yTbxc9iJkm11ujIFwFIMjUtulNq6D6fHnY&#10;gHAeTYODNaTgSg62xe1NjlljL2ZPc+lbwSXGZaig837MpHR1Rxrdyo5kODvaSaPncWplM+GFy/Ug&#10;oyBIpMbe8IUOR9p1VH+XZ60geX/t8ItOb4RV9VFGye5xrq9K3d8tz08gPC3+D4ZffVaHgp0O9mwa&#10;JwYFaRSGjHKwjuMUBCPpJohBHHiVhOkaZJHL/18UPwAAAP//AwBQSwECLQAUAAYACAAAACEAtoM4&#10;kv4AAADhAQAAEwAAAAAAAAAAAAAAAAAAAAAAW0NvbnRlbnRfVHlwZXNdLnhtbFBLAQItABQABgAI&#10;AAAAIQA4/SH/1gAAAJQBAAALAAAAAAAAAAAAAAAAAC8BAABfcmVscy8ucmVsc1BLAQItABQABgAI&#10;AAAAIQAwIO5BFgIAAAwEAAAOAAAAAAAAAAAAAAAAAC4CAABkcnMvZTJvRG9jLnhtbFBLAQItABQA&#10;BgAIAAAAIQDMPvPp4QAAAA0BAAAPAAAAAAAAAAAAAAAAAHAEAABkcnMvZG93bnJldi54bWxQSwUG&#10;AAAAAAQABADzAAAAfgUAAAAA&#10;" o:allowincell="f" stroked="f">
                      <v:textbox>
                        <w:txbxContent>
                          <w:p w14:paraId="56B3BE17" w14:textId="77777777" w:rsidR="00E25286" w:rsidRPr="00667885" w:rsidRDefault="00E25286" w:rsidP="00E25286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25286" w:rsidRPr="00254DEA" w14:paraId="1EA1256D" w14:textId="77777777" w:rsidTr="00E25286">
        <w:trPr>
          <w:trHeight w:val="2835"/>
        </w:trPr>
        <w:tc>
          <w:tcPr>
            <w:tcW w:w="9782" w:type="dxa"/>
            <w:gridSpan w:val="9"/>
            <w:tcBorders>
              <w:top w:val="single" w:sz="12" w:space="0" w:color="D6009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E20330" w14:textId="60FD6786" w:rsidR="00E25286" w:rsidRPr="00254DEA" w:rsidRDefault="007460AB" w:rsidP="00E25286">
            <w:pPr>
              <w:spacing w:before="120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lastRenderedPageBreak/>
              <w:t>J</w:t>
            </w:r>
            <w:r>
              <w:rPr>
                <w:rFonts w:cstheme="minorHAnsi"/>
                <w:b/>
                <w:color w:val="404040" w:themeColor="text1" w:themeTint="BF"/>
                <w:lang w:bidi="ar-SY"/>
              </w:rPr>
              <w:t>’</w:t>
            </w:r>
            <w:r>
              <w:rPr>
                <w:rFonts w:cstheme="minorHAnsi"/>
                <w:b/>
                <w:color w:val="404040" w:themeColor="text1" w:themeTint="BF"/>
              </w:rPr>
              <w:t>ai travaillé seul.</w:t>
            </w:r>
          </w:p>
        </w:tc>
      </w:tr>
      <w:tr w:rsidR="00E25286" w:rsidRPr="00254DEA" w14:paraId="662D4107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27258A09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25286" w:rsidRPr="00254DEA" w14:paraId="216F312A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71248780" w14:textId="77777777" w:rsidR="00E25286" w:rsidRPr="00254DEA" w:rsidRDefault="00E25286" w:rsidP="00E25286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25286" w:rsidRPr="00254DEA" w14:paraId="5814AEE4" w14:textId="77777777" w:rsidTr="00E25286">
        <w:trPr>
          <w:trHeight w:val="113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 w:themeColor="background1" w:themeShade="D9"/>
            </w:tcBorders>
          </w:tcPr>
          <w:p w14:paraId="41BDCEE1" w14:textId="77777777" w:rsidR="00E25286" w:rsidRPr="00324E6A" w:rsidRDefault="00E25286" w:rsidP="00E25286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 w:themeColor="background1" w:themeShade="D9"/>
            </w:tcBorders>
          </w:tcPr>
          <w:p w14:paraId="29B6778A" w14:textId="77777777" w:rsidR="00E25286" w:rsidRPr="00324E6A" w:rsidRDefault="00E25286" w:rsidP="00E25286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="007460AB" w:rsidRPr="00254DEA" w14:paraId="323E9C20" w14:textId="77777777" w:rsidTr="00E25286">
        <w:trPr>
          <w:trHeight w:val="454"/>
        </w:trPr>
        <w:tc>
          <w:tcPr>
            <w:tcW w:w="4679" w:type="dxa"/>
            <w:gridSpan w:val="6"/>
            <w:tcBorders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C863ECA" w14:textId="77777777" w:rsidR="007460AB" w:rsidRPr="001956C4" w:rsidRDefault="007460AB" w:rsidP="007460AB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522749461"/>
            <w:placeholder>
              <w:docPart w:val="D6F6D8D5403649DBA208244482B409F2"/>
            </w:placeholder>
          </w:sdtPr>
          <w:sdtEndPr>
            <w:rPr>
              <w:i w:val="0"/>
              <w:color w:val="404040" w:themeColor="text1" w:themeTint="BF"/>
            </w:rPr>
          </w:sdtEndPr>
          <w:sdtContent>
            <w:sdt>
              <w:sdtPr>
                <w:rPr>
                  <w:rFonts w:cstheme="minorHAnsi"/>
                  <w:b/>
                  <w:i/>
                  <w:color w:val="D60093"/>
                </w:rPr>
                <w:alias w:val="AT1 - Nom entreprise"/>
                <w:tag w:val="AT1 - Nom entreprise"/>
                <w:id w:val="778609462"/>
                <w:placeholder>
                  <w:docPart w:val="1599BA33246C476D9AE51616487EC19B"/>
                </w:placeholder>
              </w:sdtPr>
              <w:sdtEndPr>
                <w:rPr>
                  <w:i w:val="0"/>
                  <w:color w:val="404040" w:themeColor="text1" w:themeTint="BF"/>
                </w:rPr>
              </w:sdtEndPr>
              <w:sdtContent>
                <w:tc>
                  <w:tcPr>
                    <w:tcW w:w="5103" w:type="dxa"/>
                    <w:gridSpan w:val="3"/>
                    <w:tcBorders>
                      <w:right w:val="single" w:sz="4" w:space="0" w:color="D9D9D9" w:themeColor="background1" w:themeShade="D9"/>
                    </w:tcBorders>
                    <w:shd w:val="clear" w:color="auto" w:fill="F2F2F2" w:themeFill="background1" w:themeFillShade="F2"/>
                    <w:vAlign w:val="center"/>
                  </w:tcPr>
                  <w:p w14:paraId="35239CAE" w14:textId="5B958FB9" w:rsidR="007460AB" w:rsidRPr="001956C4" w:rsidRDefault="007460AB" w:rsidP="007460AB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 w:rsidRPr="003E3C50">
                      <w:rPr>
                        <w:rFonts w:ascii="Arial" w:hAnsi="Arial" w:cs="Arial"/>
                        <w:color w:val="365F91" w:themeColor="accent1" w:themeShade="BF"/>
                        <w:shd w:val="clear" w:color="auto" w:fill="FAF9F8"/>
                      </w:rPr>
                      <w:t>Elan Formation</w:t>
                    </w:r>
                  </w:p>
                </w:tc>
              </w:sdtContent>
            </w:sdt>
          </w:sdtContent>
        </w:sdt>
      </w:tr>
      <w:tr w:rsidR="007460AB" w:rsidRPr="00254DEA" w14:paraId="01E8392C" w14:textId="77777777" w:rsidTr="00E25286"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26F83418" w14:textId="77777777" w:rsidR="007460AB" w:rsidRPr="00324E6A" w:rsidRDefault="007460AB" w:rsidP="007460A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 w:themeColor="background1" w:themeShade="F2"/>
              <w:right w:val="single" w:sz="4" w:space="0" w:color="D9D9D9" w:themeColor="background1" w:themeShade="D9"/>
            </w:tcBorders>
          </w:tcPr>
          <w:p w14:paraId="1AF3469A" w14:textId="77777777" w:rsidR="007460AB" w:rsidRPr="00324E6A" w:rsidRDefault="007460AB" w:rsidP="007460AB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="007460AB" w:rsidRPr="00254DEA" w14:paraId="6EC2E89D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4E5FB71" w14:textId="77777777" w:rsidR="007460AB" w:rsidRPr="00566ABB" w:rsidRDefault="007460AB" w:rsidP="007460AB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45EBE935" w14:textId="77777777" w:rsidR="007460AB" w:rsidRPr="00254DEA" w:rsidRDefault="007460AB" w:rsidP="007460A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404340435"/>
            <w:placeholder>
              <w:docPart w:val="AAB036E03C374AEBBE8E22AA0CC8C7E0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sz="4" w:space="0" w:color="D9D9D9" w:themeColor="background1" w:themeShade="D9"/>
                </w:tcBorders>
              </w:tcPr>
              <w:p w14:paraId="065E67DB" w14:textId="77777777" w:rsidR="007460AB" w:rsidRPr="00254DEA" w:rsidRDefault="007460AB" w:rsidP="007460A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7460AB" w:rsidRPr="00254DEA" w14:paraId="4ED708AA" w14:textId="77777777" w:rsidTr="00E25286">
        <w:trPr>
          <w:trHeight w:val="397"/>
        </w:trPr>
        <w:tc>
          <w:tcPr>
            <w:tcW w:w="2553" w:type="dxa"/>
            <w:gridSpan w:val="2"/>
            <w:tcBorders>
              <w:left w:val="single" w:sz="4" w:space="0" w:color="D9D9D9" w:themeColor="background1" w:themeShade="D9"/>
              <w:right w:val="single" w:sz="8" w:space="0" w:color="F2F2F2" w:themeColor="background1" w:themeShade="F2"/>
            </w:tcBorders>
          </w:tcPr>
          <w:p w14:paraId="4662C7BF" w14:textId="77777777" w:rsidR="007460AB" w:rsidRPr="00566ABB" w:rsidRDefault="007460AB" w:rsidP="007460AB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 w:themeColor="background1" w:themeShade="F2"/>
            </w:tcBorders>
          </w:tcPr>
          <w:p w14:paraId="5695B5D7" w14:textId="77777777" w:rsidR="007460AB" w:rsidRPr="00254DEA" w:rsidRDefault="007460AB" w:rsidP="007460AB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14:paraId="486DCF93" w14:textId="77777777" w:rsidR="007460AB" w:rsidRPr="00254DEA" w:rsidRDefault="007460AB" w:rsidP="007460A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722095001"/>
            <w:placeholder>
              <w:docPart w:val="7A7BFE16693F44DE9204C652CEBB8935"/>
            </w:placeholder>
            <w:date w:fullDate="2021-02-10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14:paraId="37C10568" w14:textId="49E48A77" w:rsidR="007460AB" w:rsidRPr="00254DEA" w:rsidRDefault="007460AB" w:rsidP="007460A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10/02/2021</w:t>
                </w:r>
              </w:p>
            </w:tc>
          </w:sdtContent>
        </w:sdt>
        <w:tc>
          <w:tcPr>
            <w:tcW w:w="567" w:type="dxa"/>
          </w:tcPr>
          <w:p w14:paraId="02F939CE" w14:textId="77777777" w:rsidR="007460AB" w:rsidRPr="00254DEA" w:rsidRDefault="007460AB" w:rsidP="007460AB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988857102"/>
            <w:placeholder>
              <w:docPart w:val="3A8430BC5A70403681F6461E3F1ABC88"/>
            </w:placeholder>
            <w:date w:fullDate="2021-09-17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sz="4" w:space="0" w:color="D9D9D9" w:themeColor="background1" w:themeShade="D9"/>
                </w:tcBorders>
              </w:tcPr>
              <w:p w14:paraId="2E2B5134" w14:textId="3101F491" w:rsidR="007460AB" w:rsidRPr="00254DEA" w:rsidRDefault="007460AB" w:rsidP="007460A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</w:rPr>
                  <w:t>17/09/2021</w:t>
                </w:r>
              </w:p>
            </w:tc>
          </w:sdtContent>
        </w:sdt>
      </w:tr>
      <w:tr w:rsidR="007460AB" w:rsidRPr="00254DEA" w14:paraId="4A77F339" w14:textId="77777777" w:rsidTr="00E25286">
        <w:trPr>
          <w:trHeight w:val="227"/>
        </w:trPr>
        <w:tc>
          <w:tcPr>
            <w:tcW w:w="9782" w:type="dxa"/>
            <w:gridSpan w:val="9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A744B42" w14:textId="77777777" w:rsidR="007460AB" w:rsidRPr="00665DDA" w:rsidRDefault="007460AB" w:rsidP="007460AB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="007460AB" w:rsidRPr="00254DEA" w14:paraId="756A67F7" w14:textId="77777777" w:rsidTr="00E25286">
        <w:tc>
          <w:tcPr>
            <w:tcW w:w="9782" w:type="dxa"/>
            <w:gridSpan w:val="9"/>
            <w:tcBorders>
              <w:top w:val="single" w:sz="4" w:space="0" w:color="D9D9D9" w:themeColor="background1" w:themeShade="D9"/>
            </w:tcBorders>
          </w:tcPr>
          <w:p w14:paraId="76BAC026" w14:textId="77777777" w:rsidR="007460AB" w:rsidRPr="00254DEA" w:rsidRDefault="007460AB" w:rsidP="007460A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7460AB" w:rsidRPr="00254DEA" w14:paraId="7D38FD0A" w14:textId="77777777" w:rsidTr="00E25286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E2359CE" w14:textId="77777777" w:rsidR="007460AB" w:rsidRPr="00577443" w:rsidRDefault="007460AB" w:rsidP="007460AB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7460AB" w:rsidRPr="00254DEA" w14:paraId="3ABC2EFB" w14:textId="77777777" w:rsidTr="00E25286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813792318"/>
            <w:placeholder>
              <w:docPart w:val="AACE4701450A441F9D47395B405E58C1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sz="8" w:space="0" w:color="D60093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0E50543C" w14:textId="77777777" w:rsidR="007460AB" w:rsidRPr="00254DEA" w:rsidRDefault="007460AB" w:rsidP="007460AB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14:paraId="7D315A63" w14:textId="6189FCD0" w:rsidR="0007584E" w:rsidRDefault="0007584E" w:rsidP="007460AB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44CCF3E" w14:textId="0519BD7F" w:rsidR="00E25286" w:rsidRDefault="00E25286" w:rsidP="007460AB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7876F67" w14:textId="31C99A16" w:rsidR="007460AB" w:rsidRDefault="007460AB" w:rsidP="007460AB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E290567" w14:textId="26C0F7DE" w:rsidR="007460AB" w:rsidRDefault="007460AB" w:rsidP="007460AB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3F1C302" w14:textId="7CD308E0" w:rsidR="007460AB" w:rsidRDefault="007460AB" w:rsidP="007460AB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470881D2" w14:textId="2C69264A" w:rsidR="007460AB" w:rsidRDefault="007460AB" w:rsidP="007460AB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58EEA5EB" w14:textId="77777777" w:rsidR="007460AB" w:rsidRDefault="007460AB" w:rsidP="007460AB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64" w14:textId="1690555B" w:rsidR="00ED6C0C" w:rsidRDefault="00ED6C0C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E109427" w14:textId="77777777" w:rsidR="0007584E" w:rsidRDefault="0007584E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="00324E6A" w:rsidRPr="00254DEA" w14:paraId="7D315A66" w14:textId="77777777" w:rsidTr="00E25286">
        <w:tc>
          <w:tcPr>
            <w:tcW w:w="9782" w:type="dxa"/>
            <w:gridSpan w:val="3"/>
            <w:shd w:val="clear" w:color="auto" w:fill="D60093"/>
          </w:tcPr>
          <w:p w14:paraId="7D315A65" w14:textId="77777777" w:rsidR="00324E6A" w:rsidRPr="003C42CF" w:rsidRDefault="00324E6A" w:rsidP="00324E6A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lastRenderedPageBreak/>
              <w:t xml:space="preserve">Titres, diplômes, CQP, attestations de formation </w:t>
            </w:r>
          </w:p>
        </w:tc>
      </w:tr>
      <w:tr w:rsidR="00324E6A" w:rsidRPr="001D41EE" w14:paraId="7D315A68" w14:textId="77777777" w:rsidTr="00E25286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7D315A67" w14:textId="77777777" w:rsidR="00324E6A" w:rsidRPr="00783842" w:rsidRDefault="00324E6A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24E6A" w:rsidRPr="00254DEA" w14:paraId="7D315A6C" w14:textId="77777777" w:rsidTr="00E25286">
        <w:trPr>
          <w:trHeight w:val="794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D315A69" w14:textId="77777777" w:rsidR="00324E6A" w:rsidRDefault="00324E6A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7D315A6A" w14:textId="77777777" w:rsidR="0007584E" w:rsidRDefault="0007584E" w:rsidP="00324E6A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D315A6B" w14:textId="77777777" w:rsidR="0007584E" w:rsidRPr="0007584E" w:rsidRDefault="0007584E" w:rsidP="00324E6A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324E6A" w:rsidRPr="00254DEA" w14:paraId="7D315A70" w14:textId="77777777" w:rsidTr="00E25286">
        <w:tc>
          <w:tcPr>
            <w:tcW w:w="22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7D315A6D" w14:textId="77777777" w:rsidR="00324E6A" w:rsidRPr="0037008F" w:rsidRDefault="00324E6A" w:rsidP="00E2528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D315A6E" w14:textId="77777777" w:rsidR="00324E6A" w:rsidRPr="003C42CF" w:rsidRDefault="00324E6A" w:rsidP="00E2528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D315A6F" w14:textId="77777777" w:rsidR="00324E6A" w:rsidRPr="003C42CF" w:rsidRDefault="00324E6A" w:rsidP="00E2528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324E6A" w:rsidRPr="00254DEA" w14:paraId="7D315A7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</w:sdtPr>
          <w:sdtEndPr/>
          <w:sdtContent>
            <w:tc>
              <w:tcPr>
                <w:tcW w:w="2269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1" w14:textId="10B65D88" w:rsidR="00324E6A" w:rsidRPr="00BB1FFC" w:rsidRDefault="007460AB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13"/>
                    <w:szCs w:val="13"/>
                    <w:shd w:val="clear" w:color="auto" w:fill="FAF9F8"/>
                  </w:rPr>
                  <w:t>Diplôme bac ( s )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</w:sdtPr>
          <w:sdtEndPr/>
          <w:sdtContent>
            <w:tc>
              <w:tcPr>
                <w:tcW w:w="482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2" w14:textId="595A62B6" w:rsidR="00324E6A" w:rsidRPr="00BB1FFC" w:rsidRDefault="007460AB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En syrie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3" w14:textId="23742AB2" w:rsidR="00324E6A" w:rsidRPr="00BB1FFC" w:rsidRDefault="007460AB" w:rsidP="00E25286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2014</w:t>
                </w:r>
              </w:p>
            </w:tc>
          </w:sdtContent>
        </w:sdt>
      </w:tr>
      <w:tr w:rsidR="00324E6A" w:rsidRPr="00254DEA" w14:paraId="7D315A7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5" w14:textId="32169CAF" w:rsidR="00324E6A" w:rsidRPr="00BB1FFC" w:rsidRDefault="00485DB8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Diplôme b1 en français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6" w14:textId="3E5B800E" w:rsidR="00324E6A" w:rsidRPr="00BB1FFC" w:rsidRDefault="00485DB8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Rennes 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7" w14:textId="02898C9C" w:rsidR="00324E6A" w:rsidRDefault="00485DB8" w:rsidP="00E25286">
                <w:pPr>
                  <w:jc w:val="center"/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2017/2018</w:t>
                </w:r>
              </w:p>
            </w:tc>
          </w:sdtContent>
        </w:sdt>
      </w:tr>
      <w:tr w:rsidR="00324E6A" w:rsidRPr="00254DEA" w14:paraId="7D315A7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9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A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B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0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D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7E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7F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1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2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3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5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6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7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8C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9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A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B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90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D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placeholder>
              <w:docPart w:val="847CB10A9E6A4EE5982068364D89F26D"/>
            </w:placeholder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8E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placeholder>
              <w:docPart w:val="4DE17CDA6CDA45E1985886F29D3561C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8F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94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91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7D315A92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7D315A93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="00324E6A" w:rsidRPr="00254DEA" w14:paraId="7D315A98" w14:textId="77777777" w:rsidTr="00AC6DC8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EndPr/>
          <w:sdtContent>
            <w:tc>
              <w:tcPr>
                <w:tcW w:w="2269" w:type="dxa"/>
                <w:tcBorders>
                  <w:top w:val="single" w:sz="4" w:space="0" w:color="D9D9D9" w:themeColor="background1" w:themeShade="D9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7D315A95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EndPr/>
          <w:sdtContent>
            <w:tc>
              <w:tcPr>
                <w:tcW w:w="482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D9D9D9" w:themeColor="background1" w:themeShade="D9"/>
                </w:tcBorders>
                <w:vAlign w:val="center"/>
              </w:tcPr>
              <w:p w14:paraId="7D315A96" w14:textId="77777777" w:rsidR="00324E6A" w:rsidRPr="00BB1FFC" w:rsidRDefault="00324E6A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693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D315A97" w14:textId="77777777" w:rsidR="00324E6A" w:rsidRDefault="00324E6A" w:rsidP="00E25286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14:paraId="7D315A99" w14:textId="77777777" w:rsidR="00324E6A" w:rsidRPr="00254DEA" w:rsidRDefault="00324E6A" w:rsidP="003C42CF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9A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D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9E" w14:textId="74266EF2" w:rsidR="00192640" w:rsidRPr="00254DEA" w:rsidRDefault="00AB73AC" w:rsidP="00AB73AC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="00192640" w:rsidRPr="00254DEA">
        <w:rPr>
          <w:rFonts w:cstheme="minorHAnsi"/>
          <w:color w:val="404040" w:themeColor="text1" w:themeTint="BF"/>
        </w:rPr>
        <w:br w:type="page"/>
      </w:r>
    </w:p>
    <w:p w14:paraId="7D315A9F" w14:textId="77777777" w:rsidR="003C4EF3" w:rsidRDefault="003C4EF3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A0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A1" w14:textId="77777777" w:rsidR="006D087D" w:rsidRDefault="006D087D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D315AA3" w14:textId="77777777" w:rsidTr="00E25286">
        <w:tc>
          <w:tcPr>
            <w:tcW w:w="9782" w:type="dxa"/>
            <w:shd w:val="clear" w:color="auto" w:fill="D60093"/>
          </w:tcPr>
          <w:p w14:paraId="7D315AA2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9A1081" w:rsidRPr="001D41EE" w14:paraId="7D315AA5" w14:textId="77777777" w:rsidTr="002021F9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D315AA4" w14:textId="77777777" w:rsidR="009A1081" w:rsidRPr="00783842" w:rsidRDefault="009A1081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D315AA7" w14:textId="77777777" w:rsidTr="002021F9">
        <w:trPr>
          <w:trHeight w:val="567"/>
        </w:trPr>
        <w:tc>
          <w:tcPr>
            <w:tcW w:w="9782" w:type="dxa"/>
            <w:tcBorders>
              <w:top w:val="single" w:sz="18" w:space="0" w:color="D60093"/>
            </w:tcBorders>
          </w:tcPr>
          <w:p w14:paraId="7D315AA6" w14:textId="77777777" w:rsidR="009A1081" w:rsidRPr="002021F9" w:rsidRDefault="009A1081" w:rsidP="00E2528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7D315AA8" w14:textId="77777777" w:rsidR="009A1081" w:rsidRPr="00254DEA" w:rsidRDefault="009A1081" w:rsidP="00192640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A9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D315AAA" w14:textId="77777777" w:rsidR="003C4EF3" w:rsidRPr="00AB73AC" w:rsidRDefault="003C4EF3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D315AAB" w14:textId="77777777" w:rsidR="00192640" w:rsidRPr="00AB73AC" w:rsidRDefault="00AC6DC8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315AFC" wp14:editId="7D315AFD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</w:sdtPr>
                            <w:sdtEndPr/>
                            <w:sdtContent>
                              <w:p w14:paraId="7D315B48" w14:textId="5D88A03D" w:rsidR="00E25286" w:rsidRPr="00AC6DC8" w:rsidRDefault="00485DB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Tablieh Walid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15AF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2" type="#_x0000_t20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38JFQIAAAAEAAAOAAAAZHJzL2Uyb0RvYy54bWysU02P2yAQvVfqf0DcGzuJk02sOKvtbreq&#10;tP2Qtr30RjCOUYGhQGJnf30HnKRWe6vqAwIP82bem8fmtteKHIXzEkxFp5OcEmE41NLsK/rt6+Ob&#10;FSU+MFMzBUZU9CQ8vd2+frXpbClm0IKqhSMIYnzZ2Yq2IdgyyzxvhWZ+AlYYDDbgNAt4dPusdqxD&#10;dK2yWZ4vsw5cbR1w4T3+fRiCdJvwm0bw8LlpvAhEVRR7C2l1ad3FNdtuWLl3zLaSn9tg/9CFZtJg&#10;0SvUAwuMHJz8C0pL7sBDEyYcdAZNI7lIHJDNNP+DzXPLrEhcUBxvrzL5/wfLPx2/OCLris7zG0oM&#10;0zik7zgqUgsSRB8EmUWROutLvPts8Xbo30KPw06EvX0C/sMTA/ctM3tx5xx0rWA1NjmNmdkodcDx&#10;EWTXfYQaa7FDgATUN05HBVETgug4rNN1QNgH4fhzvpyu1suCEo6x+WpRFItUgpWXbOt8eC9Ak7ip&#10;qEMDJHR2fPIhdsPKy5VYzMCjVCqZQBnSVXS9mC1SwiiiZUCPKqkrusrjN7gmknxn6pQcmFTDHgso&#10;c2YdiQ6UQ7/rk8rLi5g7qE8og4PBkviEcNOCe6GkQztW1P88MCcoUR8MSrmeFkX0bzoUi5sZHtw4&#10;shtHmOEIVdFAybC9D8nzA+U7lLyRSY04m6GTc8tosyTS+UlEH4/P6dbvh7v9BQAA//8DAFBLAwQU&#10;AAYACAAAACEA/xjt6t4AAAAJAQAADwAAAGRycy9kb3ducmV2LnhtbEyPwU7DMAyG70i8Q2QkbszZ&#10;2LpSmk4TiCtoGyBxyxqvrdY4VZOt5e3JTuxmy59+f3++Gm0rztT7xrGC6USCIC6dabhS8Ll7e0hB&#10;+KDZ6NYxKfglD6vi9ibXmXEDb+i8DZWIIewzraAOocsQfVmT1X7iOuJ4O7je6hDXvkLT6yGG2xZn&#10;UiZodcPxQ607eqmpPG5PVsHX++Hney4/qle76AY3SmT7hErd343rZxCBxvAPw0U/qkMRnfbuxMaL&#10;VsHjNEkiqmC2XIKIQJomCxD7yzAHLHK8blD8AQAA//8DAFBLAQItABQABgAIAAAAIQC2gziS/gAA&#10;AOEBAAATAAAAAAAAAAAAAAAAAAAAAABbQ29udGVudF9UeXBlc10ueG1sUEsBAi0AFAAGAAgAAAAh&#10;ADj9If/WAAAAlAEAAAsAAAAAAAAAAAAAAAAALwEAAF9yZWxzLy5yZWxzUEsBAi0AFAAGAAgAAAAh&#10;ACWXfwkVAgAAAAQAAA4AAAAAAAAAAAAAAAAALgIAAGRycy9lMm9Eb2MueG1sUEsBAi0AFAAGAAgA&#10;AAAhAP8Y7ereAAAACQEAAA8AAAAAAAAAAAAAAAAAbwQAAGRycy9kb3ducmV2LnhtbFBLBQYAAAAA&#10;BAAEAPMAAAB6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</w:sdtPr>
                      <w:sdtEndPr/>
                      <w:sdtContent>
                        <w:p w14:paraId="7D315B48" w14:textId="5D88A03D" w:rsidR="00E25286" w:rsidRPr="00AC6DC8" w:rsidRDefault="00485DB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Tablieh Walid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D315AAC" w14:textId="77777777" w:rsidR="008D6BC9" w:rsidRPr="00AB73AC" w:rsidRDefault="008D6BC9" w:rsidP="002F77B6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="00192640" w:rsidRPr="00AB73AC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="00192640" w:rsidRPr="002F77B6">
        <w:rPr>
          <w:rFonts w:cstheme="minorHAnsi"/>
          <w:color w:val="404040" w:themeColor="text1" w:themeTint="BF"/>
          <w:sz w:val="24"/>
          <w:szCs w:val="24"/>
        </w:rPr>
        <w:t>]</w:t>
      </w:r>
      <w:r w:rsidR="00AB73AC" w:rsidRPr="002F77B6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AB73AC"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7D315AAD" w14:textId="77777777" w:rsidR="008D6BC9" w:rsidRPr="00AB73AC" w:rsidRDefault="008D6BC9" w:rsidP="002F77B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7D315AAE" w14:textId="77777777" w:rsidR="003C4EF3" w:rsidRPr="00AB73AC" w:rsidRDefault="003C4EF3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D315AAF" w14:textId="77777777" w:rsidR="003C4EF3" w:rsidRPr="00AB73AC" w:rsidRDefault="00AC6DC8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315AFE" wp14:editId="7D315AFF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</w:sdtPr>
                            <w:sdtEndPr/>
                            <w:sdtContent>
                              <w:p w14:paraId="7D315B49" w14:textId="5EEB508C" w:rsidR="00E25286" w:rsidRPr="00AC6DC8" w:rsidRDefault="00485DB8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Strasbourg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5AFE" id="_x0000_s1033" type="#_x0000_t202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5GYEwIAAAAEAAAOAAAAZHJzL2Uyb0RvYy54bWysU02P2yAQvVfqf0DcGydusptYIavtbreq&#10;tP2Qtr30RgDHqMBQILG3v74DTtKovVX1AYGHeTPvzWN9M1hDDipEDY7R2WRKiXICpHY7Rr9+eXi1&#10;pCQm7iQ34BSjzyrSm83LF+veN6qGDoxUgSCIi03vGe1S8k1VRdEpy+MEvHIYbCFYnvAYdpUMvEd0&#10;a6p6Or2qegjSBxAqRvx7PwbppuC3rRLpU9tGlYhhFHtLZQ1l3ea12qx5swvcd1oc2+D/0IXl2mHR&#10;M9Q9T5zsg/4LymoRIEKbJgJsBW2rhSockM1s+gebp457VbigONGfZYr/D1Z8PHwOREtG61VNieMW&#10;h/QNR0WkIkkNSZE6i9T72ODdJ4+30/AGBhx2IRz9I4jvkTi467jbqdsQoO8Ul9jkLGdWF6kjTswg&#10;2/4DSKzF9wkK0NAGmxVETQii47CezwPCPojAn/Xqqp7NMSQw9nq5mM8XpQRvTtk+xPROgSV5w2hA&#10;AxR0fniMKXfDm9OVXMzBgzammMA40jO6WtSLknARsTqhR422jC6n+Rtdk0m+dbIkJ67NuMcCxh1Z&#10;Z6Ij5TRsh6Ly9UnMLchnlCHAaEl8QrjpIPykpEc7Mhp/7HlQlJj3DqVczeaZdyqH+eK6xkO4jGwv&#10;I9wJhGI0UTJu71Lx/Ej5FiVvdVEjz2bs5Ngy2qyIdHwS2ceX53Lr98Pd/AIAAP//AwBQSwMEFAAG&#10;AAgAAAAhAFMMvKLdAAAACQEAAA8AAABkcnMvZG93bnJldi54bWxMj0FPwzAMhe9I/IfISNxY0o12&#10;rDSdEIgraBsg7ZY1XlvROFWTreXfY07sZFvv6fl7xXpynTjjEFpPGpKZAoFUedtSreFj93r3ACJE&#10;Q9Z0nlDDDwZYl9dXhcmtH2mD522sBYdQyI2GJsY+lzJUDToTZr5HYu3oB2cin0Mt7WBGDnednCuV&#10;SWda4g+N6fG5wep7e3IaPt+O+6979V6/uLQf/aQkuZXU+vZmenoEEXGK/2b4w2d0KJnp4E9kg+g0&#10;pMuEnTyzDATr6XzBy4GNyXIBsizkZYPyFwAA//8DAFBLAQItABQABgAIAAAAIQC2gziS/gAAAOEB&#10;AAATAAAAAAAAAAAAAAAAAAAAAABbQ29udGVudF9UeXBlc10ueG1sUEsBAi0AFAAGAAgAAAAhADj9&#10;If/WAAAAlAEAAAsAAAAAAAAAAAAAAAAALwEAAF9yZWxzLy5yZWxzUEsBAi0AFAAGAAgAAAAhAFTj&#10;kZgTAgAAAAQAAA4AAAAAAAAAAAAAAAAALgIAAGRycy9lMm9Eb2MueG1sUEsBAi0AFAAGAAgAAAAh&#10;AFMMvKLdAAAACQEAAA8AAAAAAAAAAAAAAAAAbQQAAGRycy9kb3ducmV2LnhtbFBLBQYAAAAABAAE&#10;APMAAAB3BQAAAAA=&#10;" filled="f" stroked="f">
                <v:textbox>
                  <w:txbxContent>
                    <w:sdt>
                      <w:sdtPr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</w:sdtPr>
                      <w:sdtEndPr/>
                      <w:sdtContent>
                        <w:p w14:paraId="7D315B49" w14:textId="5EEB508C" w:rsidR="00E25286" w:rsidRPr="00AC6DC8" w:rsidRDefault="00485DB8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Strasbourg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D087D"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315B00" wp14:editId="7D315B01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date w:fullDate="2021-08-2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D315B4A" w14:textId="5EFA3278" w:rsidR="00E25286" w:rsidRPr="00AB73AC" w:rsidRDefault="00485DB8" w:rsidP="00E623A1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28/08/2021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315B00" id="_x0000_s1034" type="#_x0000_t202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cLnEwIAAP8DAAAOAAAAZHJzL2Uyb0RvYy54bWysU02P0zAQvSPxHyzfaT5ooY2arpZdipCW&#10;D2nhws21ncbC9hjbbbL8esZOWyq4IXKw7Iznzbw3z+ub0WhylD4osC2tZiUl0nIQyu5b+vXL9sWS&#10;khCZFUyDlS19koHebJ4/Ww+ukTX0oIX0BEFsaAbX0j5G1xRF4L00LMzASYvBDrxhEY9+XwjPBkQ3&#10;uqjL8lUxgBfOA5ch4N/7KUg3Gb/rJI+fui7ISHRLsbeYV5/XXVqLzZo1e89cr/ipDfYPXRimLBa9&#10;QN2zyMjBq7+gjOIeAnRxxsEU0HWKy8wB2VTlH2wee+Zk5oLiBHeRKfw/WP7x+NkTJVq6osQygyP6&#10;hoMiQpIoxyhJnSQaXGjw5qPDu3F8AyOOOtMN7gH490As3PXM7uWt9zD0kglssUqZxVXqhBMSyG74&#10;AAJrsUOEDDR23iT9UBGC6Diqp8t4sA/C8WddLVfzEvvkGKvm5cvVcpFrsOac7nyI7yQYkjYt9Tj/&#10;DM+ODyGmdlhzvpKqWdgqrbMHtCUDirCoFznhKmJURItqZVq6LNM3mSaxfGtFTo5M6WmPBbQ90U5M&#10;J85x3I1Z5OVZzR2IJ9TBw+RIfEG46cH/pGRAN7Y0/DgwLynR7y1quarm82TffJgvXtd48NeR3XWE&#10;WY5QLY2UTNu7mC2fKAd3i5pvVVYjDWfq5NQyuiyLdHoRycbX53zr97vd/AIAAP//AwBQSwMEFAAG&#10;AAgAAAAhAKoTAXzeAAAACgEAAA8AAABkcnMvZG93bnJldi54bWxMj8FOwzAMhu9IvENkJG4soVJb&#10;KE2nCW3jCBsV56wJbUXjREnWlbfHnOBmy59+f3+9XuzEZhPi6FDC/UoAM9g5PWIvoX3f3T0Ai0mh&#10;VpNDI+HbRFg311e1qrS74MHMx9QzCsFYKQlDSr7iPHaDsSqunDdIt08XrEq0hp7roC4UbieeCVFw&#10;q0akD4Py5nkw3dfxbCX45PflS3h922x3s2g/9m029lspb2+WzROwZJb0B8OvPqlDQ04nd0Yd2SQh&#10;z/OMUBqKAhgBj0JQuZOErCxL4E3N/1dofgAAAP//AwBQSwECLQAUAAYACAAAACEAtoM4kv4AAADh&#10;AQAAEwAAAAAAAAAAAAAAAAAAAAAAW0NvbnRlbnRfVHlwZXNdLnhtbFBLAQItABQABgAIAAAAIQA4&#10;/SH/1gAAAJQBAAALAAAAAAAAAAAAAAAAAC8BAABfcmVscy8ucmVsc1BLAQItABQABgAIAAAAIQDR&#10;FcLnEwIAAP8DAAAOAAAAAAAAAAAAAAAAAC4CAABkcnMvZTJvRG9jLnhtbFBLAQItABQABgAIAAAA&#10;IQCqEwF83gAAAAoBAAAPAAAAAAAAAAAAAAAAAG0EAABkcnMvZG93bnJldi54bWxQSwUGAAAAAAQA&#10;BADzAAAAeAUAAAAA&#10;" filled="f" stroked="f">
                <v:textbox style="mso-fit-shape-to-text:t"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date w:fullDate="2021-08-28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D315B4A" w14:textId="5EFA3278" w:rsidR="00E25286" w:rsidRPr="00AB73AC" w:rsidRDefault="00485DB8" w:rsidP="00E623A1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28/08/2021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7D315AB0" w14:textId="77777777" w:rsidR="006D087D" w:rsidRDefault="008D6BC9" w:rsidP="006D087D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7D315AB1" w14:textId="77777777" w:rsidR="008D6BC9" w:rsidRPr="00AB73AC" w:rsidRDefault="008D6BC9" w:rsidP="006D087D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7D315AB2" w14:textId="77777777" w:rsidR="00192640" w:rsidRPr="00AB73AC" w:rsidRDefault="00192640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7D315AB3" w14:textId="14FF0B95" w:rsidR="008D6BC9" w:rsidRPr="00AB73AC" w:rsidRDefault="008D6BC9" w:rsidP="00192640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  <w:r w:rsidR="00485DB8">
        <w:rPr>
          <w:rFonts w:cstheme="minorHAnsi"/>
          <w:color w:val="404040" w:themeColor="text1" w:themeTint="BF"/>
          <w:sz w:val="24"/>
          <w:szCs w:val="24"/>
        </w:rPr>
        <w:t xml:space="preserve"> Tablieh Walid</w:t>
      </w:r>
    </w:p>
    <w:p w14:paraId="7D315AB4" w14:textId="77777777" w:rsidR="008D6BC9" w:rsidRPr="00AB73AC" w:rsidRDefault="008D6BC9" w:rsidP="00907F20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7D315AB5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B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B7" w14:textId="446305BD" w:rsidR="00192640" w:rsidRPr="00254DEA" w:rsidRDefault="00192640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7D315AB8" w14:textId="2224090C" w:rsidR="00996ADD" w:rsidRDefault="00996ADD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B9" w14:textId="4D06EDA6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BA" w14:textId="64BB57A6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07584E" w:rsidRPr="00254DEA" w14:paraId="7D315ABC" w14:textId="77777777" w:rsidTr="00E25286">
        <w:tc>
          <w:tcPr>
            <w:tcW w:w="9782" w:type="dxa"/>
            <w:shd w:val="clear" w:color="auto" w:fill="D60093"/>
          </w:tcPr>
          <w:p w14:paraId="7D315ABB" w14:textId="42C5C51E" w:rsidR="0007584E" w:rsidRPr="003C42CF" w:rsidRDefault="0007584E" w:rsidP="00E25286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7584E" w:rsidRPr="001D41EE" w14:paraId="7D315ABE" w14:textId="77777777" w:rsidTr="00E25286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D315ABD" w14:textId="77777777" w:rsidR="0007584E" w:rsidRPr="00783842" w:rsidRDefault="0007584E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7584E" w:rsidRPr="00254DEA" w14:paraId="7D315AC2" w14:textId="77777777" w:rsidTr="00E25286">
        <w:trPr>
          <w:trHeight w:val="794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D315ABF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7D315AC0" w14:textId="77777777" w:rsid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7D315AC1" w14:textId="77777777" w:rsidR="0007584E" w:rsidRPr="0007584E" w:rsidRDefault="0007584E" w:rsidP="0007584E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7584E" w:rsidRPr="00254DEA" w14:paraId="7D315AC4" w14:textId="77777777" w:rsidTr="00E25286"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D315AC3" w14:textId="77777777" w:rsidR="0007584E" w:rsidRPr="003C42CF" w:rsidRDefault="0007584E" w:rsidP="00E2528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7584E" w:rsidRPr="00254DEA" w14:paraId="7D315AC6" w14:textId="77777777" w:rsidTr="00E25286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EndPr/>
          <w:sdtContent>
            <w:tc>
              <w:tcPr>
                <w:tcW w:w="9782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7D315AC5" w14:textId="77777777" w:rsidR="0007584E" w:rsidRPr="00BB1FFC" w:rsidRDefault="0007584E" w:rsidP="00E2528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="0007584E" w:rsidRPr="00254DEA" w14:paraId="7D315AC8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7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CA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9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CC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B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CE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D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0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CF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2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D1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4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D3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6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15AD5" w14:textId="77777777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7584E" w:rsidRPr="00254DEA" w14:paraId="7D315AD8" w14:textId="77777777" w:rsidTr="00E25286">
        <w:trPr>
          <w:trHeight w:val="680"/>
        </w:trPr>
        <w:tc>
          <w:tcPr>
            <w:tcW w:w="97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D315AD7" w14:textId="3F678CCB" w:rsidR="0007584E" w:rsidRDefault="0007584E" w:rsidP="00E2528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7D315AD9" w14:textId="77777777" w:rsidR="0007584E" w:rsidRDefault="0007584E" w:rsidP="00996ADD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D315ADA" w14:textId="201CA36B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B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C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D" w14:textId="19FD010F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DE" w14:textId="77777777" w:rsidR="002021F9" w:rsidRDefault="002021F9" w:rsidP="00907F20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D315ADF" w14:textId="77777777" w:rsidR="008D6BC9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D315AE0" w14:textId="77777777" w:rsidR="0007584E" w:rsidRPr="00254DEA" w:rsidRDefault="0007584E" w:rsidP="00907F20">
      <w:pPr>
        <w:spacing w:after="0"/>
        <w:rPr>
          <w:rFonts w:cstheme="minorHAnsi"/>
          <w:color w:val="404040" w:themeColor="text1" w:themeTint="BF"/>
        </w:rPr>
      </w:pPr>
    </w:p>
    <w:p w14:paraId="7D315AE1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="009A1081" w:rsidRPr="00254DEA" w14:paraId="7D315AE3" w14:textId="77777777" w:rsidTr="00E25286">
        <w:tc>
          <w:tcPr>
            <w:tcW w:w="9782" w:type="dxa"/>
            <w:shd w:val="clear" w:color="auto" w:fill="D60093"/>
          </w:tcPr>
          <w:p w14:paraId="7D315AE2" w14:textId="77777777" w:rsidR="009A1081" w:rsidRPr="003C42CF" w:rsidRDefault="009A1081" w:rsidP="009A1081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9A1081" w:rsidRPr="001D41EE" w14:paraId="7D315AE5" w14:textId="77777777" w:rsidTr="009A1081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D315AE4" w14:textId="77777777" w:rsidR="009A1081" w:rsidRPr="00783842" w:rsidRDefault="009A1081" w:rsidP="00E2528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A1081" w:rsidRPr="00254DEA" w14:paraId="7D315AE7" w14:textId="77777777" w:rsidTr="005855D0">
        <w:trPr>
          <w:trHeight w:val="794"/>
        </w:trPr>
        <w:tc>
          <w:tcPr>
            <w:tcW w:w="9782" w:type="dxa"/>
            <w:tcBorders>
              <w:top w:val="single" w:sz="18" w:space="0" w:color="D60093"/>
            </w:tcBorders>
          </w:tcPr>
          <w:p w14:paraId="7D315AE6" w14:textId="77777777" w:rsidR="009A1081" w:rsidRPr="0007584E" w:rsidRDefault="009A1081" w:rsidP="009A1081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="005855D0" w:rsidRPr="005855D0" w14:paraId="7D315AE9" w14:textId="77777777" w:rsidTr="005855D0">
        <w:trPr>
          <w:trHeight w:val="794"/>
        </w:trPr>
        <w:tc>
          <w:tcPr>
            <w:tcW w:w="9782" w:type="dxa"/>
          </w:tcPr>
          <w:p w14:paraId="7D315AE8" w14:textId="77777777" w:rsidR="005855D0" w:rsidRPr="005855D0" w:rsidRDefault="005855D0" w:rsidP="005855D0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7D315AEA" w14:textId="7F24F1F9" w:rsidR="005855D0" w:rsidRDefault="005855D0" w:rsidP="00907F20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/>
          <w:pgMar w:top="1417" w:right="1417" w:bottom="1417" w:left="1417" w:header="737" w:footer="510" w:gutter="0"/>
          <w:cols w:space="708"/>
          <w:docGrid w:linePitch="360"/>
        </w:sectPr>
      </w:pPr>
    </w:p>
    <w:p w14:paraId="7D315AEB" w14:textId="0CF0AD79" w:rsidR="008D6BC9" w:rsidRPr="00254DEA" w:rsidRDefault="008D6BC9" w:rsidP="005855D0">
      <w:pPr>
        <w:rPr>
          <w:rFonts w:cstheme="minorHAnsi"/>
          <w:color w:val="404040" w:themeColor="text1" w:themeTint="BF"/>
        </w:rPr>
      </w:pPr>
    </w:p>
    <w:sectPr w:rsidR="008D6BC9" w:rsidRPr="00254DEA" w:rsidSect="001D31EF">
      <w:headerReference w:type="default" r:id="rId15"/>
      <w:pgSz w:w="11906" w:h="16838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B7BFE" w14:textId="77777777" w:rsidR="0086683A" w:rsidRDefault="0086683A" w:rsidP="008F213D">
      <w:pPr>
        <w:spacing w:after="0" w:line="240" w:lineRule="auto"/>
      </w:pPr>
      <w:r>
        <w:separator/>
      </w:r>
    </w:p>
  </w:endnote>
  <w:endnote w:type="continuationSeparator" w:id="0">
    <w:p w14:paraId="2266BE2F" w14:textId="77777777" w:rsidR="0086683A" w:rsidRDefault="0086683A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9568A" w14:textId="615E64B7" w:rsidR="00E25286" w:rsidRPr="009B04AA" w:rsidRDefault="009531FC" w:rsidP="00D11671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025735" wp14:editId="6119F3D2">
              <wp:simplePos x="0" y="0"/>
              <wp:positionH relativeFrom="margin">
                <wp:posOffset>5282641</wp:posOffset>
              </wp:positionH>
              <wp:positionV relativeFrom="paragraph">
                <wp:posOffset>-91364</wp:posOffset>
              </wp:positionV>
              <wp:extent cx="668740" cy="461902"/>
              <wp:effectExtent l="0" t="0" r="0" b="0"/>
              <wp:wrapNone/>
              <wp:docPr id="22" name="Zone de text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8740" cy="46190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39538B2" w14:textId="51DE1B8A" w:rsidR="009531FC" w:rsidRPr="009531FC" w:rsidRDefault="009531FC">
                          <w:pPr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t>1</w:t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025735" id="_x0000_t202" coordsize="21600,21600" o:spt="202" path="m,l,21600r21600,l21600,xe">
              <v:stroke joinstyle="miter"/>
              <v:path gradientshapeok="t" o:connecttype="rect"/>
            </v:shapetype>
            <v:shape id="Zone de texte 22" o:spid="_x0000_s1035" type="#_x0000_t202" style="position:absolute;left:0;text-align:left;margin-left:415.95pt;margin-top:-7.2pt;width:52.65pt;height:36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zyLRgIAAH8EAAAOAAAAZHJzL2Uyb0RvYy54bWysVMFu2zAMvQ/YPwi6L06yNG2NOEWWosOA&#10;oi3QFgV2U2Q5MSCLmqTE7r5+T7LTdt1Owy4yRVIkHx/pxUXXaHZQztdkCj4ZjTlTRlJZm23BHx+u&#10;Pp1x5oMwpdBkVMGflecXy48fFq3N1ZR2pEvlGIIYn7e24LsQbJ5lXu5UI/yIrDIwVuQaEXB126x0&#10;okX0RmfT8XieteRK60gq76G97I18meJXlZLhtqq8CkwXHLWFdLp0buKZLRci3zphd7UcyhD/UEUj&#10;aoOkL6EuRRBs7+o/QjW1dOSpCiNJTUZVVUuVMADNZPwOzf1OWJWwoDnevrTJ/7+w8uZw51hdFnw6&#10;5cyIBhx9B1OsVCyoLigGPZrUWp/D997CO3RfqAPZR72HMmLvKtfEL1Ax2NHu55cWIxSTUM7nZ6cz&#10;WCRMs/nkfJyiZ6+PrfPhq6KGRaHgDgymxorDtQ8oBK5Hl5jLk67Lq1rrdIlTo9basYMA3zqkEvHi&#10;Ny9tWItCPp+MU2BD8XkfWRskiFB7SFEK3aYb8G+ofAZ8R/0UeSuvahR5LXy4Ew5jA1xYhXCLo9KE&#10;JDRInO3I/fybPvqDTVg5azGGBfc/9sIpzvQ3A57PJ7PYrpAus5PTKS7urWXz1mL2zZqAfIKlszKJ&#10;0T/oo1g5ap6wMauYFSZhJHIXPBzFdeiXAxsn1WqVnDCpVoRrc29lDB07HSl46J6EswNPcVZu6Diw&#10;In9HV+8bXxpa7QNVdeIyNrjv6tB3THmieNjIuEZv78nr9b+x/AUAAP//AwBQSwMEFAAGAAgAAAAh&#10;ANChB6zjAAAACgEAAA8AAABkcnMvZG93bnJldi54bWxMj8tOwzAQRfdI/IM1SGxQ66TuIw1xKoSA&#10;SuxoCoidGw9JRDyOYjcJf49ZwXJ0j+49k+0m07IBe9dYkhDPI2BIpdUNVRKOxeMsAea8Iq1aSyjh&#10;Gx3s8suLTKXajvSCw8FXLJSQS5WE2vsu5dyVNRrl5rZDCtmn7Y3y4ewrrns1hnLT8kUUrblRDYWF&#10;WnV4X2P5dTgbCR831fuzm55eR7ES3cN+KDZvupDy+mq6uwXmcfJ/MPzqB3XIg9PJnkk71kpIRLwN&#10;qIRZvFwCC8RWbBbAThJWiQCeZ/z/C/kPAAAA//8DAFBLAQItABQABgAIAAAAIQC2gziS/gAAAOEB&#10;AAATAAAAAAAAAAAAAAAAAAAAAABbQ29udGVudF9UeXBlc10ueG1sUEsBAi0AFAAGAAgAAAAhADj9&#10;If/WAAAAlAEAAAsAAAAAAAAAAAAAAAAALwEAAF9yZWxzLy5yZWxzUEsBAi0AFAAGAAgAAAAhAKsv&#10;PItGAgAAfwQAAA4AAAAAAAAAAAAAAAAALgIAAGRycy9lMm9Eb2MueG1sUEsBAi0AFAAGAAgAAAAh&#10;ANChB6zjAAAACgEAAA8AAAAAAAAAAAAAAAAAoAQAAGRycy9kb3ducmV2LnhtbFBLBQYAAAAABAAE&#10;APMAAACwBQAAAAA=&#10;" fillcolor="white [3201]" stroked="f" strokeweight=".5pt">
              <v:textbox>
                <w:txbxContent>
                  <w:p w14:paraId="739538B2" w14:textId="51DE1B8A" w:rsidR="009531FC" w:rsidRPr="009531FC" w:rsidRDefault="009531FC">
                    <w:pPr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</w:pP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t>1</w:t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E25286"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37760" behindDoc="1" locked="0" layoutInCell="0" allowOverlap="1" wp14:anchorId="3C89D6FB" wp14:editId="4FC0B6C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63D81924" w14:textId="77777777" w:rsidR="00E25286" w:rsidRPr="00667885" w:rsidRDefault="00E25286" w:rsidP="00D11671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89D6FB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6" type="#_x0000_t186" style="position:absolute;left:0;text-align:left;margin-left:-4.2pt;margin-top:774.5pt;width:28pt;height:45pt;rotation:90;z-index:-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kCJRgIAAGUEAAAOAAAAZHJzL2Uyb0RvYy54bWysVNtuEzEQfUfiHyy/0821DVE3VdWqCKlA&#10;pMIHOLY3a/B63LGTTfh6xpNLC7wh/GDtjMdn5pzx7PXNrvNiazE5CLUcXgyksEGDcWFdy29fH97N&#10;pEhZBaM8BFvLvU3yZvH2zXUf53YELXhjURBISPM+1rLNOc6rKunWdipdQLSBDhvATmUycV0ZVD2h&#10;d74aDQaXVQ9oIoK2KZH3/nAoF4zfNFbnL02TbBa+llRb5h15X5W9Wlyr+RpVbJ0+lqH+oYpOuUBJ&#10;z1D3KiuxQfcXVOc0QoImX2joKmgapy1zIDbDwR9snloVLXMhcVI8y5T+H6z+vF2icKaWIymC6qhF&#10;DyS2FWqTgTR3zxsrRkWmPqY5RT/FJRaiKT6C/pFEgLtWhbW9RYS+tcpQccMSX/12oRiJropV/wkM&#10;ZSn4rNiuwU4gUGemk0FZ7CVlxI7btD+3ye6y0OQcT6eXFCY0HU2vhlP6LvnUvECV2iKm/MFCJ8pH&#10;LVeotF0qh4ysto8pc6vMkbAy36VoOk+N3yovZuPx+Ah4jCXoE2S5GODBec8vxwfWArwzxcfGPt15&#10;FIRUS3qoBnopvEqZnKQtL67DbzpS4hA3Iw4nEonvM5/0gksllFwsatHx0I+8W+24eax40XgFZk8q&#10;s54kEU0mCdAC/pSip1dey/S8UWippI+BOvV+OJmUsWBjMr0akYGvT1avT1TQBFVLnVGKg3GXD8O0&#10;iejWLeUaMrkAt9TfxuXTQzjUdSRAb5n5HeeuDMtrm6Ne/g6LXwAAAP//AwBQSwMEFAAGAAgAAAAh&#10;ALBfcCbhAAAADAEAAA8AAABkcnMvZG93bnJldi54bWxMj8FOwzAQRO9I/IO1SFxQ6zSkBkKcCiEh&#10;uCFKL9zceJtEjdchdpPA17Oc4LgzT7MzxWZ2nRhxCK0nDatlAgKp8ralWsPu/WlxCyJEQ9Z0nlDD&#10;FwbYlOdnhcmtn+gNx22sBYdQyI2GJsY+lzJUDToTlr5HYu/gB2cin0Mt7WAmDnedTJNESWda4g+N&#10;6fGxweq4PTkNSb16+bhT36Pqs8PN5+vu+ThdXWt9eTE/3IOIOMc/GH7rc3UoudPen8gG0WlYpOuM&#10;UTbWSvEqRlSmQOxZUWmagCwL+X9E+QMAAP//AwBQSwECLQAUAAYACAAAACEAtoM4kv4AAADhAQAA&#10;EwAAAAAAAAAAAAAAAAAAAAAAW0NvbnRlbnRfVHlwZXNdLnhtbFBLAQItABQABgAIAAAAIQA4/SH/&#10;1gAAAJQBAAALAAAAAAAAAAAAAAAAAC8BAABfcmVscy8ucmVsc1BLAQItABQABgAIAAAAIQDQwkCJ&#10;RgIAAGUEAAAOAAAAAAAAAAAAAAAAAC4CAABkcnMvZTJvRG9jLnhtbFBLAQItABQABgAIAAAAIQCw&#10;X3Am4QAAAAwBAAAPAAAAAAAAAAAAAAAAAKAEAABkcnMvZG93bnJldi54bWxQSwUGAAAAAAQABADz&#10;AAAArgUAAAAA&#10;" o:allowincell="f" strokecolor="#d9d9d9">
              <v:textbox>
                <w:txbxContent>
                  <w:p w14:paraId="63D81924" w14:textId="77777777" w:rsidR="00E25286" w:rsidRPr="00667885" w:rsidRDefault="00E25286" w:rsidP="00D11671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E25286">
      <w:rPr>
        <w:color w:val="7F7F7F" w:themeColor="text1" w:themeTint="80"/>
        <w:sz w:val="18"/>
        <w:szCs w:val="18"/>
      </w:rPr>
      <w:t>DOSSIER PROFESSIONNEL-Version du 11/09/2017</w:t>
    </w:r>
    <w:r w:rsidR="00E25286" w:rsidRPr="009B04AA">
      <w:rPr>
        <w:color w:val="7F7F7F" w:themeColor="text1" w:themeTint="80"/>
        <w:sz w:val="20"/>
        <w:szCs w:val="20"/>
      </w:rPr>
      <w:t> </w:t>
    </w:r>
    <w:r w:rsidR="00E25286" w:rsidRPr="006134A4">
      <w:rPr>
        <w:color w:val="7F7F7F" w:themeColor="text1" w:themeTint="80"/>
      </w:rPr>
      <w:tab/>
    </w:r>
  </w:p>
  <w:p w14:paraId="7D315B27" w14:textId="3DE6FC00" w:rsidR="00E25286" w:rsidRDefault="00E252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98514" w14:textId="77777777" w:rsidR="0086683A" w:rsidRDefault="0086683A" w:rsidP="008F213D">
      <w:pPr>
        <w:spacing w:after="0" w:line="240" w:lineRule="auto"/>
      </w:pPr>
      <w:r>
        <w:separator/>
      </w:r>
    </w:p>
  </w:footnote>
  <w:footnote w:type="continuationSeparator" w:id="0">
    <w:p w14:paraId="54B365F2" w14:textId="77777777" w:rsidR="0086683A" w:rsidRDefault="0086683A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E25286" w:rsidRPr="00B65697" w14:paraId="7D315B13" w14:textId="77777777" w:rsidTr="00FE6375">
      <w:trPr>
        <w:trHeight w:val="283"/>
      </w:trPr>
      <w:tc>
        <w:tcPr>
          <w:tcW w:w="1952" w:type="dxa"/>
          <w:vMerge w:val="restart"/>
        </w:tcPr>
        <w:p w14:paraId="7D315B0F" w14:textId="77777777" w:rsidR="00E25286" w:rsidRPr="00B65697" w:rsidRDefault="00E25286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7D315B3C" wp14:editId="7D315B3D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10" w14:textId="77777777" w:rsidR="00E25286" w:rsidRPr="00746AA4" w:rsidRDefault="00E2528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11" w14:textId="77777777" w:rsidR="00E25286" w:rsidRPr="00746AA4" w:rsidRDefault="00E2528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315B12" w14:textId="77777777" w:rsidR="00E25286" w:rsidRPr="00746AA4" w:rsidRDefault="00E25286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E25286" w:rsidRPr="00B65697" w14:paraId="7D315B16" w14:textId="77777777" w:rsidTr="0037407A">
      <w:trPr>
        <w:trHeight w:val="607"/>
      </w:trPr>
      <w:tc>
        <w:tcPr>
          <w:tcW w:w="1952" w:type="dxa"/>
          <w:vMerge/>
        </w:tcPr>
        <w:p w14:paraId="7D315B14" w14:textId="77777777" w:rsidR="00E25286" w:rsidRPr="00B65697" w:rsidRDefault="00E2528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7D315B15" w14:textId="77777777" w:rsidR="00E25286" w:rsidRPr="00B65697" w:rsidRDefault="00E25286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E25286" w:rsidRPr="00B65697" w14:paraId="7D315B19" w14:textId="77777777" w:rsidTr="0037407A">
      <w:trPr>
        <w:trHeight w:val="57"/>
      </w:trPr>
      <w:tc>
        <w:tcPr>
          <w:tcW w:w="1952" w:type="dxa"/>
          <w:vMerge/>
        </w:tcPr>
        <w:p w14:paraId="7D315B17" w14:textId="77777777" w:rsidR="00E25286" w:rsidRPr="00B65697" w:rsidRDefault="00E2528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7D315B18" w14:textId="77777777" w:rsidR="00E25286" w:rsidRPr="00B65697" w:rsidRDefault="00E25286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E25286" w:rsidRPr="00B65697" w14:paraId="7D315B1E" w14:textId="77777777" w:rsidTr="00D4517B">
      <w:trPr>
        <w:trHeight w:val="680"/>
      </w:trPr>
      <w:tc>
        <w:tcPr>
          <w:tcW w:w="1952" w:type="dxa"/>
          <w:vMerge/>
        </w:tcPr>
        <w:p w14:paraId="7D315B1A" w14:textId="77777777" w:rsidR="00E25286" w:rsidRPr="00B65697" w:rsidRDefault="00E25286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7D315B1B" w14:textId="77777777" w:rsidR="00E25286" w:rsidRPr="00B65697" w:rsidRDefault="00E2528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7D315B1C" w14:textId="77777777" w:rsidR="00E25286" w:rsidRPr="00B65697" w:rsidRDefault="00E25286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7D315B1D" w14:textId="77777777" w:rsidR="00E25286" w:rsidRPr="00B65697" w:rsidRDefault="00E25286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E25286" w:rsidRPr="00B65697" w14:paraId="7D315B23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7D315B1F" w14:textId="77777777" w:rsidR="00E25286" w:rsidRPr="00B65697" w:rsidRDefault="00E25286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7D315B20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D315B21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D315B22" w14:textId="77777777" w:rsidR="00E25286" w:rsidRPr="00B65697" w:rsidRDefault="00E25286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7D315B24" w14:textId="77777777" w:rsidR="00E25286" w:rsidRDefault="00E2528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15B3A" w14:textId="77777777" w:rsidR="00E25286" w:rsidRDefault="00E2528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15B3B" w14:textId="77777777" w:rsidR="00E25286" w:rsidRDefault="00E2528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3019"/>
    <w:multiLevelType w:val="hybridMultilevel"/>
    <w:tmpl w:val="D16A6726"/>
    <w:lvl w:ilvl="0" w:tplc="D77A087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1228F"/>
    <w:multiLevelType w:val="hybridMultilevel"/>
    <w:tmpl w:val="D6D8DD78"/>
    <w:lvl w:ilvl="0" w:tplc="D77A087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437CC"/>
    <w:multiLevelType w:val="hybridMultilevel"/>
    <w:tmpl w:val="84621370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E35CF"/>
    <w:multiLevelType w:val="hybridMultilevel"/>
    <w:tmpl w:val="B5725A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71799D"/>
    <w:multiLevelType w:val="hybridMultilevel"/>
    <w:tmpl w:val="BF6289F4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A2C42"/>
    <w:multiLevelType w:val="hybridMultilevel"/>
    <w:tmpl w:val="315CDCF6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D78BC"/>
    <w:multiLevelType w:val="hybridMultilevel"/>
    <w:tmpl w:val="418035AC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11"/>
  </w:num>
  <w:num w:numId="5">
    <w:abstractNumId w:val="5"/>
  </w:num>
  <w:num w:numId="6">
    <w:abstractNumId w:val="10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  <w:num w:numId="11">
    <w:abstractNumId w:val="12"/>
  </w:num>
  <w:num w:numId="12">
    <w:abstractNumId w:val="9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1533F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0E32"/>
    <w:rsid w:val="002D227F"/>
    <w:rsid w:val="002D5493"/>
    <w:rsid w:val="002E7AF3"/>
    <w:rsid w:val="002F77B6"/>
    <w:rsid w:val="0031560E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874"/>
    <w:rsid w:val="003C4EF3"/>
    <w:rsid w:val="003D2B6F"/>
    <w:rsid w:val="003D434F"/>
    <w:rsid w:val="003D527C"/>
    <w:rsid w:val="003E3C50"/>
    <w:rsid w:val="0041297B"/>
    <w:rsid w:val="0043609D"/>
    <w:rsid w:val="00446035"/>
    <w:rsid w:val="00475D8A"/>
    <w:rsid w:val="00485DB8"/>
    <w:rsid w:val="004958D8"/>
    <w:rsid w:val="004A45EC"/>
    <w:rsid w:val="004A6A4D"/>
    <w:rsid w:val="004B12D8"/>
    <w:rsid w:val="004C1E75"/>
    <w:rsid w:val="004C3560"/>
    <w:rsid w:val="0051478A"/>
    <w:rsid w:val="00533B6C"/>
    <w:rsid w:val="0054193E"/>
    <w:rsid w:val="00545E0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894"/>
    <w:rsid w:val="00665DDA"/>
    <w:rsid w:val="0066675B"/>
    <w:rsid w:val="00667885"/>
    <w:rsid w:val="00673FC1"/>
    <w:rsid w:val="006A0EB9"/>
    <w:rsid w:val="006A6F2A"/>
    <w:rsid w:val="006C2A64"/>
    <w:rsid w:val="006D087D"/>
    <w:rsid w:val="00703A17"/>
    <w:rsid w:val="007460AB"/>
    <w:rsid w:val="00746AA4"/>
    <w:rsid w:val="00746BF3"/>
    <w:rsid w:val="00783842"/>
    <w:rsid w:val="007850ED"/>
    <w:rsid w:val="007967DA"/>
    <w:rsid w:val="0079686C"/>
    <w:rsid w:val="007A566A"/>
    <w:rsid w:val="007B1705"/>
    <w:rsid w:val="007B5211"/>
    <w:rsid w:val="0080078E"/>
    <w:rsid w:val="00801AEB"/>
    <w:rsid w:val="00837AD6"/>
    <w:rsid w:val="00841EE0"/>
    <w:rsid w:val="00852A21"/>
    <w:rsid w:val="0086683A"/>
    <w:rsid w:val="0088463D"/>
    <w:rsid w:val="008978AA"/>
    <w:rsid w:val="008D6BC9"/>
    <w:rsid w:val="008F1B33"/>
    <w:rsid w:val="008F213D"/>
    <w:rsid w:val="00907F20"/>
    <w:rsid w:val="00923DDE"/>
    <w:rsid w:val="00931733"/>
    <w:rsid w:val="00944192"/>
    <w:rsid w:val="009531FC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4040F"/>
    <w:rsid w:val="00A40551"/>
    <w:rsid w:val="00A44F17"/>
    <w:rsid w:val="00A47004"/>
    <w:rsid w:val="00A65961"/>
    <w:rsid w:val="00A74A5E"/>
    <w:rsid w:val="00A769A2"/>
    <w:rsid w:val="00A9419B"/>
    <w:rsid w:val="00A95B93"/>
    <w:rsid w:val="00A97275"/>
    <w:rsid w:val="00AB73AC"/>
    <w:rsid w:val="00AC6DC8"/>
    <w:rsid w:val="00B04212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F77E0"/>
    <w:rsid w:val="00CF7D85"/>
    <w:rsid w:val="00D03ED2"/>
    <w:rsid w:val="00D11671"/>
    <w:rsid w:val="00D14281"/>
    <w:rsid w:val="00D14525"/>
    <w:rsid w:val="00D16C74"/>
    <w:rsid w:val="00D27B56"/>
    <w:rsid w:val="00D4517B"/>
    <w:rsid w:val="00D705B2"/>
    <w:rsid w:val="00D73960"/>
    <w:rsid w:val="00D93A9B"/>
    <w:rsid w:val="00DC0885"/>
    <w:rsid w:val="00DE0CF4"/>
    <w:rsid w:val="00E130B8"/>
    <w:rsid w:val="00E1534D"/>
    <w:rsid w:val="00E25286"/>
    <w:rsid w:val="00E265A8"/>
    <w:rsid w:val="00E45AEF"/>
    <w:rsid w:val="00E539EF"/>
    <w:rsid w:val="00E623A1"/>
    <w:rsid w:val="00E76387"/>
    <w:rsid w:val="00E92D54"/>
    <w:rsid w:val="00EA0226"/>
    <w:rsid w:val="00EC74B3"/>
    <w:rsid w:val="00ED6C0C"/>
    <w:rsid w:val="00EE4764"/>
    <w:rsid w:val="00EE4D4D"/>
    <w:rsid w:val="00EE7C5C"/>
    <w:rsid w:val="00EF35D1"/>
    <w:rsid w:val="00EF578F"/>
    <w:rsid w:val="00F23F41"/>
    <w:rsid w:val="00F50FA9"/>
    <w:rsid w:val="00F73E61"/>
    <w:rsid w:val="00FA2BDA"/>
    <w:rsid w:val="00FA32A0"/>
    <w:rsid w:val="00FB5170"/>
    <w:rsid w:val="00FC6525"/>
    <w:rsid w:val="00FE6375"/>
    <w:rsid w:val="00FF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15941"/>
  <w15:docId w15:val="{5ED8B54E-FACD-49A2-A1F1-4F385582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E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travail-emploi.gouv.fr/titres-professionnel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7CB10A9E6A4EE5982068364D89F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F2D859-669E-4FC0-B424-111DE74609FE}"/>
      </w:docPartPr>
      <w:docPartBody>
        <w:p w:rsidR="009B10D1" w:rsidRDefault="00A218B7" w:rsidP="00A218B7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E17CDA6CDA45E1985886F29D3561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18C4D-C476-4B4A-8A90-41C1049A355C}"/>
      </w:docPartPr>
      <w:docPartBody>
        <w:p w:rsidR="009B10D1" w:rsidRDefault="00A218B7" w:rsidP="00A218B7"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96344164C49432983D777799B169C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FE7405-CD1F-4A19-A6BC-A752DD10F4E8}"/>
      </w:docPartPr>
      <w:docPartBody>
        <w:p w:rsidR="00E42D0A" w:rsidRDefault="00F555D9" w:rsidP="00F555D9">
          <w:r>
            <w:rPr>
              <w:rStyle w:val="Textedelespacerserv"/>
            </w:rPr>
            <w:t>N°</w:t>
          </w:r>
        </w:p>
      </w:docPartBody>
    </w:docPart>
    <w:docPart>
      <w:docPartPr>
        <w:name w:val="99865349207B4E5A8BFB129F7469B4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109A12-0D86-4766-9C96-C8256299BFBB}"/>
      </w:docPartPr>
      <w:docPartBody>
        <w:p w:rsidR="00E42D0A" w:rsidRDefault="00F555D9" w:rsidP="00F555D9"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DDA82F6ACC745F49F450579033E16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F03860-B74F-4FD4-B1BE-5FEA33E6A93C}"/>
      </w:docPartPr>
      <w:docPartBody>
        <w:p w:rsidR="00E42D0A" w:rsidRDefault="00F555D9" w:rsidP="00F555D9"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76B90CF64174D54A214EE55E27741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8F2AD6-6620-41CF-970C-8362817BFBB3}"/>
      </w:docPartPr>
      <w:docPartBody>
        <w:p w:rsidR="00E42D0A" w:rsidRDefault="00F555D9" w:rsidP="00F555D9"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38E574435B7417399556B8C182A9F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CD764D-0252-438C-82D7-CE0C46E673B2}"/>
      </w:docPartPr>
      <w:docPartBody>
        <w:p w:rsidR="00E42D0A" w:rsidRDefault="00F555D9" w:rsidP="00F555D9"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F69D0E0EAFC478C8C9AD819BB5457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029CE5-389A-4EB2-AED1-21CCAE120D31}"/>
      </w:docPartPr>
      <w:docPartBody>
        <w:p w:rsidR="00E42D0A" w:rsidRDefault="00F555D9" w:rsidP="00F555D9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2DBEEAA653E4C998C9F2BB9BB6E3F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9E7D1E-6CC0-4648-8535-29358BC05E7D}"/>
      </w:docPartPr>
      <w:docPartBody>
        <w:p w:rsidR="00E42D0A" w:rsidRDefault="00F555D9" w:rsidP="00F555D9"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8251CA7614D47378651FB5173E787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DC79BE-124F-467F-BBC6-A09686607858}"/>
      </w:docPartPr>
      <w:docPartBody>
        <w:p w:rsidR="00E42D0A" w:rsidRDefault="00F555D9" w:rsidP="00F555D9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D45A6FA23DC4230915180D3DACD42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1D25AC-E465-4E4F-B3C9-1DFF616E8670}"/>
      </w:docPartPr>
      <w:docPartBody>
        <w:p w:rsidR="00E42D0A" w:rsidRDefault="00F555D9" w:rsidP="00F555D9"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9D33AADE081549DBACFAB22BDDFA43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F8F8A1-CDB9-4FCA-8E8F-376A122ECFBF}"/>
      </w:docPartPr>
      <w:docPartBody>
        <w:p w:rsidR="00E42D0A" w:rsidRDefault="00F555D9" w:rsidP="00F555D9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1F6D8AB05B64228ACA8A2F716EF6A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C230D5-5B0B-4E4A-88A6-244D82886E65}"/>
      </w:docPartPr>
      <w:docPartBody>
        <w:p w:rsidR="00797943" w:rsidRDefault="00797943" w:rsidP="00797943">
          <w:r>
            <w:rPr>
              <w:rStyle w:val="Textedelespacerserv"/>
            </w:rPr>
            <w:t>N°</w:t>
          </w:r>
        </w:p>
      </w:docPartBody>
    </w:docPart>
    <w:docPart>
      <w:docPartPr>
        <w:name w:val="9A486824F5C847E1AD4A2E6A36FEAC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71DF84-D79E-4855-93B1-249DECD92C68}"/>
      </w:docPartPr>
      <w:docPartBody>
        <w:p w:rsidR="00797943" w:rsidRDefault="00797943" w:rsidP="00797943"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0B1259D4F7B41B7926F5BD7751793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F12C3C-38C2-4D2B-BC01-3C06B43698C7}"/>
      </w:docPartPr>
      <w:docPartBody>
        <w:p w:rsidR="00797943" w:rsidRDefault="00797943" w:rsidP="00797943"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24698EECA354C778AC3246403C0B2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A042DB-B89F-4A2E-AD5C-0CEAB0AB8894}"/>
      </w:docPartPr>
      <w:docPartBody>
        <w:p w:rsidR="00797943" w:rsidRDefault="00797943" w:rsidP="00797943"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1F32B9C23774B89B2C40E8485BD95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D3953C-294A-4548-A3B5-5474E065C651}"/>
      </w:docPartPr>
      <w:docPartBody>
        <w:p w:rsidR="00797943" w:rsidRDefault="00797943" w:rsidP="00797943"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66B4CE7AF054F4DB9DC0AB557B3CC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7D1BD4-C5EE-4F31-9C6D-232FA29D8BA8}"/>
      </w:docPartPr>
      <w:docPartBody>
        <w:p w:rsidR="00797943" w:rsidRDefault="00797943" w:rsidP="00797943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BAF0F702F66466BBCF0580CB4CE91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B4D954-8DC0-4317-A065-7A06F25B6003}"/>
      </w:docPartPr>
      <w:docPartBody>
        <w:p w:rsidR="00797943" w:rsidRDefault="00797943" w:rsidP="00797943"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7C6803D610814801AD0CCF38D3D473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C67081-A824-4D05-B88A-339E77705937}"/>
      </w:docPartPr>
      <w:docPartBody>
        <w:p w:rsidR="00797943" w:rsidRDefault="00797943" w:rsidP="00797943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E4DF50FBE754A4C937FCF450F11A9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BF55FF-4938-4EAB-B051-DC9C88DACF1A}"/>
      </w:docPartPr>
      <w:docPartBody>
        <w:p w:rsidR="00797943" w:rsidRDefault="00797943" w:rsidP="00797943"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45623FA938A044BC85CC9F8DE5FEE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74AAB2-2990-4C8F-9A19-00979548AE41}"/>
      </w:docPartPr>
      <w:docPartBody>
        <w:p w:rsidR="00797943" w:rsidRDefault="00797943" w:rsidP="00797943"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01F76DDC6B1484EA3DFC0DE04F62F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71C167-72DE-48D9-AFFE-CE9CB068F494}"/>
      </w:docPartPr>
      <w:docPartBody>
        <w:p w:rsidR="00797943" w:rsidRDefault="00797943" w:rsidP="00797943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ACAFE2CEFB944808A8C07E5CE3508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64031D-7EF2-4154-8501-FF4393ECC4FB}"/>
      </w:docPartPr>
      <w:docPartBody>
        <w:p w:rsidR="00797943" w:rsidRDefault="00797943" w:rsidP="00797943">
          <w:r>
            <w:rPr>
              <w:rStyle w:val="Textedelespacerserv"/>
            </w:rPr>
            <w:t>N°</w:t>
          </w:r>
        </w:p>
      </w:docPartBody>
    </w:docPart>
    <w:docPart>
      <w:docPartPr>
        <w:name w:val="514E7803C8F1481F8F9FC617C54A28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CBA064-CA0D-4CB8-B9AC-0309F855119C}"/>
      </w:docPartPr>
      <w:docPartBody>
        <w:p w:rsidR="00797943" w:rsidRDefault="00797943" w:rsidP="00797943"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4DDB4E675B64D05B85E26965AAE95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8A5063-6931-442B-9EFC-219D8F86BC7B}"/>
      </w:docPartPr>
      <w:docPartBody>
        <w:p w:rsidR="00797943" w:rsidRDefault="00797943" w:rsidP="00797943"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C27B09DBB4944E30BDC25BABBD3FCD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A8DB7B-1505-4870-93CC-619C4D4E8E4A}"/>
      </w:docPartPr>
      <w:docPartBody>
        <w:p w:rsidR="00797943" w:rsidRDefault="00797943" w:rsidP="00797943"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58BE4516A5E4F6C8B169F4389427F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361719-8380-48A5-9C59-2EA57F2DFEAD}"/>
      </w:docPartPr>
      <w:docPartBody>
        <w:p w:rsidR="00797943" w:rsidRDefault="00797943" w:rsidP="00797943"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0BB46BEDF1247838B337774B6DD33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4F180E-5563-4B89-B63D-54F3FF9C5FF4}"/>
      </w:docPartPr>
      <w:docPartBody>
        <w:p w:rsidR="00797943" w:rsidRDefault="00797943" w:rsidP="00797943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5BE6D8E3D8943B29FCA9958E46A3B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389B97-B8DD-406E-93B6-0DF671DB7675}"/>
      </w:docPartPr>
      <w:docPartBody>
        <w:p w:rsidR="00797943" w:rsidRDefault="00797943" w:rsidP="00797943"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8EFE7279EF742ADAA291E29334C6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7DB754-9D92-4A8D-A4ED-1F397AC2F3D1}"/>
      </w:docPartPr>
      <w:docPartBody>
        <w:p w:rsidR="00797943" w:rsidRDefault="00797943" w:rsidP="00797943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EE9D17A2B84460CB56A95F95A0D27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640F8E-00F9-42E5-8EF3-0A3598246062}"/>
      </w:docPartPr>
      <w:docPartBody>
        <w:p w:rsidR="00797943" w:rsidRDefault="00797943" w:rsidP="00797943"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51B83CCA1DBF4B1AAE7EB97447A9DD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2178A7-F2BF-4AF9-A517-F1D2AB7E85E2}"/>
      </w:docPartPr>
      <w:docPartBody>
        <w:p w:rsidR="00797943" w:rsidRDefault="00797943" w:rsidP="00797943"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46A2295A45DC49CB970B19AB1498F6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4D8769-BB08-4874-AE94-00F0D9C301A6}"/>
      </w:docPartPr>
      <w:docPartBody>
        <w:p w:rsidR="00797943" w:rsidRDefault="00797943" w:rsidP="00797943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3E895F5D23149D88D9AEB8E7892E3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425824-CA6D-4DFA-A262-CE446A46287A}"/>
      </w:docPartPr>
      <w:docPartBody>
        <w:p w:rsidR="00797943" w:rsidRDefault="00797943" w:rsidP="00797943">
          <w:r>
            <w:rPr>
              <w:rStyle w:val="Textedelespacerserv"/>
            </w:rPr>
            <w:t>N°</w:t>
          </w:r>
        </w:p>
      </w:docPartBody>
    </w:docPart>
    <w:docPart>
      <w:docPartPr>
        <w:name w:val="91D4CFA16D084BDF834AFB1C06B7DC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1E1733-2B38-4D37-843E-6D462492D863}"/>
      </w:docPartPr>
      <w:docPartBody>
        <w:p w:rsidR="00797943" w:rsidRDefault="00797943" w:rsidP="00797943"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0CFA936422B4494A48BA471051844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EAA3F1-0D4F-4254-8D13-0E5689160904}"/>
      </w:docPartPr>
      <w:docPartBody>
        <w:p w:rsidR="00797943" w:rsidRDefault="00797943" w:rsidP="00797943"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C824B0BB85C9473F9A8165AF3FD670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C590AA-2763-48E1-99AE-D8E6F74472B2}"/>
      </w:docPartPr>
      <w:docPartBody>
        <w:p w:rsidR="00797943" w:rsidRDefault="00797943" w:rsidP="00797943"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7EDF6C6102344B698D66D7708E392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38DE1E-C727-47E2-9CAD-C366D6C0EC75}"/>
      </w:docPartPr>
      <w:docPartBody>
        <w:p w:rsidR="00797943" w:rsidRDefault="00797943" w:rsidP="00797943"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CD892343847475CB878EF0B2A57FB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610975-0706-4E23-81A8-A1EC4B756613}"/>
      </w:docPartPr>
      <w:docPartBody>
        <w:p w:rsidR="00797943" w:rsidRDefault="00797943" w:rsidP="00797943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2D0E1BCD98F4C2CABA187B8CE2162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065425-A72E-44C2-8DC4-57D8D32201DF}"/>
      </w:docPartPr>
      <w:docPartBody>
        <w:p w:rsidR="00797943" w:rsidRDefault="00797943" w:rsidP="00797943"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D4332E2BF0874F68ABEDC034923E78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AE2571-E19A-4E54-ACC1-61951FC3887F}"/>
      </w:docPartPr>
      <w:docPartBody>
        <w:p w:rsidR="00797943" w:rsidRDefault="00797943" w:rsidP="00797943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4D24C3E016649089D2E08E48AFADE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F8AF5B-BD7E-41F1-BC68-1B05FC5EDD88}"/>
      </w:docPartPr>
      <w:docPartBody>
        <w:p w:rsidR="00797943" w:rsidRDefault="00797943" w:rsidP="00797943"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16952B72792468391140E83B20EA9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844D2E-BF57-423B-8912-371045C80008}"/>
      </w:docPartPr>
      <w:docPartBody>
        <w:p w:rsidR="00797943" w:rsidRDefault="00797943" w:rsidP="00797943"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C6157843AB884C88AD99EDB8E9C4FC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B58BFA-24D2-4C36-A7FB-B5885D443188}"/>
      </w:docPartPr>
      <w:docPartBody>
        <w:p w:rsidR="00797943" w:rsidRDefault="00797943" w:rsidP="00797943"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30274CC043E4504B2D080A7987A68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33DC1A-3494-4C5D-9271-67043A264903}"/>
      </w:docPartPr>
      <w:docPartBody>
        <w:p w:rsidR="00797943" w:rsidRDefault="00797943" w:rsidP="00797943">
          <w:r>
            <w:rPr>
              <w:rStyle w:val="Textedelespacerserv"/>
            </w:rPr>
            <w:t>N°</w:t>
          </w:r>
        </w:p>
      </w:docPartBody>
    </w:docPart>
    <w:docPart>
      <w:docPartPr>
        <w:name w:val="51AE0039D6E748ACBFEDE3B3C7DC8E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937AE9-F8A5-4CD5-9F52-44EB9CB24E7B}"/>
      </w:docPartPr>
      <w:docPartBody>
        <w:p w:rsidR="00797943" w:rsidRDefault="00797943" w:rsidP="00797943"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AF44D644DD64B938598886703DBA9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EA42B5-C08F-48E4-8B9D-143C176DC65C}"/>
      </w:docPartPr>
      <w:docPartBody>
        <w:p w:rsidR="003141BF" w:rsidRDefault="006E01A8" w:rsidP="006E01A8">
          <w:pPr/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4D15DF755C8748838D514D54DAA343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F74FA-F59D-4FAD-8809-3D53FFE4270E}"/>
      </w:docPartPr>
      <w:docPartBody>
        <w:p w:rsidR="003141BF" w:rsidRDefault="006E01A8" w:rsidP="006E01A8">
          <w:pPr/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9A2E227832D047829EB18F4BD7331B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226DB0F-5917-4D69-B216-5A735BBDA3E4}"/>
      </w:docPartPr>
      <w:docPartBody>
        <w:p w:rsidR="003141BF" w:rsidRDefault="006E01A8" w:rsidP="006E01A8">
          <w:pPr/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80BB0E6CF24E44FA90680F6252A064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7A48BA-5842-4E37-9D62-434F9BBF0939}"/>
      </w:docPartPr>
      <w:docPartBody>
        <w:p w:rsidR="003141BF" w:rsidRDefault="006E01A8" w:rsidP="006E01A8">
          <w:pPr/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A3181850C55B4CC59D4544F766F70C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F8A8E6-CC38-47D7-9A4E-E6A970E6FB71}"/>
      </w:docPartPr>
      <w:docPartBody>
        <w:p w:rsidR="003141BF" w:rsidRDefault="006E01A8" w:rsidP="006E01A8">
          <w:pPr/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DE9689B46C7B4D82B0D5157F6B8C35B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5188D6-A671-40CF-8D70-76EA4EEE30BD}"/>
      </w:docPartPr>
      <w:docPartBody>
        <w:p w:rsidR="00000000" w:rsidRDefault="003141BF" w:rsidP="003141BF">
          <w:pPr>
            <w:pStyle w:val="DE9689B46C7B4D82B0D5157F6B8C35B3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8271A3CFEBB42F3B45C64CCAC5EF7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E1EA33-968B-4B76-8B7C-30866EC4218F}"/>
      </w:docPartPr>
      <w:docPartBody>
        <w:p w:rsidR="00000000" w:rsidRDefault="003141BF" w:rsidP="003141BF">
          <w:pPr>
            <w:pStyle w:val="78271A3CFEBB42F3B45C64CCAC5EF73D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78F389E96304B519D8CE8FB14D789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A5FEF7E-D1B9-4B3F-805F-7EBDEBC7AFEF}"/>
      </w:docPartPr>
      <w:docPartBody>
        <w:p w:rsidR="00000000" w:rsidRDefault="003141BF" w:rsidP="003141BF">
          <w:pPr>
            <w:pStyle w:val="478F389E96304B519D8CE8FB14D7896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4B489513E7C4639936A3DE402FEC2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0E8456-13BB-4B04-9C9B-705610AECF93}"/>
      </w:docPartPr>
      <w:docPartBody>
        <w:p w:rsidR="00000000" w:rsidRDefault="003141BF" w:rsidP="003141BF">
          <w:pPr>
            <w:pStyle w:val="A4B489513E7C4639936A3DE402FEC2D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CACAC1D15244115A183B887782C3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AA9A36-4731-4EAE-A3DE-06FA9748BB37}"/>
      </w:docPartPr>
      <w:docPartBody>
        <w:p w:rsidR="00000000" w:rsidRDefault="003141BF" w:rsidP="003141BF">
          <w:pPr>
            <w:pStyle w:val="8CACAC1D15244115A183B887782C31C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339151EA8B643DFB65BFF45BDE8C6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EA82A5-C3CA-4B97-B68D-5596ACB6AFE9}"/>
      </w:docPartPr>
      <w:docPartBody>
        <w:p w:rsidR="00000000" w:rsidRDefault="003141BF" w:rsidP="003141BF">
          <w:pPr>
            <w:pStyle w:val="2339151EA8B643DFB65BFF45BDE8C642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D6F6D8D5403649DBA208244482B409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9D8BFD-B5E6-4CB2-AD96-68F4C83A1673}"/>
      </w:docPartPr>
      <w:docPartBody>
        <w:p w:rsidR="00000000" w:rsidRDefault="003141BF" w:rsidP="003141BF">
          <w:pPr>
            <w:pStyle w:val="D6F6D8D5403649DBA208244482B409F2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1599BA33246C476D9AE51616487EC1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1FBDE2-F31B-4629-AC60-E2D133723D9C}"/>
      </w:docPartPr>
      <w:docPartBody>
        <w:p w:rsidR="00000000" w:rsidRDefault="003141BF" w:rsidP="003141BF">
          <w:pPr>
            <w:pStyle w:val="1599BA33246C476D9AE51616487EC19B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AAB036E03C374AEBBE8E22AA0CC8C7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2D22A1-9CA3-41BA-B2A3-C28BDFDD44B3}"/>
      </w:docPartPr>
      <w:docPartBody>
        <w:p w:rsidR="00000000" w:rsidRDefault="003141BF" w:rsidP="003141BF">
          <w:pPr>
            <w:pStyle w:val="AAB036E03C374AEBBE8E22AA0CC8C7E0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7A7BFE16693F44DE9204C652CEBB89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F32F1A-DF17-4EC9-9BDA-FFAFC7E1568E}"/>
      </w:docPartPr>
      <w:docPartBody>
        <w:p w:rsidR="00000000" w:rsidRDefault="003141BF" w:rsidP="003141BF">
          <w:pPr>
            <w:pStyle w:val="7A7BFE16693F44DE9204C652CEBB893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A8430BC5A70403681F6461E3F1ABC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EB49A0-53DE-40F4-BEE3-B1D8DA679280}"/>
      </w:docPartPr>
      <w:docPartBody>
        <w:p w:rsidR="00000000" w:rsidRDefault="003141BF" w:rsidP="003141BF">
          <w:pPr>
            <w:pStyle w:val="3A8430BC5A70403681F6461E3F1ABC88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AACE4701450A441F9D47395B405E58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75E65A-EBBB-4DE5-A108-57D971E5AC41}"/>
      </w:docPartPr>
      <w:docPartBody>
        <w:p w:rsidR="00000000" w:rsidRDefault="003141BF" w:rsidP="003141BF">
          <w:pPr>
            <w:pStyle w:val="AACE4701450A441F9D47395B405E58C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3141BF"/>
    <w:rsid w:val="003469F1"/>
    <w:rsid w:val="003879CC"/>
    <w:rsid w:val="004A531E"/>
    <w:rsid w:val="00563758"/>
    <w:rsid w:val="006E01A8"/>
    <w:rsid w:val="00797943"/>
    <w:rsid w:val="007D652C"/>
    <w:rsid w:val="009B10D1"/>
    <w:rsid w:val="009F606A"/>
    <w:rsid w:val="00A218B7"/>
    <w:rsid w:val="00B6066B"/>
    <w:rsid w:val="00B92A5D"/>
    <w:rsid w:val="00E42D0A"/>
    <w:rsid w:val="00E80FF6"/>
    <w:rsid w:val="00F555D9"/>
    <w:rsid w:val="00FB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141BF"/>
    <w:rPr>
      <w:color w:val="808080"/>
    </w:rPr>
  </w:style>
  <w:style w:type="paragraph" w:customStyle="1" w:styleId="DE9689B46C7B4D82B0D5157F6B8C35B3">
    <w:name w:val="DE9689B46C7B4D82B0D5157F6B8C35B3"/>
    <w:rsid w:val="003141BF"/>
    <w:pPr>
      <w:spacing w:after="160" w:line="259" w:lineRule="auto"/>
    </w:pPr>
    <w:rPr>
      <w:lang w:val="de-DE" w:eastAsia="de-DE"/>
    </w:rPr>
  </w:style>
  <w:style w:type="paragraph" w:customStyle="1" w:styleId="78271A3CFEBB42F3B45C64CCAC5EF73D">
    <w:name w:val="78271A3CFEBB42F3B45C64CCAC5EF73D"/>
    <w:rsid w:val="003141BF"/>
    <w:pPr>
      <w:spacing w:after="160" w:line="259" w:lineRule="auto"/>
    </w:pPr>
    <w:rPr>
      <w:lang w:val="de-DE" w:eastAsia="de-D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478F389E96304B519D8CE8FB14D78964">
    <w:name w:val="478F389E96304B519D8CE8FB14D78964"/>
    <w:rsid w:val="003141BF"/>
    <w:pPr>
      <w:spacing w:after="160" w:line="259" w:lineRule="auto"/>
    </w:pPr>
    <w:rPr>
      <w:lang w:val="de-DE" w:eastAsia="de-DE"/>
    </w:rPr>
  </w:style>
  <w:style w:type="paragraph" w:customStyle="1" w:styleId="A4B489513E7C4639936A3DE402FEC2D5">
    <w:name w:val="A4B489513E7C4639936A3DE402FEC2D5"/>
    <w:rsid w:val="003141BF"/>
    <w:pPr>
      <w:spacing w:after="160" w:line="259" w:lineRule="auto"/>
    </w:pPr>
    <w:rPr>
      <w:lang w:val="de-DE" w:eastAsia="de-DE"/>
    </w:rPr>
  </w:style>
  <w:style w:type="paragraph" w:customStyle="1" w:styleId="8CACAC1D15244115A183B887782C31C0">
    <w:name w:val="8CACAC1D15244115A183B887782C31C0"/>
    <w:rsid w:val="003141BF"/>
    <w:pPr>
      <w:spacing w:after="160" w:line="259" w:lineRule="auto"/>
    </w:pPr>
    <w:rPr>
      <w:lang w:val="de-DE" w:eastAsia="de-DE"/>
    </w:rPr>
  </w:style>
  <w:style w:type="paragraph" w:customStyle="1" w:styleId="2339151EA8B643DFB65BFF45BDE8C642">
    <w:name w:val="2339151EA8B643DFB65BFF45BDE8C642"/>
    <w:rsid w:val="003141BF"/>
    <w:pPr>
      <w:spacing w:after="160" w:line="259" w:lineRule="auto"/>
    </w:pPr>
    <w:rPr>
      <w:lang w:val="de-DE" w:eastAsia="de-DE"/>
    </w:rPr>
  </w:style>
  <w:style w:type="paragraph" w:customStyle="1" w:styleId="BAF44D644DD64B938598886703DBA9FD">
    <w:name w:val="BAF44D644DD64B938598886703DBA9FD"/>
    <w:rsid w:val="006E01A8"/>
    <w:pPr>
      <w:spacing w:after="160" w:line="259" w:lineRule="auto"/>
    </w:pPr>
    <w:rPr>
      <w:lang w:val="de-DE" w:eastAsia="de-DE"/>
    </w:rPr>
  </w:style>
  <w:style w:type="paragraph" w:customStyle="1" w:styleId="4D15DF755C8748838D514D54DAA34345">
    <w:name w:val="4D15DF755C8748838D514D54DAA34345"/>
    <w:rsid w:val="006E01A8"/>
    <w:pPr>
      <w:spacing w:after="160" w:line="259" w:lineRule="auto"/>
    </w:pPr>
    <w:rPr>
      <w:lang w:val="de-DE" w:eastAsia="de-DE"/>
    </w:rPr>
  </w:style>
  <w:style w:type="paragraph" w:customStyle="1" w:styleId="9A2E227832D047829EB18F4BD7331B0D">
    <w:name w:val="9A2E227832D047829EB18F4BD7331B0D"/>
    <w:rsid w:val="006E01A8"/>
    <w:pPr>
      <w:spacing w:after="160" w:line="259" w:lineRule="auto"/>
    </w:pPr>
    <w:rPr>
      <w:lang w:val="de-DE" w:eastAsia="de-DE"/>
    </w:rPr>
  </w:style>
  <w:style w:type="paragraph" w:customStyle="1" w:styleId="049A74FEF05040D2B11C64ECAB4DA668">
    <w:name w:val="049A74FEF05040D2B11C64ECAB4DA668"/>
    <w:rsid w:val="006E01A8"/>
    <w:pPr>
      <w:spacing w:after="160" w:line="259" w:lineRule="auto"/>
    </w:pPr>
    <w:rPr>
      <w:lang w:val="de-DE" w:eastAsia="de-DE"/>
    </w:rPr>
  </w:style>
  <w:style w:type="paragraph" w:customStyle="1" w:styleId="923A606B7D4E44ECBDBA31C89AFDDC84">
    <w:name w:val="923A606B7D4E44ECBDBA31C89AFDDC84"/>
    <w:rsid w:val="006E01A8"/>
    <w:pPr>
      <w:spacing w:after="160" w:line="259" w:lineRule="auto"/>
    </w:pPr>
    <w:rPr>
      <w:lang w:val="de-DE" w:eastAsia="de-DE"/>
    </w:rPr>
  </w:style>
  <w:style w:type="paragraph" w:customStyle="1" w:styleId="80BB0E6CF24E44FA90680F6252A064F7">
    <w:name w:val="80BB0E6CF24E44FA90680F6252A064F7"/>
    <w:rsid w:val="006E01A8"/>
    <w:pPr>
      <w:spacing w:after="160" w:line="259" w:lineRule="auto"/>
    </w:pPr>
    <w:rPr>
      <w:lang w:val="de-DE" w:eastAsia="de-DE"/>
    </w:rPr>
  </w:style>
  <w:style w:type="paragraph" w:customStyle="1" w:styleId="A3181850C55B4CC59D4544F766F70CCF">
    <w:name w:val="A3181850C55B4CC59D4544F766F70CCF"/>
    <w:rsid w:val="006E01A8"/>
    <w:pPr>
      <w:spacing w:after="160" w:line="259" w:lineRule="auto"/>
    </w:pPr>
    <w:rPr>
      <w:lang w:val="de-DE" w:eastAsia="de-DE"/>
    </w:rPr>
  </w:style>
  <w:style w:type="paragraph" w:customStyle="1" w:styleId="581485D06E0A48F7827A1BD75C08260E">
    <w:name w:val="581485D06E0A48F7827A1BD75C08260E"/>
    <w:rsid w:val="003141BF"/>
    <w:pPr>
      <w:spacing w:after="160" w:line="259" w:lineRule="auto"/>
    </w:pPr>
    <w:rPr>
      <w:lang w:val="de-DE" w:eastAsia="de-DE"/>
    </w:rPr>
  </w:style>
  <w:style w:type="paragraph" w:customStyle="1" w:styleId="95ABEB14598B4D828C4C0E1FA46D88A4">
    <w:name w:val="95ABEB14598B4D828C4C0E1FA46D88A4"/>
    <w:rsid w:val="003141BF"/>
    <w:pPr>
      <w:spacing w:after="160" w:line="259" w:lineRule="auto"/>
    </w:pPr>
    <w:rPr>
      <w:lang w:val="de-DE" w:eastAsia="de-DE"/>
    </w:rPr>
  </w:style>
  <w:style w:type="paragraph" w:customStyle="1" w:styleId="755098649ABB487B833375DD859C091D">
    <w:name w:val="755098649ABB487B833375DD859C091D"/>
    <w:rsid w:val="003141BF"/>
    <w:pPr>
      <w:spacing w:after="160" w:line="259" w:lineRule="auto"/>
    </w:pPr>
    <w:rPr>
      <w:lang w:val="de-DE" w:eastAsia="de-DE"/>
    </w:rPr>
  </w:style>
  <w:style w:type="paragraph" w:customStyle="1" w:styleId="B79B8B9B01B24091A68A5CBBB7350FBA">
    <w:name w:val="B79B8B9B01B24091A68A5CBBB7350FBA"/>
    <w:rsid w:val="003141BF"/>
    <w:pPr>
      <w:spacing w:after="160" w:line="259" w:lineRule="auto"/>
    </w:pPr>
    <w:rPr>
      <w:lang w:val="de-DE" w:eastAsia="de-DE"/>
    </w:rPr>
  </w:style>
  <w:style w:type="paragraph" w:customStyle="1" w:styleId="E7D86C4381394C049D0B7BF4C46E3ECC">
    <w:name w:val="E7D86C4381394C049D0B7BF4C46E3ECC"/>
    <w:rsid w:val="003141BF"/>
    <w:pPr>
      <w:spacing w:after="160" w:line="259" w:lineRule="auto"/>
    </w:pPr>
    <w:rPr>
      <w:lang w:val="de-DE" w:eastAsia="de-DE"/>
    </w:rPr>
  </w:style>
  <w:style w:type="paragraph" w:customStyle="1" w:styleId="D6F6D8D5403649DBA208244482B409F2">
    <w:name w:val="D6F6D8D5403649DBA208244482B409F2"/>
    <w:rsid w:val="003141BF"/>
    <w:pPr>
      <w:spacing w:after="160" w:line="259" w:lineRule="auto"/>
    </w:pPr>
    <w:rPr>
      <w:lang w:val="de-DE" w:eastAsia="de-DE"/>
    </w:rPr>
  </w:style>
  <w:style w:type="paragraph" w:customStyle="1" w:styleId="1599BA33246C476D9AE51616487EC19B">
    <w:name w:val="1599BA33246C476D9AE51616487EC19B"/>
    <w:rsid w:val="003141BF"/>
    <w:pPr>
      <w:spacing w:after="160" w:line="259" w:lineRule="auto"/>
    </w:pPr>
    <w:rPr>
      <w:lang w:val="de-DE" w:eastAsia="de-DE"/>
    </w:rPr>
  </w:style>
  <w:style w:type="paragraph" w:customStyle="1" w:styleId="AAB036E03C374AEBBE8E22AA0CC8C7E0">
    <w:name w:val="AAB036E03C374AEBBE8E22AA0CC8C7E0"/>
    <w:rsid w:val="003141BF"/>
    <w:pPr>
      <w:spacing w:after="160" w:line="259" w:lineRule="auto"/>
    </w:pPr>
    <w:rPr>
      <w:lang w:val="de-DE" w:eastAsia="de-DE"/>
    </w:rPr>
  </w:style>
  <w:style w:type="paragraph" w:customStyle="1" w:styleId="7A7BFE16693F44DE9204C652CEBB8935">
    <w:name w:val="7A7BFE16693F44DE9204C652CEBB8935"/>
    <w:rsid w:val="003141BF"/>
    <w:pPr>
      <w:spacing w:after="160" w:line="259" w:lineRule="auto"/>
    </w:pPr>
    <w:rPr>
      <w:lang w:val="de-DE" w:eastAsia="de-DE"/>
    </w:rPr>
  </w:style>
  <w:style w:type="paragraph" w:customStyle="1" w:styleId="3A8430BC5A70403681F6461E3F1ABC88">
    <w:name w:val="3A8430BC5A70403681F6461E3F1ABC88"/>
    <w:rsid w:val="003141BF"/>
    <w:pPr>
      <w:spacing w:after="160" w:line="259" w:lineRule="auto"/>
    </w:pPr>
    <w:rPr>
      <w:lang w:val="de-DE" w:eastAsia="de-DE"/>
    </w:rPr>
  </w:style>
  <w:style w:type="paragraph" w:customStyle="1" w:styleId="AACE4701450A441F9D47395B405E58C1">
    <w:name w:val="AACE4701450A441F9D47395B405E58C1"/>
    <w:rsid w:val="003141BF"/>
    <w:pPr>
      <w:spacing w:after="160" w:line="259" w:lineRule="auto"/>
    </w:pPr>
    <w:rPr>
      <w:lang w:val="de-DE" w:eastAsia="de-DE"/>
    </w:rPr>
  </w:style>
  <w:style w:type="paragraph" w:customStyle="1" w:styleId="47142FC289AB4746A370788E8B99DB1F">
    <w:name w:val="47142FC289AB4746A370788E8B99DB1F"/>
    <w:rsid w:val="003141BF"/>
    <w:pPr>
      <w:spacing w:after="160" w:line="259" w:lineRule="auto"/>
    </w:pPr>
    <w:rPr>
      <w:lang w:val="de-DE" w:eastAsia="de-DE"/>
    </w:rPr>
  </w:style>
  <w:style w:type="paragraph" w:customStyle="1" w:styleId="862942F1B8C24590BA2B0FF9CBBDD30E">
    <w:name w:val="862942F1B8C24590BA2B0FF9CBBDD30E"/>
    <w:rsid w:val="003141BF"/>
    <w:pPr>
      <w:spacing w:after="160" w:line="259" w:lineRule="auto"/>
    </w:pPr>
    <w:rPr>
      <w:lang w:val="de-DE" w:eastAsia="de-DE"/>
    </w:rPr>
  </w:style>
  <w:style w:type="paragraph" w:customStyle="1" w:styleId="1E8A163FC18A4332AADB24BAA98A6E99">
    <w:name w:val="1E8A163FC18A4332AADB24BAA98A6E99"/>
    <w:rsid w:val="003141BF"/>
    <w:pPr>
      <w:spacing w:after="160" w:line="259" w:lineRule="auto"/>
    </w:pPr>
    <w:rPr>
      <w:lang w:val="de-DE" w:eastAsia="de-DE"/>
    </w:rPr>
  </w:style>
  <w:style w:type="paragraph" w:customStyle="1" w:styleId="60E1B1D637E7404D99C4B194ABCB8196">
    <w:name w:val="60E1B1D637E7404D99C4B194ABCB8196"/>
    <w:rsid w:val="003141BF"/>
    <w:pPr>
      <w:spacing w:after="160" w:line="259" w:lineRule="auto"/>
    </w:pPr>
    <w:rPr>
      <w:lang w:val="de-DE" w:eastAsia="de-DE"/>
    </w:rPr>
  </w:style>
  <w:style w:type="paragraph" w:customStyle="1" w:styleId="E6855A212B43459A9D46D52003DE386C">
    <w:name w:val="E6855A212B43459A9D46D52003DE386C"/>
    <w:rsid w:val="003141BF"/>
    <w:pPr>
      <w:spacing w:after="160" w:line="259" w:lineRule="auto"/>
    </w:pPr>
    <w:rPr>
      <w:lang w:val="de-DE" w:eastAsia="de-DE"/>
    </w:rPr>
  </w:style>
  <w:style w:type="paragraph" w:customStyle="1" w:styleId="762E586F0CE34C1EBA1E9C441A580846">
    <w:name w:val="762E586F0CE34C1EBA1E9C441A580846"/>
    <w:rsid w:val="003141BF"/>
    <w:pPr>
      <w:spacing w:after="160" w:line="259" w:lineRule="auto"/>
    </w:pPr>
    <w:rPr>
      <w:lang w:val="de-DE" w:eastAsia="de-DE"/>
    </w:rPr>
  </w:style>
  <w:style w:type="paragraph" w:customStyle="1" w:styleId="74EE438732CC43D9BB40D8D28885B9AD">
    <w:name w:val="74EE438732CC43D9BB40D8D28885B9AD"/>
    <w:rsid w:val="003141BF"/>
    <w:pPr>
      <w:spacing w:after="160" w:line="259" w:lineRule="auto"/>
    </w:pPr>
    <w:rPr>
      <w:lang w:val="de-DE" w:eastAsia="de-D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61B3F66D19B940AAF4E724549AEB4F" ma:contentTypeVersion="8" ma:contentTypeDescription="Crée un document." ma:contentTypeScope="" ma:versionID="5c948161bff2fb89f14e1b6ff1a899b7">
  <xsd:schema xmlns:xsd="http://www.w3.org/2001/XMLSchema" xmlns:xs="http://www.w3.org/2001/XMLSchema" xmlns:p="http://schemas.microsoft.com/office/2006/metadata/properties" xmlns:ns2="e0b47b49-f1e3-4fd1-835a-025470e5c357" targetNamespace="http://schemas.microsoft.com/office/2006/metadata/properties" ma:root="true" ma:fieldsID="ce08aef4f4d456a5921e482d0abbf43d" ns2:_="">
    <xsd:import namespace="e0b47b49-f1e3-4fd1-835a-025470e5c3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47b49-f1e3-4fd1-835a-025470e5c3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3BC8E-CE46-441F-AA55-F9EA17344E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4BD833-EAC0-4BCB-93B6-6080320B29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b47b49-f1e3-4fd1-835a-025470e5c3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ECD17B-078E-489C-9C0D-0D17C7CAFB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70DC0C-DB8D-4D29-A040-F94C1AD05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1549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Monquet Miguel</dc:creator>
  <cp:lastModifiedBy>Walid TABLIEH</cp:lastModifiedBy>
  <cp:revision>1</cp:revision>
  <cp:lastPrinted>2016-01-14T09:15:00Z</cp:lastPrinted>
  <dcterms:created xsi:type="dcterms:W3CDTF">2021-08-26T09:52:00Z</dcterms:created>
  <dcterms:modified xsi:type="dcterms:W3CDTF">2021-08-26T12:21:00Z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0x0101003461B3F66D19B940AAF4E724549AEB4F</vt:lpwstr>
  </property>
  <property fmtid="{D5CDD505-2E9C-101B-9397-08002B2CF9AE}" pid="3" name="Order">
    <vt:r8>95100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