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LORMASNLASBFNLAWERBFILAWBRF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