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64AB" w14:textId="77777777" w:rsidR="00872344" w:rsidRDefault="00872344" w:rsidP="00872344">
      <w:r>
        <w:t>Sena necesita un software que permita hacer la asignación académica de instructores</w:t>
      </w:r>
    </w:p>
    <w:p w14:paraId="582BD9B9" w14:textId="77777777" w:rsidR="00872344" w:rsidRDefault="00872344" w:rsidP="00872344"/>
    <w:p w14:paraId="254C73BD" w14:textId="77777777" w:rsidR="00872344" w:rsidRDefault="00872344" w:rsidP="00872344">
      <w:r>
        <w:t>(condiciones) hay fichas en la mañana. en la tarde, en la nocche, también sábados y domingos</w:t>
      </w:r>
    </w:p>
    <w:p w14:paraId="0100D1DC" w14:textId="77777777" w:rsidR="00872344" w:rsidRDefault="00872344" w:rsidP="00872344"/>
    <w:p w14:paraId="177FA13E" w14:textId="77777777" w:rsidR="00872344" w:rsidRDefault="00872344" w:rsidP="00872344">
      <w:r>
        <w:t>N nro de instructores (de adsi, marroquinería, confección, etc)</w:t>
      </w:r>
    </w:p>
    <w:p w14:paraId="16598378" w14:textId="77777777" w:rsidR="00872344" w:rsidRDefault="00872344" w:rsidP="00872344">
      <w:r>
        <w:t>N nro de fichas</w:t>
      </w:r>
    </w:p>
    <w:p w14:paraId="03155D90" w14:textId="77777777" w:rsidR="00872344" w:rsidRDefault="00872344" w:rsidP="00872344">
      <w:r>
        <w:t>N nro de ambientes</w:t>
      </w:r>
    </w:p>
    <w:p w14:paraId="65B319AA" w14:textId="77777777" w:rsidR="00872344" w:rsidRDefault="00872344" w:rsidP="00872344"/>
    <w:p w14:paraId="22EC87BC" w14:textId="77777777" w:rsidR="00872344" w:rsidRDefault="00872344" w:rsidP="00872344">
      <w:r>
        <w:t>se necesita:</w:t>
      </w:r>
    </w:p>
    <w:p w14:paraId="671FF87C" w14:textId="77777777" w:rsidR="00872344" w:rsidRDefault="00872344" w:rsidP="00872344">
      <w:r>
        <w:t>Instructores</w:t>
      </w:r>
    </w:p>
    <w:p w14:paraId="508C87EF" w14:textId="77777777" w:rsidR="00872344" w:rsidRDefault="00872344" w:rsidP="00872344">
      <w:r>
        <w:t>Fichas</w:t>
      </w:r>
    </w:p>
    <w:p w14:paraId="4091D149" w14:textId="3A47C254" w:rsidR="00171324" w:rsidRDefault="00872344" w:rsidP="00872344">
      <w:r>
        <w:t>Ambientes</w:t>
      </w:r>
    </w:p>
    <w:sectPr w:rsidR="00171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44"/>
    <w:rsid w:val="00171324"/>
    <w:rsid w:val="0087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40A0"/>
  <w15:chartTrackingRefBased/>
  <w15:docId w15:val="{5FAD3FDD-75F3-4A14-B003-CC04BCD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Taborda</dc:creator>
  <cp:keywords/>
  <dc:description/>
  <cp:lastModifiedBy>Juan Taborda</cp:lastModifiedBy>
  <cp:revision>1</cp:revision>
  <dcterms:created xsi:type="dcterms:W3CDTF">2022-05-02T19:51:00Z</dcterms:created>
  <dcterms:modified xsi:type="dcterms:W3CDTF">2022-05-02T19:51:00Z</dcterms:modified>
</cp:coreProperties>
</file>