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Validation Jacobian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conf: 50 64_32_32_32 0.2 800 0.5 20 40 0.3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accs: [74.33, 76.0, 73.67, 75.33, 73.0, 76.33, 75.33, 74.0, 79.67]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accs: [70.67, 76.0, 76.33, 75.67, 78.67, 78.67, 80.33, 78.33, 81.33, 83.0]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accs: [72.67, 80.0, 79.0, 76.67, 83.0, 82.0, 82.33, 85.0, 82.33, 82.67, 83.67]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accs: [75.33, 80.0, 78.67, 74.33, 77.67, 81.0, 81.0, 81.33, 81.67, 82.67, 80.67, 80.67]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accs: [68.0, 75.33, 77.33, 76.67, 79.67, 71.67, 76.67, 76.0, 75.67, 73.0, 76.67]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accs: [77.0, 81.0, 78.67, 75.0, 74.0, 73.0, 72.67, 75.0, 76.33, 73.67, 73.67, 73.0, 72.0, 74.0, 74.33]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conf: 190 64_32_32_32 0.2 800 0.5 20 40 0.3 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accs: [88.33, 89.0, 93.67, 92.0, 91.67]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212121"/>
          <w:sz w:val="21"/>
          <w:szCs w:val="21"/>
          <w:highlight w:val="white"/>
          <w:rtl w:val="0"/>
        </w:rPr>
        <w:t xml:space="preserve">accs: [94.33, 94.33, 95.0, 90.67, 95.0, 91.33, 92.33, 93.0]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accs: [93.0, 93.67, 93.33, 93.0, 95.33, 95]</w:t>
      </w:r>
    </w:p>
    <w:p w:rsidR="00000000" w:rsidDel="00000000" w:rsidP="00000000" w:rsidRDefault="00000000" w:rsidRPr="00000000" w14:paraId="00000010">
      <w:pPr>
        <w:widowControl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accs: [93.0, 93.67, 93.33, 93.0, 92.0, 91.33, 93.67, 93.33, 91.67, 91.33, 91.33]</w:t>
      </w:r>
    </w:p>
    <w:p w:rsidR="00000000" w:rsidDel="00000000" w:rsidP="00000000" w:rsidRDefault="00000000" w:rsidRPr="00000000" w14:paraId="00000011">
      <w:pPr>
        <w:widowControl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121"/>
          <w:sz w:val="21"/>
          <w:szCs w:val="21"/>
          <w:highlight w:val="white"/>
          <w:rtl w:val="0"/>
        </w:rPr>
        <w:t xml:space="preserve">accs: [91.33, 94.33, 90.33, 93.67, 93.33]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accs: [92.0, 89.67, 91.33, 90.67, 92.67, 92.0, 89.0, 91.33, 91.67]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conf: 310 64_32_32_32 0.2 800 0.5 20 40 0.3 3</w:t>
      </w:r>
    </w:p>
    <w:p w:rsidR="00000000" w:rsidDel="00000000" w:rsidP="00000000" w:rsidRDefault="00000000" w:rsidRPr="00000000" w14:paraId="00000015">
      <w:pPr>
        <w:widowControl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accs: [93.67, 95.0, 95.0, 95.67, 94.33, 95.33, 95.67, 95.0, 92.67, 93.33, 93.33, </w:t>
      </w:r>
    </w:p>
    <w:p w:rsidR="00000000" w:rsidDel="00000000" w:rsidP="00000000" w:rsidRDefault="00000000" w:rsidRPr="00000000" w14:paraId="00000016">
      <w:pPr>
        <w:widowControl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93.33, 90.67, 92.0, 90.0, 90.33, 92.33, 91.0, 90.67, 91.67] </w:t>
      </w:r>
    </w:p>
    <w:p w:rsidR="00000000" w:rsidDel="00000000" w:rsidP="00000000" w:rsidRDefault="00000000" w:rsidRPr="00000000" w14:paraId="00000017">
      <w:pPr>
        <w:widowControl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accs: [93.67, 96.33, 94.67, 93.67, 95.0, 92.33, 96.33, 96.67, 95.67, </w:t>
      </w:r>
    </w:p>
    <w:p w:rsidR="00000000" w:rsidDel="00000000" w:rsidP="00000000" w:rsidRDefault="00000000" w:rsidRPr="00000000" w14:paraId="00000018">
      <w:pPr>
        <w:widowControl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94.0, 94.67, 95.0, 93.67, 94.67, 94.33, 94.67, 96.0, 95.33, 96.0, 94.67]</w:t>
      </w:r>
    </w:p>
    <w:p w:rsidR="00000000" w:rsidDel="00000000" w:rsidP="00000000" w:rsidRDefault="00000000" w:rsidRPr="00000000" w14:paraId="00000019">
      <w:pPr>
        <w:widowControl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121"/>
          <w:sz w:val="21"/>
          <w:szCs w:val="21"/>
          <w:highlight w:val="white"/>
          <w:rtl w:val="0"/>
        </w:rPr>
        <w:t xml:space="preserve">accs: [95.33, 96.33, 97.67, 96.33, 95.67, 93.3]</w:t>
      </w:r>
    </w:p>
    <w:p w:rsidR="00000000" w:rsidDel="00000000" w:rsidP="00000000" w:rsidRDefault="00000000" w:rsidRPr="00000000" w14:paraId="0000001A">
      <w:pPr>
        <w:widowControl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121"/>
          <w:sz w:val="21"/>
          <w:szCs w:val="21"/>
          <w:highlight w:val="white"/>
          <w:rtl w:val="0"/>
        </w:rPr>
        <w:t xml:space="preserve">accs: [93.33, 94.33, 94.33, 93.0, 94.33, 94.0]</w:t>
      </w:r>
    </w:p>
    <w:p w:rsidR="00000000" w:rsidDel="00000000" w:rsidP="00000000" w:rsidRDefault="00000000" w:rsidRPr="00000000" w14:paraId="0000001B">
      <w:pPr>
        <w:widowControl w:val="0"/>
        <w:rPr>
          <w:rFonts w:ascii="Verdana" w:cs="Verdana" w:eastAsia="Verdana" w:hAnsi="Verdana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12121"/>
          <w:sz w:val="21"/>
          <w:szCs w:val="21"/>
          <w:highlight w:val="white"/>
          <w:rtl w:val="0"/>
        </w:rPr>
        <w:t xml:space="preserve">accs: [95.67, 95.67, 95.0, 95.0, 93.0, 93.33, 94.67, 95.67, 94.0, 94.67]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Fonts w:ascii="Verdana" w:cs="Verdana" w:eastAsia="Verdana" w:hAnsi="Verdana"/>
          <w:color w:val="212121"/>
          <w:sz w:val="21"/>
          <w:szCs w:val="21"/>
          <w:highlight w:val="white"/>
          <w:rtl w:val="0"/>
        </w:rPr>
        <w:t xml:space="preserve">accs: [95.0, 94.67, 93.33, 93.33, 93.0]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