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F8A5D" w14:textId="77777777" w:rsidR="00634F7A" w:rsidRPr="00C840D9" w:rsidRDefault="00634F7A" w:rsidP="00C840D9">
      <w:pPr>
        <w:tabs>
          <w:tab w:val="left" w:pos="6660"/>
        </w:tabs>
        <w:rPr>
          <w:rFonts w:cs="Times New Roman"/>
          <w:color w:val="000000" w:themeColor="text1"/>
        </w:rPr>
      </w:pPr>
      <w:bookmarkStart w:id="0" w:name="_Hlk221785234"/>
      <w:bookmarkEnd w:id="0"/>
    </w:p>
    <w:p w14:paraId="6F1BDF2F" w14:textId="77777777" w:rsidR="00634F7A" w:rsidRPr="00C840D9" w:rsidRDefault="00634F7A" w:rsidP="00C840D9">
      <w:pPr>
        <w:ind w:left="5040" w:firstLine="720"/>
        <w:rPr>
          <w:rFonts w:cs="Times New Roman"/>
          <w:b/>
          <w:color w:val="000000" w:themeColor="text1"/>
          <w:sz w:val="24"/>
          <w:szCs w:val="24"/>
        </w:rPr>
      </w:pPr>
      <w:r w:rsidRPr="00C840D9">
        <w:rPr>
          <w:rFonts w:cs="Times New Roman"/>
          <w:noProof/>
          <w:color w:val="000000" w:themeColor="text1"/>
          <w:sz w:val="24"/>
          <w:szCs w:val="24"/>
        </w:rPr>
        <w:drawing>
          <wp:anchor distT="0" distB="0" distL="114300" distR="114300" simplePos="0" relativeHeight="251659264" behindDoc="1" locked="0" layoutInCell="1" allowOverlap="0" wp14:anchorId="365E64D5" wp14:editId="5E4F1698">
            <wp:simplePos x="0" y="0"/>
            <wp:positionH relativeFrom="margin">
              <wp:posOffset>2491105</wp:posOffset>
            </wp:positionH>
            <wp:positionV relativeFrom="paragraph">
              <wp:posOffset>13335</wp:posOffset>
            </wp:positionV>
            <wp:extent cx="1695450" cy="1590675"/>
            <wp:effectExtent l="0" t="0" r="0" b="9525"/>
            <wp:wrapNone/>
            <wp:docPr id="157" name="Picture 1"/>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8"/>
                    <a:stretch>
                      <a:fillRect/>
                    </a:stretch>
                  </pic:blipFill>
                  <pic:spPr>
                    <a:xfrm>
                      <a:off x="0" y="0"/>
                      <a:ext cx="1695921" cy="1591117"/>
                    </a:xfrm>
                    <a:prstGeom prst="rect">
                      <a:avLst/>
                    </a:prstGeom>
                  </pic:spPr>
                </pic:pic>
              </a:graphicData>
            </a:graphic>
            <wp14:sizeRelH relativeFrom="margin">
              <wp14:pctWidth>0</wp14:pctWidth>
            </wp14:sizeRelH>
            <wp14:sizeRelV relativeFrom="margin">
              <wp14:pctHeight>0</wp14:pctHeight>
            </wp14:sizeRelV>
          </wp:anchor>
        </w:drawing>
      </w:r>
      <w:r w:rsidRPr="00C840D9">
        <w:rPr>
          <w:rFonts w:cs="Times New Roman"/>
          <w:noProof/>
          <w:color w:val="000000" w:themeColor="text1"/>
          <w:sz w:val="24"/>
          <w:szCs w:val="24"/>
        </w:rPr>
        <mc:AlternateContent>
          <mc:Choice Requires="wpg">
            <w:drawing>
              <wp:anchor distT="0" distB="0" distL="114300" distR="114300" simplePos="0" relativeHeight="251660288" behindDoc="1" locked="0" layoutInCell="1" allowOverlap="1" wp14:anchorId="1B22AF8B" wp14:editId="1CB537AC">
                <wp:simplePos x="0" y="0"/>
                <wp:positionH relativeFrom="margin">
                  <wp:align>left</wp:align>
                </wp:positionH>
                <wp:positionV relativeFrom="paragraph">
                  <wp:posOffset>95250</wp:posOffset>
                </wp:positionV>
                <wp:extent cx="1952625" cy="142875"/>
                <wp:effectExtent l="0" t="0" r="28575" b="28575"/>
                <wp:wrapNone/>
                <wp:docPr id="13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2625" cy="142875"/>
                          <a:chOff x="0" y="0"/>
                          <a:chExt cx="15976" cy="1066"/>
                        </a:xfrm>
                      </wpg:grpSpPr>
                      <wps:wsp>
                        <wps:cNvPr id="135" name="Shape 131"/>
                        <wps:cNvSpPr>
                          <a:spLocks/>
                        </wps:cNvSpPr>
                        <wps:spPr bwMode="auto">
                          <a:xfrm>
                            <a:off x="0" y="50"/>
                            <a:ext cx="1092" cy="1016"/>
                          </a:xfrm>
                          <a:custGeom>
                            <a:avLst/>
                            <a:gdLst>
                              <a:gd name="T0" fmla="*/ 728 w 109220"/>
                              <a:gd name="T1" fmla="*/ 30 h 101600"/>
                              <a:gd name="T2" fmla="*/ 728 w 109220"/>
                              <a:gd name="T3" fmla="*/ 0 h 101600"/>
                              <a:gd name="T4" fmla="*/ 1092 w 109220"/>
                              <a:gd name="T5" fmla="*/ 0 h 101600"/>
                              <a:gd name="T6" fmla="*/ 1092 w 109220"/>
                              <a:gd name="T7" fmla="*/ 30 h 101600"/>
                              <a:gd name="T8" fmla="*/ 1052 w 109220"/>
                              <a:gd name="T9" fmla="*/ 30 h 101600"/>
                              <a:gd name="T10" fmla="*/ 956 w 109220"/>
                              <a:gd name="T11" fmla="*/ 79 h 101600"/>
                              <a:gd name="T12" fmla="*/ 940 w 109220"/>
                              <a:gd name="T13" fmla="*/ 179 h 101600"/>
                              <a:gd name="T14" fmla="*/ 940 w 109220"/>
                              <a:gd name="T15" fmla="*/ 584 h 101600"/>
                              <a:gd name="T16" fmla="*/ 910 w 109220"/>
                              <a:gd name="T17" fmla="*/ 818 h 101600"/>
                              <a:gd name="T18" fmla="*/ 791 w 109220"/>
                              <a:gd name="T19" fmla="*/ 958 h 101600"/>
                              <a:gd name="T20" fmla="*/ 550 w 109220"/>
                              <a:gd name="T21" fmla="*/ 1016 h 101600"/>
                              <a:gd name="T22" fmla="*/ 298 w 109220"/>
                              <a:gd name="T23" fmla="*/ 961 h 101600"/>
                              <a:gd name="T24" fmla="*/ 174 w 109220"/>
                              <a:gd name="T25" fmla="*/ 810 h 101600"/>
                              <a:gd name="T26" fmla="*/ 152 w 109220"/>
                              <a:gd name="T27" fmla="*/ 566 h 101600"/>
                              <a:gd name="T28" fmla="*/ 152 w 109220"/>
                              <a:gd name="T29" fmla="*/ 179 h 101600"/>
                              <a:gd name="T30" fmla="*/ 125 w 109220"/>
                              <a:gd name="T31" fmla="*/ 60 h 101600"/>
                              <a:gd name="T32" fmla="*/ 38 w 109220"/>
                              <a:gd name="T33" fmla="*/ 30 h 101600"/>
                              <a:gd name="T34" fmla="*/ 0 w 109220"/>
                              <a:gd name="T35" fmla="*/ 30 h 101600"/>
                              <a:gd name="T36" fmla="*/ 0 w 109220"/>
                              <a:gd name="T37" fmla="*/ 0 h 101600"/>
                              <a:gd name="T38" fmla="*/ 455 w 109220"/>
                              <a:gd name="T39" fmla="*/ 0 h 101600"/>
                              <a:gd name="T40" fmla="*/ 455 w 109220"/>
                              <a:gd name="T41" fmla="*/ 30 h 101600"/>
                              <a:gd name="T42" fmla="*/ 415 w 109220"/>
                              <a:gd name="T43" fmla="*/ 30 h 101600"/>
                              <a:gd name="T44" fmla="*/ 322 w 109220"/>
                              <a:gd name="T45" fmla="*/ 69 h 101600"/>
                              <a:gd name="T46" fmla="*/ 303 w 109220"/>
                              <a:gd name="T47" fmla="*/ 179 h 101600"/>
                              <a:gd name="T48" fmla="*/ 303 w 109220"/>
                              <a:gd name="T49" fmla="*/ 612 h 101600"/>
                              <a:gd name="T50" fmla="*/ 315 w 109220"/>
                              <a:gd name="T51" fmla="*/ 747 h 101600"/>
                              <a:gd name="T52" fmla="*/ 353 w 109220"/>
                              <a:gd name="T53" fmla="*/ 862 h 101600"/>
                              <a:gd name="T54" fmla="*/ 434 w 109220"/>
                              <a:gd name="T55" fmla="*/ 930 h 101600"/>
                              <a:gd name="T56" fmla="*/ 565 w 109220"/>
                              <a:gd name="T57" fmla="*/ 956 h 101600"/>
                              <a:gd name="T58" fmla="*/ 743 w 109220"/>
                              <a:gd name="T59" fmla="*/ 916 h 101600"/>
                              <a:gd name="T60" fmla="*/ 851 w 109220"/>
                              <a:gd name="T61" fmla="*/ 806 h 101600"/>
                              <a:gd name="T62" fmla="*/ 880 w 109220"/>
                              <a:gd name="T63" fmla="*/ 580 h 101600"/>
                              <a:gd name="T64" fmla="*/ 880 w 109220"/>
                              <a:gd name="T65" fmla="*/ 179 h 101600"/>
                              <a:gd name="T66" fmla="*/ 857 w 109220"/>
                              <a:gd name="T67" fmla="*/ 64 h 101600"/>
                              <a:gd name="T68" fmla="*/ 768 w 109220"/>
                              <a:gd name="T69" fmla="*/ 30 h 101600"/>
                              <a:gd name="T70" fmla="*/ 728 w 109220"/>
                              <a:gd name="T71" fmla="*/ 30 h 101600"/>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09220"/>
                              <a:gd name="T109" fmla="*/ 0 h 101600"/>
                              <a:gd name="T110" fmla="*/ 109220 w 109220"/>
                              <a:gd name="T111" fmla="*/ 101600 h 101600"/>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09220" h="101600">
                                <a:moveTo>
                                  <a:pt x="72809" y="3049"/>
                                </a:moveTo>
                                <a:lnTo>
                                  <a:pt x="72809" y="0"/>
                                </a:lnTo>
                                <a:lnTo>
                                  <a:pt x="109220" y="0"/>
                                </a:lnTo>
                                <a:lnTo>
                                  <a:pt x="109220" y="3049"/>
                                </a:lnTo>
                                <a:lnTo>
                                  <a:pt x="105232" y="3049"/>
                                </a:lnTo>
                                <a:cubicBezTo>
                                  <a:pt x="101067" y="3175"/>
                                  <a:pt x="97841" y="4826"/>
                                  <a:pt x="95568" y="7874"/>
                                </a:cubicBezTo>
                                <a:cubicBezTo>
                                  <a:pt x="94615" y="9525"/>
                                  <a:pt x="94056" y="12827"/>
                                  <a:pt x="94056" y="17907"/>
                                </a:cubicBezTo>
                                <a:lnTo>
                                  <a:pt x="94056" y="58420"/>
                                </a:lnTo>
                                <a:cubicBezTo>
                                  <a:pt x="94056" y="68580"/>
                                  <a:pt x="93104" y="76327"/>
                                  <a:pt x="91021" y="81788"/>
                                </a:cubicBezTo>
                                <a:cubicBezTo>
                                  <a:pt x="89116" y="87376"/>
                                  <a:pt x="85141" y="92075"/>
                                  <a:pt x="79070" y="95759"/>
                                </a:cubicBezTo>
                                <a:cubicBezTo>
                                  <a:pt x="73190" y="99695"/>
                                  <a:pt x="65227" y="101600"/>
                                  <a:pt x="54991" y="101600"/>
                                </a:cubicBezTo>
                                <a:cubicBezTo>
                                  <a:pt x="43993" y="101600"/>
                                  <a:pt x="35458" y="99949"/>
                                  <a:pt x="29769" y="96139"/>
                                </a:cubicBezTo>
                                <a:cubicBezTo>
                                  <a:pt x="24079" y="92456"/>
                                  <a:pt x="19914" y="87376"/>
                                  <a:pt x="17450" y="81026"/>
                                </a:cubicBezTo>
                                <a:cubicBezTo>
                                  <a:pt x="15926" y="76962"/>
                                  <a:pt x="15164" y="68707"/>
                                  <a:pt x="15164" y="56642"/>
                                </a:cubicBezTo>
                                <a:lnTo>
                                  <a:pt x="15164" y="17907"/>
                                </a:lnTo>
                                <a:cubicBezTo>
                                  <a:pt x="15164" y="11938"/>
                                  <a:pt x="14415" y="8001"/>
                                  <a:pt x="12510" y="5969"/>
                                </a:cubicBezTo>
                                <a:cubicBezTo>
                                  <a:pt x="10808" y="4064"/>
                                  <a:pt x="7963" y="3175"/>
                                  <a:pt x="3797" y="3049"/>
                                </a:cubicBezTo>
                                <a:lnTo>
                                  <a:pt x="0" y="3049"/>
                                </a:lnTo>
                                <a:lnTo>
                                  <a:pt x="0" y="0"/>
                                </a:lnTo>
                                <a:lnTo>
                                  <a:pt x="45504" y="0"/>
                                </a:lnTo>
                                <a:lnTo>
                                  <a:pt x="45504" y="3049"/>
                                </a:lnTo>
                                <a:lnTo>
                                  <a:pt x="41529" y="3049"/>
                                </a:lnTo>
                                <a:cubicBezTo>
                                  <a:pt x="37160" y="3175"/>
                                  <a:pt x="34138" y="4445"/>
                                  <a:pt x="32233" y="6858"/>
                                </a:cubicBezTo>
                                <a:cubicBezTo>
                                  <a:pt x="31102" y="8763"/>
                                  <a:pt x="30340" y="12574"/>
                                  <a:pt x="30340" y="17907"/>
                                </a:cubicBezTo>
                                <a:lnTo>
                                  <a:pt x="30340" y="61214"/>
                                </a:lnTo>
                                <a:cubicBezTo>
                                  <a:pt x="30340" y="65405"/>
                                  <a:pt x="30721" y="69850"/>
                                  <a:pt x="31471" y="74676"/>
                                </a:cubicBezTo>
                                <a:cubicBezTo>
                                  <a:pt x="32233" y="79756"/>
                                  <a:pt x="33376" y="83693"/>
                                  <a:pt x="35268" y="86234"/>
                                </a:cubicBezTo>
                                <a:cubicBezTo>
                                  <a:pt x="37160" y="89027"/>
                                  <a:pt x="40005" y="91313"/>
                                  <a:pt x="43421" y="92964"/>
                                </a:cubicBezTo>
                                <a:cubicBezTo>
                                  <a:pt x="47028" y="94869"/>
                                  <a:pt x="51384" y="95759"/>
                                  <a:pt x="56502" y="95631"/>
                                </a:cubicBezTo>
                                <a:cubicBezTo>
                                  <a:pt x="63335" y="95759"/>
                                  <a:pt x="69215" y="94488"/>
                                  <a:pt x="74333" y="91567"/>
                                </a:cubicBezTo>
                                <a:cubicBezTo>
                                  <a:pt x="79642" y="88900"/>
                                  <a:pt x="83236" y="85217"/>
                                  <a:pt x="85141" y="80645"/>
                                </a:cubicBezTo>
                                <a:cubicBezTo>
                                  <a:pt x="87033" y="76327"/>
                                  <a:pt x="87986" y="68962"/>
                                  <a:pt x="87986" y="58039"/>
                                </a:cubicBezTo>
                                <a:lnTo>
                                  <a:pt x="87986" y="17907"/>
                                </a:lnTo>
                                <a:cubicBezTo>
                                  <a:pt x="87986" y="11938"/>
                                  <a:pt x="87224" y="8001"/>
                                  <a:pt x="85712" y="6350"/>
                                </a:cubicBezTo>
                                <a:cubicBezTo>
                                  <a:pt x="83807" y="4318"/>
                                  <a:pt x="80772" y="3175"/>
                                  <a:pt x="76797" y="3049"/>
                                </a:cubicBezTo>
                                <a:lnTo>
                                  <a:pt x="72809" y="304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Shape 132"/>
                        <wps:cNvSpPr>
                          <a:spLocks/>
                        </wps:cNvSpPr>
                        <wps:spPr bwMode="auto">
                          <a:xfrm>
                            <a:off x="1092" y="50"/>
                            <a:ext cx="1092" cy="1016"/>
                          </a:xfrm>
                          <a:custGeom>
                            <a:avLst/>
                            <a:gdLst>
                              <a:gd name="T0" fmla="*/ 0 w 109220"/>
                              <a:gd name="T1" fmla="*/ 0 h 101600"/>
                              <a:gd name="T2" fmla="*/ 282 w 109220"/>
                              <a:gd name="T3" fmla="*/ 0 h 101600"/>
                              <a:gd name="T4" fmla="*/ 883 w 109220"/>
                              <a:gd name="T5" fmla="*/ 761 h 101600"/>
                              <a:gd name="T6" fmla="*/ 883 w 109220"/>
                              <a:gd name="T7" fmla="*/ 182 h 101600"/>
                              <a:gd name="T8" fmla="*/ 861 w 109220"/>
                              <a:gd name="T9" fmla="*/ 62 h 101600"/>
                              <a:gd name="T10" fmla="*/ 769 w 109220"/>
                              <a:gd name="T11" fmla="*/ 30 h 101600"/>
                              <a:gd name="T12" fmla="*/ 734 w 109220"/>
                              <a:gd name="T13" fmla="*/ 30 h 101600"/>
                              <a:gd name="T14" fmla="*/ 734 w 109220"/>
                              <a:gd name="T15" fmla="*/ 0 h 101600"/>
                              <a:gd name="T16" fmla="*/ 1092 w 109220"/>
                              <a:gd name="T17" fmla="*/ 0 h 101600"/>
                              <a:gd name="T18" fmla="*/ 1092 w 109220"/>
                              <a:gd name="T19" fmla="*/ 30 h 101600"/>
                              <a:gd name="T20" fmla="*/ 1055 w 109220"/>
                              <a:gd name="T21" fmla="*/ 30 h 101600"/>
                              <a:gd name="T22" fmla="*/ 959 w 109220"/>
                              <a:gd name="T23" fmla="*/ 70 h 101600"/>
                              <a:gd name="T24" fmla="*/ 943 w 109220"/>
                              <a:gd name="T25" fmla="*/ 182 h 101600"/>
                              <a:gd name="T26" fmla="*/ 943 w 109220"/>
                              <a:gd name="T27" fmla="*/ 1016 h 101600"/>
                              <a:gd name="T28" fmla="*/ 918 w 109220"/>
                              <a:gd name="T29" fmla="*/ 1016 h 101600"/>
                              <a:gd name="T30" fmla="*/ 256 w 109220"/>
                              <a:gd name="T31" fmla="*/ 194 h 101600"/>
                              <a:gd name="T32" fmla="*/ 256 w 109220"/>
                              <a:gd name="T33" fmla="*/ 818 h 101600"/>
                              <a:gd name="T34" fmla="*/ 276 w 109220"/>
                              <a:gd name="T35" fmla="*/ 936 h 101600"/>
                              <a:gd name="T36" fmla="*/ 368 w 109220"/>
                              <a:gd name="T37" fmla="*/ 969 h 101600"/>
                              <a:gd name="T38" fmla="*/ 405 w 109220"/>
                              <a:gd name="T39" fmla="*/ 969 h 101600"/>
                              <a:gd name="T40" fmla="*/ 405 w 109220"/>
                              <a:gd name="T41" fmla="*/ 999 h 101600"/>
                              <a:gd name="T42" fmla="*/ 47 w 109220"/>
                              <a:gd name="T43" fmla="*/ 999 h 101600"/>
                              <a:gd name="T44" fmla="*/ 47 w 109220"/>
                              <a:gd name="T45" fmla="*/ 969 h 101600"/>
                              <a:gd name="T46" fmla="*/ 82 w 109220"/>
                              <a:gd name="T47" fmla="*/ 969 h 101600"/>
                              <a:gd name="T48" fmla="*/ 177 w 109220"/>
                              <a:gd name="T49" fmla="*/ 928 h 101600"/>
                              <a:gd name="T50" fmla="*/ 196 w 109220"/>
                              <a:gd name="T51" fmla="*/ 818 h 101600"/>
                              <a:gd name="T52" fmla="*/ 196 w 109220"/>
                              <a:gd name="T53" fmla="*/ 121 h 101600"/>
                              <a:gd name="T54" fmla="*/ 131 w 109220"/>
                              <a:gd name="T55" fmla="*/ 65 h 101600"/>
                              <a:gd name="T56" fmla="*/ 65 w 109220"/>
                              <a:gd name="T57" fmla="*/ 36 h 101600"/>
                              <a:gd name="T58" fmla="*/ 0 w 109220"/>
                              <a:gd name="T59" fmla="*/ 30 h 101600"/>
                              <a:gd name="T60" fmla="*/ 0 w 109220"/>
                              <a:gd name="T61" fmla="*/ 0 h 101600"/>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09220"/>
                              <a:gd name="T94" fmla="*/ 0 h 101600"/>
                              <a:gd name="T95" fmla="*/ 109220 w 109220"/>
                              <a:gd name="T96" fmla="*/ 101600 h 101600"/>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09220" h="101600">
                                <a:moveTo>
                                  <a:pt x="0" y="0"/>
                                </a:moveTo>
                                <a:lnTo>
                                  <a:pt x="28194" y="0"/>
                                </a:lnTo>
                                <a:lnTo>
                                  <a:pt x="88303" y="76074"/>
                                </a:lnTo>
                                <a:lnTo>
                                  <a:pt x="88303" y="18162"/>
                                </a:lnTo>
                                <a:cubicBezTo>
                                  <a:pt x="88303" y="12065"/>
                                  <a:pt x="87567" y="8128"/>
                                  <a:pt x="86068" y="6224"/>
                                </a:cubicBezTo>
                                <a:cubicBezTo>
                                  <a:pt x="84201" y="4318"/>
                                  <a:pt x="81217" y="3175"/>
                                  <a:pt x="76924" y="3049"/>
                                </a:cubicBezTo>
                                <a:lnTo>
                                  <a:pt x="73368" y="3049"/>
                                </a:lnTo>
                                <a:lnTo>
                                  <a:pt x="73368" y="0"/>
                                </a:lnTo>
                                <a:lnTo>
                                  <a:pt x="109220" y="0"/>
                                </a:lnTo>
                                <a:lnTo>
                                  <a:pt x="109220" y="3049"/>
                                </a:lnTo>
                                <a:lnTo>
                                  <a:pt x="105486" y="3049"/>
                                </a:lnTo>
                                <a:cubicBezTo>
                                  <a:pt x="101003" y="3175"/>
                                  <a:pt x="97828" y="4573"/>
                                  <a:pt x="95961" y="6986"/>
                                </a:cubicBezTo>
                                <a:cubicBezTo>
                                  <a:pt x="94844" y="8890"/>
                                  <a:pt x="94285" y="12447"/>
                                  <a:pt x="94285" y="18162"/>
                                </a:cubicBezTo>
                                <a:lnTo>
                                  <a:pt x="94285" y="101600"/>
                                </a:lnTo>
                                <a:lnTo>
                                  <a:pt x="91859" y="101600"/>
                                </a:lnTo>
                                <a:lnTo>
                                  <a:pt x="25578" y="19431"/>
                                </a:lnTo>
                                <a:lnTo>
                                  <a:pt x="25578" y="81788"/>
                                </a:lnTo>
                                <a:cubicBezTo>
                                  <a:pt x="25578" y="88392"/>
                                  <a:pt x="26327" y="92329"/>
                                  <a:pt x="27635" y="93599"/>
                                </a:cubicBezTo>
                                <a:cubicBezTo>
                                  <a:pt x="29680" y="95886"/>
                                  <a:pt x="32677" y="97028"/>
                                  <a:pt x="36779" y="96901"/>
                                </a:cubicBezTo>
                                <a:lnTo>
                                  <a:pt x="40513" y="96901"/>
                                </a:lnTo>
                                <a:lnTo>
                                  <a:pt x="40513" y="99949"/>
                                </a:lnTo>
                                <a:lnTo>
                                  <a:pt x="4674" y="99949"/>
                                </a:lnTo>
                                <a:lnTo>
                                  <a:pt x="4674" y="96901"/>
                                </a:lnTo>
                                <a:lnTo>
                                  <a:pt x="8217" y="96901"/>
                                </a:lnTo>
                                <a:cubicBezTo>
                                  <a:pt x="12700" y="97028"/>
                                  <a:pt x="15875" y="95759"/>
                                  <a:pt x="17742" y="92837"/>
                                </a:cubicBezTo>
                                <a:cubicBezTo>
                                  <a:pt x="19037" y="91440"/>
                                  <a:pt x="19609" y="87757"/>
                                  <a:pt x="19609" y="81788"/>
                                </a:cubicBezTo>
                                <a:lnTo>
                                  <a:pt x="19609" y="12065"/>
                                </a:lnTo>
                                <a:cubicBezTo>
                                  <a:pt x="16802" y="9399"/>
                                  <a:pt x="14567" y="7620"/>
                                  <a:pt x="13068" y="6477"/>
                                </a:cubicBezTo>
                                <a:cubicBezTo>
                                  <a:pt x="11570" y="5715"/>
                                  <a:pt x="9525" y="4699"/>
                                  <a:pt x="6528" y="3556"/>
                                </a:cubicBezTo>
                                <a:cubicBezTo>
                                  <a:pt x="5042" y="3429"/>
                                  <a:pt x="2985" y="3175"/>
                                  <a:pt x="0" y="3049"/>
                                </a:cubicBezTo>
                                <a:lnTo>
                                  <a:pt x="0" y="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Shape 133"/>
                        <wps:cNvSpPr>
                          <a:spLocks/>
                        </wps:cNvSpPr>
                        <wps:spPr bwMode="auto">
                          <a:xfrm>
                            <a:off x="2235" y="50"/>
                            <a:ext cx="457" cy="991"/>
                          </a:xfrm>
                          <a:custGeom>
                            <a:avLst/>
                            <a:gdLst>
                              <a:gd name="T0" fmla="*/ 457 w 45720"/>
                              <a:gd name="T1" fmla="*/ 960 h 99061"/>
                              <a:gd name="T2" fmla="*/ 457 w 45720"/>
                              <a:gd name="T3" fmla="*/ 991 h 99061"/>
                              <a:gd name="T4" fmla="*/ 0 w 45720"/>
                              <a:gd name="T5" fmla="*/ 991 h 99061"/>
                              <a:gd name="T6" fmla="*/ 0 w 45720"/>
                              <a:gd name="T7" fmla="*/ 960 h 99061"/>
                              <a:gd name="T8" fmla="*/ 36 w 45720"/>
                              <a:gd name="T9" fmla="*/ 960 h 99061"/>
                              <a:gd name="T10" fmla="*/ 133 w 45720"/>
                              <a:gd name="T11" fmla="*/ 925 h 99061"/>
                              <a:gd name="T12" fmla="*/ 152 w 45720"/>
                              <a:gd name="T13" fmla="*/ 811 h 99061"/>
                              <a:gd name="T14" fmla="*/ 152 w 45720"/>
                              <a:gd name="T15" fmla="*/ 180 h 99061"/>
                              <a:gd name="T16" fmla="*/ 141 w 45720"/>
                              <a:gd name="T17" fmla="*/ 81 h 99061"/>
                              <a:gd name="T18" fmla="*/ 109 w 45720"/>
                              <a:gd name="T19" fmla="*/ 48 h 99061"/>
                              <a:gd name="T20" fmla="*/ 36 w 45720"/>
                              <a:gd name="T21" fmla="*/ 31 h 99061"/>
                              <a:gd name="T22" fmla="*/ 0 w 45720"/>
                              <a:gd name="T23" fmla="*/ 31 h 99061"/>
                              <a:gd name="T24" fmla="*/ 0 w 45720"/>
                              <a:gd name="T25" fmla="*/ 0 h 99061"/>
                              <a:gd name="T26" fmla="*/ 457 w 45720"/>
                              <a:gd name="T27" fmla="*/ 0 h 99061"/>
                              <a:gd name="T28" fmla="*/ 457 w 45720"/>
                              <a:gd name="T29" fmla="*/ 31 h 99061"/>
                              <a:gd name="T30" fmla="*/ 419 w 45720"/>
                              <a:gd name="T31" fmla="*/ 31 h 99061"/>
                              <a:gd name="T32" fmla="*/ 324 w 45720"/>
                              <a:gd name="T33" fmla="*/ 67 h 99061"/>
                              <a:gd name="T34" fmla="*/ 305 w 45720"/>
                              <a:gd name="T35" fmla="*/ 180 h 99061"/>
                              <a:gd name="T36" fmla="*/ 305 w 45720"/>
                              <a:gd name="T37" fmla="*/ 811 h 99061"/>
                              <a:gd name="T38" fmla="*/ 314 w 45720"/>
                              <a:gd name="T39" fmla="*/ 912 h 99061"/>
                              <a:gd name="T40" fmla="*/ 347 w 45720"/>
                              <a:gd name="T41" fmla="*/ 944 h 99061"/>
                              <a:gd name="T42" fmla="*/ 419 w 45720"/>
                              <a:gd name="T43" fmla="*/ 960 h 99061"/>
                              <a:gd name="T44" fmla="*/ 457 w 45720"/>
                              <a:gd name="T45" fmla="*/ 960 h 99061"/>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45720"/>
                              <a:gd name="T70" fmla="*/ 0 h 99061"/>
                              <a:gd name="T71" fmla="*/ 45720 w 45720"/>
                              <a:gd name="T72" fmla="*/ 99061 h 99061"/>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45720" h="99061">
                                <a:moveTo>
                                  <a:pt x="45720" y="96012"/>
                                </a:moveTo>
                                <a:lnTo>
                                  <a:pt x="45720" y="99061"/>
                                </a:lnTo>
                                <a:lnTo>
                                  <a:pt x="0" y="99061"/>
                                </a:lnTo>
                                <a:lnTo>
                                  <a:pt x="0" y="96012"/>
                                </a:lnTo>
                                <a:lnTo>
                                  <a:pt x="3620" y="96012"/>
                                </a:lnTo>
                                <a:cubicBezTo>
                                  <a:pt x="8192" y="96266"/>
                                  <a:pt x="11430" y="95124"/>
                                  <a:pt x="13335" y="92456"/>
                                </a:cubicBezTo>
                                <a:cubicBezTo>
                                  <a:pt x="14669" y="90932"/>
                                  <a:pt x="15240" y="87249"/>
                                  <a:pt x="15240" y="81026"/>
                                </a:cubicBezTo>
                                <a:lnTo>
                                  <a:pt x="15240" y="18035"/>
                                </a:lnTo>
                                <a:cubicBezTo>
                                  <a:pt x="15240" y="13081"/>
                                  <a:pt x="14859" y="9906"/>
                                  <a:pt x="14097" y="8128"/>
                                </a:cubicBezTo>
                                <a:cubicBezTo>
                                  <a:pt x="13716" y="6986"/>
                                  <a:pt x="12573" y="5969"/>
                                  <a:pt x="10859" y="4826"/>
                                </a:cubicBezTo>
                                <a:cubicBezTo>
                                  <a:pt x="8573" y="3811"/>
                                  <a:pt x="6287" y="3175"/>
                                  <a:pt x="3620" y="3049"/>
                                </a:cubicBezTo>
                                <a:lnTo>
                                  <a:pt x="0" y="3049"/>
                                </a:lnTo>
                                <a:lnTo>
                                  <a:pt x="0" y="0"/>
                                </a:lnTo>
                                <a:lnTo>
                                  <a:pt x="45720" y="0"/>
                                </a:lnTo>
                                <a:lnTo>
                                  <a:pt x="45720" y="3049"/>
                                </a:lnTo>
                                <a:lnTo>
                                  <a:pt x="41910" y="3049"/>
                                </a:lnTo>
                                <a:cubicBezTo>
                                  <a:pt x="37529" y="3175"/>
                                  <a:pt x="34290" y="4445"/>
                                  <a:pt x="32385" y="6731"/>
                                </a:cubicBezTo>
                                <a:cubicBezTo>
                                  <a:pt x="31242" y="8382"/>
                                  <a:pt x="30480" y="12192"/>
                                  <a:pt x="30480" y="18035"/>
                                </a:cubicBezTo>
                                <a:lnTo>
                                  <a:pt x="30480" y="81026"/>
                                </a:lnTo>
                                <a:cubicBezTo>
                                  <a:pt x="30480" y="86361"/>
                                  <a:pt x="30861" y="89662"/>
                                  <a:pt x="31433" y="91187"/>
                                </a:cubicBezTo>
                                <a:cubicBezTo>
                                  <a:pt x="32004" y="92711"/>
                                  <a:pt x="33147" y="93599"/>
                                  <a:pt x="34671" y="94362"/>
                                </a:cubicBezTo>
                                <a:cubicBezTo>
                                  <a:pt x="36957" y="95631"/>
                                  <a:pt x="39434" y="96266"/>
                                  <a:pt x="41910" y="96012"/>
                                </a:cubicBezTo>
                                <a:lnTo>
                                  <a:pt x="45720" y="96012"/>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Shape 134"/>
                        <wps:cNvSpPr>
                          <a:spLocks/>
                        </wps:cNvSpPr>
                        <wps:spPr bwMode="auto">
                          <a:xfrm>
                            <a:off x="2743" y="50"/>
                            <a:ext cx="1041" cy="1016"/>
                          </a:xfrm>
                          <a:custGeom>
                            <a:avLst/>
                            <a:gdLst>
                              <a:gd name="T0" fmla="*/ 1041 w 104140"/>
                              <a:gd name="T1" fmla="*/ 0 h 101600"/>
                              <a:gd name="T2" fmla="*/ 1041 w 104140"/>
                              <a:gd name="T3" fmla="*/ 30 h 101600"/>
                              <a:gd name="T4" fmla="*/ 962 w 104140"/>
                              <a:gd name="T5" fmla="*/ 64 h 101600"/>
                              <a:gd name="T6" fmla="*/ 894 w 104140"/>
                              <a:gd name="T7" fmla="*/ 168 h 101600"/>
                              <a:gd name="T8" fmla="*/ 562 w 104140"/>
                              <a:gd name="T9" fmla="*/ 1016 h 101600"/>
                              <a:gd name="T10" fmla="*/ 533 w 104140"/>
                              <a:gd name="T11" fmla="*/ 1016 h 101600"/>
                              <a:gd name="T12" fmla="*/ 156 w 104140"/>
                              <a:gd name="T13" fmla="*/ 154 h 101600"/>
                              <a:gd name="T14" fmla="*/ 115 w 104140"/>
                              <a:gd name="T15" fmla="*/ 79 h 101600"/>
                              <a:gd name="T16" fmla="*/ 73 w 104140"/>
                              <a:gd name="T17" fmla="*/ 47 h 101600"/>
                              <a:gd name="T18" fmla="*/ 0 w 104140"/>
                              <a:gd name="T19" fmla="*/ 30 h 101600"/>
                              <a:gd name="T20" fmla="*/ 0 w 104140"/>
                              <a:gd name="T21" fmla="*/ 0 h 101600"/>
                              <a:gd name="T22" fmla="*/ 413 w 104140"/>
                              <a:gd name="T23" fmla="*/ 0 h 101600"/>
                              <a:gd name="T24" fmla="*/ 413 w 104140"/>
                              <a:gd name="T25" fmla="*/ 30 h 101600"/>
                              <a:gd name="T26" fmla="*/ 326 w 104140"/>
                              <a:gd name="T27" fmla="*/ 56 h 101600"/>
                              <a:gd name="T28" fmla="*/ 305 w 104140"/>
                              <a:gd name="T29" fmla="*/ 97 h 101600"/>
                              <a:gd name="T30" fmla="*/ 339 w 104140"/>
                              <a:gd name="T31" fmla="*/ 211 h 101600"/>
                              <a:gd name="T32" fmla="*/ 592 w 104140"/>
                              <a:gd name="T33" fmla="*/ 790 h 101600"/>
                              <a:gd name="T34" fmla="*/ 816 w 104140"/>
                              <a:gd name="T35" fmla="*/ 218 h 101600"/>
                              <a:gd name="T36" fmla="*/ 849 w 104140"/>
                              <a:gd name="T37" fmla="*/ 100 h 101600"/>
                              <a:gd name="T38" fmla="*/ 829 w 104140"/>
                              <a:gd name="T39" fmla="*/ 62 h 101600"/>
                              <a:gd name="T40" fmla="*/ 756 w 104140"/>
                              <a:gd name="T41" fmla="*/ 33 h 101600"/>
                              <a:gd name="T42" fmla="*/ 745 w 104140"/>
                              <a:gd name="T43" fmla="*/ 30 h 101600"/>
                              <a:gd name="T44" fmla="*/ 745 w 104140"/>
                              <a:gd name="T45" fmla="*/ 0 h 101600"/>
                              <a:gd name="T46" fmla="*/ 1041 w 104140"/>
                              <a:gd name="T47" fmla="*/ 0 h 10160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104140"/>
                              <a:gd name="T73" fmla="*/ 0 h 101600"/>
                              <a:gd name="T74" fmla="*/ 104140 w 104140"/>
                              <a:gd name="T75" fmla="*/ 101600 h 101600"/>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104140" h="101600">
                                <a:moveTo>
                                  <a:pt x="104140" y="0"/>
                                </a:moveTo>
                                <a:lnTo>
                                  <a:pt x="104140" y="3049"/>
                                </a:lnTo>
                                <a:cubicBezTo>
                                  <a:pt x="100838" y="3683"/>
                                  <a:pt x="98171" y="4826"/>
                                  <a:pt x="96266" y="6350"/>
                                </a:cubicBezTo>
                                <a:cubicBezTo>
                                  <a:pt x="93726" y="8763"/>
                                  <a:pt x="91440" y="12319"/>
                                  <a:pt x="89408" y="16764"/>
                                </a:cubicBezTo>
                                <a:lnTo>
                                  <a:pt x="56261" y="101600"/>
                                </a:lnTo>
                                <a:lnTo>
                                  <a:pt x="53276" y="101600"/>
                                </a:lnTo>
                                <a:lnTo>
                                  <a:pt x="15646" y="15367"/>
                                </a:lnTo>
                                <a:cubicBezTo>
                                  <a:pt x="13792" y="11557"/>
                                  <a:pt x="12484" y="9017"/>
                                  <a:pt x="11544" y="7874"/>
                                </a:cubicBezTo>
                                <a:cubicBezTo>
                                  <a:pt x="10427" y="6731"/>
                                  <a:pt x="9131" y="5588"/>
                                  <a:pt x="7264" y="4699"/>
                                </a:cubicBezTo>
                                <a:cubicBezTo>
                                  <a:pt x="5398" y="3937"/>
                                  <a:pt x="2985" y="3302"/>
                                  <a:pt x="0" y="3049"/>
                                </a:cubicBezTo>
                                <a:lnTo>
                                  <a:pt x="0" y="0"/>
                                </a:lnTo>
                                <a:lnTo>
                                  <a:pt x="41364" y="0"/>
                                </a:lnTo>
                                <a:lnTo>
                                  <a:pt x="41364" y="3049"/>
                                </a:lnTo>
                                <a:cubicBezTo>
                                  <a:pt x="36881" y="3683"/>
                                  <a:pt x="34087" y="4445"/>
                                  <a:pt x="32601" y="5588"/>
                                </a:cubicBezTo>
                                <a:cubicBezTo>
                                  <a:pt x="31293" y="6731"/>
                                  <a:pt x="30556" y="8255"/>
                                  <a:pt x="30556" y="9652"/>
                                </a:cubicBezTo>
                                <a:cubicBezTo>
                                  <a:pt x="30556" y="12319"/>
                                  <a:pt x="31674" y="16002"/>
                                  <a:pt x="33909" y="21082"/>
                                </a:cubicBezTo>
                                <a:lnTo>
                                  <a:pt x="59246" y="78994"/>
                                </a:lnTo>
                                <a:lnTo>
                                  <a:pt x="81661" y="21844"/>
                                </a:lnTo>
                                <a:cubicBezTo>
                                  <a:pt x="83820" y="16256"/>
                                  <a:pt x="84963" y="12319"/>
                                  <a:pt x="84963" y="10033"/>
                                </a:cubicBezTo>
                                <a:cubicBezTo>
                                  <a:pt x="84963" y="9017"/>
                                  <a:pt x="84455" y="7620"/>
                                  <a:pt x="82931" y="6224"/>
                                </a:cubicBezTo>
                                <a:cubicBezTo>
                                  <a:pt x="81407" y="5080"/>
                                  <a:pt x="78994" y="4064"/>
                                  <a:pt x="75641" y="3302"/>
                                </a:cubicBezTo>
                                <a:cubicBezTo>
                                  <a:pt x="75451" y="3302"/>
                                  <a:pt x="75082" y="3302"/>
                                  <a:pt x="74524" y="3049"/>
                                </a:cubicBezTo>
                                <a:lnTo>
                                  <a:pt x="74524" y="0"/>
                                </a:lnTo>
                                <a:lnTo>
                                  <a:pt x="104140" y="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 name="Shape 135"/>
                        <wps:cNvSpPr>
                          <a:spLocks/>
                        </wps:cNvSpPr>
                        <wps:spPr bwMode="auto">
                          <a:xfrm>
                            <a:off x="3810" y="50"/>
                            <a:ext cx="914" cy="991"/>
                          </a:xfrm>
                          <a:custGeom>
                            <a:avLst/>
                            <a:gdLst>
                              <a:gd name="T0" fmla="*/ 305 w 91440"/>
                              <a:gd name="T1" fmla="*/ 60 h 99061"/>
                              <a:gd name="T2" fmla="*/ 305 w 91440"/>
                              <a:gd name="T3" fmla="*/ 451 h 99061"/>
                              <a:gd name="T4" fmla="*/ 548 w 91440"/>
                              <a:gd name="T5" fmla="*/ 451 h 99061"/>
                              <a:gd name="T6" fmla="*/ 659 w 91440"/>
                              <a:gd name="T7" fmla="*/ 424 h 99061"/>
                              <a:gd name="T8" fmla="*/ 701 w 91440"/>
                              <a:gd name="T9" fmla="*/ 300 h 99061"/>
                              <a:gd name="T10" fmla="*/ 731 w 91440"/>
                              <a:gd name="T11" fmla="*/ 300 h 99061"/>
                              <a:gd name="T12" fmla="*/ 731 w 91440"/>
                              <a:gd name="T13" fmla="*/ 661 h 99061"/>
                              <a:gd name="T14" fmla="*/ 701 w 91440"/>
                              <a:gd name="T15" fmla="*/ 661 h 99061"/>
                              <a:gd name="T16" fmla="*/ 679 w 91440"/>
                              <a:gd name="T17" fmla="*/ 567 h 99061"/>
                              <a:gd name="T18" fmla="*/ 639 w 91440"/>
                              <a:gd name="T19" fmla="*/ 527 h 99061"/>
                              <a:gd name="T20" fmla="*/ 548 w 91440"/>
                              <a:gd name="T21" fmla="*/ 511 h 99061"/>
                              <a:gd name="T22" fmla="*/ 305 w 91440"/>
                              <a:gd name="T23" fmla="*/ 511 h 99061"/>
                              <a:gd name="T24" fmla="*/ 305 w 91440"/>
                              <a:gd name="T25" fmla="*/ 826 h 99061"/>
                              <a:gd name="T26" fmla="*/ 310 w 91440"/>
                              <a:gd name="T27" fmla="*/ 903 h 99061"/>
                              <a:gd name="T28" fmla="*/ 334 w 91440"/>
                              <a:gd name="T29" fmla="*/ 925 h 99061"/>
                              <a:gd name="T30" fmla="*/ 392 w 91440"/>
                              <a:gd name="T31" fmla="*/ 931 h 99061"/>
                              <a:gd name="T32" fmla="*/ 573 w 91440"/>
                              <a:gd name="T33" fmla="*/ 931 h 99061"/>
                              <a:gd name="T34" fmla="*/ 705 w 91440"/>
                              <a:gd name="T35" fmla="*/ 921 h 99061"/>
                              <a:gd name="T36" fmla="*/ 782 w 91440"/>
                              <a:gd name="T37" fmla="*/ 878 h 99061"/>
                              <a:gd name="T38" fmla="*/ 884 w 91440"/>
                              <a:gd name="T39" fmla="*/ 751 h 99061"/>
                              <a:gd name="T40" fmla="*/ 914 w 91440"/>
                              <a:gd name="T41" fmla="*/ 751 h 99061"/>
                              <a:gd name="T42" fmla="*/ 820 w 91440"/>
                              <a:gd name="T43" fmla="*/ 991 h 99061"/>
                              <a:gd name="T44" fmla="*/ 0 w 91440"/>
                              <a:gd name="T45" fmla="*/ 991 h 99061"/>
                              <a:gd name="T46" fmla="*/ 0 w 91440"/>
                              <a:gd name="T47" fmla="*/ 960 h 99061"/>
                              <a:gd name="T48" fmla="*/ 36 w 91440"/>
                              <a:gd name="T49" fmla="*/ 960 h 99061"/>
                              <a:gd name="T50" fmla="*/ 108 w 91440"/>
                              <a:gd name="T51" fmla="*/ 944 h 99061"/>
                              <a:gd name="T52" fmla="*/ 143 w 91440"/>
                              <a:gd name="T53" fmla="*/ 910 h 99061"/>
                              <a:gd name="T54" fmla="*/ 152 w 91440"/>
                              <a:gd name="T55" fmla="*/ 811 h 99061"/>
                              <a:gd name="T56" fmla="*/ 152 w 91440"/>
                              <a:gd name="T57" fmla="*/ 180 h 99061"/>
                              <a:gd name="T58" fmla="*/ 131 w 91440"/>
                              <a:gd name="T59" fmla="*/ 60 h 99061"/>
                              <a:gd name="T60" fmla="*/ 36 w 91440"/>
                              <a:gd name="T61" fmla="*/ 31 h 99061"/>
                              <a:gd name="T62" fmla="*/ 0 w 91440"/>
                              <a:gd name="T63" fmla="*/ 31 h 99061"/>
                              <a:gd name="T64" fmla="*/ 0 w 91440"/>
                              <a:gd name="T65" fmla="*/ 0 h 99061"/>
                              <a:gd name="T66" fmla="*/ 823 w 91440"/>
                              <a:gd name="T67" fmla="*/ 0 h 99061"/>
                              <a:gd name="T68" fmla="*/ 823 w 91440"/>
                              <a:gd name="T69" fmla="*/ 210 h 99061"/>
                              <a:gd name="T70" fmla="*/ 792 w 91440"/>
                              <a:gd name="T71" fmla="*/ 210 h 99061"/>
                              <a:gd name="T72" fmla="*/ 757 w 91440"/>
                              <a:gd name="T73" fmla="*/ 113 h 99061"/>
                              <a:gd name="T74" fmla="*/ 697 w 91440"/>
                              <a:gd name="T75" fmla="*/ 71 h 99061"/>
                              <a:gd name="T76" fmla="*/ 590 w 91440"/>
                              <a:gd name="T77" fmla="*/ 60 h 99061"/>
                              <a:gd name="T78" fmla="*/ 305 w 91440"/>
                              <a:gd name="T79" fmla="*/ 60 h 99061"/>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91440"/>
                              <a:gd name="T121" fmla="*/ 0 h 99061"/>
                              <a:gd name="T122" fmla="*/ 91440 w 91440"/>
                              <a:gd name="T123" fmla="*/ 99061 h 99061"/>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91440" h="99061">
                                <a:moveTo>
                                  <a:pt x="30480" y="5969"/>
                                </a:moveTo>
                                <a:lnTo>
                                  <a:pt x="30480" y="45086"/>
                                </a:lnTo>
                                <a:lnTo>
                                  <a:pt x="54864" y="45086"/>
                                </a:lnTo>
                                <a:cubicBezTo>
                                  <a:pt x="60452" y="45212"/>
                                  <a:pt x="64008" y="44324"/>
                                  <a:pt x="65913" y="42418"/>
                                </a:cubicBezTo>
                                <a:cubicBezTo>
                                  <a:pt x="68453" y="40132"/>
                                  <a:pt x="69723" y="36068"/>
                                  <a:pt x="70104" y="29973"/>
                                </a:cubicBezTo>
                                <a:lnTo>
                                  <a:pt x="73152" y="29973"/>
                                </a:lnTo>
                                <a:lnTo>
                                  <a:pt x="73152" y="66040"/>
                                </a:lnTo>
                                <a:lnTo>
                                  <a:pt x="70104" y="66040"/>
                                </a:lnTo>
                                <a:cubicBezTo>
                                  <a:pt x="69342" y="61341"/>
                                  <a:pt x="68707" y="58166"/>
                                  <a:pt x="67945" y="56642"/>
                                </a:cubicBezTo>
                                <a:cubicBezTo>
                                  <a:pt x="67183" y="55118"/>
                                  <a:pt x="65659" y="53849"/>
                                  <a:pt x="63881" y="52705"/>
                                </a:cubicBezTo>
                                <a:cubicBezTo>
                                  <a:pt x="61976" y="51816"/>
                                  <a:pt x="59055" y="51181"/>
                                  <a:pt x="54864" y="51054"/>
                                </a:cubicBezTo>
                                <a:lnTo>
                                  <a:pt x="30480" y="51054"/>
                                </a:lnTo>
                                <a:lnTo>
                                  <a:pt x="30480" y="82550"/>
                                </a:lnTo>
                                <a:cubicBezTo>
                                  <a:pt x="30480" y="86868"/>
                                  <a:pt x="30607" y="89536"/>
                                  <a:pt x="30988" y="90298"/>
                                </a:cubicBezTo>
                                <a:cubicBezTo>
                                  <a:pt x="31496" y="91313"/>
                                  <a:pt x="32131" y="92075"/>
                                  <a:pt x="33401" y="92456"/>
                                </a:cubicBezTo>
                                <a:cubicBezTo>
                                  <a:pt x="34417" y="93091"/>
                                  <a:pt x="36449" y="93218"/>
                                  <a:pt x="39243" y="93091"/>
                                </a:cubicBezTo>
                                <a:lnTo>
                                  <a:pt x="57277" y="93091"/>
                                </a:lnTo>
                                <a:cubicBezTo>
                                  <a:pt x="63373" y="93218"/>
                                  <a:pt x="67818" y="92837"/>
                                  <a:pt x="70485" y="92075"/>
                                </a:cubicBezTo>
                                <a:cubicBezTo>
                                  <a:pt x="73152" y="91567"/>
                                  <a:pt x="75819" y="90043"/>
                                  <a:pt x="78232" y="87757"/>
                                </a:cubicBezTo>
                                <a:cubicBezTo>
                                  <a:pt x="81661" y="85217"/>
                                  <a:pt x="84963" y="80899"/>
                                  <a:pt x="88392" y="75057"/>
                                </a:cubicBezTo>
                                <a:lnTo>
                                  <a:pt x="91440" y="75057"/>
                                </a:lnTo>
                                <a:lnTo>
                                  <a:pt x="82042" y="99061"/>
                                </a:lnTo>
                                <a:lnTo>
                                  <a:pt x="0" y="99061"/>
                                </a:lnTo>
                                <a:lnTo>
                                  <a:pt x="0" y="96012"/>
                                </a:lnTo>
                                <a:lnTo>
                                  <a:pt x="3556" y="96012"/>
                                </a:lnTo>
                                <a:cubicBezTo>
                                  <a:pt x="6223" y="96266"/>
                                  <a:pt x="8509" y="95631"/>
                                  <a:pt x="10795" y="94362"/>
                                </a:cubicBezTo>
                                <a:cubicBezTo>
                                  <a:pt x="12573" y="93853"/>
                                  <a:pt x="13716" y="92711"/>
                                  <a:pt x="14351" y="90932"/>
                                </a:cubicBezTo>
                                <a:cubicBezTo>
                                  <a:pt x="14986" y="89536"/>
                                  <a:pt x="15240" y="86361"/>
                                  <a:pt x="15240" y="81026"/>
                                </a:cubicBezTo>
                                <a:lnTo>
                                  <a:pt x="15240" y="18035"/>
                                </a:lnTo>
                                <a:cubicBezTo>
                                  <a:pt x="15240" y="11812"/>
                                  <a:pt x="14605" y="7874"/>
                                  <a:pt x="13081" y="5969"/>
                                </a:cubicBezTo>
                                <a:cubicBezTo>
                                  <a:pt x="11303" y="4064"/>
                                  <a:pt x="8255" y="3175"/>
                                  <a:pt x="3556" y="3049"/>
                                </a:cubicBezTo>
                                <a:lnTo>
                                  <a:pt x="0" y="3049"/>
                                </a:lnTo>
                                <a:lnTo>
                                  <a:pt x="0" y="0"/>
                                </a:lnTo>
                                <a:lnTo>
                                  <a:pt x="82296" y="0"/>
                                </a:lnTo>
                                <a:lnTo>
                                  <a:pt x="82296" y="20955"/>
                                </a:lnTo>
                                <a:lnTo>
                                  <a:pt x="79248" y="20955"/>
                                </a:lnTo>
                                <a:cubicBezTo>
                                  <a:pt x="78105" y="16511"/>
                                  <a:pt x="76962" y="13081"/>
                                  <a:pt x="75692" y="11303"/>
                                </a:cubicBezTo>
                                <a:cubicBezTo>
                                  <a:pt x="74549" y="9525"/>
                                  <a:pt x="72390" y="8255"/>
                                  <a:pt x="69723" y="7112"/>
                                </a:cubicBezTo>
                                <a:cubicBezTo>
                                  <a:pt x="67818" y="6604"/>
                                  <a:pt x="64135" y="6224"/>
                                  <a:pt x="59055" y="5969"/>
                                </a:cubicBezTo>
                                <a:lnTo>
                                  <a:pt x="30480" y="596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Shape 136"/>
                        <wps:cNvSpPr>
                          <a:spLocks/>
                        </wps:cNvSpPr>
                        <wps:spPr bwMode="auto">
                          <a:xfrm>
                            <a:off x="4749" y="50"/>
                            <a:ext cx="1042" cy="991"/>
                          </a:xfrm>
                          <a:custGeom>
                            <a:avLst/>
                            <a:gdLst>
                              <a:gd name="T0" fmla="*/ 1042 w 104140"/>
                              <a:gd name="T1" fmla="*/ 991 h 99061"/>
                              <a:gd name="T2" fmla="*/ 766 w 104140"/>
                              <a:gd name="T3" fmla="*/ 991 h 99061"/>
                              <a:gd name="T4" fmla="*/ 413 w 104140"/>
                              <a:gd name="T5" fmla="*/ 540 h 99061"/>
                              <a:gd name="T6" fmla="*/ 351 w 104140"/>
                              <a:gd name="T7" fmla="*/ 543 h 99061"/>
                              <a:gd name="T8" fmla="*/ 328 w 104140"/>
                              <a:gd name="T9" fmla="*/ 544 h 99061"/>
                              <a:gd name="T10" fmla="*/ 305 w 104140"/>
                              <a:gd name="T11" fmla="*/ 540 h 99061"/>
                              <a:gd name="T12" fmla="*/ 305 w 104140"/>
                              <a:gd name="T13" fmla="*/ 811 h 99061"/>
                              <a:gd name="T14" fmla="*/ 325 w 104140"/>
                              <a:gd name="T15" fmla="*/ 929 h 99061"/>
                              <a:gd name="T16" fmla="*/ 416 w 104140"/>
                              <a:gd name="T17" fmla="*/ 960 h 99061"/>
                              <a:gd name="T18" fmla="*/ 457 w 104140"/>
                              <a:gd name="T19" fmla="*/ 960 h 99061"/>
                              <a:gd name="T20" fmla="*/ 457 w 104140"/>
                              <a:gd name="T21" fmla="*/ 991 h 99061"/>
                              <a:gd name="T22" fmla="*/ 0 w 104140"/>
                              <a:gd name="T23" fmla="*/ 991 h 99061"/>
                              <a:gd name="T24" fmla="*/ 0 w 104140"/>
                              <a:gd name="T25" fmla="*/ 960 h 99061"/>
                              <a:gd name="T26" fmla="*/ 39 w 104140"/>
                              <a:gd name="T27" fmla="*/ 960 h 99061"/>
                              <a:gd name="T28" fmla="*/ 135 w 104140"/>
                              <a:gd name="T29" fmla="*/ 920 h 99061"/>
                              <a:gd name="T30" fmla="*/ 152 w 104140"/>
                              <a:gd name="T31" fmla="*/ 811 h 99061"/>
                              <a:gd name="T32" fmla="*/ 152 w 104140"/>
                              <a:gd name="T33" fmla="*/ 180 h 99061"/>
                              <a:gd name="T34" fmla="*/ 130 w 104140"/>
                              <a:gd name="T35" fmla="*/ 64 h 99061"/>
                              <a:gd name="T36" fmla="*/ 39 w 104140"/>
                              <a:gd name="T37" fmla="*/ 31 h 99061"/>
                              <a:gd name="T38" fmla="*/ 0 w 104140"/>
                              <a:gd name="T39" fmla="*/ 31 h 99061"/>
                              <a:gd name="T40" fmla="*/ 0 w 104140"/>
                              <a:gd name="T41" fmla="*/ 0 h 99061"/>
                              <a:gd name="T42" fmla="*/ 370 w 104140"/>
                              <a:gd name="T43" fmla="*/ 0 h 99061"/>
                              <a:gd name="T44" fmla="*/ 607 w 104140"/>
                              <a:gd name="T45" fmla="*/ 24 h 99061"/>
                              <a:gd name="T46" fmla="*/ 740 w 104140"/>
                              <a:gd name="T47" fmla="*/ 107 h 99061"/>
                              <a:gd name="T48" fmla="*/ 793 w 104140"/>
                              <a:gd name="T49" fmla="*/ 248 h 99061"/>
                              <a:gd name="T50" fmla="*/ 737 w 104140"/>
                              <a:gd name="T51" fmla="*/ 404 h 99061"/>
                              <a:gd name="T52" fmla="*/ 565 w 104140"/>
                              <a:gd name="T53" fmla="*/ 495 h 99061"/>
                              <a:gd name="T54" fmla="*/ 785 w 104140"/>
                              <a:gd name="T55" fmla="*/ 784 h 99061"/>
                              <a:gd name="T56" fmla="*/ 909 w 104140"/>
                              <a:gd name="T57" fmla="*/ 921 h 99061"/>
                              <a:gd name="T58" fmla="*/ 1042 w 104140"/>
                              <a:gd name="T59" fmla="*/ 960 h 99061"/>
                              <a:gd name="T60" fmla="*/ 1042 w 104140"/>
                              <a:gd name="T61" fmla="*/ 991 h 99061"/>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04140"/>
                              <a:gd name="T94" fmla="*/ 0 h 99061"/>
                              <a:gd name="T95" fmla="*/ 104140 w 104140"/>
                              <a:gd name="T96" fmla="*/ 99061 h 99061"/>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04140" h="99061">
                                <a:moveTo>
                                  <a:pt x="104140" y="99061"/>
                                </a:moveTo>
                                <a:lnTo>
                                  <a:pt x="76581" y="99061"/>
                                </a:lnTo>
                                <a:lnTo>
                                  <a:pt x="41275" y="53975"/>
                                </a:lnTo>
                                <a:cubicBezTo>
                                  <a:pt x="38862" y="54356"/>
                                  <a:pt x="36703" y="54356"/>
                                  <a:pt x="35052" y="54229"/>
                                </a:cubicBezTo>
                                <a:cubicBezTo>
                                  <a:pt x="34290" y="54356"/>
                                  <a:pt x="33528" y="54356"/>
                                  <a:pt x="32766" y="54356"/>
                                </a:cubicBezTo>
                                <a:cubicBezTo>
                                  <a:pt x="32004" y="54356"/>
                                  <a:pt x="31242" y="54356"/>
                                  <a:pt x="30480" y="53975"/>
                                </a:cubicBezTo>
                                <a:lnTo>
                                  <a:pt x="30480" y="81026"/>
                                </a:lnTo>
                                <a:cubicBezTo>
                                  <a:pt x="30480" y="87630"/>
                                  <a:pt x="31242" y="91567"/>
                                  <a:pt x="32512" y="92837"/>
                                </a:cubicBezTo>
                                <a:cubicBezTo>
                                  <a:pt x="34671" y="95124"/>
                                  <a:pt x="37719" y="96266"/>
                                  <a:pt x="41529" y="96012"/>
                                </a:cubicBezTo>
                                <a:lnTo>
                                  <a:pt x="45720" y="96012"/>
                                </a:lnTo>
                                <a:lnTo>
                                  <a:pt x="45720" y="99061"/>
                                </a:lnTo>
                                <a:lnTo>
                                  <a:pt x="0" y="99061"/>
                                </a:lnTo>
                                <a:lnTo>
                                  <a:pt x="0" y="96012"/>
                                </a:lnTo>
                                <a:lnTo>
                                  <a:pt x="3937" y="96012"/>
                                </a:lnTo>
                                <a:cubicBezTo>
                                  <a:pt x="8509" y="96266"/>
                                  <a:pt x="11557" y="94869"/>
                                  <a:pt x="13462" y="91949"/>
                                </a:cubicBezTo>
                                <a:cubicBezTo>
                                  <a:pt x="14605" y="90678"/>
                                  <a:pt x="15240" y="86995"/>
                                  <a:pt x="15240" y="81026"/>
                                </a:cubicBezTo>
                                <a:lnTo>
                                  <a:pt x="15240" y="18035"/>
                                </a:lnTo>
                                <a:cubicBezTo>
                                  <a:pt x="15240" y="12065"/>
                                  <a:pt x="14478" y="8128"/>
                                  <a:pt x="12954" y="6350"/>
                                </a:cubicBezTo>
                                <a:cubicBezTo>
                                  <a:pt x="11049" y="4318"/>
                                  <a:pt x="8001" y="3175"/>
                                  <a:pt x="3937" y="3049"/>
                                </a:cubicBezTo>
                                <a:lnTo>
                                  <a:pt x="0" y="3049"/>
                                </a:lnTo>
                                <a:lnTo>
                                  <a:pt x="0" y="0"/>
                                </a:lnTo>
                                <a:lnTo>
                                  <a:pt x="36957" y="0"/>
                                </a:lnTo>
                                <a:cubicBezTo>
                                  <a:pt x="47752" y="127"/>
                                  <a:pt x="55753" y="889"/>
                                  <a:pt x="60706" y="2413"/>
                                </a:cubicBezTo>
                                <a:cubicBezTo>
                                  <a:pt x="65913" y="3937"/>
                                  <a:pt x="70231" y="6731"/>
                                  <a:pt x="73914" y="10668"/>
                                </a:cubicBezTo>
                                <a:cubicBezTo>
                                  <a:pt x="77470" y="14860"/>
                                  <a:pt x="79248" y="19558"/>
                                  <a:pt x="79248" y="24765"/>
                                </a:cubicBezTo>
                                <a:cubicBezTo>
                                  <a:pt x="79248" y="30988"/>
                                  <a:pt x="77470" y="36195"/>
                                  <a:pt x="73660" y="40387"/>
                                </a:cubicBezTo>
                                <a:cubicBezTo>
                                  <a:pt x="70104" y="44831"/>
                                  <a:pt x="64389" y="47879"/>
                                  <a:pt x="56515" y="49530"/>
                                </a:cubicBezTo>
                                <a:lnTo>
                                  <a:pt x="78486" y="78360"/>
                                </a:lnTo>
                                <a:cubicBezTo>
                                  <a:pt x="83439" y="85344"/>
                                  <a:pt x="87376" y="89916"/>
                                  <a:pt x="90805" y="92075"/>
                                </a:cubicBezTo>
                                <a:cubicBezTo>
                                  <a:pt x="94234" y="94362"/>
                                  <a:pt x="98806" y="95631"/>
                                  <a:pt x="104140" y="96012"/>
                                </a:cubicBezTo>
                                <a:lnTo>
                                  <a:pt x="104140" y="99061"/>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Shape 137"/>
                        <wps:cNvSpPr>
                          <a:spLocks/>
                        </wps:cNvSpPr>
                        <wps:spPr bwMode="auto">
                          <a:xfrm>
                            <a:off x="5054" y="101"/>
                            <a:ext cx="305" cy="432"/>
                          </a:xfrm>
                          <a:custGeom>
                            <a:avLst/>
                            <a:gdLst>
                              <a:gd name="T0" fmla="*/ 0 w 30480"/>
                              <a:gd name="T1" fmla="*/ 428 h 43180"/>
                              <a:gd name="T2" fmla="*/ 22 w 30480"/>
                              <a:gd name="T3" fmla="*/ 431 h 43180"/>
                              <a:gd name="T4" fmla="*/ 38 w 30480"/>
                              <a:gd name="T5" fmla="*/ 431 h 43180"/>
                              <a:gd name="T6" fmla="*/ 239 w 30480"/>
                              <a:gd name="T7" fmla="*/ 368 h 43180"/>
                              <a:gd name="T8" fmla="*/ 305 w 30480"/>
                              <a:gd name="T9" fmla="*/ 210 h 43180"/>
                              <a:gd name="T10" fmla="*/ 252 w 30480"/>
                              <a:gd name="T11" fmla="*/ 60 h 43180"/>
                              <a:gd name="T12" fmla="*/ 107 w 30480"/>
                              <a:gd name="T13" fmla="*/ 0 h 43180"/>
                              <a:gd name="T14" fmla="*/ 0 w 30480"/>
                              <a:gd name="T15" fmla="*/ 0 h 43180"/>
                              <a:gd name="T16" fmla="*/ 0 w 30480"/>
                              <a:gd name="T17" fmla="*/ 428 h 4318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30480"/>
                              <a:gd name="T28" fmla="*/ 0 h 43180"/>
                              <a:gd name="T29" fmla="*/ 30480 w 30480"/>
                              <a:gd name="T30" fmla="*/ 43180 h 4318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30480" h="43180">
                                <a:moveTo>
                                  <a:pt x="0" y="42799"/>
                                </a:moveTo>
                                <a:cubicBezTo>
                                  <a:pt x="762" y="43053"/>
                                  <a:pt x="1524" y="43053"/>
                                  <a:pt x="2159" y="43053"/>
                                </a:cubicBezTo>
                                <a:cubicBezTo>
                                  <a:pt x="2921" y="43180"/>
                                  <a:pt x="3429" y="43180"/>
                                  <a:pt x="3810" y="43053"/>
                                </a:cubicBezTo>
                                <a:cubicBezTo>
                                  <a:pt x="12573" y="43180"/>
                                  <a:pt x="19177" y="41021"/>
                                  <a:pt x="23876" y="36830"/>
                                </a:cubicBezTo>
                                <a:cubicBezTo>
                                  <a:pt x="28448" y="32893"/>
                                  <a:pt x="30480" y="27559"/>
                                  <a:pt x="30480" y="20955"/>
                                </a:cubicBezTo>
                                <a:cubicBezTo>
                                  <a:pt x="30480" y="14859"/>
                                  <a:pt x="28702" y="9906"/>
                                  <a:pt x="25146" y="5969"/>
                                </a:cubicBezTo>
                                <a:cubicBezTo>
                                  <a:pt x="21463" y="2159"/>
                                  <a:pt x="16764" y="254"/>
                                  <a:pt x="10668" y="0"/>
                                </a:cubicBezTo>
                                <a:cubicBezTo>
                                  <a:pt x="8001" y="254"/>
                                  <a:pt x="4572" y="254"/>
                                  <a:pt x="0" y="0"/>
                                </a:cubicBezTo>
                                <a:lnTo>
                                  <a:pt x="0" y="4279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Shape 138"/>
                        <wps:cNvSpPr>
                          <a:spLocks/>
                        </wps:cNvSpPr>
                        <wps:spPr bwMode="auto">
                          <a:xfrm>
                            <a:off x="5892" y="0"/>
                            <a:ext cx="635" cy="1066"/>
                          </a:xfrm>
                          <a:custGeom>
                            <a:avLst/>
                            <a:gdLst>
                              <a:gd name="T0" fmla="*/ 574 w 63500"/>
                              <a:gd name="T1" fmla="*/ 0 h 106680"/>
                              <a:gd name="T2" fmla="*/ 574 w 63500"/>
                              <a:gd name="T3" fmla="*/ 335 h 106680"/>
                              <a:gd name="T4" fmla="*/ 545 w 63500"/>
                              <a:gd name="T5" fmla="*/ 335 h 106680"/>
                              <a:gd name="T6" fmla="*/ 499 w 63500"/>
                              <a:gd name="T7" fmla="*/ 185 h 106680"/>
                              <a:gd name="T8" fmla="*/ 408 w 63500"/>
                              <a:gd name="T9" fmla="*/ 95 h 106680"/>
                              <a:gd name="T10" fmla="*/ 286 w 63500"/>
                              <a:gd name="T11" fmla="*/ 61 h 106680"/>
                              <a:gd name="T12" fmla="*/ 168 w 63500"/>
                              <a:gd name="T13" fmla="*/ 110 h 106680"/>
                              <a:gd name="T14" fmla="*/ 121 w 63500"/>
                              <a:gd name="T15" fmla="*/ 217 h 106680"/>
                              <a:gd name="T16" fmla="*/ 150 w 63500"/>
                              <a:gd name="T17" fmla="*/ 303 h 106680"/>
                              <a:gd name="T18" fmla="*/ 356 w 63500"/>
                              <a:gd name="T19" fmla="*/ 453 h 106680"/>
                              <a:gd name="T20" fmla="*/ 537 w 63500"/>
                              <a:gd name="T21" fmla="*/ 571 h 106680"/>
                              <a:gd name="T22" fmla="*/ 611 w 63500"/>
                              <a:gd name="T23" fmla="*/ 669 h 106680"/>
                              <a:gd name="T24" fmla="*/ 635 w 63500"/>
                              <a:gd name="T25" fmla="*/ 782 h 106680"/>
                              <a:gd name="T26" fmla="*/ 550 w 63500"/>
                              <a:gd name="T27" fmla="*/ 985 h 106680"/>
                              <a:gd name="T28" fmla="*/ 330 w 63500"/>
                              <a:gd name="T29" fmla="*/ 1066 h 106680"/>
                              <a:gd name="T30" fmla="*/ 251 w 63500"/>
                              <a:gd name="T31" fmla="*/ 1060 h 106680"/>
                              <a:gd name="T32" fmla="*/ 160 w 63500"/>
                              <a:gd name="T33" fmla="*/ 1032 h 106680"/>
                              <a:gd name="T34" fmla="*/ 74 w 63500"/>
                              <a:gd name="T35" fmla="*/ 1005 h 106680"/>
                              <a:gd name="T36" fmla="*/ 46 w 63500"/>
                              <a:gd name="T37" fmla="*/ 1019 h 106680"/>
                              <a:gd name="T38" fmla="*/ 30 w 63500"/>
                              <a:gd name="T39" fmla="*/ 1066 h 106680"/>
                              <a:gd name="T40" fmla="*/ 0 w 63500"/>
                              <a:gd name="T41" fmla="*/ 1066 h 106680"/>
                              <a:gd name="T42" fmla="*/ 0 w 63500"/>
                              <a:gd name="T43" fmla="*/ 731 h 106680"/>
                              <a:gd name="T44" fmla="*/ 30 w 63500"/>
                              <a:gd name="T45" fmla="*/ 731 h 106680"/>
                              <a:gd name="T46" fmla="*/ 81 w 63500"/>
                              <a:gd name="T47" fmla="*/ 890 h 106680"/>
                              <a:gd name="T48" fmla="*/ 178 w 63500"/>
                              <a:gd name="T49" fmla="*/ 972 h 106680"/>
                              <a:gd name="T50" fmla="*/ 319 w 63500"/>
                              <a:gd name="T51" fmla="*/ 1005 h 106680"/>
                              <a:gd name="T52" fmla="*/ 461 w 63500"/>
                              <a:gd name="T53" fmla="*/ 959 h 106680"/>
                              <a:gd name="T54" fmla="*/ 514 w 63500"/>
                              <a:gd name="T55" fmla="*/ 846 h 106680"/>
                              <a:gd name="T56" fmla="*/ 493 w 63500"/>
                              <a:gd name="T57" fmla="*/ 774 h 106680"/>
                              <a:gd name="T58" fmla="*/ 429 w 63500"/>
                              <a:gd name="T59" fmla="*/ 704 h 106680"/>
                              <a:gd name="T60" fmla="*/ 278 w 63500"/>
                              <a:gd name="T61" fmla="*/ 614 h 106680"/>
                              <a:gd name="T62" fmla="*/ 104 w 63500"/>
                              <a:gd name="T63" fmla="*/ 499 h 106680"/>
                              <a:gd name="T64" fmla="*/ 27 w 63500"/>
                              <a:gd name="T65" fmla="*/ 398 h 106680"/>
                              <a:gd name="T66" fmla="*/ 0 w 63500"/>
                              <a:gd name="T67" fmla="*/ 278 h 106680"/>
                              <a:gd name="T68" fmla="*/ 79 w 63500"/>
                              <a:gd name="T69" fmla="*/ 84 h 106680"/>
                              <a:gd name="T70" fmla="*/ 278 w 63500"/>
                              <a:gd name="T71" fmla="*/ 0 h 106680"/>
                              <a:gd name="T72" fmla="*/ 441 w 63500"/>
                              <a:gd name="T73" fmla="*/ 42 h 106680"/>
                              <a:gd name="T74" fmla="*/ 495 w 63500"/>
                              <a:gd name="T75" fmla="*/ 61 h 106680"/>
                              <a:gd name="T76" fmla="*/ 526 w 63500"/>
                              <a:gd name="T77" fmla="*/ 51 h 106680"/>
                              <a:gd name="T78" fmla="*/ 545 w 63500"/>
                              <a:gd name="T79" fmla="*/ 0 h 106680"/>
                              <a:gd name="T80" fmla="*/ 574 w 63500"/>
                              <a:gd name="T81" fmla="*/ 0 h 106680"/>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63500"/>
                              <a:gd name="T124" fmla="*/ 0 h 106680"/>
                              <a:gd name="T125" fmla="*/ 63500 w 63500"/>
                              <a:gd name="T126" fmla="*/ 106680 h 106680"/>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63500" h="106680">
                                <a:moveTo>
                                  <a:pt x="57404" y="0"/>
                                </a:moveTo>
                                <a:lnTo>
                                  <a:pt x="57404" y="33528"/>
                                </a:lnTo>
                                <a:lnTo>
                                  <a:pt x="54483" y="33528"/>
                                </a:lnTo>
                                <a:cubicBezTo>
                                  <a:pt x="53721" y="27432"/>
                                  <a:pt x="52197" y="22352"/>
                                  <a:pt x="49911" y="18542"/>
                                </a:cubicBezTo>
                                <a:cubicBezTo>
                                  <a:pt x="47752" y="14859"/>
                                  <a:pt x="44831" y="11811"/>
                                  <a:pt x="40767" y="9525"/>
                                </a:cubicBezTo>
                                <a:cubicBezTo>
                                  <a:pt x="37084" y="7366"/>
                                  <a:pt x="32893" y="6223"/>
                                  <a:pt x="28575" y="6096"/>
                                </a:cubicBezTo>
                                <a:cubicBezTo>
                                  <a:pt x="23749" y="6223"/>
                                  <a:pt x="19812" y="8001"/>
                                  <a:pt x="16764" y="11049"/>
                                </a:cubicBezTo>
                                <a:cubicBezTo>
                                  <a:pt x="13843" y="14351"/>
                                  <a:pt x="12065" y="17907"/>
                                  <a:pt x="12065" y="21717"/>
                                </a:cubicBezTo>
                                <a:cubicBezTo>
                                  <a:pt x="12065" y="25146"/>
                                  <a:pt x="13081" y="28067"/>
                                  <a:pt x="14986" y="30353"/>
                                </a:cubicBezTo>
                                <a:cubicBezTo>
                                  <a:pt x="17907" y="34036"/>
                                  <a:pt x="24765" y="39243"/>
                                  <a:pt x="35560" y="45339"/>
                                </a:cubicBezTo>
                                <a:cubicBezTo>
                                  <a:pt x="44450" y="50673"/>
                                  <a:pt x="50419" y="54483"/>
                                  <a:pt x="53721" y="57150"/>
                                </a:cubicBezTo>
                                <a:cubicBezTo>
                                  <a:pt x="56896" y="59944"/>
                                  <a:pt x="59309" y="63246"/>
                                  <a:pt x="61087" y="66928"/>
                                </a:cubicBezTo>
                                <a:cubicBezTo>
                                  <a:pt x="62738" y="70739"/>
                                  <a:pt x="63500" y="74422"/>
                                  <a:pt x="63500" y="78232"/>
                                </a:cubicBezTo>
                                <a:cubicBezTo>
                                  <a:pt x="63500" y="86233"/>
                                  <a:pt x="60706" y="92964"/>
                                  <a:pt x="54991" y="98552"/>
                                </a:cubicBezTo>
                                <a:cubicBezTo>
                                  <a:pt x="49276" y="104013"/>
                                  <a:pt x="42164" y="106680"/>
                                  <a:pt x="33020" y="106680"/>
                                </a:cubicBezTo>
                                <a:cubicBezTo>
                                  <a:pt x="30480" y="106680"/>
                                  <a:pt x="27813" y="106553"/>
                                  <a:pt x="25146" y="106045"/>
                                </a:cubicBezTo>
                                <a:cubicBezTo>
                                  <a:pt x="23749" y="105918"/>
                                  <a:pt x="20828" y="105028"/>
                                  <a:pt x="16002" y="103251"/>
                                </a:cubicBezTo>
                                <a:cubicBezTo>
                                  <a:pt x="11557" y="101727"/>
                                  <a:pt x="8509" y="100711"/>
                                  <a:pt x="7366" y="100584"/>
                                </a:cubicBezTo>
                                <a:cubicBezTo>
                                  <a:pt x="6223" y="100711"/>
                                  <a:pt x="5334" y="101219"/>
                                  <a:pt x="4572" y="101981"/>
                                </a:cubicBezTo>
                                <a:cubicBezTo>
                                  <a:pt x="3810" y="102870"/>
                                  <a:pt x="3429" y="104394"/>
                                  <a:pt x="3048" y="106680"/>
                                </a:cubicBezTo>
                                <a:lnTo>
                                  <a:pt x="0" y="106680"/>
                                </a:lnTo>
                                <a:lnTo>
                                  <a:pt x="0" y="73152"/>
                                </a:lnTo>
                                <a:lnTo>
                                  <a:pt x="3048" y="73152"/>
                                </a:lnTo>
                                <a:cubicBezTo>
                                  <a:pt x="4318" y="80391"/>
                                  <a:pt x="6096" y="85471"/>
                                  <a:pt x="8128" y="89027"/>
                                </a:cubicBezTo>
                                <a:cubicBezTo>
                                  <a:pt x="10160" y="92456"/>
                                  <a:pt x="13462" y="95250"/>
                                  <a:pt x="17780" y="97282"/>
                                </a:cubicBezTo>
                                <a:cubicBezTo>
                                  <a:pt x="22098" y="99568"/>
                                  <a:pt x="26797" y="100711"/>
                                  <a:pt x="31877" y="100584"/>
                                </a:cubicBezTo>
                                <a:cubicBezTo>
                                  <a:pt x="37973" y="100711"/>
                                  <a:pt x="42672" y="99314"/>
                                  <a:pt x="46101" y="96012"/>
                                </a:cubicBezTo>
                                <a:cubicBezTo>
                                  <a:pt x="49657" y="92964"/>
                                  <a:pt x="51435" y="89408"/>
                                  <a:pt x="51435" y="84709"/>
                                </a:cubicBezTo>
                                <a:cubicBezTo>
                                  <a:pt x="51435" y="82423"/>
                                  <a:pt x="50800" y="80264"/>
                                  <a:pt x="49276" y="77470"/>
                                </a:cubicBezTo>
                                <a:cubicBezTo>
                                  <a:pt x="48006" y="75184"/>
                                  <a:pt x="45974" y="72771"/>
                                  <a:pt x="42926" y="70485"/>
                                </a:cubicBezTo>
                                <a:cubicBezTo>
                                  <a:pt x="41021" y="69342"/>
                                  <a:pt x="36068" y="66294"/>
                                  <a:pt x="27813" y="61468"/>
                                </a:cubicBezTo>
                                <a:cubicBezTo>
                                  <a:pt x="19685" y="56896"/>
                                  <a:pt x="13843" y="52959"/>
                                  <a:pt x="10414" y="49911"/>
                                </a:cubicBezTo>
                                <a:cubicBezTo>
                                  <a:pt x="6985" y="46863"/>
                                  <a:pt x="4572" y="43561"/>
                                  <a:pt x="2667" y="39878"/>
                                </a:cubicBezTo>
                                <a:cubicBezTo>
                                  <a:pt x="889" y="36322"/>
                                  <a:pt x="0" y="32385"/>
                                  <a:pt x="0" y="27813"/>
                                </a:cubicBezTo>
                                <a:cubicBezTo>
                                  <a:pt x="0" y="20320"/>
                                  <a:pt x="2667" y="13843"/>
                                  <a:pt x="7874" y="8382"/>
                                </a:cubicBezTo>
                                <a:cubicBezTo>
                                  <a:pt x="13208" y="3048"/>
                                  <a:pt x="19812" y="253"/>
                                  <a:pt x="27813" y="0"/>
                                </a:cubicBezTo>
                                <a:cubicBezTo>
                                  <a:pt x="33020" y="253"/>
                                  <a:pt x="38354" y="1524"/>
                                  <a:pt x="44069" y="4191"/>
                                </a:cubicBezTo>
                                <a:cubicBezTo>
                                  <a:pt x="46736" y="5715"/>
                                  <a:pt x="48387" y="6223"/>
                                  <a:pt x="49530" y="6096"/>
                                </a:cubicBezTo>
                                <a:cubicBezTo>
                                  <a:pt x="50800" y="6223"/>
                                  <a:pt x="51816" y="5969"/>
                                  <a:pt x="52578" y="5080"/>
                                </a:cubicBezTo>
                                <a:cubicBezTo>
                                  <a:pt x="53340" y="4318"/>
                                  <a:pt x="54102" y="2667"/>
                                  <a:pt x="54483" y="0"/>
                                </a:cubicBezTo>
                                <a:lnTo>
                                  <a:pt x="57404" y="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Shape 139"/>
                        <wps:cNvSpPr>
                          <a:spLocks/>
                        </wps:cNvSpPr>
                        <wps:spPr bwMode="auto">
                          <a:xfrm>
                            <a:off x="6654" y="50"/>
                            <a:ext cx="458" cy="991"/>
                          </a:xfrm>
                          <a:custGeom>
                            <a:avLst/>
                            <a:gdLst>
                              <a:gd name="T0" fmla="*/ 458 w 45720"/>
                              <a:gd name="T1" fmla="*/ 960 h 99061"/>
                              <a:gd name="T2" fmla="*/ 458 w 45720"/>
                              <a:gd name="T3" fmla="*/ 991 h 99061"/>
                              <a:gd name="T4" fmla="*/ 0 w 45720"/>
                              <a:gd name="T5" fmla="*/ 991 h 99061"/>
                              <a:gd name="T6" fmla="*/ 0 w 45720"/>
                              <a:gd name="T7" fmla="*/ 960 h 99061"/>
                              <a:gd name="T8" fmla="*/ 37 w 45720"/>
                              <a:gd name="T9" fmla="*/ 960 h 99061"/>
                              <a:gd name="T10" fmla="*/ 134 w 45720"/>
                              <a:gd name="T11" fmla="*/ 925 h 99061"/>
                              <a:gd name="T12" fmla="*/ 153 w 45720"/>
                              <a:gd name="T13" fmla="*/ 811 h 99061"/>
                              <a:gd name="T14" fmla="*/ 153 w 45720"/>
                              <a:gd name="T15" fmla="*/ 180 h 99061"/>
                              <a:gd name="T16" fmla="*/ 141 w 45720"/>
                              <a:gd name="T17" fmla="*/ 81 h 99061"/>
                              <a:gd name="T18" fmla="*/ 109 w 45720"/>
                              <a:gd name="T19" fmla="*/ 48 h 99061"/>
                              <a:gd name="T20" fmla="*/ 37 w 45720"/>
                              <a:gd name="T21" fmla="*/ 31 h 99061"/>
                              <a:gd name="T22" fmla="*/ 0 w 45720"/>
                              <a:gd name="T23" fmla="*/ 31 h 99061"/>
                              <a:gd name="T24" fmla="*/ 0 w 45720"/>
                              <a:gd name="T25" fmla="*/ 0 h 99061"/>
                              <a:gd name="T26" fmla="*/ 458 w 45720"/>
                              <a:gd name="T27" fmla="*/ 0 h 99061"/>
                              <a:gd name="T28" fmla="*/ 458 w 45720"/>
                              <a:gd name="T29" fmla="*/ 31 h 99061"/>
                              <a:gd name="T30" fmla="*/ 420 w 45720"/>
                              <a:gd name="T31" fmla="*/ 31 h 99061"/>
                              <a:gd name="T32" fmla="*/ 324 w 45720"/>
                              <a:gd name="T33" fmla="*/ 67 h 99061"/>
                              <a:gd name="T34" fmla="*/ 305 w 45720"/>
                              <a:gd name="T35" fmla="*/ 180 h 99061"/>
                              <a:gd name="T36" fmla="*/ 305 w 45720"/>
                              <a:gd name="T37" fmla="*/ 811 h 99061"/>
                              <a:gd name="T38" fmla="*/ 316 w 45720"/>
                              <a:gd name="T39" fmla="*/ 912 h 99061"/>
                              <a:gd name="T40" fmla="*/ 347 w 45720"/>
                              <a:gd name="T41" fmla="*/ 944 h 99061"/>
                              <a:gd name="T42" fmla="*/ 420 w 45720"/>
                              <a:gd name="T43" fmla="*/ 960 h 99061"/>
                              <a:gd name="T44" fmla="*/ 458 w 45720"/>
                              <a:gd name="T45" fmla="*/ 960 h 99061"/>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45720"/>
                              <a:gd name="T70" fmla="*/ 0 h 99061"/>
                              <a:gd name="T71" fmla="*/ 45720 w 45720"/>
                              <a:gd name="T72" fmla="*/ 99061 h 99061"/>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45720" h="99061">
                                <a:moveTo>
                                  <a:pt x="45720" y="96012"/>
                                </a:moveTo>
                                <a:lnTo>
                                  <a:pt x="45720" y="99061"/>
                                </a:lnTo>
                                <a:lnTo>
                                  <a:pt x="0" y="99061"/>
                                </a:lnTo>
                                <a:lnTo>
                                  <a:pt x="0" y="96012"/>
                                </a:lnTo>
                                <a:lnTo>
                                  <a:pt x="3683" y="96012"/>
                                </a:lnTo>
                                <a:cubicBezTo>
                                  <a:pt x="8255" y="96266"/>
                                  <a:pt x="11430" y="95124"/>
                                  <a:pt x="13335" y="92456"/>
                                </a:cubicBezTo>
                                <a:cubicBezTo>
                                  <a:pt x="14732" y="90932"/>
                                  <a:pt x="15240" y="87249"/>
                                  <a:pt x="15240" y="81026"/>
                                </a:cubicBezTo>
                                <a:lnTo>
                                  <a:pt x="15240" y="18035"/>
                                </a:lnTo>
                                <a:cubicBezTo>
                                  <a:pt x="15240" y="13081"/>
                                  <a:pt x="14859" y="9906"/>
                                  <a:pt x="14097" y="8128"/>
                                </a:cubicBezTo>
                                <a:cubicBezTo>
                                  <a:pt x="13716" y="6986"/>
                                  <a:pt x="12573" y="5969"/>
                                  <a:pt x="10922" y="4826"/>
                                </a:cubicBezTo>
                                <a:cubicBezTo>
                                  <a:pt x="8636" y="3811"/>
                                  <a:pt x="6350" y="3175"/>
                                  <a:pt x="3683" y="3049"/>
                                </a:cubicBezTo>
                                <a:lnTo>
                                  <a:pt x="0" y="3049"/>
                                </a:lnTo>
                                <a:lnTo>
                                  <a:pt x="0" y="0"/>
                                </a:lnTo>
                                <a:lnTo>
                                  <a:pt x="45720" y="0"/>
                                </a:lnTo>
                                <a:lnTo>
                                  <a:pt x="45720" y="3049"/>
                                </a:lnTo>
                                <a:lnTo>
                                  <a:pt x="41910" y="3049"/>
                                </a:lnTo>
                                <a:cubicBezTo>
                                  <a:pt x="37592" y="3175"/>
                                  <a:pt x="34290" y="4445"/>
                                  <a:pt x="32385" y="6731"/>
                                </a:cubicBezTo>
                                <a:cubicBezTo>
                                  <a:pt x="31242" y="8382"/>
                                  <a:pt x="30480" y="12192"/>
                                  <a:pt x="30480" y="18035"/>
                                </a:cubicBezTo>
                                <a:lnTo>
                                  <a:pt x="30480" y="81026"/>
                                </a:lnTo>
                                <a:cubicBezTo>
                                  <a:pt x="30480" y="86361"/>
                                  <a:pt x="30861" y="89662"/>
                                  <a:pt x="31496" y="91187"/>
                                </a:cubicBezTo>
                                <a:cubicBezTo>
                                  <a:pt x="32004" y="92711"/>
                                  <a:pt x="33147" y="93599"/>
                                  <a:pt x="34671" y="94362"/>
                                </a:cubicBezTo>
                                <a:cubicBezTo>
                                  <a:pt x="36957" y="95631"/>
                                  <a:pt x="39497" y="96266"/>
                                  <a:pt x="41910" y="96012"/>
                                </a:cubicBezTo>
                                <a:lnTo>
                                  <a:pt x="45720" y="96012"/>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Shape 140"/>
                        <wps:cNvSpPr>
                          <a:spLocks/>
                        </wps:cNvSpPr>
                        <wps:spPr bwMode="auto">
                          <a:xfrm>
                            <a:off x="7188" y="50"/>
                            <a:ext cx="838" cy="991"/>
                          </a:xfrm>
                          <a:custGeom>
                            <a:avLst/>
                            <a:gdLst>
                              <a:gd name="T0" fmla="*/ 838 w 83820"/>
                              <a:gd name="T1" fmla="*/ 0 h 99061"/>
                              <a:gd name="T2" fmla="*/ 838 w 83820"/>
                              <a:gd name="T3" fmla="*/ 231 h 99061"/>
                              <a:gd name="T4" fmla="*/ 808 w 83820"/>
                              <a:gd name="T5" fmla="*/ 231 h 99061"/>
                              <a:gd name="T6" fmla="*/ 786 w 83820"/>
                              <a:gd name="T7" fmla="*/ 145 h 99061"/>
                              <a:gd name="T8" fmla="*/ 728 w 83820"/>
                              <a:gd name="T9" fmla="*/ 83 h 99061"/>
                              <a:gd name="T10" fmla="*/ 631 w 83820"/>
                              <a:gd name="T11" fmla="*/ 60 h 99061"/>
                              <a:gd name="T12" fmla="*/ 496 w 83820"/>
                              <a:gd name="T13" fmla="*/ 60 h 99061"/>
                              <a:gd name="T14" fmla="*/ 496 w 83820"/>
                              <a:gd name="T15" fmla="*/ 811 h 99061"/>
                              <a:gd name="T16" fmla="*/ 518 w 83820"/>
                              <a:gd name="T17" fmla="*/ 929 h 99061"/>
                              <a:gd name="T18" fmla="*/ 613 w 83820"/>
                              <a:gd name="T19" fmla="*/ 960 h 99061"/>
                              <a:gd name="T20" fmla="*/ 651 w 83820"/>
                              <a:gd name="T21" fmla="*/ 960 h 99061"/>
                              <a:gd name="T22" fmla="*/ 651 w 83820"/>
                              <a:gd name="T23" fmla="*/ 991 h 99061"/>
                              <a:gd name="T24" fmla="*/ 187 w 83820"/>
                              <a:gd name="T25" fmla="*/ 991 h 99061"/>
                              <a:gd name="T26" fmla="*/ 187 w 83820"/>
                              <a:gd name="T27" fmla="*/ 960 h 99061"/>
                              <a:gd name="T28" fmla="*/ 225 w 83820"/>
                              <a:gd name="T29" fmla="*/ 960 h 99061"/>
                              <a:gd name="T30" fmla="*/ 323 w 83820"/>
                              <a:gd name="T31" fmla="*/ 921 h 99061"/>
                              <a:gd name="T32" fmla="*/ 342 w 83820"/>
                              <a:gd name="T33" fmla="*/ 811 h 99061"/>
                              <a:gd name="T34" fmla="*/ 342 w 83820"/>
                              <a:gd name="T35" fmla="*/ 60 h 99061"/>
                              <a:gd name="T36" fmla="*/ 223 w 83820"/>
                              <a:gd name="T37" fmla="*/ 60 h 99061"/>
                              <a:gd name="T38" fmla="*/ 126 w 83820"/>
                              <a:gd name="T39" fmla="*/ 71 h 99061"/>
                              <a:gd name="T40" fmla="*/ 62 w 83820"/>
                              <a:gd name="T41" fmla="*/ 126 h 99061"/>
                              <a:gd name="T42" fmla="*/ 30 w 83820"/>
                              <a:gd name="T43" fmla="*/ 231 h 99061"/>
                              <a:gd name="T44" fmla="*/ 0 w 83820"/>
                              <a:gd name="T45" fmla="*/ 231 h 99061"/>
                              <a:gd name="T46" fmla="*/ 0 w 83820"/>
                              <a:gd name="T47" fmla="*/ 0 h 99061"/>
                              <a:gd name="T48" fmla="*/ 838 w 83820"/>
                              <a:gd name="T49" fmla="*/ 0 h 99061"/>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83820"/>
                              <a:gd name="T76" fmla="*/ 0 h 99061"/>
                              <a:gd name="T77" fmla="*/ 83820 w 83820"/>
                              <a:gd name="T78" fmla="*/ 99061 h 99061"/>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83820" h="99061">
                                <a:moveTo>
                                  <a:pt x="83820" y="0"/>
                                </a:moveTo>
                                <a:lnTo>
                                  <a:pt x="83820" y="23114"/>
                                </a:lnTo>
                                <a:lnTo>
                                  <a:pt x="80772" y="23114"/>
                                </a:lnTo>
                                <a:cubicBezTo>
                                  <a:pt x="80264" y="19304"/>
                                  <a:pt x="79502" y="16383"/>
                                  <a:pt x="78613" y="14478"/>
                                </a:cubicBezTo>
                                <a:cubicBezTo>
                                  <a:pt x="77089" y="11812"/>
                                  <a:pt x="75057" y="9779"/>
                                  <a:pt x="72771" y="8255"/>
                                </a:cubicBezTo>
                                <a:cubicBezTo>
                                  <a:pt x="70485" y="6986"/>
                                  <a:pt x="67183" y="6224"/>
                                  <a:pt x="63119" y="5969"/>
                                </a:cubicBezTo>
                                <a:lnTo>
                                  <a:pt x="49657" y="5969"/>
                                </a:lnTo>
                                <a:lnTo>
                                  <a:pt x="49657" y="81026"/>
                                </a:lnTo>
                                <a:cubicBezTo>
                                  <a:pt x="49657" y="87630"/>
                                  <a:pt x="50419" y="91567"/>
                                  <a:pt x="51816" y="92837"/>
                                </a:cubicBezTo>
                                <a:cubicBezTo>
                                  <a:pt x="53975" y="95124"/>
                                  <a:pt x="57023" y="96266"/>
                                  <a:pt x="61341" y="96012"/>
                                </a:cubicBezTo>
                                <a:lnTo>
                                  <a:pt x="65151" y="96012"/>
                                </a:lnTo>
                                <a:lnTo>
                                  <a:pt x="65151" y="99061"/>
                                </a:lnTo>
                                <a:lnTo>
                                  <a:pt x="18669" y="99061"/>
                                </a:lnTo>
                                <a:lnTo>
                                  <a:pt x="18669" y="96012"/>
                                </a:lnTo>
                                <a:lnTo>
                                  <a:pt x="22479" y="96012"/>
                                </a:lnTo>
                                <a:cubicBezTo>
                                  <a:pt x="27178" y="96266"/>
                                  <a:pt x="30226" y="94869"/>
                                  <a:pt x="32258" y="92075"/>
                                </a:cubicBezTo>
                                <a:cubicBezTo>
                                  <a:pt x="33528" y="90678"/>
                                  <a:pt x="34163" y="86995"/>
                                  <a:pt x="34163" y="81026"/>
                                </a:cubicBezTo>
                                <a:lnTo>
                                  <a:pt x="34163" y="5969"/>
                                </a:lnTo>
                                <a:lnTo>
                                  <a:pt x="22352" y="5969"/>
                                </a:lnTo>
                                <a:cubicBezTo>
                                  <a:pt x="17907" y="6224"/>
                                  <a:pt x="14605" y="6604"/>
                                  <a:pt x="12573" y="7112"/>
                                </a:cubicBezTo>
                                <a:cubicBezTo>
                                  <a:pt x="10287" y="8255"/>
                                  <a:pt x="8128" y="9906"/>
                                  <a:pt x="6223" y="12574"/>
                                </a:cubicBezTo>
                                <a:cubicBezTo>
                                  <a:pt x="4445" y="15240"/>
                                  <a:pt x="3429" y="18797"/>
                                  <a:pt x="3048" y="23114"/>
                                </a:cubicBezTo>
                                <a:lnTo>
                                  <a:pt x="0" y="23114"/>
                                </a:lnTo>
                                <a:lnTo>
                                  <a:pt x="0" y="0"/>
                                </a:lnTo>
                                <a:lnTo>
                                  <a:pt x="83820" y="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 name="Shape 141"/>
                        <wps:cNvSpPr>
                          <a:spLocks/>
                        </wps:cNvSpPr>
                        <wps:spPr bwMode="auto">
                          <a:xfrm>
                            <a:off x="8102" y="50"/>
                            <a:ext cx="1067" cy="991"/>
                          </a:xfrm>
                          <a:custGeom>
                            <a:avLst/>
                            <a:gdLst>
                              <a:gd name="T0" fmla="*/ 721 w 106680"/>
                              <a:gd name="T1" fmla="*/ 0 h 99061"/>
                              <a:gd name="T2" fmla="*/ 1067 w 106680"/>
                              <a:gd name="T3" fmla="*/ 0 h 99061"/>
                              <a:gd name="T4" fmla="*/ 1067 w 106680"/>
                              <a:gd name="T5" fmla="*/ 31 h 99061"/>
                              <a:gd name="T6" fmla="*/ 1048 w 106680"/>
                              <a:gd name="T7" fmla="*/ 31 h 99061"/>
                              <a:gd name="T8" fmla="*/ 993 w 106680"/>
                              <a:gd name="T9" fmla="*/ 48 h 99061"/>
                              <a:gd name="T10" fmla="*/ 925 w 106680"/>
                              <a:gd name="T11" fmla="*/ 95 h 99061"/>
                              <a:gd name="T12" fmla="*/ 849 w 106680"/>
                              <a:gd name="T13" fmla="*/ 196 h 99061"/>
                              <a:gd name="T14" fmla="*/ 621 w 106680"/>
                              <a:gd name="T15" fmla="*/ 539 h 99061"/>
                              <a:gd name="T16" fmla="*/ 621 w 106680"/>
                              <a:gd name="T17" fmla="*/ 811 h 99061"/>
                              <a:gd name="T18" fmla="*/ 641 w 106680"/>
                              <a:gd name="T19" fmla="*/ 929 h 99061"/>
                              <a:gd name="T20" fmla="*/ 737 w 106680"/>
                              <a:gd name="T21" fmla="*/ 960 h 99061"/>
                              <a:gd name="T22" fmla="*/ 772 w 106680"/>
                              <a:gd name="T23" fmla="*/ 960 h 99061"/>
                              <a:gd name="T24" fmla="*/ 772 w 106680"/>
                              <a:gd name="T25" fmla="*/ 991 h 99061"/>
                              <a:gd name="T26" fmla="*/ 318 w 106680"/>
                              <a:gd name="T27" fmla="*/ 991 h 99061"/>
                              <a:gd name="T28" fmla="*/ 318 w 106680"/>
                              <a:gd name="T29" fmla="*/ 960 h 99061"/>
                              <a:gd name="T30" fmla="*/ 354 w 106680"/>
                              <a:gd name="T31" fmla="*/ 960 h 99061"/>
                              <a:gd name="T32" fmla="*/ 450 w 106680"/>
                              <a:gd name="T33" fmla="*/ 921 h 99061"/>
                              <a:gd name="T34" fmla="*/ 469 w 106680"/>
                              <a:gd name="T35" fmla="*/ 811 h 99061"/>
                              <a:gd name="T36" fmla="*/ 469 w 106680"/>
                              <a:gd name="T37" fmla="*/ 610 h 99061"/>
                              <a:gd name="T38" fmla="*/ 182 w 106680"/>
                              <a:gd name="T39" fmla="*/ 170 h 99061"/>
                              <a:gd name="T40" fmla="*/ 116 w 106680"/>
                              <a:gd name="T41" fmla="*/ 83 h 99061"/>
                              <a:gd name="T42" fmla="*/ 43 w 106680"/>
                              <a:gd name="T43" fmla="*/ 38 h 99061"/>
                              <a:gd name="T44" fmla="*/ 0 w 106680"/>
                              <a:gd name="T45" fmla="*/ 31 h 99061"/>
                              <a:gd name="T46" fmla="*/ 0 w 106680"/>
                              <a:gd name="T47" fmla="*/ 0 h 99061"/>
                              <a:gd name="T48" fmla="*/ 437 w 106680"/>
                              <a:gd name="T49" fmla="*/ 0 h 99061"/>
                              <a:gd name="T50" fmla="*/ 437 w 106680"/>
                              <a:gd name="T51" fmla="*/ 31 h 99061"/>
                              <a:gd name="T52" fmla="*/ 415 w 106680"/>
                              <a:gd name="T53" fmla="*/ 31 h 99061"/>
                              <a:gd name="T54" fmla="*/ 352 w 106680"/>
                              <a:gd name="T55" fmla="*/ 47 h 99061"/>
                              <a:gd name="T56" fmla="*/ 321 w 106680"/>
                              <a:gd name="T57" fmla="*/ 94 h 99061"/>
                              <a:gd name="T58" fmla="*/ 366 w 106680"/>
                              <a:gd name="T59" fmla="*/ 188 h 99061"/>
                              <a:gd name="T60" fmla="*/ 575 w 106680"/>
                              <a:gd name="T61" fmla="*/ 507 h 99061"/>
                              <a:gd name="T62" fmla="*/ 779 w 106680"/>
                              <a:gd name="T63" fmla="*/ 201 h 99061"/>
                              <a:gd name="T64" fmla="*/ 822 w 106680"/>
                              <a:gd name="T65" fmla="*/ 102 h 99061"/>
                              <a:gd name="T66" fmla="*/ 813 w 106680"/>
                              <a:gd name="T67" fmla="*/ 66 h 99061"/>
                              <a:gd name="T68" fmla="*/ 782 w 106680"/>
                              <a:gd name="T69" fmla="*/ 41 h 99061"/>
                              <a:gd name="T70" fmla="*/ 721 w 106680"/>
                              <a:gd name="T71" fmla="*/ 31 h 99061"/>
                              <a:gd name="T72" fmla="*/ 721 w 106680"/>
                              <a:gd name="T73" fmla="*/ 0 h 9906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106680"/>
                              <a:gd name="T112" fmla="*/ 0 h 99061"/>
                              <a:gd name="T113" fmla="*/ 106680 w 106680"/>
                              <a:gd name="T114" fmla="*/ 99061 h 9906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106680" h="99061">
                                <a:moveTo>
                                  <a:pt x="72136" y="0"/>
                                </a:moveTo>
                                <a:lnTo>
                                  <a:pt x="106680" y="0"/>
                                </a:lnTo>
                                <a:lnTo>
                                  <a:pt x="106680" y="3049"/>
                                </a:lnTo>
                                <a:lnTo>
                                  <a:pt x="104775" y="3049"/>
                                </a:lnTo>
                                <a:cubicBezTo>
                                  <a:pt x="103632" y="3175"/>
                                  <a:pt x="101727" y="3811"/>
                                  <a:pt x="99314" y="4826"/>
                                </a:cubicBezTo>
                                <a:cubicBezTo>
                                  <a:pt x="96774" y="5969"/>
                                  <a:pt x="94488" y="7748"/>
                                  <a:pt x="92456" y="9525"/>
                                </a:cubicBezTo>
                                <a:cubicBezTo>
                                  <a:pt x="90551" y="11812"/>
                                  <a:pt x="87884" y="14987"/>
                                  <a:pt x="84836" y="19558"/>
                                </a:cubicBezTo>
                                <a:lnTo>
                                  <a:pt x="62103" y="53849"/>
                                </a:lnTo>
                                <a:lnTo>
                                  <a:pt x="62103" y="81026"/>
                                </a:lnTo>
                                <a:cubicBezTo>
                                  <a:pt x="62103" y="87630"/>
                                  <a:pt x="62865" y="91567"/>
                                  <a:pt x="64135" y="92837"/>
                                </a:cubicBezTo>
                                <a:cubicBezTo>
                                  <a:pt x="66294" y="95124"/>
                                  <a:pt x="69469" y="96266"/>
                                  <a:pt x="73660" y="96012"/>
                                </a:cubicBezTo>
                                <a:lnTo>
                                  <a:pt x="77216" y="96012"/>
                                </a:lnTo>
                                <a:lnTo>
                                  <a:pt x="77216" y="99061"/>
                                </a:lnTo>
                                <a:lnTo>
                                  <a:pt x="31750" y="99061"/>
                                </a:lnTo>
                                <a:lnTo>
                                  <a:pt x="31750" y="96012"/>
                                </a:lnTo>
                                <a:lnTo>
                                  <a:pt x="35433" y="96012"/>
                                </a:lnTo>
                                <a:cubicBezTo>
                                  <a:pt x="40005" y="96266"/>
                                  <a:pt x="43053" y="94869"/>
                                  <a:pt x="44958" y="92075"/>
                                </a:cubicBezTo>
                                <a:cubicBezTo>
                                  <a:pt x="46355" y="90678"/>
                                  <a:pt x="46863" y="86995"/>
                                  <a:pt x="46863" y="81026"/>
                                </a:cubicBezTo>
                                <a:lnTo>
                                  <a:pt x="46863" y="60961"/>
                                </a:lnTo>
                                <a:lnTo>
                                  <a:pt x="18161" y="17018"/>
                                </a:lnTo>
                                <a:cubicBezTo>
                                  <a:pt x="14986" y="12574"/>
                                  <a:pt x="12700" y="9525"/>
                                  <a:pt x="11557" y="8255"/>
                                </a:cubicBezTo>
                                <a:cubicBezTo>
                                  <a:pt x="10414" y="7112"/>
                                  <a:pt x="8128" y="5588"/>
                                  <a:pt x="4318" y="3811"/>
                                </a:cubicBezTo>
                                <a:cubicBezTo>
                                  <a:pt x="3429" y="3429"/>
                                  <a:pt x="1905" y="3175"/>
                                  <a:pt x="0" y="3049"/>
                                </a:cubicBezTo>
                                <a:lnTo>
                                  <a:pt x="0" y="0"/>
                                </a:lnTo>
                                <a:lnTo>
                                  <a:pt x="43688" y="0"/>
                                </a:lnTo>
                                <a:lnTo>
                                  <a:pt x="43688" y="3049"/>
                                </a:lnTo>
                                <a:lnTo>
                                  <a:pt x="41529" y="3049"/>
                                </a:lnTo>
                                <a:cubicBezTo>
                                  <a:pt x="39243" y="3175"/>
                                  <a:pt x="36957" y="3811"/>
                                  <a:pt x="35179" y="4699"/>
                                </a:cubicBezTo>
                                <a:cubicBezTo>
                                  <a:pt x="33274" y="5842"/>
                                  <a:pt x="32131" y="7493"/>
                                  <a:pt x="32131" y="9399"/>
                                </a:cubicBezTo>
                                <a:cubicBezTo>
                                  <a:pt x="32131" y="11303"/>
                                  <a:pt x="33655" y="14478"/>
                                  <a:pt x="36576" y="18797"/>
                                </a:cubicBezTo>
                                <a:lnTo>
                                  <a:pt x="57531" y="50674"/>
                                </a:lnTo>
                                <a:lnTo>
                                  <a:pt x="77851" y="20066"/>
                                </a:lnTo>
                                <a:cubicBezTo>
                                  <a:pt x="80899" y="15749"/>
                                  <a:pt x="82169" y="12447"/>
                                  <a:pt x="82169" y="10161"/>
                                </a:cubicBezTo>
                                <a:cubicBezTo>
                                  <a:pt x="82169" y="9017"/>
                                  <a:pt x="82042" y="7748"/>
                                  <a:pt x="81280" y="6604"/>
                                </a:cubicBezTo>
                                <a:cubicBezTo>
                                  <a:pt x="80518" y="5588"/>
                                  <a:pt x="79502" y="4826"/>
                                  <a:pt x="78232" y="4064"/>
                                </a:cubicBezTo>
                                <a:cubicBezTo>
                                  <a:pt x="76835" y="3556"/>
                                  <a:pt x="74803" y="3175"/>
                                  <a:pt x="72136" y="3049"/>
                                </a:cubicBezTo>
                                <a:lnTo>
                                  <a:pt x="72136" y="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Shape 142"/>
                        <wps:cNvSpPr>
                          <a:spLocks/>
                        </wps:cNvSpPr>
                        <wps:spPr bwMode="auto">
                          <a:xfrm>
                            <a:off x="9601" y="0"/>
                            <a:ext cx="965" cy="1066"/>
                          </a:xfrm>
                          <a:custGeom>
                            <a:avLst/>
                            <a:gdLst>
                              <a:gd name="T0" fmla="*/ 491 w 96520"/>
                              <a:gd name="T1" fmla="*/ 0 h 106680"/>
                              <a:gd name="T2" fmla="*/ 824 w 96520"/>
                              <a:gd name="T3" fmla="*/ 152 h 106680"/>
                              <a:gd name="T4" fmla="*/ 965 w 96520"/>
                              <a:gd name="T5" fmla="*/ 527 h 106680"/>
                              <a:gd name="T6" fmla="*/ 824 w 96520"/>
                              <a:gd name="T7" fmla="*/ 914 h 106680"/>
                              <a:gd name="T8" fmla="*/ 479 w 96520"/>
                              <a:gd name="T9" fmla="*/ 1066 h 106680"/>
                              <a:gd name="T10" fmla="*/ 140 w 96520"/>
                              <a:gd name="T11" fmla="*/ 918 h 106680"/>
                              <a:gd name="T12" fmla="*/ 0 w 96520"/>
                              <a:gd name="T13" fmla="*/ 529 h 106680"/>
                              <a:gd name="T14" fmla="*/ 159 w 96520"/>
                              <a:gd name="T15" fmla="*/ 133 h 106680"/>
                              <a:gd name="T16" fmla="*/ 491 w 96520"/>
                              <a:gd name="T17" fmla="*/ 0 h 106680"/>
                              <a:gd name="T18" fmla="*/ 491 w 96520"/>
                              <a:gd name="T19" fmla="*/ 0 h 10668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96520"/>
                              <a:gd name="T31" fmla="*/ 0 h 106680"/>
                              <a:gd name="T32" fmla="*/ 96520 w 96520"/>
                              <a:gd name="T33" fmla="*/ 106680 h 10668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96520" h="106680">
                                <a:moveTo>
                                  <a:pt x="49149" y="0"/>
                                </a:moveTo>
                                <a:cubicBezTo>
                                  <a:pt x="61976" y="253"/>
                                  <a:pt x="72898" y="5334"/>
                                  <a:pt x="82423" y="15240"/>
                                </a:cubicBezTo>
                                <a:cubicBezTo>
                                  <a:pt x="91821" y="25527"/>
                                  <a:pt x="96520" y="37846"/>
                                  <a:pt x="96520" y="52705"/>
                                </a:cubicBezTo>
                                <a:cubicBezTo>
                                  <a:pt x="96520" y="68453"/>
                                  <a:pt x="91821" y="81280"/>
                                  <a:pt x="82423" y="91440"/>
                                </a:cubicBezTo>
                                <a:cubicBezTo>
                                  <a:pt x="72898" y="101727"/>
                                  <a:pt x="61468" y="106680"/>
                                  <a:pt x="47879" y="106680"/>
                                </a:cubicBezTo>
                                <a:cubicBezTo>
                                  <a:pt x="34544" y="106680"/>
                                  <a:pt x="23241" y="101981"/>
                                  <a:pt x="13970" y="91821"/>
                                </a:cubicBezTo>
                                <a:cubicBezTo>
                                  <a:pt x="4699" y="81915"/>
                                  <a:pt x="0" y="68961"/>
                                  <a:pt x="0" y="52959"/>
                                </a:cubicBezTo>
                                <a:cubicBezTo>
                                  <a:pt x="0" y="36957"/>
                                  <a:pt x="5334" y="23876"/>
                                  <a:pt x="15875" y="13335"/>
                                </a:cubicBezTo>
                                <a:cubicBezTo>
                                  <a:pt x="25273" y="4572"/>
                                  <a:pt x="36322" y="253"/>
                                  <a:pt x="49149" y="0"/>
                                </a:cubicBez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 name="Shape 143"/>
                        <wps:cNvSpPr>
                          <a:spLocks/>
                        </wps:cNvSpPr>
                        <wps:spPr bwMode="auto">
                          <a:xfrm>
                            <a:off x="9779" y="76"/>
                            <a:ext cx="609" cy="940"/>
                          </a:xfrm>
                          <a:custGeom>
                            <a:avLst/>
                            <a:gdLst>
                              <a:gd name="T0" fmla="*/ 299 w 60960"/>
                              <a:gd name="T1" fmla="*/ 0 h 93980"/>
                              <a:gd name="T2" fmla="*/ 95 w 60960"/>
                              <a:gd name="T3" fmla="*/ 100 h 93980"/>
                              <a:gd name="T4" fmla="*/ 0 w 60960"/>
                              <a:gd name="T5" fmla="*/ 461 h 93980"/>
                              <a:gd name="T6" fmla="*/ 99 w 60960"/>
                              <a:gd name="T7" fmla="*/ 838 h 93980"/>
                              <a:gd name="T8" fmla="*/ 301 w 60960"/>
                              <a:gd name="T9" fmla="*/ 939 h 93980"/>
                              <a:gd name="T10" fmla="*/ 521 w 60960"/>
                              <a:gd name="T11" fmla="*/ 831 h 93980"/>
                              <a:gd name="T12" fmla="*/ 609 w 60960"/>
                              <a:gd name="T13" fmla="*/ 483 h 93980"/>
                              <a:gd name="T14" fmla="*/ 513 w 60960"/>
                              <a:gd name="T15" fmla="*/ 100 h 93980"/>
                              <a:gd name="T16" fmla="*/ 299 w 60960"/>
                              <a:gd name="T17" fmla="*/ 0 h 93980"/>
                              <a:gd name="T18" fmla="*/ 299 w 60960"/>
                              <a:gd name="T19" fmla="*/ 0 h 9398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60960"/>
                              <a:gd name="T31" fmla="*/ 0 h 93980"/>
                              <a:gd name="T32" fmla="*/ 60960 w 60960"/>
                              <a:gd name="T33" fmla="*/ 93980 h 9398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60960" h="93980">
                                <a:moveTo>
                                  <a:pt x="29972" y="0"/>
                                </a:moveTo>
                                <a:cubicBezTo>
                                  <a:pt x="21590" y="127"/>
                                  <a:pt x="14605" y="3556"/>
                                  <a:pt x="9525" y="10033"/>
                                </a:cubicBezTo>
                                <a:cubicBezTo>
                                  <a:pt x="3302" y="18288"/>
                                  <a:pt x="0" y="30480"/>
                                  <a:pt x="0" y="46101"/>
                                </a:cubicBezTo>
                                <a:cubicBezTo>
                                  <a:pt x="0" y="62738"/>
                                  <a:pt x="3429" y="75311"/>
                                  <a:pt x="9906" y="83820"/>
                                </a:cubicBezTo>
                                <a:cubicBezTo>
                                  <a:pt x="15113" y="90551"/>
                                  <a:pt x="21717" y="93980"/>
                                  <a:pt x="30099" y="93853"/>
                                </a:cubicBezTo>
                                <a:cubicBezTo>
                                  <a:pt x="39116" y="93980"/>
                                  <a:pt x="46482" y="90424"/>
                                  <a:pt x="52197" y="83059"/>
                                </a:cubicBezTo>
                                <a:cubicBezTo>
                                  <a:pt x="58166" y="75819"/>
                                  <a:pt x="60960" y="64135"/>
                                  <a:pt x="60960" y="48260"/>
                                </a:cubicBezTo>
                                <a:cubicBezTo>
                                  <a:pt x="60960" y="31369"/>
                                  <a:pt x="57658" y="18669"/>
                                  <a:pt x="51308" y="10033"/>
                                </a:cubicBezTo>
                                <a:cubicBezTo>
                                  <a:pt x="46355" y="3556"/>
                                  <a:pt x="39116" y="127"/>
                                  <a:pt x="29972" y="0"/>
                                </a:cubicBez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Shape 144"/>
                        <wps:cNvSpPr>
                          <a:spLocks/>
                        </wps:cNvSpPr>
                        <wps:spPr bwMode="auto">
                          <a:xfrm>
                            <a:off x="10642" y="50"/>
                            <a:ext cx="762" cy="991"/>
                          </a:xfrm>
                          <a:custGeom>
                            <a:avLst/>
                            <a:gdLst>
                              <a:gd name="T0" fmla="*/ 305 w 76200"/>
                              <a:gd name="T1" fmla="*/ 60 h 99061"/>
                              <a:gd name="T2" fmla="*/ 305 w 76200"/>
                              <a:gd name="T3" fmla="*/ 451 h 99061"/>
                              <a:gd name="T4" fmla="*/ 457 w 76200"/>
                              <a:gd name="T5" fmla="*/ 451 h 99061"/>
                              <a:gd name="T6" fmla="*/ 564 w 76200"/>
                              <a:gd name="T7" fmla="*/ 422 h 99061"/>
                              <a:gd name="T8" fmla="*/ 610 w 76200"/>
                              <a:gd name="T9" fmla="*/ 300 h 99061"/>
                              <a:gd name="T10" fmla="*/ 640 w 76200"/>
                              <a:gd name="T11" fmla="*/ 300 h 99061"/>
                              <a:gd name="T12" fmla="*/ 640 w 76200"/>
                              <a:gd name="T13" fmla="*/ 661 h 99061"/>
                              <a:gd name="T14" fmla="*/ 610 w 76200"/>
                              <a:gd name="T15" fmla="*/ 661 h 99061"/>
                              <a:gd name="T16" fmla="*/ 593 w 76200"/>
                              <a:gd name="T17" fmla="*/ 569 h 99061"/>
                              <a:gd name="T18" fmla="*/ 545 w 76200"/>
                              <a:gd name="T19" fmla="*/ 526 h 99061"/>
                              <a:gd name="T20" fmla="*/ 457 w 76200"/>
                              <a:gd name="T21" fmla="*/ 511 h 99061"/>
                              <a:gd name="T22" fmla="*/ 305 w 76200"/>
                              <a:gd name="T23" fmla="*/ 511 h 99061"/>
                              <a:gd name="T24" fmla="*/ 305 w 76200"/>
                              <a:gd name="T25" fmla="*/ 811 h 99061"/>
                              <a:gd name="T26" fmla="*/ 315 w 76200"/>
                              <a:gd name="T27" fmla="*/ 912 h 99061"/>
                              <a:gd name="T28" fmla="*/ 347 w 76200"/>
                              <a:gd name="T29" fmla="*/ 944 h 99061"/>
                              <a:gd name="T30" fmla="*/ 419 w 76200"/>
                              <a:gd name="T31" fmla="*/ 960 h 99061"/>
                              <a:gd name="T32" fmla="*/ 457 w 76200"/>
                              <a:gd name="T33" fmla="*/ 960 h 99061"/>
                              <a:gd name="T34" fmla="*/ 457 w 76200"/>
                              <a:gd name="T35" fmla="*/ 991 h 99061"/>
                              <a:gd name="T36" fmla="*/ 0 w 76200"/>
                              <a:gd name="T37" fmla="*/ 991 h 99061"/>
                              <a:gd name="T38" fmla="*/ 0 w 76200"/>
                              <a:gd name="T39" fmla="*/ 960 h 99061"/>
                              <a:gd name="T40" fmla="*/ 37 w 76200"/>
                              <a:gd name="T41" fmla="*/ 960 h 99061"/>
                              <a:gd name="T42" fmla="*/ 133 w 76200"/>
                              <a:gd name="T43" fmla="*/ 925 h 99061"/>
                              <a:gd name="T44" fmla="*/ 152 w 76200"/>
                              <a:gd name="T45" fmla="*/ 811 h 99061"/>
                              <a:gd name="T46" fmla="*/ 152 w 76200"/>
                              <a:gd name="T47" fmla="*/ 180 h 99061"/>
                              <a:gd name="T48" fmla="*/ 141 w 76200"/>
                              <a:gd name="T49" fmla="*/ 81 h 99061"/>
                              <a:gd name="T50" fmla="*/ 109 w 76200"/>
                              <a:gd name="T51" fmla="*/ 48 h 99061"/>
                              <a:gd name="T52" fmla="*/ 37 w 76200"/>
                              <a:gd name="T53" fmla="*/ 31 h 99061"/>
                              <a:gd name="T54" fmla="*/ 0 w 76200"/>
                              <a:gd name="T55" fmla="*/ 31 h 99061"/>
                              <a:gd name="T56" fmla="*/ 0 w 76200"/>
                              <a:gd name="T57" fmla="*/ 0 h 99061"/>
                              <a:gd name="T58" fmla="*/ 762 w 76200"/>
                              <a:gd name="T59" fmla="*/ 0 h 99061"/>
                              <a:gd name="T60" fmla="*/ 762 w 76200"/>
                              <a:gd name="T61" fmla="*/ 210 h 99061"/>
                              <a:gd name="T62" fmla="*/ 732 w 76200"/>
                              <a:gd name="T63" fmla="*/ 210 h 99061"/>
                              <a:gd name="T64" fmla="*/ 697 w 76200"/>
                              <a:gd name="T65" fmla="*/ 118 h 99061"/>
                              <a:gd name="T66" fmla="*/ 643 w 76200"/>
                              <a:gd name="T67" fmla="*/ 75 h 99061"/>
                              <a:gd name="T68" fmla="*/ 525 w 76200"/>
                              <a:gd name="T69" fmla="*/ 60 h 99061"/>
                              <a:gd name="T70" fmla="*/ 305 w 76200"/>
                              <a:gd name="T71" fmla="*/ 60 h 9906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76200"/>
                              <a:gd name="T109" fmla="*/ 0 h 99061"/>
                              <a:gd name="T110" fmla="*/ 76200 w 76200"/>
                              <a:gd name="T111" fmla="*/ 99061 h 99061"/>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76200" h="99061">
                                <a:moveTo>
                                  <a:pt x="30480" y="5969"/>
                                </a:moveTo>
                                <a:lnTo>
                                  <a:pt x="30480" y="45086"/>
                                </a:lnTo>
                                <a:lnTo>
                                  <a:pt x="45720" y="45086"/>
                                </a:lnTo>
                                <a:cubicBezTo>
                                  <a:pt x="50673" y="45212"/>
                                  <a:pt x="54102" y="44324"/>
                                  <a:pt x="56388" y="42164"/>
                                </a:cubicBezTo>
                                <a:cubicBezTo>
                                  <a:pt x="58674" y="40387"/>
                                  <a:pt x="60198" y="36449"/>
                                  <a:pt x="60960" y="29973"/>
                                </a:cubicBezTo>
                                <a:lnTo>
                                  <a:pt x="64008" y="29973"/>
                                </a:lnTo>
                                <a:lnTo>
                                  <a:pt x="64008" y="66040"/>
                                </a:lnTo>
                                <a:lnTo>
                                  <a:pt x="60960" y="66040"/>
                                </a:lnTo>
                                <a:cubicBezTo>
                                  <a:pt x="60960" y="61849"/>
                                  <a:pt x="60452" y="58928"/>
                                  <a:pt x="59309" y="56897"/>
                                </a:cubicBezTo>
                                <a:cubicBezTo>
                                  <a:pt x="58039" y="54991"/>
                                  <a:pt x="56642" y="53467"/>
                                  <a:pt x="54483" y="52578"/>
                                </a:cubicBezTo>
                                <a:cubicBezTo>
                                  <a:pt x="52578" y="51816"/>
                                  <a:pt x="49530" y="51181"/>
                                  <a:pt x="45720" y="51054"/>
                                </a:cubicBezTo>
                                <a:lnTo>
                                  <a:pt x="30480" y="51054"/>
                                </a:lnTo>
                                <a:lnTo>
                                  <a:pt x="30480" y="81026"/>
                                </a:lnTo>
                                <a:cubicBezTo>
                                  <a:pt x="30480" y="86361"/>
                                  <a:pt x="30861" y="89662"/>
                                  <a:pt x="31496" y="91187"/>
                                </a:cubicBezTo>
                                <a:cubicBezTo>
                                  <a:pt x="32004" y="92711"/>
                                  <a:pt x="33147" y="93599"/>
                                  <a:pt x="34671" y="94362"/>
                                </a:cubicBezTo>
                                <a:cubicBezTo>
                                  <a:pt x="36957" y="95631"/>
                                  <a:pt x="39497" y="96266"/>
                                  <a:pt x="41910" y="96012"/>
                                </a:cubicBezTo>
                                <a:lnTo>
                                  <a:pt x="45720" y="96012"/>
                                </a:lnTo>
                                <a:lnTo>
                                  <a:pt x="45720" y="99061"/>
                                </a:lnTo>
                                <a:lnTo>
                                  <a:pt x="0" y="99061"/>
                                </a:lnTo>
                                <a:lnTo>
                                  <a:pt x="0" y="96012"/>
                                </a:lnTo>
                                <a:lnTo>
                                  <a:pt x="3683" y="96012"/>
                                </a:lnTo>
                                <a:cubicBezTo>
                                  <a:pt x="8255" y="96266"/>
                                  <a:pt x="11430" y="95124"/>
                                  <a:pt x="13335" y="92456"/>
                                </a:cubicBezTo>
                                <a:cubicBezTo>
                                  <a:pt x="14605" y="90932"/>
                                  <a:pt x="15240" y="87249"/>
                                  <a:pt x="15240" y="81026"/>
                                </a:cubicBezTo>
                                <a:lnTo>
                                  <a:pt x="15240" y="18035"/>
                                </a:lnTo>
                                <a:cubicBezTo>
                                  <a:pt x="15240" y="13081"/>
                                  <a:pt x="14859" y="9906"/>
                                  <a:pt x="14097" y="8128"/>
                                </a:cubicBezTo>
                                <a:cubicBezTo>
                                  <a:pt x="13716" y="6986"/>
                                  <a:pt x="12573" y="5969"/>
                                  <a:pt x="10922" y="4826"/>
                                </a:cubicBezTo>
                                <a:cubicBezTo>
                                  <a:pt x="8763" y="3811"/>
                                  <a:pt x="6350" y="3175"/>
                                  <a:pt x="3683" y="3049"/>
                                </a:cubicBezTo>
                                <a:lnTo>
                                  <a:pt x="0" y="3049"/>
                                </a:lnTo>
                                <a:lnTo>
                                  <a:pt x="0" y="0"/>
                                </a:lnTo>
                                <a:lnTo>
                                  <a:pt x="76200" y="0"/>
                                </a:lnTo>
                                <a:lnTo>
                                  <a:pt x="76200" y="20955"/>
                                </a:lnTo>
                                <a:lnTo>
                                  <a:pt x="73152" y="20955"/>
                                </a:lnTo>
                                <a:cubicBezTo>
                                  <a:pt x="72136" y="16891"/>
                                  <a:pt x="71120" y="13843"/>
                                  <a:pt x="69723" y="11812"/>
                                </a:cubicBezTo>
                                <a:cubicBezTo>
                                  <a:pt x="68580" y="9906"/>
                                  <a:pt x="66675" y="8637"/>
                                  <a:pt x="64262" y="7493"/>
                                </a:cubicBezTo>
                                <a:cubicBezTo>
                                  <a:pt x="61722" y="6731"/>
                                  <a:pt x="57658" y="6224"/>
                                  <a:pt x="52451" y="5969"/>
                                </a:cubicBezTo>
                                <a:lnTo>
                                  <a:pt x="30480" y="596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Shape 145"/>
                        <wps:cNvSpPr>
                          <a:spLocks/>
                        </wps:cNvSpPr>
                        <wps:spPr bwMode="auto">
                          <a:xfrm>
                            <a:off x="11861" y="50"/>
                            <a:ext cx="915" cy="991"/>
                          </a:xfrm>
                          <a:custGeom>
                            <a:avLst/>
                            <a:gdLst>
                              <a:gd name="T0" fmla="*/ 688 w 91440"/>
                              <a:gd name="T1" fmla="*/ 487 h 99061"/>
                              <a:gd name="T2" fmla="*/ 843 w 91440"/>
                              <a:gd name="T3" fmla="*/ 563 h 99061"/>
                              <a:gd name="T4" fmla="*/ 915 w 91440"/>
                              <a:gd name="T5" fmla="*/ 720 h 99061"/>
                              <a:gd name="T6" fmla="*/ 867 w 91440"/>
                              <a:gd name="T7" fmla="*/ 864 h 99061"/>
                              <a:gd name="T8" fmla="*/ 736 w 91440"/>
                              <a:gd name="T9" fmla="*/ 960 h 99061"/>
                              <a:gd name="T10" fmla="*/ 478 w 91440"/>
                              <a:gd name="T11" fmla="*/ 991 h 99061"/>
                              <a:gd name="T12" fmla="*/ 0 w 91440"/>
                              <a:gd name="T13" fmla="*/ 991 h 99061"/>
                              <a:gd name="T14" fmla="*/ 0 w 91440"/>
                              <a:gd name="T15" fmla="*/ 960 h 99061"/>
                              <a:gd name="T16" fmla="*/ 38 w 91440"/>
                              <a:gd name="T17" fmla="*/ 960 h 99061"/>
                              <a:gd name="T18" fmla="*/ 133 w 91440"/>
                              <a:gd name="T19" fmla="*/ 921 h 99061"/>
                              <a:gd name="T20" fmla="*/ 153 w 91440"/>
                              <a:gd name="T21" fmla="*/ 811 h 99061"/>
                              <a:gd name="T22" fmla="*/ 153 w 91440"/>
                              <a:gd name="T23" fmla="*/ 180 h 99061"/>
                              <a:gd name="T24" fmla="*/ 130 w 91440"/>
                              <a:gd name="T25" fmla="*/ 64 h 99061"/>
                              <a:gd name="T26" fmla="*/ 38 w 91440"/>
                              <a:gd name="T27" fmla="*/ 31 h 99061"/>
                              <a:gd name="T28" fmla="*/ 0 w 91440"/>
                              <a:gd name="T29" fmla="*/ 31 h 99061"/>
                              <a:gd name="T30" fmla="*/ 0 w 91440"/>
                              <a:gd name="T31" fmla="*/ 0 h 99061"/>
                              <a:gd name="T32" fmla="*/ 432 w 91440"/>
                              <a:gd name="T33" fmla="*/ 0 h 99061"/>
                              <a:gd name="T34" fmla="*/ 625 w 91440"/>
                              <a:gd name="T35" fmla="*/ 19 h 99061"/>
                              <a:gd name="T36" fmla="*/ 796 w 91440"/>
                              <a:gd name="T37" fmla="*/ 113 h 99061"/>
                              <a:gd name="T38" fmla="*/ 854 w 91440"/>
                              <a:gd name="T39" fmla="*/ 264 h 99061"/>
                              <a:gd name="T40" fmla="*/ 812 w 91440"/>
                              <a:gd name="T41" fmla="*/ 400 h 99061"/>
                              <a:gd name="T42" fmla="*/ 688 w 91440"/>
                              <a:gd name="T43" fmla="*/ 487 h 99061"/>
                              <a:gd name="T44" fmla="*/ 688 w 91440"/>
                              <a:gd name="T45" fmla="*/ 487 h 99061"/>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91440"/>
                              <a:gd name="T70" fmla="*/ 0 h 99061"/>
                              <a:gd name="T71" fmla="*/ 91440 w 91440"/>
                              <a:gd name="T72" fmla="*/ 99061 h 99061"/>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91440" h="99061">
                                <a:moveTo>
                                  <a:pt x="68707" y="48641"/>
                                </a:moveTo>
                                <a:cubicBezTo>
                                  <a:pt x="75692" y="50292"/>
                                  <a:pt x="80772" y="52960"/>
                                  <a:pt x="84201" y="56262"/>
                                </a:cubicBezTo>
                                <a:cubicBezTo>
                                  <a:pt x="89154" y="60452"/>
                                  <a:pt x="91440" y="65660"/>
                                  <a:pt x="91440" y="72010"/>
                                </a:cubicBezTo>
                                <a:cubicBezTo>
                                  <a:pt x="91440" y="77089"/>
                                  <a:pt x="89916" y="81788"/>
                                  <a:pt x="86614" y="86361"/>
                                </a:cubicBezTo>
                                <a:cubicBezTo>
                                  <a:pt x="83439" y="90805"/>
                                  <a:pt x="78994" y="94235"/>
                                  <a:pt x="73533" y="96012"/>
                                </a:cubicBezTo>
                                <a:cubicBezTo>
                                  <a:pt x="67945" y="98299"/>
                                  <a:pt x="59436" y="99061"/>
                                  <a:pt x="47752" y="99061"/>
                                </a:cubicBezTo>
                                <a:lnTo>
                                  <a:pt x="0" y="99061"/>
                                </a:lnTo>
                                <a:lnTo>
                                  <a:pt x="0" y="96012"/>
                                </a:lnTo>
                                <a:lnTo>
                                  <a:pt x="3810" y="96012"/>
                                </a:lnTo>
                                <a:cubicBezTo>
                                  <a:pt x="8382" y="96266"/>
                                  <a:pt x="11430" y="94869"/>
                                  <a:pt x="13335" y="92075"/>
                                </a:cubicBezTo>
                                <a:cubicBezTo>
                                  <a:pt x="14605" y="90678"/>
                                  <a:pt x="15240" y="86868"/>
                                  <a:pt x="15240" y="81026"/>
                                </a:cubicBezTo>
                                <a:lnTo>
                                  <a:pt x="15240" y="18035"/>
                                </a:lnTo>
                                <a:cubicBezTo>
                                  <a:pt x="15240" y="12065"/>
                                  <a:pt x="14478" y="8255"/>
                                  <a:pt x="12954" y="6350"/>
                                </a:cubicBezTo>
                                <a:cubicBezTo>
                                  <a:pt x="11049" y="4318"/>
                                  <a:pt x="8001" y="3175"/>
                                  <a:pt x="3810" y="3049"/>
                                </a:cubicBezTo>
                                <a:lnTo>
                                  <a:pt x="0" y="3049"/>
                                </a:lnTo>
                                <a:lnTo>
                                  <a:pt x="0" y="0"/>
                                </a:lnTo>
                                <a:lnTo>
                                  <a:pt x="43180" y="0"/>
                                </a:lnTo>
                                <a:cubicBezTo>
                                  <a:pt x="51308" y="127"/>
                                  <a:pt x="57658" y="762"/>
                                  <a:pt x="62484" y="1905"/>
                                </a:cubicBezTo>
                                <a:cubicBezTo>
                                  <a:pt x="69977" y="3811"/>
                                  <a:pt x="75692" y="6986"/>
                                  <a:pt x="79502" y="11303"/>
                                </a:cubicBezTo>
                                <a:cubicBezTo>
                                  <a:pt x="83439" y="15749"/>
                                  <a:pt x="85344" y="20828"/>
                                  <a:pt x="85344" y="26416"/>
                                </a:cubicBezTo>
                                <a:cubicBezTo>
                                  <a:pt x="85344" y="31750"/>
                                  <a:pt x="84074" y="36195"/>
                                  <a:pt x="81153" y="40005"/>
                                </a:cubicBezTo>
                                <a:cubicBezTo>
                                  <a:pt x="78486" y="44069"/>
                                  <a:pt x="74295" y="46863"/>
                                  <a:pt x="68707" y="48641"/>
                                </a:cubicBez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Shape 146"/>
                        <wps:cNvSpPr>
                          <a:spLocks/>
                        </wps:cNvSpPr>
                        <wps:spPr bwMode="auto">
                          <a:xfrm>
                            <a:off x="12166" y="101"/>
                            <a:ext cx="381" cy="407"/>
                          </a:xfrm>
                          <a:custGeom>
                            <a:avLst/>
                            <a:gdLst>
                              <a:gd name="T0" fmla="*/ 0 w 38100"/>
                              <a:gd name="T1" fmla="*/ 396 h 40640"/>
                              <a:gd name="T2" fmla="*/ 58 w 38100"/>
                              <a:gd name="T3" fmla="*/ 404 h 40640"/>
                              <a:gd name="T4" fmla="*/ 132 w 38100"/>
                              <a:gd name="T5" fmla="*/ 404 h 40640"/>
                              <a:gd name="T6" fmla="*/ 287 w 38100"/>
                              <a:gd name="T7" fmla="*/ 384 h 40640"/>
                              <a:gd name="T8" fmla="*/ 361 w 38100"/>
                              <a:gd name="T9" fmla="*/ 314 h 40640"/>
                              <a:gd name="T10" fmla="*/ 381 w 38100"/>
                              <a:gd name="T11" fmla="*/ 210 h 40640"/>
                              <a:gd name="T12" fmla="*/ 315 w 38100"/>
                              <a:gd name="T13" fmla="*/ 62 h 40640"/>
                              <a:gd name="T14" fmla="*/ 121 w 38100"/>
                              <a:gd name="T15" fmla="*/ 0 h 40640"/>
                              <a:gd name="T16" fmla="*/ 0 w 38100"/>
                              <a:gd name="T17" fmla="*/ 18 h 40640"/>
                              <a:gd name="T18" fmla="*/ 0 w 38100"/>
                              <a:gd name="T19" fmla="*/ 396 h 4064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38100"/>
                              <a:gd name="T31" fmla="*/ 0 h 40640"/>
                              <a:gd name="T32" fmla="*/ 38100 w 38100"/>
                              <a:gd name="T33" fmla="*/ 40640 h 4064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38100" h="40640">
                                <a:moveTo>
                                  <a:pt x="0" y="39497"/>
                                </a:moveTo>
                                <a:cubicBezTo>
                                  <a:pt x="1778" y="40005"/>
                                  <a:pt x="3683" y="40386"/>
                                  <a:pt x="5842" y="40386"/>
                                </a:cubicBezTo>
                                <a:cubicBezTo>
                                  <a:pt x="8001" y="40640"/>
                                  <a:pt x="10668" y="40640"/>
                                  <a:pt x="13208" y="40386"/>
                                </a:cubicBezTo>
                                <a:cubicBezTo>
                                  <a:pt x="20193" y="40640"/>
                                  <a:pt x="25400" y="39878"/>
                                  <a:pt x="28702" y="38354"/>
                                </a:cubicBezTo>
                                <a:cubicBezTo>
                                  <a:pt x="32258" y="36957"/>
                                  <a:pt x="34671" y="34671"/>
                                  <a:pt x="36068" y="31369"/>
                                </a:cubicBezTo>
                                <a:cubicBezTo>
                                  <a:pt x="37592" y="28194"/>
                                  <a:pt x="38100" y="24892"/>
                                  <a:pt x="38100" y="20955"/>
                                </a:cubicBezTo>
                                <a:cubicBezTo>
                                  <a:pt x="38100" y="15367"/>
                                  <a:pt x="35941" y="10541"/>
                                  <a:pt x="31496" y="6223"/>
                                </a:cubicBezTo>
                                <a:cubicBezTo>
                                  <a:pt x="27051" y="2286"/>
                                  <a:pt x="20701" y="254"/>
                                  <a:pt x="12065" y="0"/>
                                </a:cubicBezTo>
                                <a:cubicBezTo>
                                  <a:pt x="7747" y="254"/>
                                  <a:pt x="3683" y="762"/>
                                  <a:pt x="0" y="1778"/>
                                </a:cubicBezTo>
                                <a:lnTo>
                                  <a:pt x="0" y="39497"/>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Shape 147"/>
                        <wps:cNvSpPr>
                          <a:spLocks/>
                        </wps:cNvSpPr>
                        <wps:spPr bwMode="auto">
                          <a:xfrm>
                            <a:off x="12166" y="558"/>
                            <a:ext cx="432" cy="432"/>
                          </a:xfrm>
                          <a:custGeom>
                            <a:avLst/>
                            <a:gdLst>
                              <a:gd name="T0" fmla="*/ 0 w 43180"/>
                              <a:gd name="T1" fmla="*/ 410 h 43180"/>
                              <a:gd name="T2" fmla="*/ 164 w 43180"/>
                              <a:gd name="T3" fmla="*/ 429 h 43180"/>
                              <a:gd name="T4" fmla="*/ 365 w 43180"/>
                              <a:gd name="T5" fmla="*/ 372 h 43180"/>
                              <a:gd name="T6" fmla="*/ 432 w 43180"/>
                              <a:gd name="T7" fmla="*/ 225 h 43180"/>
                              <a:gd name="T8" fmla="*/ 407 w 43180"/>
                              <a:gd name="T9" fmla="*/ 116 h 43180"/>
                              <a:gd name="T10" fmla="*/ 309 w 43180"/>
                              <a:gd name="T11" fmla="*/ 33 h 43180"/>
                              <a:gd name="T12" fmla="*/ 131 w 43180"/>
                              <a:gd name="T13" fmla="*/ 0 h 43180"/>
                              <a:gd name="T14" fmla="*/ 52 w 43180"/>
                              <a:gd name="T15" fmla="*/ 4 h 43180"/>
                              <a:gd name="T16" fmla="*/ 0 w 43180"/>
                              <a:gd name="T17" fmla="*/ 8 h 43180"/>
                              <a:gd name="T18" fmla="*/ 0 w 43180"/>
                              <a:gd name="T19" fmla="*/ 410 h 4318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43180"/>
                              <a:gd name="T31" fmla="*/ 0 h 43180"/>
                              <a:gd name="T32" fmla="*/ 43180 w 43180"/>
                              <a:gd name="T33" fmla="*/ 43180 h 4318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43180" h="43180">
                                <a:moveTo>
                                  <a:pt x="0" y="41022"/>
                                </a:moveTo>
                                <a:cubicBezTo>
                                  <a:pt x="5588" y="42545"/>
                                  <a:pt x="11049" y="43180"/>
                                  <a:pt x="16383" y="42926"/>
                                </a:cubicBezTo>
                                <a:cubicBezTo>
                                  <a:pt x="25273" y="43180"/>
                                  <a:pt x="31750" y="41275"/>
                                  <a:pt x="36449" y="37212"/>
                                </a:cubicBezTo>
                                <a:cubicBezTo>
                                  <a:pt x="41021" y="33401"/>
                                  <a:pt x="43180" y="28575"/>
                                  <a:pt x="43180" y="22479"/>
                                </a:cubicBezTo>
                                <a:cubicBezTo>
                                  <a:pt x="43180" y="18797"/>
                                  <a:pt x="42418" y="15113"/>
                                  <a:pt x="40640" y="11557"/>
                                </a:cubicBezTo>
                                <a:cubicBezTo>
                                  <a:pt x="38989" y="8001"/>
                                  <a:pt x="35687" y="5335"/>
                                  <a:pt x="30861" y="3302"/>
                                </a:cubicBezTo>
                                <a:cubicBezTo>
                                  <a:pt x="26162" y="1398"/>
                                  <a:pt x="20193" y="254"/>
                                  <a:pt x="13081" y="0"/>
                                </a:cubicBezTo>
                                <a:cubicBezTo>
                                  <a:pt x="10033" y="254"/>
                                  <a:pt x="7493" y="381"/>
                                  <a:pt x="5207" y="381"/>
                                </a:cubicBezTo>
                                <a:cubicBezTo>
                                  <a:pt x="3048" y="636"/>
                                  <a:pt x="1397" y="762"/>
                                  <a:pt x="0" y="762"/>
                                </a:cubicBezTo>
                                <a:lnTo>
                                  <a:pt x="0" y="41022"/>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Shape 148"/>
                        <wps:cNvSpPr>
                          <a:spLocks/>
                        </wps:cNvSpPr>
                        <wps:spPr bwMode="auto">
                          <a:xfrm>
                            <a:off x="12852" y="50"/>
                            <a:ext cx="1092" cy="1016"/>
                          </a:xfrm>
                          <a:custGeom>
                            <a:avLst/>
                            <a:gdLst>
                              <a:gd name="T0" fmla="*/ 728 w 109220"/>
                              <a:gd name="T1" fmla="*/ 30 h 101600"/>
                              <a:gd name="T2" fmla="*/ 728 w 109220"/>
                              <a:gd name="T3" fmla="*/ 0 h 101600"/>
                              <a:gd name="T4" fmla="*/ 1092 w 109220"/>
                              <a:gd name="T5" fmla="*/ 0 h 101600"/>
                              <a:gd name="T6" fmla="*/ 1092 w 109220"/>
                              <a:gd name="T7" fmla="*/ 30 h 101600"/>
                              <a:gd name="T8" fmla="*/ 1053 w 109220"/>
                              <a:gd name="T9" fmla="*/ 30 h 101600"/>
                              <a:gd name="T10" fmla="*/ 955 w 109220"/>
                              <a:gd name="T11" fmla="*/ 79 h 101600"/>
                              <a:gd name="T12" fmla="*/ 941 w 109220"/>
                              <a:gd name="T13" fmla="*/ 179 h 101600"/>
                              <a:gd name="T14" fmla="*/ 941 w 109220"/>
                              <a:gd name="T15" fmla="*/ 584 h 101600"/>
                              <a:gd name="T16" fmla="*/ 910 w 109220"/>
                              <a:gd name="T17" fmla="*/ 818 h 101600"/>
                              <a:gd name="T18" fmla="*/ 791 w 109220"/>
                              <a:gd name="T19" fmla="*/ 958 h 101600"/>
                              <a:gd name="T20" fmla="*/ 550 w 109220"/>
                              <a:gd name="T21" fmla="*/ 1016 h 101600"/>
                              <a:gd name="T22" fmla="*/ 297 w 109220"/>
                              <a:gd name="T23" fmla="*/ 961 h 101600"/>
                              <a:gd name="T24" fmla="*/ 174 w 109220"/>
                              <a:gd name="T25" fmla="*/ 810 h 101600"/>
                              <a:gd name="T26" fmla="*/ 151 w 109220"/>
                              <a:gd name="T27" fmla="*/ 566 h 101600"/>
                              <a:gd name="T28" fmla="*/ 151 w 109220"/>
                              <a:gd name="T29" fmla="*/ 179 h 101600"/>
                              <a:gd name="T30" fmla="*/ 126 w 109220"/>
                              <a:gd name="T31" fmla="*/ 60 h 101600"/>
                              <a:gd name="T32" fmla="*/ 38 w 109220"/>
                              <a:gd name="T33" fmla="*/ 30 h 101600"/>
                              <a:gd name="T34" fmla="*/ 0 w 109220"/>
                              <a:gd name="T35" fmla="*/ 30 h 101600"/>
                              <a:gd name="T36" fmla="*/ 0 w 109220"/>
                              <a:gd name="T37" fmla="*/ 0 h 101600"/>
                              <a:gd name="T38" fmla="*/ 455 w 109220"/>
                              <a:gd name="T39" fmla="*/ 0 h 101600"/>
                              <a:gd name="T40" fmla="*/ 455 w 109220"/>
                              <a:gd name="T41" fmla="*/ 30 h 101600"/>
                              <a:gd name="T42" fmla="*/ 415 w 109220"/>
                              <a:gd name="T43" fmla="*/ 30 h 101600"/>
                              <a:gd name="T44" fmla="*/ 323 w 109220"/>
                              <a:gd name="T45" fmla="*/ 69 h 101600"/>
                              <a:gd name="T46" fmla="*/ 303 w 109220"/>
                              <a:gd name="T47" fmla="*/ 179 h 101600"/>
                              <a:gd name="T48" fmla="*/ 303 w 109220"/>
                              <a:gd name="T49" fmla="*/ 612 h 101600"/>
                              <a:gd name="T50" fmla="*/ 315 w 109220"/>
                              <a:gd name="T51" fmla="*/ 747 h 101600"/>
                              <a:gd name="T52" fmla="*/ 353 w 109220"/>
                              <a:gd name="T53" fmla="*/ 862 h 101600"/>
                              <a:gd name="T54" fmla="*/ 434 w 109220"/>
                              <a:gd name="T55" fmla="*/ 930 h 101600"/>
                              <a:gd name="T56" fmla="*/ 565 w 109220"/>
                              <a:gd name="T57" fmla="*/ 956 h 101600"/>
                              <a:gd name="T58" fmla="*/ 743 w 109220"/>
                              <a:gd name="T59" fmla="*/ 916 h 101600"/>
                              <a:gd name="T60" fmla="*/ 851 w 109220"/>
                              <a:gd name="T61" fmla="*/ 806 h 101600"/>
                              <a:gd name="T62" fmla="*/ 880 w 109220"/>
                              <a:gd name="T63" fmla="*/ 580 h 101600"/>
                              <a:gd name="T64" fmla="*/ 880 w 109220"/>
                              <a:gd name="T65" fmla="*/ 179 h 101600"/>
                              <a:gd name="T66" fmla="*/ 857 w 109220"/>
                              <a:gd name="T67" fmla="*/ 64 h 101600"/>
                              <a:gd name="T68" fmla="*/ 768 w 109220"/>
                              <a:gd name="T69" fmla="*/ 30 h 101600"/>
                              <a:gd name="T70" fmla="*/ 728 w 109220"/>
                              <a:gd name="T71" fmla="*/ 30 h 101600"/>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09220"/>
                              <a:gd name="T109" fmla="*/ 0 h 101600"/>
                              <a:gd name="T110" fmla="*/ 109220 w 109220"/>
                              <a:gd name="T111" fmla="*/ 101600 h 101600"/>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09220" h="101600">
                                <a:moveTo>
                                  <a:pt x="72771" y="3049"/>
                                </a:moveTo>
                                <a:lnTo>
                                  <a:pt x="72771" y="0"/>
                                </a:lnTo>
                                <a:lnTo>
                                  <a:pt x="109220" y="0"/>
                                </a:lnTo>
                                <a:lnTo>
                                  <a:pt x="109220" y="3049"/>
                                </a:lnTo>
                                <a:lnTo>
                                  <a:pt x="105283" y="3049"/>
                                </a:lnTo>
                                <a:cubicBezTo>
                                  <a:pt x="101092" y="3175"/>
                                  <a:pt x="97790" y="4826"/>
                                  <a:pt x="95504" y="7874"/>
                                </a:cubicBezTo>
                                <a:cubicBezTo>
                                  <a:pt x="94615" y="9525"/>
                                  <a:pt x="94107" y="12827"/>
                                  <a:pt x="94107" y="17907"/>
                                </a:cubicBezTo>
                                <a:lnTo>
                                  <a:pt x="94107" y="58420"/>
                                </a:lnTo>
                                <a:cubicBezTo>
                                  <a:pt x="94107" y="68580"/>
                                  <a:pt x="93091" y="76327"/>
                                  <a:pt x="91059" y="81788"/>
                                </a:cubicBezTo>
                                <a:cubicBezTo>
                                  <a:pt x="89154" y="87376"/>
                                  <a:pt x="85090" y="92075"/>
                                  <a:pt x="79121" y="95759"/>
                                </a:cubicBezTo>
                                <a:cubicBezTo>
                                  <a:pt x="73152" y="99695"/>
                                  <a:pt x="65278" y="101600"/>
                                  <a:pt x="54991" y="101600"/>
                                </a:cubicBezTo>
                                <a:cubicBezTo>
                                  <a:pt x="43942" y="101600"/>
                                  <a:pt x="35433" y="99949"/>
                                  <a:pt x="29718" y="96139"/>
                                </a:cubicBezTo>
                                <a:cubicBezTo>
                                  <a:pt x="24130" y="92456"/>
                                  <a:pt x="19939" y="87376"/>
                                  <a:pt x="17399" y="81026"/>
                                </a:cubicBezTo>
                                <a:cubicBezTo>
                                  <a:pt x="15875" y="76962"/>
                                  <a:pt x="15113" y="68707"/>
                                  <a:pt x="15113" y="56642"/>
                                </a:cubicBezTo>
                                <a:lnTo>
                                  <a:pt x="15113" y="17907"/>
                                </a:lnTo>
                                <a:cubicBezTo>
                                  <a:pt x="15113" y="11938"/>
                                  <a:pt x="14351" y="8001"/>
                                  <a:pt x="12573" y="5969"/>
                                </a:cubicBezTo>
                                <a:cubicBezTo>
                                  <a:pt x="10795" y="4064"/>
                                  <a:pt x="8001" y="3175"/>
                                  <a:pt x="3810" y="3049"/>
                                </a:cubicBezTo>
                                <a:lnTo>
                                  <a:pt x="0" y="3049"/>
                                </a:lnTo>
                                <a:lnTo>
                                  <a:pt x="0" y="0"/>
                                </a:lnTo>
                                <a:lnTo>
                                  <a:pt x="45466" y="0"/>
                                </a:lnTo>
                                <a:lnTo>
                                  <a:pt x="45466" y="3049"/>
                                </a:lnTo>
                                <a:lnTo>
                                  <a:pt x="41529" y="3049"/>
                                </a:lnTo>
                                <a:cubicBezTo>
                                  <a:pt x="37211" y="3175"/>
                                  <a:pt x="34163" y="4445"/>
                                  <a:pt x="32258" y="6858"/>
                                </a:cubicBezTo>
                                <a:cubicBezTo>
                                  <a:pt x="31115" y="8763"/>
                                  <a:pt x="30353" y="12574"/>
                                  <a:pt x="30353" y="17907"/>
                                </a:cubicBezTo>
                                <a:lnTo>
                                  <a:pt x="30353" y="61214"/>
                                </a:lnTo>
                                <a:cubicBezTo>
                                  <a:pt x="30353" y="65405"/>
                                  <a:pt x="30734" y="69850"/>
                                  <a:pt x="31496" y="74676"/>
                                </a:cubicBezTo>
                                <a:cubicBezTo>
                                  <a:pt x="32258" y="79756"/>
                                  <a:pt x="33401" y="83693"/>
                                  <a:pt x="35306" y="86234"/>
                                </a:cubicBezTo>
                                <a:cubicBezTo>
                                  <a:pt x="37211" y="89027"/>
                                  <a:pt x="40005" y="91313"/>
                                  <a:pt x="43434" y="92964"/>
                                </a:cubicBezTo>
                                <a:cubicBezTo>
                                  <a:pt x="46990" y="94869"/>
                                  <a:pt x="51435" y="95759"/>
                                  <a:pt x="56515" y="95631"/>
                                </a:cubicBezTo>
                                <a:cubicBezTo>
                                  <a:pt x="63373" y="95759"/>
                                  <a:pt x="69215" y="94488"/>
                                  <a:pt x="74295" y="91567"/>
                                </a:cubicBezTo>
                                <a:cubicBezTo>
                                  <a:pt x="79629" y="88900"/>
                                  <a:pt x="83185" y="85217"/>
                                  <a:pt x="85090" y="80645"/>
                                </a:cubicBezTo>
                                <a:cubicBezTo>
                                  <a:pt x="86995" y="76327"/>
                                  <a:pt x="88011" y="68962"/>
                                  <a:pt x="88011" y="58039"/>
                                </a:cubicBezTo>
                                <a:lnTo>
                                  <a:pt x="88011" y="17907"/>
                                </a:lnTo>
                                <a:cubicBezTo>
                                  <a:pt x="88011" y="11938"/>
                                  <a:pt x="87249" y="8001"/>
                                  <a:pt x="85725" y="6350"/>
                                </a:cubicBezTo>
                                <a:cubicBezTo>
                                  <a:pt x="83820" y="4318"/>
                                  <a:pt x="80772" y="3175"/>
                                  <a:pt x="76835" y="3049"/>
                                </a:cubicBezTo>
                                <a:lnTo>
                                  <a:pt x="72771" y="304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 name="Shape 149"/>
                        <wps:cNvSpPr>
                          <a:spLocks/>
                        </wps:cNvSpPr>
                        <wps:spPr bwMode="auto">
                          <a:xfrm>
                            <a:off x="13944" y="50"/>
                            <a:ext cx="915" cy="991"/>
                          </a:xfrm>
                          <a:custGeom>
                            <a:avLst/>
                            <a:gdLst>
                              <a:gd name="T0" fmla="*/ 305 w 91440"/>
                              <a:gd name="T1" fmla="*/ 60 h 99061"/>
                              <a:gd name="T2" fmla="*/ 305 w 91440"/>
                              <a:gd name="T3" fmla="*/ 451 h 99061"/>
                              <a:gd name="T4" fmla="*/ 549 w 91440"/>
                              <a:gd name="T5" fmla="*/ 451 h 99061"/>
                              <a:gd name="T6" fmla="*/ 660 w 91440"/>
                              <a:gd name="T7" fmla="*/ 424 h 99061"/>
                              <a:gd name="T8" fmla="*/ 702 w 91440"/>
                              <a:gd name="T9" fmla="*/ 300 h 99061"/>
                              <a:gd name="T10" fmla="*/ 732 w 91440"/>
                              <a:gd name="T11" fmla="*/ 300 h 99061"/>
                              <a:gd name="T12" fmla="*/ 732 w 91440"/>
                              <a:gd name="T13" fmla="*/ 661 h 99061"/>
                              <a:gd name="T14" fmla="*/ 702 w 91440"/>
                              <a:gd name="T15" fmla="*/ 661 h 99061"/>
                              <a:gd name="T16" fmla="*/ 680 w 91440"/>
                              <a:gd name="T17" fmla="*/ 567 h 99061"/>
                              <a:gd name="T18" fmla="*/ 638 w 91440"/>
                              <a:gd name="T19" fmla="*/ 527 h 99061"/>
                              <a:gd name="T20" fmla="*/ 549 w 91440"/>
                              <a:gd name="T21" fmla="*/ 511 h 99061"/>
                              <a:gd name="T22" fmla="*/ 305 w 91440"/>
                              <a:gd name="T23" fmla="*/ 511 h 99061"/>
                              <a:gd name="T24" fmla="*/ 305 w 91440"/>
                              <a:gd name="T25" fmla="*/ 826 h 99061"/>
                              <a:gd name="T26" fmla="*/ 311 w 91440"/>
                              <a:gd name="T27" fmla="*/ 903 h 99061"/>
                              <a:gd name="T28" fmla="*/ 334 w 91440"/>
                              <a:gd name="T29" fmla="*/ 925 h 99061"/>
                              <a:gd name="T30" fmla="*/ 393 w 91440"/>
                              <a:gd name="T31" fmla="*/ 931 h 99061"/>
                              <a:gd name="T32" fmla="*/ 573 w 91440"/>
                              <a:gd name="T33" fmla="*/ 931 h 99061"/>
                              <a:gd name="T34" fmla="*/ 705 w 91440"/>
                              <a:gd name="T35" fmla="*/ 921 h 99061"/>
                              <a:gd name="T36" fmla="*/ 783 w 91440"/>
                              <a:gd name="T37" fmla="*/ 878 h 99061"/>
                              <a:gd name="T38" fmla="*/ 885 w 91440"/>
                              <a:gd name="T39" fmla="*/ 751 h 99061"/>
                              <a:gd name="T40" fmla="*/ 915 w 91440"/>
                              <a:gd name="T41" fmla="*/ 751 h 99061"/>
                              <a:gd name="T42" fmla="*/ 821 w 91440"/>
                              <a:gd name="T43" fmla="*/ 991 h 99061"/>
                              <a:gd name="T44" fmla="*/ 0 w 91440"/>
                              <a:gd name="T45" fmla="*/ 991 h 99061"/>
                              <a:gd name="T46" fmla="*/ 0 w 91440"/>
                              <a:gd name="T47" fmla="*/ 960 h 99061"/>
                              <a:gd name="T48" fmla="*/ 37 w 91440"/>
                              <a:gd name="T49" fmla="*/ 960 h 99061"/>
                              <a:gd name="T50" fmla="*/ 108 w 91440"/>
                              <a:gd name="T51" fmla="*/ 944 h 99061"/>
                              <a:gd name="T52" fmla="*/ 144 w 91440"/>
                              <a:gd name="T53" fmla="*/ 910 h 99061"/>
                              <a:gd name="T54" fmla="*/ 153 w 91440"/>
                              <a:gd name="T55" fmla="*/ 811 h 99061"/>
                              <a:gd name="T56" fmla="*/ 153 w 91440"/>
                              <a:gd name="T57" fmla="*/ 180 h 99061"/>
                              <a:gd name="T58" fmla="*/ 132 w 91440"/>
                              <a:gd name="T59" fmla="*/ 60 h 99061"/>
                              <a:gd name="T60" fmla="*/ 37 w 91440"/>
                              <a:gd name="T61" fmla="*/ 31 h 99061"/>
                              <a:gd name="T62" fmla="*/ 0 w 91440"/>
                              <a:gd name="T63" fmla="*/ 31 h 99061"/>
                              <a:gd name="T64" fmla="*/ 0 w 91440"/>
                              <a:gd name="T65" fmla="*/ 0 h 99061"/>
                              <a:gd name="T66" fmla="*/ 824 w 91440"/>
                              <a:gd name="T67" fmla="*/ 0 h 99061"/>
                              <a:gd name="T68" fmla="*/ 824 w 91440"/>
                              <a:gd name="T69" fmla="*/ 210 h 99061"/>
                              <a:gd name="T70" fmla="*/ 793 w 91440"/>
                              <a:gd name="T71" fmla="*/ 210 h 99061"/>
                              <a:gd name="T72" fmla="*/ 757 w 91440"/>
                              <a:gd name="T73" fmla="*/ 113 h 99061"/>
                              <a:gd name="T74" fmla="*/ 698 w 91440"/>
                              <a:gd name="T75" fmla="*/ 71 h 99061"/>
                              <a:gd name="T76" fmla="*/ 591 w 91440"/>
                              <a:gd name="T77" fmla="*/ 60 h 99061"/>
                              <a:gd name="T78" fmla="*/ 305 w 91440"/>
                              <a:gd name="T79" fmla="*/ 60 h 99061"/>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91440"/>
                              <a:gd name="T121" fmla="*/ 0 h 99061"/>
                              <a:gd name="T122" fmla="*/ 91440 w 91440"/>
                              <a:gd name="T123" fmla="*/ 99061 h 99061"/>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91440" h="99061">
                                <a:moveTo>
                                  <a:pt x="30480" y="5969"/>
                                </a:moveTo>
                                <a:lnTo>
                                  <a:pt x="30480" y="45086"/>
                                </a:lnTo>
                                <a:lnTo>
                                  <a:pt x="54864" y="45086"/>
                                </a:lnTo>
                                <a:cubicBezTo>
                                  <a:pt x="60452" y="45212"/>
                                  <a:pt x="64008" y="44324"/>
                                  <a:pt x="65913" y="42418"/>
                                </a:cubicBezTo>
                                <a:cubicBezTo>
                                  <a:pt x="68326" y="40132"/>
                                  <a:pt x="69723" y="36068"/>
                                  <a:pt x="70104" y="29973"/>
                                </a:cubicBezTo>
                                <a:lnTo>
                                  <a:pt x="73152" y="29973"/>
                                </a:lnTo>
                                <a:lnTo>
                                  <a:pt x="73152" y="66040"/>
                                </a:lnTo>
                                <a:lnTo>
                                  <a:pt x="70104" y="66040"/>
                                </a:lnTo>
                                <a:cubicBezTo>
                                  <a:pt x="69342" y="61341"/>
                                  <a:pt x="68707" y="58166"/>
                                  <a:pt x="67945" y="56642"/>
                                </a:cubicBezTo>
                                <a:cubicBezTo>
                                  <a:pt x="67183" y="55118"/>
                                  <a:pt x="65786" y="53849"/>
                                  <a:pt x="63754" y="52705"/>
                                </a:cubicBezTo>
                                <a:cubicBezTo>
                                  <a:pt x="61976" y="51816"/>
                                  <a:pt x="59055" y="51181"/>
                                  <a:pt x="54864" y="51054"/>
                                </a:cubicBezTo>
                                <a:lnTo>
                                  <a:pt x="30480" y="51054"/>
                                </a:lnTo>
                                <a:lnTo>
                                  <a:pt x="30480" y="82550"/>
                                </a:lnTo>
                                <a:cubicBezTo>
                                  <a:pt x="30480" y="86868"/>
                                  <a:pt x="30607" y="89536"/>
                                  <a:pt x="31115" y="90298"/>
                                </a:cubicBezTo>
                                <a:cubicBezTo>
                                  <a:pt x="31496" y="91313"/>
                                  <a:pt x="32258" y="92075"/>
                                  <a:pt x="33401" y="92456"/>
                                </a:cubicBezTo>
                                <a:cubicBezTo>
                                  <a:pt x="34417" y="93091"/>
                                  <a:pt x="36449" y="93218"/>
                                  <a:pt x="39243" y="93091"/>
                                </a:cubicBezTo>
                                <a:lnTo>
                                  <a:pt x="57277" y="93091"/>
                                </a:lnTo>
                                <a:cubicBezTo>
                                  <a:pt x="63373" y="93218"/>
                                  <a:pt x="67818" y="92837"/>
                                  <a:pt x="70485" y="92075"/>
                                </a:cubicBezTo>
                                <a:cubicBezTo>
                                  <a:pt x="73152" y="91567"/>
                                  <a:pt x="75819" y="90043"/>
                                  <a:pt x="78232" y="87757"/>
                                </a:cubicBezTo>
                                <a:cubicBezTo>
                                  <a:pt x="81661" y="85217"/>
                                  <a:pt x="84963" y="80899"/>
                                  <a:pt x="88392" y="75057"/>
                                </a:cubicBezTo>
                                <a:lnTo>
                                  <a:pt x="91440" y="75057"/>
                                </a:lnTo>
                                <a:lnTo>
                                  <a:pt x="82042" y="99061"/>
                                </a:lnTo>
                                <a:lnTo>
                                  <a:pt x="0" y="99061"/>
                                </a:lnTo>
                                <a:lnTo>
                                  <a:pt x="0" y="96012"/>
                                </a:lnTo>
                                <a:lnTo>
                                  <a:pt x="3683" y="96012"/>
                                </a:lnTo>
                                <a:cubicBezTo>
                                  <a:pt x="6223" y="96266"/>
                                  <a:pt x="8636" y="95631"/>
                                  <a:pt x="10795" y="94362"/>
                                </a:cubicBezTo>
                                <a:cubicBezTo>
                                  <a:pt x="12573" y="93853"/>
                                  <a:pt x="13716" y="92711"/>
                                  <a:pt x="14351" y="90932"/>
                                </a:cubicBezTo>
                                <a:cubicBezTo>
                                  <a:pt x="14986" y="89536"/>
                                  <a:pt x="15240" y="86361"/>
                                  <a:pt x="15240" y="81026"/>
                                </a:cubicBezTo>
                                <a:lnTo>
                                  <a:pt x="15240" y="18035"/>
                                </a:lnTo>
                                <a:cubicBezTo>
                                  <a:pt x="15240" y="11812"/>
                                  <a:pt x="14605" y="7874"/>
                                  <a:pt x="13208" y="5969"/>
                                </a:cubicBezTo>
                                <a:cubicBezTo>
                                  <a:pt x="11176" y="4064"/>
                                  <a:pt x="8255" y="3175"/>
                                  <a:pt x="3683" y="3049"/>
                                </a:cubicBezTo>
                                <a:lnTo>
                                  <a:pt x="0" y="3049"/>
                                </a:lnTo>
                                <a:lnTo>
                                  <a:pt x="0" y="0"/>
                                </a:lnTo>
                                <a:lnTo>
                                  <a:pt x="82296" y="0"/>
                                </a:lnTo>
                                <a:lnTo>
                                  <a:pt x="82296" y="20955"/>
                                </a:lnTo>
                                <a:lnTo>
                                  <a:pt x="79248" y="20955"/>
                                </a:lnTo>
                                <a:cubicBezTo>
                                  <a:pt x="78105" y="16511"/>
                                  <a:pt x="76962" y="13081"/>
                                  <a:pt x="75692" y="11303"/>
                                </a:cubicBezTo>
                                <a:cubicBezTo>
                                  <a:pt x="74549" y="9525"/>
                                  <a:pt x="72390" y="8255"/>
                                  <a:pt x="69723" y="7112"/>
                                </a:cubicBezTo>
                                <a:cubicBezTo>
                                  <a:pt x="67818" y="6604"/>
                                  <a:pt x="64262" y="6224"/>
                                  <a:pt x="59055" y="5969"/>
                                </a:cubicBezTo>
                                <a:lnTo>
                                  <a:pt x="30480" y="5969"/>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 name="Shape 150"/>
                        <wps:cNvSpPr>
                          <a:spLocks/>
                        </wps:cNvSpPr>
                        <wps:spPr bwMode="auto">
                          <a:xfrm>
                            <a:off x="14935" y="0"/>
                            <a:ext cx="1041" cy="1041"/>
                          </a:xfrm>
                          <a:custGeom>
                            <a:avLst/>
                            <a:gdLst>
                              <a:gd name="T0" fmla="*/ 656 w 104140"/>
                              <a:gd name="T1" fmla="*/ 705 h 104140"/>
                              <a:gd name="T2" fmla="*/ 281 w 104140"/>
                              <a:gd name="T3" fmla="*/ 705 h 104140"/>
                              <a:gd name="T4" fmla="*/ 217 w 104140"/>
                              <a:gd name="T5" fmla="*/ 863 h 104140"/>
                              <a:gd name="T6" fmla="*/ 192 w 104140"/>
                              <a:gd name="T7" fmla="*/ 950 h 104140"/>
                              <a:gd name="T8" fmla="*/ 213 w 104140"/>
                              <a:gd name="T9" fmla="*/ 991 h 104140"/>
                              <a:gd name="T10" fmla="*/ 307 w 104140"/>
                              <a:gd name="T11" fmla="*/ 1011 h 104140"/>
                              <a:gd name="T12" fmla="*/ 307 w 104140"/>
                              <a:gd name="T13" fmla="*/ 1041 h 104140"/>
                              <a:gd name="T14" fmla="*/ 0 w 104140"/>
                              <a:gd name="T15" fmla="*/ 1041 h 104140"/>
                              <a:gd name="T16" fmla="*/ 0 w 104140"/>
                              <a:gd name="T17" fmla="*/ 1011 h 104140"/>
                              <a:gd name="T18" fmla="*/ 80 w 104140"/>
                              <a:gd name="T19" fmla="*/ 984 h 104140"/>
                              <a:gd name="T20" fmla="*/ 161 w 104140"/>
                              <a:gd name="T21" fmla="*/ 842 h 104140"/>
                              <a:gd name="T22" fmla="*/ 501 w 104140"/>
                              <a:gd name="T23" fmla="*/ 0 h 104140"/>
                              <a:gd name="T24" fmla="*/ 533 w 104140"/>
                              <a:gd name="T25" fmla="*/ 0 h 104140"/>
                              <a:gd name="T26" fmla="*/ 872 w 104140"/>
                              <a:gd name="T27" fmla="*/ 848 h 104140"/>
                              <a:gd name="T28" fmla="*/ 946 w 104140"/>
                              <a:gd name="T29" fmla="*/ 978 h 104140"/>
                              <a:gd name="T30" fmla="*/ 1041 w 104140"/>
                              <a:gd name="T31" fmla="*/ 1011 h 104140"/>
                              <a:gd name="T32" fmla="*/ 1041 w 104140"/>
                              <a:gd name="T33" fmla="*/ 1041 h 104140"/>
                              <a:gd name="T34" fmla="*/ 647 w 104140"/>
                              <a:gd name="T35" fmla="*/ 1041 h 104140"/>
                              <a:gd name="T36" fmla="*/ 647 w 104140"/>
                              <a:gd name="T37" fmla="*/ 1011 h 104140"/>
                              <a:gd name="T38" fmla="*/ 727 w 104140"/>
                              <a:gd name="T39" fmla="*/ 995 h 104140"/>
                              <a:gd name="T40" fmla="*/ 748 w 104140"/>
                              <a:gd name="T41" fmla="*/ 955 h 104140"/>
                              <a:gd name="T42" fmla="*/ 720 w 104140"/>
                              <a:gd name="T43" fmla="*/ 863 h 104140"/>
                              <a:gd name="T44" fmla="*/ 656 w 104140"/>
                              <a:gd name="T45" fmla="*/ 705 h 10414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04140"/>
                              <a:gd name="T70" fmla="*/ 0 h 104140"/>
                              <a:gd name="T71" fmla="*/ 104140 w 104140"/>
                              <a:gd name="T72" fmla="*/ 104140 h 104140"/>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04140" h="104140">
                                <a:moveTo>
                                  <a:pt x="65659" y="70485"/>
                                </a:moveTo>
                                <a:lnTo>
                                  <a:pt x="28067" y="70485"/>
                                </a:lnTo>
                                <a:lnTo>
                                  <a:pt x="21717" y="86360"/>
                                </a:lnTo>
                                <a:cubicBezTo>
                                  <a:pt x="20066" y="90297"/>
                                  <a:pt x="19177" y="93218"/>
                                  <a:pt x="19177" y="94996"/>
                                </a:cubicBezTo>
                                <a:cubicBezTo>
                                  <a:pt x="19177" y="96647"/>
                                  <a:pt x="19939" y="98044"/>
                                  <a:pt x="21336" y="99187"/>
                                </a:cubicBezTo>
                                <a:cubicBezTo>
                                  <a:pt x="22860" y="100330"/>
                                  <a:pt x="25908" y="101092"/>
                                  <a:pt x="30734" y="101092"/>
                                </a:cubicBezTo>
                                <a:lnTo>
                                  <a:pt x="30734" y="104140"/>
                                </a:lnTo>
                                <a:lnTo>
                                  <a:pt x="0" y="104140"/>
                                </a:lnTo>
                                <a:lnTo>
                                  <a:pt x="0" y="101092"/>
                                </a:lnTo>
                                <a:cubicBezTo>
                                  <a:pt x="4064" y="100711"/>
                                  <a:pt x="6858" y="99695"/>
                                  <a:pt x="8001" y="98425"/>
                                </a:cubicBezTo>
                                <a:cubicBezTo>
                                  <a:pt x="10541" y="96139"/>
                                  <a:pt x="13208" y="91567"/>
                                  <a:pt x="16129" y="84201"/>
                                </a:cubicBezTo>
                                <a:lnTo>
                                  <a:pt x="50165" y="0"/>
                                </a:lnTo>
                                <a:lnTo>
                                  <a:pt x="53340" y="0"/>
                                </a:lnTo>
                                <a:lnTo>
                                  <a:pt x="87249" y="84836"/>
                                </a:lnTo>
                                <a:cubicBezTo>
                                  <a:pt x="90043" y="91694"/>
                                  <a:pt x="92456" y="95885"/>
                                  <a:pt x="94615" y="97790"/>
                                </a:cubicBezTo>
                                <a:cubicBezTo>
                                  <a:pt x="96901" y="99949"/>
                                  <a:pt x="100076" y="101092"/>
                                  <a:pt x="104140" y="101092"/>
                                </a:cubicBezTo>
                                <a:lnTo>
                                  <a:pt x="104140" y="104140"/>
                                </a:lnTo>
                                <a:lnTo>
                                  <a:pt x="64770" y="104140"/>
                                </a:lnTo>
                                <a:lnTo>
                                  <a:pt x="64770" y="101092"/>
                                </a:lnTo>
                                <a:cubicBezTo>
                                  <a:pt x="68834" y="101092"/>
                                  <a:pt x="71374" y="100711"/>
                                  <a:pt x="72771" y="99568"/>
                                </a:cubicBezTo>
                                <a:cubicBezTo>
                                  <a:pt x="74168" y="98552"/>
                                  <a:pt x="74803" y="97282"/>
                                  <a:pt x="74803" y="95503"/>
                                </a:cubicBezTo>
                                <a:cubicBezTo>
                                  <a:pt x="74803" y="93853"/>
                                  <a:pt x="73787" y="90678"/>
                                  <a:pt x="72009" y="86360"/>
                                </a:cubicBezTo>
                                <a:lnTo>
                                  <a:pt x="65659" y="70485"/>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Shape 151"/>
                        <wps:cNvSpPr>
                          <a:spLocks/>
                        </wps:cNvSpPr>
                        <wps:spPr bwMode="auto">
                          <a:xfrm>
                            <a:off x="15240" y="254"/>
                            <a:ext cx="330" cy="406"/>
                          </a:xfrm>
                          <a:custGeom>
                            <a:avLst/>
                            <a:gdLst>
                              <a:gd name="T0" fmla="*/ 330 w 33020"/>
                              <a:gd name="T1" fmla="*/ 406 h 40640"/>
                              <a:gd name="T2" fmla="*/ 166 w 33020"/>
                              <a:gd name="T3" fmla="*/ 0 h 40640"/>
                              <a:gd name="T4" fmla="*/ 0 w 33020"/>
                              <a:gd name="T5" fmla="*/ 406 h 40640"/>
                              <a:gd name="T6" fmla="*/ 330 w 33020"/>
                              <a:gd name="T7" fmla="*/ 406 h 40640"/>
                              <a:gd name="T8" fmla="*/ 0 60000 65536"/>
                              <a:gd name="T9" fmla="*/ 0 60000 65536"/>
                              <a:gd name="T10" fmla="*/ 0 60000 65536"/>
                              <a:gd name="T11" fmla="*/ 0 60000 65536"/>
                              <a:gd name="T12" fmla="*/ 0 w 33020"/>
                              <a:gd name="T13" fmla="*/ 0 h 40640"/>
                              <a:gd name="T14" fmla="*/ 33020 w 33020"/>
                              <a:gd name="T15" fmla="*/ 40640 h 40640"/>
                            </a:gdLst>
                            <a:ahLst/>
                            <a:cxnLst>
                              <a:cxn ang="T8">
                                <a:pos x="T0" y="T1"/>
                              </a:cxn>
                              <a:cxn ang="T9">
                                <a:pos x="T2" y="T3"/>
                              </a:cxn>
                              <a:cxn ang="T10">
                                <a:pos x="T4" y="T5"/>
                              </a:cxn>
                              <a:cxn ang="T11">
                                <a:pos x="T6" y="T7"/>
                              </a:cxn>
                            </a:cxnLst>
                            <a:rect l="T12" t="T13" r="T14" b="T15"/>
                            <a:pathLst>
                              <a:path w="33020" h="40640">
                                <a:moveTo>
                                  <a:pt x="33020" y="40640"/>
                                </a:moveTo>
                                <a:lnTo>
                                  <a:pt x="16637" y="0"/>
                                </a:lnTo>
                                <a:lnTo>
                                  <a:pt x="0" y="40640"/>
                                </a:lnTo>
                                <a:lnTo>
                                  <a:pt x="33020" y="40640"/>
                                </a:lnTo>
                                <a:close/>
                              </a:path>
                            </a:pathLst>
                          </a:custGeom>
                          <a:noFill/>
                          <a:ln w="254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B1D1517" id="Group 2" o:spid="_x0000_s1026" style="position:absolute;margin-left:0;margin-top:7.5pt;width:153.75pt;height:11.25pt;z-index:-251656192;mso-position-horizontal:left;mso-position-horizontal-relative:margin;mso-width-relative:margin;mso-height-relative:margin" coordsize="15976,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">
                <v:shape id="Shape 131" o:spid="_x0000_s1027" style="position:absolute;top:50;width:1092;height:1016;visibility:visible;mso-wrap-style:square;v-text-anchor:top" coordsize="10922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" path="m72809,3049l72809,r36411,l109220,3049r-3988,c101067,3175,97841,4826,95568,7874v-953,1651,-1512,4953,-1512,10033l94056,58420v,10160,-952,17907,-3035,23368c89116,87376,85141,92075,79070,95759v-5880,3936,-13843,5841,-24079,5841c43993,101600,35458,99949,29769,96139,24079,92456,19914,87376,17450,81026,15926,76962,15164,68707,15164,56642r,-38735c15164,11938,14415,8001,12510,5969,10808,4064,7963,3175,3797,3049l,3049,,,45504,r,3049l41529,3049v-4369,126,-7391,1396,-9296,3809c31102,8763,30340,12574,30340,17907r,43307c30340,65405,30721,69850,31471,74676v762,5080,1905,9017,3797,11558c37160,89027,40005,91313,43421,92964v3607,1905,7963,2795,13081,2667c63335,95759,69215,94488,74333,91567v5309,-2667,8903,-6350,10808,-10922c87033,76327,87986,68962,87986,58039r,-40132c87986,11938,87224,8001,85712,6350,83807,4318,80772,3175,76797,3049r-3988,xe" filled="f" strokeweight=".07064mm">
                  <v:stroke miterlimit="83231f" joinstyle="miter"/>
                  <v:path arrowok="t" o:connecttype="custom" o:connectlocs="7,0;7,0;11,0;11,0;11,0;10,1;9,2;9,6;9,8;8,10;5,10;3,10;2,8;2,6;2,2;1,1;0,0;0,0;0,0;5,0;5,0;4,0;3,1;3,2;3,6;3,7;4,9;4,9;6,10;7,9;9,8;9,6;9,2;9,1;8,0;7,0" o:connectangles="0,0,0,0,0,0,0,0,0,0,0,0,0,0,0,0,0,0,0,0,0,0,0,0,0,0,0,0,0,0,0,0,0,0,0,0" textboxrect="0,0,109220,101600"/>
                </v:shape>
                <v:shape id="Shape 132" o:spid="_x0000_s1028" style="position:absolute;left:1092;top:50;width:1092;height:1016;visibility:visible;mso-wrap-style:square;v-text-anchor:top" coordsize="10922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" path="m,l28194,,88303,76074r,-57912c88303,12065,87567,8128,86068,6224,84201,4318,81217,3175,76924,3049r-3556,l73368,r35852,l109220,3049r-3734,c101003,3175,97828,4573,95961,6986v-1117,1904,-1676,5461,-1676,11176l94285,101600r-2426,l25578,19431r,62357c25578,88392,26327,92329,27635,93599v2045,2287,5042,3429,9144,3302l40513,96901r,3048l4674,99949r,-3048l8217,96901v4483,127,7658,-1142,9525,-4064c19037,91440,19609,87757,19609,81788r,-69723c16802,9399,14567,7620,13068,6477,11570,5715,9525,4699,6528,3556,5042,3429,2985,3175,,3049l,xe" filled="f" strokeweight=".07064mm">
                  <v:stroke miterlimit="83231f" joinstyle="miter"/>
                  <v:path arrowok="t" o:connecttype="custom" o:connectlocs="0,0;3,0;9,8;9,2;9,1;8,0;7,0;7,0;11,0;11,0;11,0;10,1;9,2;9,10;9,10;3,2;3,8;3,9;4,10;4,10;4,10;0,10;0,10;1,10;2,9;2,8;2,1;1,1;1,0;0,0;0,0" o:connectangles="0,0,0,0,0,0,0,0,0,0,0,0,0,0,0,0,0,0,0,0,0,0,0,0,0,0,0,0,0,0,0" textboxrect="0,0,109220,101600"/>
                </v:shape>
                <v:shape id="Shape 133" o:spid="_x0000_s1029" style="position:absolute;left:2235;top:50;width:457;height:991;visibility:visible;mso-wrap-style:square;v-text-anchor:top" coordsize="4572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" path="m45720,96012r,3049l,99061,,96012r3620,c8192,96266,11430,95124,13335,92456v1334,-1524,1905,-5207,1905,-11430l15240,18035v,-4954,-381,-8129,-1143,-9907c13716,6986,12573,5969,10859,4826,8573,3811,6287,3175,3620,3049l,3049,,,45720,r,3049l41910,3049v-4381,126,-7620,1396,-9525,3682c31242,8382,30480,12192,30480,18035r,62991c30480,86361,30861,89662,31433,91187v571,1524,1714,2412,3238,3175c36957,95631,39434,96266,41910,96012r3810,xe" filled="f" strokeweight=".07064mm">
                  <v:stroke miterlimit="83231f" joinstyle="miter"/>
                  <v:path arrowok="t" o:connecttype="custom" o:connectlocs="5,10;5,10;0,10;0,10;0,10;1,9;2,8;2,2;1,1;1,0;0,0;0,0;0,0;5,0;5,0;4,0;3,1;3,2;3,8;3,9;3,9;4,10;5,10" o:connectangles="0,0,0,0,0,0,0,0,0,0,0,0,0,0,0,0,0,0,0,0,0,0,0" textboxrect="0,0,45720,99061"/>
                </v:shape>
                <v:shape id="Shape 134" o:spid="_x0000_s1030" style="position:absolute;left:2743;top:50;width:1041;height:1016;visibility:visible;mso-wrap-style:square;v-text-anchor:top" coordsize="10414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" path="m104140,r,3049c100838,3683,98171,4826,96266,6350v-2540,2413,-4826,5969,-6858,10414l56261,101600r-2985,l15646,15367c13792,11557,12484,9017,11544,7874,10427,6731,9131,5588,7264,4699,5398,3937,2985,3302,,3049l,,41364,r,3049c36881,3683,34087,4445,32601,5588,31293,6731,30556,8255,30556,9652v,2667,1118,6350,3353,11430l59246,78994,81661,21844v2159,-5588,3302,-9525,3302,-11811c84963,9017,84455,7620,82931,6224,81407,5080,78994,4064,75641,3302v-190,,-559,,-1117,-253l74524,r29616,xe" filled="f" strokeweight=".07064mm">
                  <v:stroke miterlimit="83231f" joinstyle="miter"/>
                  <v:path arrowok="t" o:connecttype="custom" o:connectlocs="10,0;10,0;10,1;9,2;6,10;5,10;2,2;1,1;1,0;0,0;0,0;4,0;4,0;3,1;3,1;3,2;6,8;8,2;8,1;8,1;8,0;7,0;7,0;10,0" o:connectangles="0,0,0,0,0,0,0,0,0,0,0,0,0,0,0,0,0,0,0,0,0,0,0,0" textboxrect="0,0,104140,101600"/>
                </v:shape>
                <v:shape id="Shape 135" o:spid="_x0000_s1031" style="position:absolute;left:3810;top:50;width:914;height:991;visibility:visible;mso-wrap-style:square;v-text-anchor:top" coordsize="9144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" path="m30480,5969r,39117l54864,45086v5588,126,9144,-762,11049,-2668c68453,40132,69723,36068,70104,29973r3048,l73152,66040r-3048,c69342,61341,68707,58166,67945,56642v-762,-1524,-2286,-2793,-4064,-3937c61976,51816,59055,51181,54864,51054r-24384,l30480,82550v,4318,127,6986,508,7748c31496,91313,32131,92075,33401,92456v1016,635,3048,762,5842,635l57277,93091v6096,127,10541,-254,13208,-1016c73152,91567,75819,90043,78232,87757v3429,-2540,6731,-6858,10160,-12700l91440,75057,82042,99061,,99061,,96012r3556,c6223,96266,8509,95631,10795,94362v1778,-509,2921,-1651,3556,-3430c14986,89536,15240,86361,15240,81026r,-62991c15240,11812,14605,7874,13081,5969,11303,4064,8255,3175,3556,3049l,3049,,,82296,r,20955l79248,20955c78105,16511,76962,13081,75692,11303,74549,9525,72390,8255,69723,7112,67818,6604,64135,6224,59055,5969r-28575,xe" filled="f" strokeweight=".07064mm">
                  <v:stroke miterlimit="83231f" joinstyle="miter"/>
                  <v:path arrowok="t" o:connecttype="custom" o:connectlocs="3,1;3,5;5,5;7,4;7,3;7,3;7,7;7,7;7,6;6,5;5,5;3,5;3,8;3,9;3,9;4,9;6,9;7,9;8,9;9,8;9,8;8,10;0,10;0,10;0,10;1,9;1,9;2,8;2,2;1,1;0,0;0,0;0,0;8,0;8,2;8,2;8,1;7,1;6,1;3,1" o:connectangles="0,0,0,0,0,0,0,0,0,0,0,0,0,0,0,0,0,0,0,0,0,0,0,0,0,0,0,0,0,0,0,0,0,0,0,0,0,0,0,0" textboxrect="0,0,91440,99061"/>
                </v:shape>
                <v:shape id="Shape 136" o:spid="_x0000_s1032" style="position:absolute;left:4749;top:50;width:1042;height:991;visibility:visible;mso-wrap-style:square;v-text-anchor:top" coordsize="10414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" path="m104140,99061r-27559,l41275,53975v-2413,381,-4572,381,-6223,254c34290,54356,33528,54356,32766,54356v-762,,-1524,,-2286,-381l30480,81026v,6604,762,10541,2032,11811c34671,95124,37719,96266,41529,96012r4191,l45720,99061,,99061,,96012r3937,c8509,96266,11557,94869,13462,91949v1143,-1271,1778,-4954,1778,-10923l15240,18035v,-5970,-762,-9907,-2286,-11685c11049,4318,8001,3175,3937,3049l,3049,,,36957,c47752,127,55753,889,60706,2413v5207,1524,9525,4318,13208,8255c77470,14860,79248,19558,79248,24765v,6223,-1778,11430,-5588,15622c70104,44831,64389,47879,56515,49530l78486,78360v4953,6984,8890,11556,12319,13715c94234,94362,98806,95631,104140,96012r,3049xe" filled="f" strokeweight=".07064mm">
                  <v:stroke miterlimit="83231f" joinstyle="miter"/>
                  <v:path arrowok="t" o:connecttype="custom" o:connectlocs="10,10;8,10;4,5;4,5;3,5;3,5;3,8;3,9;4,10;5,10;5,10;0,10;0,10;0,10;1,9;2,8;2,2;1,1;0,0;0,0;0,0;4,0;6,0;7,1;8,2;7,4;6,5;8,8;9,9;10,10;10,10" o:connectangles="0,0,0,0,0,0,0,0,0,0,0,0,0,0,0,0,0,0,0,0,0,0,0,0,0,0,0,0,0,0,0" textboxrect="0,0,104140,99061"/>
                </v:shape>
                <v:shape id="Shape 137" o:spid="_x0000_s1033" style="position:absolute;left:5054;top:101;width:305;height:432;visibility:visible;mso-wrap-style:square;v-text-anchor:top" coordsize="304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" path="m,42799v762,254,1524,254,2159,254c2921,43180,3429,43180,3810,43053v8763,127,15367,-2032,20066,-6223c28448,32893,30480,27559,30480,20955v,-6096,-1778,-11049,-5334,-14986c21463,2159,16764,254,10668,,8001,254,4572,254,,l,42799xe" filled="f" strokeweight=".07064mm">
                  <v:stroke miterlimit="83231f" joinstyle="miter"/>
                  <v:path arrowok="t" o:connecttype="custom" o:connectlocs="0,4;0,4;0,4;2,4;3,2;3,1;1,0;0,0;0,4" o:connectangles="0,0,0,0,0,0,0,0,0" textboxrect="0,0,30480,43180"/>
                </v:shape>
                <v:shape id="Shape 138" o:spid="_x0000_s1034" style="position:absolute;left:5892;width:635;height:1066;visibility:visible;mso-wrap-style:square;v-text-anchor:top" coordsize="6350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" path="m57404,r,33528l54483,33528c53721,27432,52197,22352,49911,18542,47752,14859,44831,11811,40767,9525,37084,7366,32893,6223,28575,6096v-4826,127,-8763,1905,-11811,4953c13843,14351,12065,17907,12065,21717v,3429,1016,6350,2921,8636c17907,34036,24765,39243,35560,45339v8890,5334,14859,9144,18161,11811c56896,59944,59309,63246,61087,66928v1651,3811,2413,7494,2413,11304c63500,86233,60706,92964,54991,98552v-5715,5461,-12827,8128,-21971,8128c30480,106680,27813,106553,25146,106045v-1397,-127,-4318,-1017,-9144,-2794c11557,101727,8509,100711,7366,100584v-1143,127,-2032,635,-2794,1397c3810,102870,3429,104394,3048,106680r-3048,l,73152r3048,c4318,80391,6096,85471,8128,89027v2032,3429,5334,6223,9652,8255c22098,99568,26797,100711,31877,100584v6096,127,10795,-1270,14224,-4572c49657,92964,51435,89408,51435,84709v,-2286,-635,-4445,-2159,-7239c48006,75184,45974,72771,42926,70485,41021,69342,36068,66294,27813,61468,19685,56896,13843,52959,10414,49911,6985,46863,4572,43561,2667,39878,889,36322,,32385,,27813,,20320,2667,13843,7874,8382,13208,3048,19812,253,27813,v5207,253,10541,1524,16256,4191c46736,5715,48387,6223,49530,6096v1270,127,2286,-127,3048,-1016c53340,4318,54102,2667,54483,r2921,xe" filled="f" strokeweight=".07064mm">
                  <v:stroke miterlimit="83231f" joinstyle="miter"/>
                  <v:path arrowok="t" o:connecttype="custom" o:connectlocs="6,0;6,3;5,3;5,2;4,1;3,1;2,1;1,2;2,3;4,5;5,6;6,7;6,8;6,10;3,11;3,11;2,10;1,10;0,10;0,11;0,11;0,7;0,7;1,9;2,10;3,10;5,10;5,8;5,8;4,7;3,6;1,5;0,4;0,3;1,1;3,0;4,0;5,1;5,1;5,0;6,0" o:connectangles="0,0,0,0,0,0,0,0,0,0,0,0,0,0,0,0,0,0,0,0,0,0,0,0,0,0,0,0,0,0,0,0,0,0,0,0,0,0,0,0,0" textboxrect="0,0,63500,106680"/>
                </v:shape>
                <v:shape id="Shape 139" o:spid="_x0000_s1035" style="position:absolute;left:6654;top:50;width:458;height:991;visibility:visible;mso-wrap-style:square;v-text-anchor:top" coordsize="4572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" path="m45720,96012r,3049l,99061,,96012r3683,c8255,96266,11430,95124,13335,92456v1397,-1524,1905,-5207,1905,-11430l15240,18035v,-4954,-381,-8129,-1143,-9907c13716,6986,12573,5969,10922,4826,8636,3811,6350,3175,3683,3049l,3049,,,45720,r,3049l41910,3049v-4318,126,-7620,1396,-9525,3682c31242,8382,30480,12192,30480,18035r,62991c30480,86361,30861,89662,31496,91187v508,1524,1651,2412,3175,3175c36957,95631,39497,96266,41910,96012r3810,xe" filled="f" strokeweight=".07064mm">
                  <v:stroke miterlimit="83231f" joinstyle="miter"/>
                  <v:path arrowok="t" o:connecttype="custom" o:connectlocs="5,10;5,10;0,10;0,10;0,10;1,9;2,8;2,2;1,1;1,0;0,0;0,0;0,0;5,0;5,0;4,0;3,1;3,2;3,8;3,9;3,9;4,10;5,10" o:connectangles="0,0,0,0,0,0,0,0,0,0,0,0,0,0,0,0,0,0,0,0,0,0,0" textboxrect="0,0,45720,99061"/>
                </v:shape>
                <v:shape id="Shape 140" o:spid="_x0000_s1036" style="position:absolute;left:7188;top:50;width:838;height:991;visibility:visible;mso-wrap-style:square;v-text-anchor:top" coordsize="8382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" path="m83820,r,23114l80772,23114v-508,-3810,-1270,-6731,-2159,-8636c77089,11812,75057,9779,72771,8255,70485,6986,67183,6224,63119,5969r-13462,l49657,81026v,6604,762,10541,2159,11811c53975,95124,57023,96266,61341,96012r3810,l65151,99061r-46482,l18669,96012r3810,c27178,96266,30226,94869,32258,92075v1270,-1397,1905,-5080,1905,-11049l34163,5969r-11811,c17907,6224,14605,6604,12573,7112,10287,8255,8128,9906,6223,12574,4445,15240,3429,18797,3048,23114l,23114,,,83820,xe" filled="f" strokeweight=".07064mm">
                  <v:stroke miterlimit="83231f" joinstyle="miter"/>
                  <v:path arrowok="t" o:connecttype="custom" o:connectlocs="8,0;8,2;8,2;8,1;7,1;6,1;5,1;5,8;5,9;6,10;7,10;7,10;2,10;2,10;2,10;3,9;3,8;3,1;2,1;1,1;1,1;0,2;0,2;0,0;8,0" o:connectangles="0,0,0,0,0,0,0,0,0,0,0,0,0,0,0,0,0,0,0,0,0,0,0,0,0" textboxrect="0,0,83820,99061"/>
                </v:shape>
                <v:shape id="Shape 141" o:spid="_x0000_s1037" style="position:absolute;left:8102;top:50;width:1067;height:991;visibility:visible;mso-wrap-style:square;v-text-anchor:top" coordsize="10668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" path="m72136,r34544,l106680,3049r-1905,c103632,3175,101727,3811,99314,4826,96774,5969,94488,7748,92456,9525v-1905,2287,-4572,5462,-7620,10033l62103,53849r,27177c62103,87630,62865,91567,64135,92837v2159,2287,5334,3429,9525,3175l77216,96012r,3049l31750,99061r,-3049l35433,96012v4572,254,7620,-1143,9525,-3937c46355,90678,46863,86995,46863,81026r,-20065l18161,17018c14986,12574,12700,9525,11557,8255,10414,7112,8128,5588,4318,3811,3429,3429,1905,3175,,3049l,,43688,r,3049l41529,3049v-2286,126,-4572,762,-6350,1650c33274,5842,32131,7493,32131,9399v,1904,1524,5079,4445,9398l57531,50674,77851,20066v3048,-4317,4318,-7619,4318,-9905c82169,9017,82042,7748,81280,6604,80518,5588,79502,4826,78232,4064,76835,3556,74803,3175,72136,3049l72136,xe" filled="f" strokeweight=".07064mm">
                  <v:stroke miterlimit="83231f" joinstyle="miter"/>
                  <v:path arrowok="t" o:connecttype="custom" o:connectlocs="7,0;11,0;11,0;10,0;10,0;9,1;8,2;6,5;6,8;6,9;7,10;8,10;8,10;3,10;3,10;4,10;5,9;5,8;5,6;2,2;1,1;0,0;0,0;0,0;4,0;4,0;4,0;4,0;3,1;4,2;6,5;8,2;8,1;8,1;8,0;7,0;7,0" o:connectangles="0,0,0,0,0,0,0,0,0,0,0,0,0,0,0,0,0,0,0,0,0,0,0,0,0,0,0,0,0,0,0,0,0,0,0,0,0" textboxrect="0,0,106680,99061"/>
                </v:shape>
                <v:shape id="Shape 142" o:spid="_x0000_s1038" style="position:absolute;left:9601;width:965;height:1066;visibility:visible;mso-wrap-style:square;v-text-anchor:top" coordsize="965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" path="m49149,c61976,253,72898,5334,82423,15240v9398,10287,14097,22606,14097,37465c96520,68453,91821,81280,82423,91440v-9525,10287,-20955,15240,-34544,15240c34544,106680,23241,101981,13970,91821,4699,81915,,68961,,52959,,36957,5334,23876,15875,13335,25273,4572,36322,253,49149,xe" filled="f" strokeweight=".07064mm">
                  <v:stroke miterlimit="83231f" joinstyle="miter"/>
                  <v:path arrowok="t" o:connecttype="custom" o:connectlocs="5,0;8,2;10,5;8,9;5,11;1,9;0,5;2,1;5,0;5,0" o:connectangles="0,0,0,0,0,0,0,0,0,0" textboxrect="0,0,96520,106680"/>
                </v:shape>
                <v:shape id="Shape 143" o:spid="_x0000_s1039" style="position:absolute;left:9779;top:76;width:609;height:940;visibility:visible;mso-wrap-style:square;v-text-anchor:top" coordsize="6096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" path="m29972,c21590,127,14605,3556,9525,10033,3302,18288,,30480,,46101,,62738,3429,75311,9906,83820v5207,6731,11811,10160,20193,10033c39116,93980,46482,90424,52197,83059v5969,-7240,8763,-18924,8763,-34799c60960,31369,57658,18669,51308,10033,46355,3556,39116,127,29972,xe" filled="f" strokeweight=".07064mm">
                  <v:stroke miterlimit="83231f" joinstyle="miter"/>
                  <v:path arrowok="t" o:connecttype="custom" o:connectlocs="3,0;1,1;0,5;1,8;3,9;5,8;6,5;5,1;3,0;3,0" o:connectangles="0,0,0,0,0,0,0,0,0,0" textboxrect="0,0,60960,93980"/>
                </v:shape>
                <v:shape id="Shape 144" o:spid="_x0000_s1040" style="position:absolute;left:10642;top:50;width:762;height:991;visibility:visible;mso-wrap-style:square;v-text-anchor:top" coordsize="7620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" path="m30480,5969r,39117l45720,45086v4953,126,8382,-762,10668,-2922c58674,40387,60198,36449,60960,29973r3048,l64008,66040r-3048,c60960,61849,60452,58928,59309,56897,58039,54991,56642,53467,54483,52578v-1905,-762,-4953,-1397,-8763,-1524l30480,51054r,29972c30480,86361,30861,89662,31496,91187v508,1524,1651,2412,3175,3175c36957,95631,39497,96266,41910,96012r3810,l45720,99061,,99061,,96012r3683,c8255,96266,11430,95124,13335,92456v1270,-1524,1905,-5207,1905,-11430l15240,18035v,-4954,-381,-8129,-1143,-9907c13716,6986,12573,5969,10922,4826,8763,3811,6350,3175,3683,3049l,3049,,,76200,r,20955l73152,20955c72136,16891,71120,13843,69723,11812,68580,9906,66675,8637,64262,7493,61722,6731,57658,6224,52451,5969r-21971,xe" filled="f" strokeweight=".07064mm">
                  <v:stroke miterlimit="83231f" joinstyle="miter"/>
                  <v:path arrowok="t" o:connecttype="custom" o:connectlocs="3,1;3,5;5,5;6,4;6,3;6,3;6,7;6,7;6,6;5,5;5,5;3,5;3,8;3,9;3,9;4,10;5,10;5,10;0,10;0,10;0,10;1,9;2,8;2,2;1,1;1,0;0,0;0,0;0,0;8,0;8,2;7,2;7,1;6,1;5,1;3,1" o:connectangles="0,0,0,0,0,0,0,0,0,0,0,0,0,0,0,0,0,0,0,0,0,0,0,0,0,0,0,0,0,0,0,0,0,0,0,0" textboxrect="0,0,76200,99061"/>
                </v:shape>
                <v:shape id="Shape 145" o:spid="_x0000_s1041" style="position:absolute;left:11861;top:50;width:915;height:991;visibility:visible;mso-wrap-style:square;v-text-anchor:top" coordsize="9144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" path="m68707,48641v6985,1651,12065,4319,15494,7621c89154,60452,91440,65660,91440,72010v,5079,-1524,9778,-4826,14351c83439,90805,78994,94235,73533,96012v-5588,2287,-14097,3049,-25781,3049l,99061,,96012r3810,c8382,96266,11430,94869,13335,92075v1270,-1397,1905,-5207,1905,-11049l15240,18035v,-5970,-762,-9780,-2286,-11685c11049,4318,8001,3175,3810,3049l,3049,,,43180,v8128,127,14478,762,19304,1905c69977,3811,75692,6986,79502,11303v3937,4446,5842,9525,5842,15113c85344,31750,84074,36195,81153,40005v-2667,4064,-6858,6858,-12446,8636xe" filled="f" strokeweight=".07064mm">
                  <v:stroke miterlimit="83231f" joinstyle="miter"/>
                  <v:path arrowok="t" o:connecttype="custom" o:connectlocs="7,5;8,6;9,7;9,9;7,10;5,10;0,10;0,10;0,10;1,9;2,8;2,2;1,1;0,0;0,0;0,0;4,0;6,0;8,1;9,3;8,4;7,5;7,5" o:connectangles="0,0,0,0,0,0,0,0,0,0,0,0,0,0,0,0,0,0,0,0,0,0,0" textboxrect="0,0,91440,99061"/>
                </v:shape>
                <v:shape id="Shape 146" o:spid="_x0000_s1042" style="position:absolute;left:12166;top:101;width:381;height:407;visibility:visible;mso-wrap-style:square;v-text-anchor:top" coordsize="3810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" path="m,39497v1778,508,3683,889,5842,889c8001,40640,10668,40640,13208,40386v6985,254,12192,-508,15494,-2032c32258,36957,34671,34671,36068,31369v1524,-3175,2032,-6477,2032,-10414c38100,15367,35941,10541,31496,6223,27051,2286,20701,254,12065,,7747,254,3683,762,,1778l,39497xe" filled="f" strokeweight=".07064mm">
                  <v:stroke miterlimit="83231f" joinstyle="miter"/>
                  <v:path arrowok="t" o:connecttype="custom" o:connectlocs="0,4;1,4;1,4;3,4;4,3;4,2;3,1;1,0;0,0;0,4" o:connectangles="0,0,0,0,0,0,0,0,0,0" textboxrect="0,0,38100,40640"/>
                </v:shape>
                <v:shape id="Shape 147" o:spid="_x0000_s1043" style="position:absolute;left:12166;top:558;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" path="m,41022v5588,1523,11049,2158,16383,1904c25273,43180,31750,41275,36449,37212v4572,-3811,6731,-8637,6731,-14733c43180,18797,42418,15113,40640,11557,38989,8001,35687,5335,30861,3302,26162,1398,20193,254,13081,,10033,254,7493,381,5207,381,3048,636,1397,762,,762l,41022xe" filled="f" strokeweight=".07064mm">
                  <v:stroke miterlimit="83231f" joinstyle="miter"/>
                  <v:path arrowok="t" o:connecttype="custom" o:connectlocs="0,4;2,4;4,4;4,2;4,1;3,0;1,0;1,0;0,0;0,4" o:connectangles="0,0,0,0,0,0,0,0,0,0" textboxrect="0,0,43180,43180"/>
                </v:shape>
                <v:shape id="Shape 148" o:spid="_x0000_s1044" style="position:absolute;left:12852;top:50;width:1092;height:1016;visibility:visible;mso-wrap-style:square;v-text-anchor:top" coordsize="10922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" path="m72771,3049l72771,r36449,l109220,3049r-3937,c101092,3175,97790,4826,95504,7874v-889,1651,-1397,4953,-1397,10033l94107,58420v,10160,-1016,17907,-3048,23368c89154,87376,85090,92075,79121,95759v-5969,3936,-13843,5841,-24130,5841c43942,101600,35433,99949,29718,96139,24130,92456,19939,87376,17399,81026,15875,76962,15113,68707,15113,56642r,-38735c15113,11938,14351,8001,12573,5969,10795,4064,8001,3175,3810,3049l,3049,,,45466,r,3049l41529,3049v-4318,126,-7366,1396,-9271,3809c31115,8763,30353,12574,30353,17907r,43307c30353,65405,30734,69850,31496,74676v762,5080,1905,9017,3810,11558c37211,89027,40005,91313,43434,92964v3556,1905,8001,2795,13081,2667c63373,95759,69215,94488,74295,91567v5334,-2667,8890,-6350,10795,-10922c86995,76327,88011,68962,88011,58039r,-40132c88011,11938,87249,8001,85725,6350,83820,4318,80772,3175,76835,3049r-4064,xe" filled="f" strokeweight=".07064mm">
                  <v:stroke miterlimit="83231f" joinstyle="miter"/>
                  <v:path arrowok="t" o:connecttype="custom" o:connectlocs="7,0;7,0;11,0;11,0;11,0;10,1;9,2;9,6;9,8;8,10;5,10;3,10;2,8;2,6;2,2;1,1;0,0;0,0;0,0;5,0;5,0;4,0;3,1;3,2;3,6;3,7;4,9;4,9;6,10;7,9;9,8;9,6;9,2;9,1;8,0;7,0" o:connectangles="0,0,0,0,0,0,0,0,0,0,0,0,0,0,0,0,0,0,0,0,0,0,0,0,0,0,0,0,0,0,0,0,0,0,0,0" textboxrect="0,0,109220,101600"/>
                </v:shape>
                <v:shape id="Shape 149" o:spid="_x0000_s1045" style="position:absolute;left:13944;top:50;width:915;height:991;visibility:visible;mso-wrap-style:square;v-text-anchor:top" coordsize="91440,9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" path="m30480,5969r,39117l54864,45086v5588,126,9144,-762,11049,-2668c68326,40132,69723,36068,70104,29973r3048,l73152,66040r-3048,c69342,61341,68707,58166,67945,56642v-762,-1524,-2159,-2793,-4191,-3937c61976,51816,59055,51181,54864,51054r-24384,l30480,82550v,4318,127,6986,635,7748c31496,91313,32258,92075,33401,92456v1016,635,3048,762,5842,635l57277,93091v6096,127,10541,-254,13208,-1016c73152,91567,75819,90043,78232,87757v3429,-2540,6731,-6858,10160,-12700l91440,75057,82042,99061,,99061,,96012r3683,c6223,96266,8636,95631,10795,94362v1778,-509,2921,-1651,3556,-3430c14986,89536,15240,86361,15240,81026r,-62991c15240,11812,14605,7874,13208,5969,11176,4064,8255,3175,3683,3049l,3049,,,82296,r,20955l79248,20955c78105,16511,76962,13081,75692,11303,74549,9525,72390,8255,69723,7112,67818,6604,64262,6224,59055,5969r-28575,xe" filled="f" strokeweight=".07064mm">
                  <v:stroke miterlimit="83231f" joinstyle="miter"/>
                  <v:path arrowok="t" o:connecttype="custom" o:connectlocs="3,1;3,5;5,5;7,4;7,3;7,3;7,7;7,7;7,6;6,5;5,5;3,5;3,8;3,9;3,9;4,9;6,9;7,9;8,9;9,8;9,8;8,10;0,10;0,10;0,10;1,9;1,9;2,8;2,2;1,1;0,0;0,0;0,0;8,0;8,2;8,2;8,1;7,1;6,1;3,1" o:connectangles="0,0,0,0,0,0,0,0,0,0,0,0,0,0,0,0,0,0,0,0,0,0,0,0,0,0,0,0,0,0,0,0,0,0,0,0,0,0,0,0" textboxrect="0,0,91440,99061"/>
                </v:shape>
                <v:shape id="Shape 150" o:spid="_x0000_s1046" style="position:absolute;left:14935;width:1041;height:1041;visibility:visible;mso-wrap-style:square;v-text-anchor:top" coordsize="104140,10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" path="m65659,70485r-37592,l21717,86360v-1651,3937,-2540,6858,-2540,8636c19177,96647,19939,98044,21336,99187v1524,1143,4572,1905,9398,1905l30734,104140,,104140r,-3048c4064,100711,6858,99695,8001,98425v2540,-2286,5207,-6858,8128,-14224l50165,r3175,l87249,84836v2794,6858,5207,11049,7366,12954c96901,99949,100076,101092,104140,101092r,3048l64770,104140r,-3048c68834,101092,71374,100711,72771,99568v1397,-1016,2032,-2286,2032,-4065c74803,93853,73787,90678,72009,86360l65659,70485xe" filled="f" strokeweight=".07064mm">
                  <v:stroke miterlimit="83231f" joinstyle="miter"/>
                  <v:path arrowok="t" o:connecttype="custom" o:connectlocs="7,7;3,7;2,9;2,9;2,10;3,10;3,10;0,10;0,10;1,10;2,8;5,0;5,0;9,8;9,10;10,10;10,10;6,10;6,10;7,10;7,10;7,9;7,7" o:connectangles="0,0,0,0,0,0,0,0,0,0,0,0,0,0,0,0,0,0,0,0,0,0,0" textboxrect="0,0,104140,104140"/>
                </v:shape>
                <v:shape id="Shape 151" o:spid="_x0000_s1047" style="position:absolute;left:15240;top:254;width:330;height:406;visibility:visible;mso-wrap-style:square;v-text-anchor:top" coordsize="3302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" path="m33020,40640l16637,,,40640r33020,xe" filled="f" strokeweight=".07064mm">
                  <v:stroke miterlimit="83231f" joinstyle="miter"/>
                  <v:path arrowok="t" o:connecttype="custom" o:connectlocs="3,4;2,0;0,4;3,4" o:connectangles="0,0,0,0" textboxrect="0,0,33020,40640"/>
                </v:shape>
                <w10:wrap anchorx="margin"/>
              </v:group>
            </w:pict>
          </mc:Fallback>
        </mc:AlternateContent>
      </w:r>
      <w:r w:rsidRPr="00C840D9">
        <w:rPr>
          <w:rFonts w:cs="Times New Roman"/>
          <w:b/>
          <w:color w:val="000000" w:themeColor="text1"/>
          <w:sz w:val="24"/>
          <w:szCs w:val="24"/>
        </w:rPr>
        <w:t xml:space="preserve">                     REPUBLIC OF CAMEROON</w:t>
      </w:r>
    </w:p>
    <w:p w14:paraId="1B4E0044" w14:textId="09268561" w:rsidR="00634F7A" w:rsidRPr="00C840D9" w:rsidRDefault="00634F7A" w:rsidP="00C840D9">
      <w:pPr>
        <w:ind w:left="5040" w:firstLine="720"/>
        <w:rPr>
          <w:rFonts w:cs="Times New Roman"/>
          <w:color w:val="000000" w:themeColor="text1"/>
          <w:sz w:val="18"/>
          <w:szCs w:val="18"/>
        </w:rPr>
      </w:pPr>
      <w:r w:rsidRPr="00C840D9">
        <w:rPr>
          <w:rFonts w:cs="Times New Roman"/>
          <w:color w:val="000000" w:themeColor="text1"/>
          <w:sz w:val="18"/>
          <w:szCs w:val="18"/>
        </w:rPr>
        <w:t xml:space="preserve">                                     PEACEWORK-FATHERLAND</w:t>
      </w:r>
    </w:p>
    <w:p w14:paraId="1A6D03A7" w14:textId="77777777" w:rsidR="00634F7A" w:rsidRPr="00C840D9" w:rsidRDefault="00634F7A" w:rsidP="00C840D9">
      <w:pPr>
        <w:tabs>
          <w:tab w:val="left" w:pos="4545"/>
          <w:tab w:val="left" w:pos="5160"/>
        </w:tabs>
        <w:rPr>
          <w:rFonts w:cs="Times New Roman"/>
          <w:color w:val="000000" w:themeColor="text1"/>
          <w:sz w:val="24"/>
          <w:szCs w:val="24"/>
        </w:rPr>
      </w:pPr>
      <w:r w:rsidRPr="00C840D9">
        <w:rPr>
          <w:rFonts w:cs="Times New Roman"/>
          <w:color w:val="000000" w:themeColor="text1"/>
          <w:sz w:val="24"/>
          <w:szCs w:val="24"/>
        </w:rPr>
        <w:t xml:space="preserve">P.O. Box 63,    </w:t>
      </w:r>
      <w:r w:rsidRPr="00C840D9">
        <w:rPr>
          <w:rFonts w:cs="Times New Roman"/>
          <w:color w:val="000000" w:themeColor="text1"/>
          <w:sz w:val="24"/>
          <w:szCs w:val="24"/>
        </w:rPr>
        <w:tab/>
      </w:r>
      <w:r w:rsidRPr="00C840D9">
        <w:rPr>
          <w:rFonts w:cs="Times New Roman"/>
          <w:color w:val="000000" w:themeColor="text1"/>
          <w:sz w:val="24"/>
          <w:szCs w:val="24"/>
        </w:rPr>
        <w:tab/>
      </w:r>
    </w:p>
    <w:p w14:paraId="6331D410" w14:textId="77777777" w:rsidR="00634F7A" w:rsidRPr="00C840D9" w:rsidRDefault="00634F7A" w:rsidP="00C840D9">
      <w:pPr>
        <w:tabs>
          <w:tab w:val="left" w:pos="4545"/>
        </w:tabs>
        <w:rPr>
          <w:rFonts w:cs="Times New Roman"/>
          <w:color w:val="000000" w:themeColor="text1"/>
          <w:sz w:val="24"/>
          <w:szCs w:val="24"/>
        </w:rPr>
      </w:pPr>
      <w:r w:rsidRPr="00C840D9">
        <w:rPr>
          <w:rFonts w:cs="Times New Roman"/>
          <w:color w:val="000000" w:themeColor="text1"/>
          <w:sz w:val="24"/>
          <w:szCs w:val="24"/>
        </w:rPr>
        <w:t xml:space="preserve">Buea, South West Region  </w:t>
      </w:r>
      <w:r w:rsidRPr="00C840D9">
        <w:rPr>
          <w:rFonts w:cs="Times New Roman"/>
          <w:color w:val="000000" w:themeColor="text1"/>
          <w:sz w:val="24"/>
          <w:szCs w:val="24"/>
        </w:rPr>
        <w:tab/>
      </w:r>
    </w:p>
    <w:p w14:paraId="09A16513" w14:textId="77777777" w:rsidR="00634F7A" w:rsidRPr="00C840D9" w:rsidRDefault="00634F7A" w:rsidP="00C840D9">
      <w:pPr>
        <w:rPr>
          <w:rFonts w:cs="Times New Roman"/>
          <w:color w:val="000000" w:themeColor="text1"/>
          <w:sz w:val="24"/>
          <w:szCs w:val="24"/>
        </w:rPr>
      </w:pPr>
      <w:r w:rsidRPr="00C840D9">
        <w:rPr>
          <w:rFonts w:cs="Times New Roman"/>
          <w:color w:val="000000" w:themeColor="text1"/>
          <w:sz w:val="24"/>
          <w:szCs w:val="24"/>
        </w:rPr>
        <w:t xml:space="preserve">CAMEROON  </w:t>
      </w:r>
    </w:p>
    <w:p w14:paraId="0FAF35AA" w14:textId="77777777" w:rsidR="00634F7A" w:rsidRPr="00C840D9" w:rsidRDefault="00634F7A" w:rsidP="00C840D9">
      <w:pPr>
        <w:rPr>
          <w:rFonts w:cs="Times New Roman"/>
          <w:color w:val="000000" w:themeColor="text1"/>
          <w:sz w:val="24"/>
          <w:szCs w:val="24"/>
        </w:rPr>
      </w:pPr>
      <w:r w:rsidRPr="00C840D9">
        <w:rPr>
          <w:rFonts w:cs="Times New Roman"/>
          <w:color w:val="000000" w:themeColor="text1"/>
          <w:sz w:val="24"/>
          <w:szCs w:val="24"/>
        </w:rPr>
        <w:t>Tel: (237) 3332 21 34/3332 26 90</w:t>
      </w:r>
    </w:p>
    <w:p w14:paraId="4FAA713B" w14:textId="5E3488A4" w:rsidR="00634F7A" w:rsidRPr="00C840D9" w:rsidRDefault="00634F7A" w:rsidP="00C840D9">
      <w:pPr>
        <w:rPr>
          <w:rFonts w:cs="Times New Roman"/>
          <w:color w:val="000000" w:themeColor="text1"/>
          <w:sz w:val="24"/>
          <w:szCs w:val="24"/>
        </w:rPr>
      </w:pPr>
      <w:r w:rsidRPr="00C840D9">
        <w:rPr>
          <w:rFonts w:cs="Times New Roman"/>
          <w:color w:val="000000" w:themeColor="text1"/>
          <w:sz w:val="24"/>
          <w:szCs w:val="24"/>
        </w:rPr>
        <w:t xml:space="preserve"> Fax: (237) 3332 22 72  </w:t>
      </w:r>
    </w:p>
    <w:p w14:paraId="206AD904" w14:textId="77777777" w:rsidR="00DE09EC" w:rsidRPr="00C840D9" w:rsidRDefault="00DE09EC" w:rsidP="00C840D9">
      <w:pPr>
        <w:rPr>
          <w:rFonts w:cs="Times New Roman"/>
          <w:color w:val="000000" w:themeColor="text1"/>
          <w:sz w:val="24"/>
          <w:szCs w:val="24"/>
        </w:rPr>
      </w:pPr>
    </w:p>
    <w:p w14:paraId="58C6C04B" w14:textId="77777777" w:rsidR="00634F7A" w:rsidRPr="00C840D9" w:rsidRDefault="00634F7A" w:rsidP="00C840D9">
      <w:pPr>
        <w:rPr>
          <w:rFonts w:cs="Times New Roman"/>
          <w:b/>
          <w:color w:val="000000" w:themeColor="text1"/>
          <w:sz w:val="28"/>
          <w:szCs w:val="28"/>
        </w:rPr>
      </w:pPr>
      <w:r w:rsidRPr="00C840D9">
        <w:rPr>
          <w:rFonts w:cs="Times New Roman"/>
          <w:b/>
          <w:color w:val="000000" w:themeColor="text1"/>
          <w:sz w:val="28"/>
          <w:szCs w:val="28"/>
        </w:rPr>
        <w:t>FACULTY OF ENGINEERING AND TECHNOLOGY</w:t>
      </w:r>
    </w:p>
    <w:p w14:paraId="5BCBF19C" w14:textId="77777777" w:rsidR="00634F7A" w:rsidRPr="00C840D9" w:rsidRDefault="00634F7A" w:rsidP="00C840D9">
      <w:pPr>
        <w:spacing w:after="215"/>
        <w:rPr>
          <w:rFonts w:cs="Times New Roman"/>
          <w:color w:val="000000" w:themeColor="text1"/>
        </w:rPr>
      </w:pPr>
      <w:r w:rsidRPr="00C840D9">
        <w:rPr>
          <w:rFonts w:eastAsia="Times New Roman" w:cs="Times New Roman"/>
          <w:noProof/>
          <w:color w:val="000000" w:themeColor="text1"/>
          <w:sz w:val="24"/>
        </w:rPr>
        <mc:AlternateContent>
          <mc:Choice Requires="wps">
            <w:drawing>
              <wp:anchor distT="0" distB="0" distL="114300" distR="114300" simplePos="0" relativeHeight="251661312" behindDoc="0" locked="0" layoutInCell="1" allowOverlap="1" wp14:anchorId="6F258298" wp14:editId="0AAC4187">
                <wp:simplePos x="0" y="0"/>
                <wp:positionH relativeFrom="margin">
                  <wp:align>right</wp:align>
                </wp:positionH>
                <wp:positionV relativeFrom="paragraph">
                  <wp:posOffset>198755</wp:posOffset>
                </wp:positionV>
                <wp:extent cx="6438900" cy="1996440"/>
                <wp:effectExtent l="0" t="0" r="19050" b="22860"/>
                <wp:wrapNone/>
                <wp:docPr id="5" name="Scroll: Horizontal 3"/>
                <wp:cNvGraphicFramePr/>
                <a:graphic xmlns:a="http://schemas.openxmlformats.org/drawingml/2006/main">
                  <a:graphicData uri="http://schemas.microsoft.com/office/word/2010/wordprocessingShape">
                    <wps:wsp>
                      <wps:cNvSpPr/>
                      <wps:spPr>
                        <a:xfrm>
                          <a:off x="0" y="0"/>
                          <a:ext cx="6438900" cy="1996440"/>
                        </a:xfrm>
                        <a:prstGeom prst="horizontalScroll">
                          <a:avLst/>
                        </a:prstGeom>
                      </wps:spPr>
                      <wps:style>
                        <a:lnRef idx="1">
                          <a:schemeClr val="accent1"/>
                        </a:lnRef>
                        <a:fillRef idx="2">
                          <a:schemeClr val="accent1"/>
                        </a:fillRef>
                        <a:effectRef idx="1">
                          <a:schemeClr val="accent1"/>
                        </a:effectRef>
                        <a:fontRef idx="minor">
                          <a:schemeClr val="dk1"/>
                        </a:fontRef>
                      </wps:style>
                      <wps:txbx>
                        <w:txbxContent>
                          <w:p w14:paraId="672DA4AB" w14:textId="232A9CCE" w:rsidR="00634F7A" w:rsidRPr="00963E88" w:rsidRDefault="003B1706" w:rsidP="00634F7A">
                            <w:pPr>
                              <w:jc w:val="center"/>
                              <w:rPr>
                                <w:rFonts w:cs="Times New Roman"/>
                                <w:b/>
                                <w:sz w:val="44"/>
                                <w:szCs w:val="44"/>
                              </w:rPr>
                            </w:pPr>
                            <w:r>
                              <w:rPr>
                                <w:rFonts w:cs="Times New Roman"/>
                                <w:b/>
                                <w:sz w:val="44"/>
                                <w:szCs w:val="44"/>
                              </w:rPr>
                              <w:t>DESIGN AND IMPLEMENTATION OF A MEDICAL SEARCH ENGINE</w:t>
                            </w:r>
                            <w:r>
                              <w:rPr>
                                <w:rFonts w:cs="Times New Roman"/>
                                <w:b/>
                                <w:sz w:val="44"/>
                                <w:szCs w:val="44"/>
                              </w:rPr>
                              <w:br/>
                              <w:t>(MEDWAY)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25829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3" o:spid="_x0000_s1026" type="#_x0000_t98" style="position:absolute;left:0;text-align:left;margin-left:455.8pt;margin-top:15.65pt;width:507pt;height:157.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" fillcolor="#82a0d7 [2164]" strokecolor="#4472c4 [3204]" strokeweight=".5pt">
                <v:fill color2="#678ccf [2612]" rotate="t" colors="0 #a8b7df;.5 #9aabd9;1 #879ed7" focus="100%" type="gradient">
                  <o:fill v:ext="view" type="gradientUnscaled"/>
                </v:fill>
                <v:stroke joinstyle="miter"/>
                <v:textbox>
                  <w:txbxContent>
                    <w:p w14:paraId="672DA4AB" w14:textId="232A9CCE" w:rsidR="00634F7A" w:rsidRPr="00963E88" w:rsidRDefault="003B1706" w:rsidP="00634F7A">
                      <w:pPr>
                        <w:jc w:val="center"/>
                        <w:rPr>
                          <w:rFonts w:cs="Times New Roman"/>
                          <w:b/>
                          <w:sz w:val="44"/>
                          <w:szCs w:val="44"/>
                        </w:rPr>
                      </w:pPr>
                      <w:r>
                        <w:rPr>
                          <w:rFonts w:cs="Times New Roman"/>
                          <w:b/>
                          <w:sz w:val="44"/>
                          <w:szCs w:val="44"/>
                        </w:rPr>
                        <w:t>DESIGN AND IMPLEMENTATION OF A MEDICAL SEARCH ENGINE</w:t>
                      </w:r>
                      <w:r>
                        <w:rPr>
                          <w:rFonts w:cs="Times New Roman"/>
                          <w:b/>
                          <w:sz w:val="44"/>
                          <w:szCs w:val="44"/>
                        </w:rPr>
                        <w:br/>
                        <w:t>(MEDWAY)</w:t>
                      </w:r>
                    </w:p>
                  </w:txbxContent>
                </v:textbox>
                <w10:wrap anchorx="margin"/>
              </v:shape>
            </w:pict>
          </mc:Fallback>
        </mc:AlternateContent>
      </w:r>
      <w:r w:rsidRPr="00C840D9">
        <w:rPr>
          <w:rFonts w:eastAsia="Times New Roman" w:cs="Times New Roman"/>
          <w:color w:val="000000" w:themeColor="text1"/>
          <w:sz w:val="24"/>
        </w:rPr>
        <w:t>DEPARTMENT OF COMPUTER ENGINEERING</w:t>
      </w:r>
    </w:p>
    <w:p w14:paraId="3A00CAE2" w14:textId="77777777" w:rsidR="00634F7A" w:rsidRPr="00C840D9" w:rsidRDefault="00634F7A" w:rsidP="00C840D9">
      <w:pPr>
        <w:spacing w:after="438"/>
        <w:rPr>
          <w:rFonts w:eastAsia="Times New Roman" w:cs="Times New Roman"/>
          <w:b/>
          <w:color w:val="000000" w:themeColor="text1"/>
          <w:sz w:val="24"/>
        </w:rPr>
      </w:pPr>
      <w:r w:rsidRPr="00C840D9">
        <w:rPr>
          <w:rFonts w:eastAsia="Times New Roman" w:cs="Times New Roman"/>
          <w:b/>
          <w:color w:val="000000" w:themeColor="text1"/>
          <w:sz w:val="24"/>
        </w:rPr>
        <w:t xml:space="preserve">                               </w:t>
      </w:r>
    </w:p>
    <w:p w14:paraId="4B741871" w14:textId="77777777" w:rsidR="00634F7A" w:rsidRPr="00C840D9" w:rsidRDefault="00634F7A" w:rsidP="00C840D9">
      <w:pPr>
        <w:spacing w:after="438"/>
        <w:rPr>
          <w:rFonts w:eastAsia="Times New Roman" w:cs="Times New Roman"/>
          <w:color w:val="000000" w:themeColor="text1"/>
          <w:sz w:val="24"/>
        </w:rPr>
      </w:pPr>
    </w:p>
    <w:p w14:paraId="3FDA86CF" w14:textId="77777777" w:rsidR="00634F7A" w:rsidRPr="00C840D9" w:rsidRDefault="00634F7A" w:rsidP="00C840D9">
      <w:pPr>
        <w:spacing w:after="438"/>
        <w:rPr>
          <w:rFonts w:eastAsia="Times New Roman" w:cs="Times New Roman"/>
          <w:color w:val="000000" w:themeColor="text1"/>
          <w:szCs w:val="32"/>
        </w:rPr>
      </w:pPr>
    </w:p>
    <w:p w14:paraId="3D729249" w14:textId="77777777" w:rsidR="00634F7A" w:rsidRPr="00C840D9" w:rsidRDefault="00634F7A" w:rsidP="00C840D9">
      <w:pPr>
        <w:spacing w:after="438"/>
        <w:rPr>
          <w:rFonts w:eastAsia="Times New Roman" w:cs="Times New Roman"/>
          <w:color w:val="000000" w:themeColor="text1"/>
          <w:sz w:val="28"/>
          <w:szCs w:val="28"/>
        </w:rPr>
      </w:pPr>
    </w:p>
    <w:p w14:paraId="34AB45F4" w14:textId="6335CE0F" w:rsidR="00DE09EC" w:rsidRPr="00C840D9" w:rsidRDefault="00DE09EC" w:rsidP="00C840D9">
      <w:pPr>
        <w:rPr>
          <w:rFonts w:cs="Times New Roman"/>
          <w:color w:val="000000" w:themeColor="text1"/>
        </w:rPr>
      </w:pPr>
      <w:r w:rsidRPr="00C840D9">
        <w:rPr>
          <w:rFonts w:cs="Times New Roman"/>
          <w:i/>
          <w:iCs/>
          <w:color w:val="000000" w:themeColor="text1"/>
          <w:sz w:val="24"/>
          <w:szCs w:val="24"/>
        </w:rPr>
        <w:t xml:space="preserve">Internship Report Submitted </w:t>
      </w:r>
      <w:proofErr w:type="gramStart"/>
      <w:r w:rsidRPr="00C840D9">
        <w:rPr>
          <w:rFonts w:cs="Times New Roman"/>
          <w:i/>
          <w:iCs/>
          <w:color w:val="000000" w:themeColor="text1"/>
          <w:sz w:val="24"/>
          <w:szCs w:val="24"/>
        </w:rPr>
        <w:t>To</w:t>
      </w:r>
      <w:proofErr w:type="gramEnd"/>
      <w:r w:rsidRPr="00C840D9">
        <w:rPr>
          <w:rFonts w:cs="Times New Roman"/>
          <w:i/>
          <w:iCs/>
          <w:color w:val="000000" w:themeColor="text1"/>
          <w:sz w:val="24"/>
          <w:szCs w:val="24"/>
        </w:rPr>
        <w:t xml:space="preserve"> The Department Of Computer Engineering, Faculty Of Engineering And Technology, University Of Buea, In Partial Fulfilment Of The Requirements For The Award Of The Bachelor Of Engineering (B. </w:t>
      </w:r>
      <w:r w:rsidR="004A12D4" w:rsidRPr="00C840D9">
        <w:rPr>
          <w:rFonts w:cs="Times New Roman"/>
          <w:i/>
          <w:iCs/>
          <w:color w:val="000000" w:themeColor="text1"/>
          <w:sz w:val="24"/>
          <w:szCs w:val="24"/>
        </w:rPr>
        <w:t>Eng)</w:t>
      </w:r>
      <w:r w:rsidRPr="00C840D9">
        <w:rPr>
          <w:rFonts w:cs="Times New Roman"/>
          <w:i/>
          <w:iCs/>
          <w:color w:val="000000" w:themeColor="text1"/>
          <w:sz w:val="24"/>
          <w:szCs w:val="24"/>
        </w:rPr>
        <w:t xml:space="preserve"> Degree In Computer Engineering</w:t>
      </w:r>
    </w:p>
    <w:p w14:paraId="3A9CA013" w14:textId="0E60DA81" w:rsidR="00634F7A" w:rsidRPr="00C840D9" w:rsidRDefault="00634F7A" w:rsidP="00C840D9">
      <w:pPr>
        <w:rPr>
          <w:rFonts w:cs="Times New Roman"/>
          <w:color w:val="000000" w:themeColor="text1"/>
        </w:rPr>
      </w:pPr>
      <w:r w:rsidRPr="00C840D9">
        <w:rPr>
          <w:rFonts w:cs="Times New Roman"/>
          <w:b/>
          <w:bCs/>
          <w:noProof/>
          <w:color w:val="000000" w:themeColor="text1"/>
          <w:sz w:val="24"/>
          <w:szCs w:val="24"/>
        </w:rPr>
        <mc:AlternateContent>
          <mc:Choice Requires="wps">
            <w:drawing>
              <wp:anchor distT="0" distB="0" distL="114300" distR="114300" simplePos="0" relativeHeight="251663360" behindDoc="0" locked="0" layoutInCell="1" allowOverlap="1" wp14:anchorId="39304820" wp14:editId="6A784C5C">
                <wp:simplePos x="0" y="0"/>
                <wp:positionH relativeFrom="margin">
                  <wp:posOffset>854710</wp:posOffset>
                </wp:positionH>
                <wp:positionV relativeFrom="paragraph">
                  <wp:posOffset>116840</wp:posOffset>
                </wp:positionV>
                <wp:extent cx="4972050" cy="1371600"/>
                <wp:effectExtent l="0" t="0" r="0" b="0"/>
                <wp:wrapNone/>
                <wp:docPr id="2" name="Rectangle 4"/>
                <wp:cNvGraphicFramePr/>
                <a:graphic xmlns:a="http://schemas.openxmlformats.org/drawingml/2006/main">
                  <a:graphicData uri="http://schemas.microsoft.com/office/word/2010/wordprocessingShape">
                    <wps:wsp>
                      <wps:cNvSpPr/>
                      <wps:spPr>
                        <a:xfrm>
                          <a:off x="0" y="0"/>
                          <a:ext cx="4972050" cy="1371600"/>
                        </a:xfrm>
                        <a:prstGeom prst="rect">
                          <a:avLst/>
                        </a:prstGeom>
                        <a:noFill/>
                        <a:effectLst>
                          <a:softEdge rad="635000"/>
                        </a:effectLst>
                      </wps:spPr>
                      <wps:style>
                        <a:lnRef idx="2">
                          <a:schemeClr val="accent6"/>
                        </a:lnRef>
                        <a:fillRef idx="1">
                          <a:schemeClr val="lt1"/>
                        </a:fillRef>
                        <a:effectRef idx="0">
                          <a:schemeClr val="accent6"/>
                        </a:effectRef>
                        <a:fontRef idx="minor">
                          <a:schemeClr val="dk1"/>
                        </a:fontRef>
                      </wps:style>
                      <wps:txbx>
                        <w:txbxContent>
                          <w:p w14:paraId="5C26B6FA" w14:textId="77777777" w:rsidR="00DE09EC" w:rsidRPr="00DE09EC" w:rsidRDefault="00DE09EC" w:rsidP="00DE09EC">
                            <w:pPr>
                              <w:jc w:val="center"/>
                              <w:rPr>
                                <w:rFonts w:cs="Times New Roman"/>
                                <w:b/>
                                <w:bCs/>
                                <w:sz w:val="24"/>
                                <w:szCs w:val="24"/>
                              </w:rPr>
                            </w:pPr>
                            <w:r w:rsidRPr="00DE09EC">
                              <w:rPr>
                                <w:rFonts w:cs="Times New Roman"/>
                                <w:b/>
                                <w:bCs/>
                                <w:sz w:val="24"/>
                                <w:szCs w:val="24"/>
                              </w:rPr>
                              <w:t>By:</w:t>
                            </w:r>
                          </w:p>
                          <w:p w14:paraId="54468A62" w14:textId="77777777" w:rsidR="00DE09EC" w:rsidRPr="00DE09EC" w:rsidRDefault="00DE09EC" w:rsidP="00DE09EC">
                            <w:pPr>
                              <w:jc w:val="center"/>
                              <w:rPr>
                                <w:rFonts w:cs="Times New Roman"/>
                                <w:b/>
                                <w:bCs/>
                                <w:sz w:val="24"/>
                                <w:szCs w:val="24"/>
                              </w:rPr>
                            </w:pPr>
                            <w:r w:rsidRPr="00DE09EC">
                              <w:rPr>
                                <w:rFonts w:cs="Times New Roman"/>
                                <w:b/>
                                <w:bCs/>
                                <w:sz w:val="24"/>
                                <w:szCs w:val="24"/>
                              </w:rPr>
                              <w:t>TABOT ALISTAR-GIFT ARREY-BAKOR</w:t>
                            </w:r>
                          </w:p>
                          <w:p w14:paraId="3137AB38" w14:textId="77777777" w:rsidR="00DE09EC" w:rsidRPr="00DE09EC" w:rsidRDefault="00DE09EC" w:rsidP="00DE09EC">
                            <w:pPr>
                              <w:jc w:val="center"/>
                              <w:rPr>
                                <w:rFonts w:cs="Times New Roman"/>
                                <w:b/>
                                <w:bCs/>
                                <w:sz w:val="24"/>
                                <w:szCs w:val="24"/>
                              </w:rPr>
                            </w:pPr>
                            <w:r w:rsidRPr="00DE09EC">
                              <w:rPr>
                                <w:rFonts w:cs="Times New Roman"/>
                                <w:b/>
                                <w:bCs/>
                                <w:sz w:val="24"/>
                                <w:szCs w:val="24"/>
                              </w:rPr>
                              <w:t>Matriculation NUMBER: FE22A301</w:t>
                            </w:r>
                          </w:p>
                          <w:p w14:paraId="3FB0401C" w14:textId="77777777" w:rsidR="00DE09EC" w:rsidRPr="00DE09EC" w:rsidRDefault="00DE09EC" w:rsidP="00DE09EC">
                            <w:pPr>
                              <w:jc w:val="center"/>
                              <w:rPr>
                                <w:rFonts w:cs="Times New Roman"/>
                                <w:b/>
                                <w:bCs/>
                                <w:sz w:val="24"/>
                                <w:szCs w:val="24"/>
                              </w:rPr>
                            </w:pPr>
                            <w:r w:rsidRPr="00DE09EC">
                              <w:rPr>
                                <w:rFonts w:cs="Times New Roman"/>
                                <w:b/>
                                <w:bCs/>
                                <w:sz w:val="24"/>
                                <w:szCs w:val="24"/>
                              </w:rPr>
                              <w:t>Option: Software Engineering</w:t>
                            </w:r>
                          </w:p>
                          <w:p w14:paraId="08E61852" w14:textId="21E4A8A6" w:rsidR="00634F7A" w:rsidRPr="004D3A93" w:rsidRDefault="00634F7A" w:rsidP="00634F7A">
                            <w:pPr>
                              <w:spacing w:line="240" w:lineRule="auto"/>
                              <w:jc w:val="center"/>
                              <w:rPr>
                                <w:sz w:val="36"/>
                                <w:szCs w:val="36"/>
                              </w:rPr>
                            </w:pPr>
                          </w:p>
                          <w:p w14:paraId="7E3FBF3A" w14:textId="77777777" w:rsidR="00634F7A" w:rsidRDefault="00634F7A" w:rsidP="00634F7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04820" id="Rectangle 4" o:spid="_x0000_s1027" style="position:absolute;left:0;text-align:left;margin-left:67.3pt;margin-top:9.2pt;width:391.5pt;height:10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" filled="f" strokecolor="#70ad47 [3209]" strokeweight="1pt">
                <v:textbox>
                  <w:txbxContent>
                    <w:p w14:paraId="5C26B6FA" w14:textId="77777777" w:rsidR="00DE09EC" w:rsidRPr="00DE09EC" w:rsidRDefault="00DE09EC" w:rsidP="00DE09EC">
                      <w:pPr>
                        <w:jc w:val="center"/>
                        <w:rPr>
                          <w:rFonts w:cs="Times New Roman"/>
                          <w:b/>
                          <w:bCs/>
                          <w:sz w:val="24"/>
                          <w:szCs w:val="24"/>
                        </w:rPr>
                      </w:pPr>
                      <w:r w:rsidRPr="00DE09EC">
                        <w:rPr>
                          <w:rFonts w:cs="Times New Roman"/>
                          <w:b/>
                          <w:bCs/>
                          <w:sz w:val="24"/>
                          <w:szCs w:val="24"/>
                        </w:rPr>
                        <w:t>By:</w:t>
                      </w:r>
                    </w:p>
                    <w:p w14:paraId="54468A62" w14:textId="77777777" w:rsidR="00DE09EC" w:rsidRPr="00DE09EC" w:rsidRDefault="00DE09EC" w:rsidP="00DE09EC">
                      <w:pPr>
                        <w:jc w:val="center"/>
                        <w:rPr>
                          <w:rFonts w:cs="Times New Roman"/>
                          <w:b/>
                          <w:bCs/>
                          <w:sz w:val="24"/>
                          <w:szCs w:val="24"/>
                        </w:rPr>
                      </w:pPr>
                      <w:r w:rsidRPr="00DE09EC">
                        <w:rPr>
                          <w:rFonts w:cs="Times New Roman"/>
                          <w:b/>
                          <w:bCs/>
                          <w:sz w:val="24"/>
                          <w:szCs w:val="24"/>
                        </w:rPr>
                        <w:t>TABOT ALISTAR-GIFT ARREY-BAKOR</w:t>
                      </w:r>
                    </w:p>
                    <w:p w14:paraId="3137AB38" w14:textId="77777777" w:rsidR="00DE09EC" w:rsidRPr="00DE09EC" w:rsidRDefault="00DE09EC" w:rsidP="00DE09EC">
                      <w:pPr>
                        <w:jc w:val="center"/>
                        <w:rPr>
                          <w:rFonts w:cs="Times New Roman"/>
                          <w:b/>
                          <w:bCs/>
                          <w:sz w:val="24"/>
                          <w:szCs w:val="24"/>
                        </w:rPr>
                      </w:pPr>
                      <w:r w:rsidRPr="00DE09EC">
                        <w:rPr>
                          <w:rFonts w:cs="Times New Roman"/>
                          <w:b/>
                          <w:bCs/>
                          <w:sz w:val="24"/>
                          <w:szCs w:val="24"/>
                        </w:rPr>
                        <w:t>Matriculation NUMBER: FE22A301</w:t>
                      </w:r>
                    </w:p>
                    <w:p w14:paraId="3FB0401C" w14:textId="77777777" w:rsidR="00DE09EC" w:rsidRPr="00DE09EC" w:rsidRDefault="00DE09EC" w:rsidP="00DE09EC">
                      <w:pPr>
                        <w:jc w:val="center"/>
                        <w:rPr>
                          <w:rFonts w:cs="Times New Roman"/>
                          <w:b/>
                          <w:bCs/>
                          <w:sz w:val="24"/>
                          <w:szCs w:val="24"/>
                        </w:rPr>
                      </w:pPr>
                      <w:r w:rsidRPr="00DE09EC">
                        <w:rPr>
                          <w:rFonts w:cs="Times New Roman"/>
                          <w:b/>
                          <w:bCs/>
                          <w:sz w:val="24"/>
                          <w:szCs w:val="24"/>
                        </w:rPr>
                        <w:t>Option: Software Engineering</w:t>
                      </w:r>
                    </w:p>
                    <w:p w14:paraId="08E61852" w14:textId="21E4A8A6" w:rsidR="00634F7A" w:rsidRPr="004D3A93" w:rsidRDefault="00634F7A" w:rsidP="00634F7A">
                      <w:pPr>
                        <w:spacing w:line="240" w:lineRule="auto"/>
                        <w:jc w:val="center"/>
                        <w:rPr>
                          <w:sz w:val="36"/>
                          <w:szCs w:val="36"/>
                        </w:rPr>
                      </w:pPr>
                    </w:p>
                    <w:p w14:paraId="7E3FBF3A" w14:textId="77777777" w:rsidR="00634F7A" w:rsidRDefault="00634F7A" w:rsidP="00634F7A"/>
                  </w:txbxContent>
                </v:textbox>
                <w10:wrap anchorx="margin"/>
              </v:rect>
            </w:pict>
          </mc:Fallback>
        </mc:AlternateContent>
      </w:r>
    </w:p>
    <w:p w14:paraId="25B5BB11" w14:textId="77777777" w:rsidR="00634F7A" w:rsidRPr="00C840D9" w:rsidRDefault="00634F7A" w:rsidP="00C840D9">
      <w:pPr>
        <w:tabs>
          <w:tab w:val="left" w:pos="1815"/>
          <w:tab w:val="center" w:pos="5089"/>
        </w:tabs>
        <w:spacing w:after="438"/>
        <w:rPr>
          <w:rFonts w:eastAsia="Times New Roman" w:cs="Times New Roman"/>
          <w:bCs/>
          <w:color w:val="000000" w:themeColor="text1"/>
          <w:sz w:val="28"/>
          <w:szCs w:val="28"/>
        </w:rPr>
      </w:pPr>
      <w:r w:rsidRPr="00C840D9">
        <w:rPr>
          <w:rFonts w:eastAsia="Times New Roman" w:cs="Times New Roman"/>
          <w:b/>
          <w:color w:val="000000" w:themeColor="text1"/>
          <w:sz w:val="36"/>
          <w:szCs w:val="36"/>
        </w:rPr>
        <w:tab/>
      </w:r>
      <w:r w:rsidRPr="00C840D9">
        <w:rPr>
          <w:rFonts w:eastAsia="Times New Roman" w:cs="Times New Roman"/>
          <w:b/>
          <w:color w:val="000000" w:themeColor="text1"/>
          <w:sz w:val="36"/>
          <w:szCs w:val="36"/>
        </w:rPr>
        <w:tab/>
      </w:r>
    </w:p>
    <w:p w14:paraId="47D63D90" w14:textId="77777777" w:rsidR="00634F7A" w:rsidRPr="00C840D9" w:rsidRDefault="00634F7A" w:rsidP="00C840D9">
      <w:pPr>
        <w:spacing w:after="438"/>
        <w:rPr>
          <w:rFonts w:eastAsia="Times New Roman" w:cs="Times New Roman"/>
          <w:color w:val="000000" w:themeColor="text1"/>
          <w:sz w:val="24"/>
          <w:szCs w:val="24"/>
        </w:rPr>
      </w:pPr>
      <w:r w:rsidRPr="00C840D9">
        <w:rPr>
          <w:rFonts w:cs="Times New Roman"/>
          <w:color w:val="000000" w:themeColor="text1"/>
          <w:sz w:val="24"/>
          <w:szCs w:val="24"/>
        </w:rPr>
        <w:t>.</w:t>
      </w:r>
    </w:p>
    <w:p w14:paraId="0104949C" w14:textId="2C8BE688" w:rsidR="00634F7A" w:rsidRPr="00C840D9" w:rsidRDefault="00634F7A" w:rsidP="00C840D9">
      <w:pPr>
        <w:tabs>
          <w:tab w:val="center" w:pos="4536"/>
          <w:tab w:val="right" w:pos="9073"/>
        </w:tabs>
        <w:rPr>
          <w:rFonts w:eastAsia="Times New Roman" w:cs="Times New Roman"/>
          <w:color w:val="000000" w:themeColor="text1"/>
          <w:sz w:val="24"/>
          <w:szCs w:val="24"/>
        </w:rPr>
      </w:pPr>
    </w:p>
    <w:p w14:paraId="27C5C93D" w14:textId="38C81BFF" w:rsidR="00634F7A" w:rsidRPr="00C840D9" w:rsidRDefault="00DE09EC" w:rsidP="00C840D9">
      <w:pPr>
        <w:tabs>
          <w:tab w:val="center" w:pos="4536"/>
          <w:tab w:val="right" w:pos="9073"/>
        </w:tabs>
        <w:rPr>
          <w:rFonts w:cs="Times New Roman"/>
          <w:b/>
          <w:color w:val="000000" w:themeColor="text1"/>
          <w:szCs w:val="32"/>
        </w:rPr>
      </w:pPr>
      <w:r w:rsidRPr="00C840D9">
        <w:rPr>
          <w:rFonts w:eastAsia="Times New Roman" w:cs="Times New Roman"/>
          <w:noProof/>
          <w:color w:val="000000" w:themeColor="text1"/>
          <w:sz w:val="24"/>
          <w:szCs w:val="24"/>
        </w:rPr>
        <mc:AlternateContent>
          <mc:Choice Requires="wps">
            <w:drawing>
              <wp:anchor distT="0" distB="0" distL="114300" distR="114300" simplePos="0" relativeHeight="251664384" behindDoc="0" locked="0" layoutInCell="1" allowOverlap="1" wp14:anchorId="5010E2B1" wp14:editId="324AB1F9">
                <wp:simplePos x="0" y="0"/>
                <wp:positionH relativeFrom="margin">
                  <wp:posOffset>-965200</wp:posOffset>
                </wp:positionH>
                <wp:positionV relativeFrom="paragraph">
                  <wp:posOffset>411480</wp:posOffset>
                </wp:positionV>
                <wp:extent cx="3514725" cy="1238250"/>
                <wp:effectExtent l="0" t="0" r="0" b="0"/>
                <wp:wrapNone/>
                <wp:docPr id="3" name="Rectangle 5"/>
                <wp:cNvGraphicFramePr/>
                <a:graphic xmlns:a="http://schemas.openxmlformats.org/drawingml/2006/main">
                  <a:graphicData uri="http://schemas.microsoft.com/office/word/2010/wordprocessingShape">
                    <wps:wsp>
                      <wps:cNvSpPr/>
                      <wps:spPr>
                        <a:xfrm>
                          <a:off x="0" y="0"/>
                          <a:ext cx="3514725" cy="1238250"/>
                        </a:xfrm>
                        <a:prstGeom prst="rect">
                          <a:avLst/>
                        </a:prstGeom>
                        <a:noFill/>
                        <a:effectLst>
                          <a:softEdge rad="635000"/>
                        </a:effectLst>
                      </wps:spPr>
                      <wps:style>
                        <a:lnRef idx="2">
                          <a:schemeClr val="accent6"/>
                        </a:lnRef>
                        <a:fillRef idx="1">
                          <a:schemeClr val="lt1"/>
                        </a:fillRef>
                        <a:effectRef idx="0">
                          <a:schemeClr val="accent6"/>
                        </a:effectRef>
                        <a:fontRef idx="minor">
                          <a:schemeClr val="dk1"/>
                        </a:fontRef>
                      </wps:style>
                      <wps:txbx>
                        <w:txbxContent>
                          <w:p w14:paraId="2D22DB2F" w14:textId="77DA3C04" w:rsidR="00DE09EC" w:rsidRPr="00D55DDA" w:rsidRDefault="00DE09EC" w:rsidP="00DE09EC">
                            <w:pPr>
                              <w:jc w:val="center"/>
                              <w:rPr>
                                <w:rFonts w:cs="Times New Roman"/>
                                <w:color w:val="000000" w:themeColor="text1"/>
                                <w:sz w:val="24"/>
                                <w:szCs w:val="24"/>
                              </w:rPr>
                            </w:pPr>
                            <w:r w:rsidRPr="00D55DDA">
                              <w:rPr>
                                <w:rFonts w:cs="Times New Roman"/>
                                <w:color w:val="000000" w:themeColor="text1"/>
                                <w:sz w:val="24"/>
                                <w:szCs w:val="24"/>
                              </w:rPr>
                              <w:t>Professional Supervisor</w:t>
                            </w:r>
                            <w:r w:rsidR="00382148" w:rsidRPr="00D55DDA">
                              <w:rPr>
                                <w:rFonts w:cs="Times New Roman"/>
                                <w:color w:val="000000" w:themeColor="text1"/>
                                <w:sz w:val="24"/>
                                <w:szCs w:val="24"/>
                              </w:rPr>
                              <w:t>:</w:t>
                            </w:r>
                          </w:p>
                          <w:p w14:paraId="2D3F70C5" w14:textId="69F49C76" w:rsidR="00DE09EC" w:rsidRDefault="00382148" w:rsidP="00DE09EC">
                            <w:pPr>
                              <w:jc w:val="center"/>
                              <w:rPr>
                                <w:rFonts w:cs="Times New Roman"/>
                                <w:color w:val="000000" w:themeColor="text1"/>
                                <w:sz w:val="24"/>
                                <w:szCs w:val="24"/>
                              </w:rPr>
                            </w:pPr>
                            <w:r w:rsidRPr="00D55DDA">
                              <w:rPr>
                                <w:rFonts w:cs="Times New Roman"/>
                                <w:color w:val="000000" w:themeColor="text1"/>
                                <w:sz w:val="24"/>
                                <w:szCs w:val="24"/>
                              </w:rPr>
                              <w:t>Engr. Bertin Fonge</w:t>
                            </w:r>
                          </w:p>
                          <w:p w14:paraId="68234364" w14:textId="77777777" w:rsidR="00811976" w:rsidRPr="00D55DDA" w:rsidRDefault="00811976" w:rsidP="00DE09EC">
                            <w:pPr>
                              <w:jc w:val="center"/>
                              <w:rPr>
                                <w:rFonts w:cs="Times New Roman"/>
                                <w:color w:val="000000" w:themeColor="text1"/>
                                <w:sz w:val="24"/>
                                <w:szCs w:val="24"/>
                              </w:rPr>
                            </w:pPr>
                          </w:p>
                          <w:p w14:paraId="5E9ED50D" w14:textId="75D5EF1C" w:rsidR="00634F7A" w:rsidRPr="00D55DDA" w:rsidRDefault="00DE09EC" w:rsidP="00DE09EC">
                            <w:pPr>
                              <w:jc w:val="center"/>
                              <w:rPr>
                                <w:color w:val="000000" w:themeColor="text1"/>
                              </w:rPr>
                            </w:pPr>
                            <w:r w:rsidRPr="00D55DDA">
                              <w:rPr>
                                <w:rFonts w:cs="Times New Roman"/>
                                <w:color w:val="000000" w:themeColor="text1"/>
                                <w:sz w:val="24"/>
                                <w:szCs w:val="24"/>
                              </w:rPr>
                              <w:t>TANGENTO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0E2B1" id="Rectangle 5" o:spid="_x0000_s1028" style="position:absolute;left:0;text-align:left;margin-left:-76pt;margin-top:32.4pt;width:276.75pt;height:9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" filled="f" strokecolor="#70ad47 [3209]" strokeweight="1pt">
                <v:textbox>
                  <w:txbxContent>
                    <w:p w14:paraId="2D22DB2F" w14:textId="77DA3C04" w:rsidR="00DE09EC" w:rsidRPr="00D55DDA" w:rsidRDefault="00DE09EC" w:rsidP="00DE09EC">
                      <w:pPr>
                        <w:jc w:val="center"/>
                        <w:rPr>
                          <w:rFonts w:cs="Times New Roman"/>
                          <w:color w:val="000000" w:themeColor="text1"/>
                          <w:sz w:val="24"/>
                          <w:szCs w:val="24"/>
                        </w:rPr>
                      </w:pPr>
                      <w:r w:rsidRPr="00D55DDA">
                        <w:rPr>
                          <w:rFonts w:cs="Times New Roman"/>
                          <w:color w:val="000000" w:themeColor="text1"/>
                          <w:sz w:val="24"/>
                          <w:szCs w:val="24"/>
                        </w:rPr>
                        <w:t>Professional Supervisor</w:t>
                      </w:r>
                      <w:r w:rsidR="00382148" w:rsidRPr="00D55DDA">
                        <w:rPr>
                          <w:rFonts w:cs="Times New Roman"/>
                          <w:color w:val="000000" w:themeColor="text1"/>
                          <w:sz w:val="24"/>
                          <w:szCs w:val="24"/>
                        </w:rPr>
                        <w:t>:</w:t>
                      </w:r>
                    </w:p>
                    <w:p w14:paraId="2D3F70C5" w14:textId="69F49C76" w:rsidR="00DE09EC" w:rsidRDefault="00382148" w:rsidP="00DE09EC">
                      <w:pPr>
                        <w:jc w:val="center"/>
                        <w:rPr>
                          <w:rFonts w:cs="Times New Roman"/>
                          <w:color w:val="000000" w:themeColor="text1"/>
                          <w:sz w:val="24"/>
                          <w:szCs w:val="24"/>
                        </w:rPr>
                      </w:pPr>
                      <w:r w:rsidRPr="00D55DDA">
                        <w:rPr>
                          <w:rFonts w:cs="Times New Roman"/>
                          <w:color w:val="000000" w:themeColor="text1"/>
                          <w:sz w:val="24"/>
                          <w:szCs w:val="24"/>
                        </w:rPr>
                        <w:t>Engr. Bertin Fonge</w:t>
                      </w:r>
                    </w:p>
                    <w:p w14:paraId="68234364" w14:textId="77777777" w:rsidR="00811976" w:rsidRPr="00D55DDA" w:rsidRDefault="00811976" w:rsidP="00DE09EC">
                      <w:pPr>
                        <w:jc w:val="center"/>
                        <w:rPr>
                          <w:rFonts w:cs="Times New Roman"/>
                          <w:color w:val="000000" w:themeColor="text1"/>
                          <w:sz w:val="24"/>
                          <w:szCs w:val="24"/>
                        </w:rPr>
                      </w:pPr>
                    </w:p>
                    <w:p w14:paraId="5E9ED50D" w14:textId="75D5EF1C" w:rsidR="00634F7A" w:rsidRPr="00D55DDA" w:rsidRDefault="00DE09EC" w:rsidP="00DE09EC">
                      <w:pPr>
                        <w:jc w:val="center"/>
                        <w:rPr>
                          <w:color w:val="000000" w:themeColor="text1"/>
                        </w:rPr>
                      </w:pPr>
                      <w:r w:rsidRPr="00D55DDA">
                        <w:rPr>
                          <w:rFonts w:cs="Times New Roman"/>
                          <w:color w:val="000000" w:themeColor="text1"/>
                          <w:sz w:val="24"/>
                          <w:szCs w:val="24"/>
                        </w:rPr>
                        <w:t>TANGENTO GROUP</w:t>
                      </w:r>
                    </w:p>
                  </w:txbxContent>
                </v:textbox>
                <w10:wrap anchorx="margin"/>
              </v:rect>
            </w:pict>
          </mc:Fallback>
        </mc:AlternateContent>
      </w:r>
      <w:r w:rsidR="00634F7A" w:rsidRPr="00C840D9">
        <w:rPr>
          <w:rFonts w:cs="Times New Roman"/>
          <w:b/>
          <w:color w:val="000000" w:themeColor="text1"/>
          <w:szCs w:val="32"/>
        </w:rPr>
        <w:t xml:space="preserve">                                                                                             </w:t>
      </w:r>
    </w:p>
    <w:p w14:paraId="69C5F536" w14:textId="12224EF7" w:rsidR="00634F7A" w:rsidRPr="00C840D9" w:rsidRDefault="00DE09EC" w:rsidP="00C840D9">
      <w:pPr>
        <w:tabs>
          <w:tab w:val="center" w:pos="4536"/>
          <w:tab w:val="right" w:pos="9073"/>
        </w:tabs>
        <w:rPr>
          <w:rFonts w:cs="Times New Roman"/>
          <w:b/>
          <w:color w:val="000000" w:themeColor="text1"/>
          <w:szCs w:val="32"/>
        </w:rPr>
      </w:pPr>
      <w:r w:rsidRPr="00C840D9">
        <w:rPr>
          <w:rFonts w:cs="Times New Roman"/>
          <w:b/>
          <w:noProof/>
          <w:color w:val="000000" w:themeColor="text1"/>
          <w:szCs w:val="32"/>
        </w:rPr>
        <w:lastRenderedPageBreak/>
        <mc:AlternateContent>
          <mc:Choice Requires="wps">
            <w:drawing>
              <wp:anchor distT="0" distB="0" distL="114300" distR="114300" simplePos="0" relativeHeight="251665408" behindDoc="0" locked="0" layoutInCell="1" allowOverlap="1" wp14:anchorId="493C05CA" wp14:editId="0A13A77A">
                <wp:simplePos x="0" y="0"/>
                <wp:positionH relativeFrom="page">
                  <wp:align>right</wp:align>
                </wp:positionH>
                <wp:positionV relativeFrom="paragraph">
                  <wp:posOffset>17780</wp:posOffset>
                </wp:positionV>
                <wp:extent cx="2651760" cy="1196340"/>
                <wp:effectExtent l="0" t="0" r="0" b="3810"/>
                <wp:wrapNone/>
                <wp:docPr id="4" name="Text Box 4"/>
                <wp:cNvGraphicFramePr/>
                <a:graphic xmlns:a="http://schemas.openxmlformats.org/drawingml/2006/main">
                  <a:graphicData uri="http://schemas.microsoft.com/office/word/2010/wordprocessingShape">
                    <wps:wsp>
                      <wps:cNvSpPr txBox="1"/>
                      <wps:spPr>
                        <a:xfrm>
                          <a:off x="0" y="0"/>
                          <a:ext cx="2651760" cy="1196340"/>
                        </a:xfrm>
                        <a:prstGeom prst="rect">
                          <a:avLst/>
                        </a:prstGeom>
                        <a:noFill/>
                        <a:ln w="6350">
                          <a:noFill/>
                        </a:ln>
                      </wps:spPr>
                      <wps:txbx>
                        <w:txbxContent>
                          <w:p w14:paraId="10AEA08F" w14:textId="77777777" w:rsidR="00DE09EC" w:rsidRPr="00D55DDA" w:rsidRDefault="00DE09EC" w:rsidP="00DE09EC">
                            <w:pPr>
                              <w:jc w:val="center"/>
                              <w:rPr>
                                <w:rFonts w:cs="Times New Roman"/>
                                <w:color w:val="000000" w:themeColor="text1"/>
                                <w:sz w:val="24"/>
                                <w:szCs w:val="24"/>
                              </w:rPr>
                            </w:pPr>
                            <w:r w:rsidRPr="00D55DDA">
                              <w:rPr>
                                <w:rFonts w:cs="Times New Roman"/>
                                <w:color w:val="000000" w:themeColor="text1"/>
                                <w:sz w:val="24"/>
                                <w:szCs w:val="24"/>
                              </w:rPr>
                              <w:t>Academic Supervisor:</w:t>
                            </w:r>
                          </w:p>
                          <w:p w14:paraId="16524540" w14:textId="77777777" w:rsidR="00DE09EC" w:rsidRPr="00D55DDA" w:rsidRDefault="00DE09EC" w:rsidP="00DE09EC">
                            <w:pPr>
                              <w:jc w:val="center"/>
                              <w:rPr>
                                <w:rFonts w:cs="Times New Roman"/>
                                <w:color w:val="000000" w:themeColor="text1"/>
                                <w:sz w:val="24"/>
                                <w:szCs w:val="24"/>
                              </w:rPr>
                            </w:pPr>
                            <w:r w:rsidRPr="00D55DDA">
                              <w:rPr>
                                <w:rFonts w:cs="Times New Roman"/>
                                <w:color w:val="000000" w:themeColor="text1"/>
                                <w:sz w:val="24"/>
                                <w:szCs w:val="24"/>
                              </w:rPr>
                              <w:t>Dr. Tsague Aline</w:t>
                            </w:r>
                          </w:p>
                          <w:p w14:paraId="6D375DAC" w14:textId="77777777" w:rsidR="00DE09EC" w:rsidRPr="00D55DDA" w:rsidRDefault="00DE09EC" w:rsidP="00DE09EC">
                            <w:pPr>
                              <w:jc w:val="center"/>
                              <w:rPr>
                                <w:rFonts w:cs="Times New Roman"/>
                                <w:color w:val="000000" w:themeColor="text1"/>
                                <w:sz w:val="24"/>
                                <w:szCs w:val="24"/>
                              </w:rPr>
                            </w:pPr>
                            <w:r w:rsidRPr="00D55DDA">
                              <w:rPr>
                                <w:rFonts w:cs="Times New Roman"/>
                                <w:color w:val="000000" w:themeColor="text1"/>
                                <w:sz w:val="24"/>
                                <w:szCs w:val="24"/>
                              </w:rPr>
                              <w:t>University Of Buea</w:t>
                            </w:r>
                          </w:p>
                          <w:p w14:paraId="46D6E190" w14:textId="77777777" w:rsidR="00DE09EC" w:rsidRDefault="00DE09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93C05CA" id="_x0000_t202" coordsize="21600,21600" o:spt="202" path="m,l,21600r21600,l21600,xe">
                <v:stroke joinstyle="miter"/>
                <v:path gradientshapeok="t" o:connecttype="rect"/>
              </v:shapetype>
              <v:shape id="Text Box 4" o:spid="_x0000_s1029" type="#_x0000_t202" style="position:absolute;left:0;text-align:left;margin-left:157.6pt;margin-top:1.4pt;width:208.8pt;height:94.2pt;z-index:2516654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" filled="f" stroked="f" strokeweight=".5pt">
                <v:textbox>
                  <w:txbxContent>
                    <w:p w14:paraId="10AEA08F" w14:textId="77777777" w:rsidR="00DE09EC" w:rsidRPr="00D55DDA" w:rsidRDefault="00DE09EC" w:rsidP="00DE09EC">
                      <w:pPr>
                        <w:jc w:val="center"/>
                        <w:rPr>
                          <w:rFonts w:cs="Times New Roman"/>
                          <w:color w:val="000000" w:themeColor="text1"/>
                          <w:sz w:val="24"/>
                          <w:szCs w:val="24"/>
                        </w:rPr>
                      </w:pPr>
                      <w:r w:rsidRPr="00D55DDA">
                        <w:rPr>
                          <w:rFonts w:cs="Times New Roman"/>
                          <w:color w:val="000000" w:themeColor="text1"/>
                          <w:sz w:val="24"/>
                          <w:szCs w:val="24"/>
                        </w:rPr>
                        <w:t>Academic Supervisor:</w:t>
                      </w:r>
                    </w:p>
                    <w:p w14:paraId="16524540" w14:textId="77777777" w:rsidR="00DE09EC" w:rsidRPr="00D55DDA" w:rsidRDefault="00DE09EC" w:rsidP="00DE09EC">
                      <w:pPr>
                        <w:jc w:val="center"/>
                        <w:rPr>
                          <w:rFonts w:cs="Times New Roman"/>
                          <w:color w:val="000000" w:themeColor="text1"/>
                          <w:sz w:val="24"/>
                          <w:szCs w:val="24"/>
                        </w:rPr>
                      </w:pPr>
                      <w:r w:rsidRPr="00D55DDA">
                        <w:rPr>
                          <w:rFonts w:cs="Times New Roman"/>
                          <w:color w:val="000000" w:themeColor="text1"/>
                          <w:sz w:val="24"/>
                          <w:szCs w:val="24"/>
                        </w:rPr>
                        <w:t>Dr. Tsague Aline</w:t>
                      </w:r>
                    </w:p>
                    <w:p w14:paraId="6D375DAC" w14:textId="77777777" w:rsidR="00DE09EC" w:rsidRPr="00D55DDA" w:rsidRDefault="00DE09EC" w:rsidP="00DE09EC">
                      <w:pPr>
                        <w:jc w:val="center"/>
                        <w:rPr>
                          <w:rFonts w:cs="Times New Roman"/>
                          <w:color w:val="000000" w:themeColor="text1"/>
                          <w:sz w:val="24"/>
                          <w:szCs w:val="24"/>
                        </w:rPr>
                      </w:pPr>
                      <w:r w:rsidRPr="00D55DDA">
                        <w:rPr>
                          <w:rFonts w:cs="Times New Roman"/>
                          <w:color w:val="000000" w:themeColor="text1"/>
                          <w:sz w:val="24"/>
                          <w:szCs w:val="24"/>
                        </w:rPr>
                        <w:t>University Of Buea</w:t>
                      </w:r>
                    </w:p>
                    <w:p w14:paraId="46D6E190" w14:textId="77777777" w:rsidR="00DE09EC" w:rsidRDefault="00DE09EC"/>
                  </w:txbxContent>
                </v:textbox>
                <w10:wrap anchorx="page"/>
              </v:shape>
            </w:pict>
          </mc:Fallback>
        </mc:AlternateContent>
      </w:r>
    </w:p>
    <w:p w14:paraId="6A5D0BF8" w14:textId="07C3FB5F" w:rsidR="00634F7A" w:rsidRPr="00C840D9" w:rsidRDefault="00634F7A" w:rsidP="00C840D9">
      <w:pPr>
        <w:tabs>
          <w:tab w:val="center" w:pos="4536"/>
          <w:tab w:val="right" w:pos="9073"/>
        </w:tabs>
        <w:rPr>
          <w:rFonts w:cs="Times New Roman"/>
          <w:b/>
          <w:color w:val="000000" w:themeColor="text1"/>
          <w:szCs w:val="32"/>
        </w:rPr>
      </w:pPr>
      <w:r w:rsidRPr="00C840D9">
        <w:rPr>
          <w:rFonts w:cs="Times New Roman"/>
          <w:b/>
          <w:noProof/>
          <w:color w:val="000000" w:themeColor="text1"/>
          <w:szCs w:val="32"/>
        </w:rPr>
        <mc:AlternateContent>
          <mc:Choice Requires="wps">
            <w:drawing>
              <wp:anchor distT="0" distB="0" distL="114300" distR="114300" simplePos="0" relativeHeight="251662336" behindDoc="0" locked="0" layoutInCell="1" allowOverlap="1" wp14:anchorId="4211F061" wp14:editId="168E825F">
                <wp:simplePos x="0" y="0"/>
                <wp:positionH relativeFrom="column">
                  <wp:posOffset>2319020</wp:posOffset>
                </wp:positionH>
                <wp:positionV relativeFrom="paragraph">
                  <wp:posOffset>868045</wp:posOffset>
                </wp:positionV>
                <wp:extent cx="2495550" cy="329609"/>
                <wp:effectExtent l="0" t="0" r="0" b="0"/>
                <wp:wrapNone/>
                <wp:docPr id="1" name="Text Box 6"/>
                <wp:cNvGraphicFramePr/>
                <a:graphic xmlns:a="http://schemas.openxmlformats.org/drawingml/2006/main">
                  <a:graphicData uri="http://schemas.microsoft.com/office/word/2010/wordprocessingShape">
                    <wps:wsp>
                      <wps:cNvSpPr txBox="1"/>
                      <wps:spPr>
                        <a:xfrm>
                          <a:off x="0" y="0"/>
                          <a:ext cx="2495550" cy="329609"/>
                        </a:xfrm>
                        <a:prstGeom prst="rect">
                          <a:avLst/>
                        </a:prstGeom>
                        <a:solidFill>
                          <a:schemeClr val="lt1"/>
                        </a:solidFill>
                        <a:ln w="6350">
                          <a:solidFill>
                            <a:prstClr val="black"/>
                          </a:solidFill>
                        </a:ln>
                        <a:effectLst>
                          <a:softEdge rad="635000"/>
                        </a:effectLst>
                      </wps:spPr>
                      <wps:style>
                        <a:lnRef idx="0">
                          <a:schemeClr val="accent1"/>
                        </a:lnRef>
                        <a:fillRef idx="0">
                          <a:schemeClr val="accent1"/>
                        </a:fillRef>
                        <a:effectRef idx="0">
                          <a:schemeClr val="accent1"/>
                        </a:effectRef>
                        <a:fontRef idx="minor">
                          <a:schemeClr val="dk1"/>
                        </a:fontRef>
                      </wps:style>
                      <wps:txbx>
                        <w:txbxContent>
                          <w:p w14:paraId="1B5BF801" w14:textId="048B2EB9" w:rsidR="00634F7A" w:rsidRPr="00DE09EC" w:rsidRDefault="00634F7A" w:rsidP="00634F7A">
                            <w:pPr>
                              <w:rPr>
                                <w:b/>
                                <w:bCs/>
                                <w:sz w:val="24"/>
                                <w:szCs w:val="24"/>
                              </w:rPr>
                            </w:pPr>
                            <w:r w:rsidRPr="00DE09EC">
                              <w:rPr>
                                <w:b/>
                                <w:bCs/>
                                <w:sz w:val="24"/>
                                <w:szCs w:val="24"/>
                              </w:rPr>
                              <w:t>202</w:t>
                            </w:r>
                            <w:r w:rsidR="00DE09EC">
                              <w:rPr>
                                <w:b/>
                                <w:bCs/>
                                <w:sz w:val="24"/>
                                <w:szCs w:val="24"/>
                              </w:rPr>
                              <w:t>4</w:t>
                            </w:r>
                            <w:r w:rsidRPr="00DE09EC">
                              <w:rPr>
                                <w:b/>
                                <w:bCs/>
                                <w:sz w:val="24"/>
                                <w:szCs w:val="24"/>
                              </w:rPr>
                              <w:t>/202</w:t>
                            </w:r>
                            <w:r w:rsidR="00DE09EC">
                              <w:rPr>
                                <w:b/>
                                <w:bCs/>
                                <w:sz w:val="24"/>
                                <w:szCs w:val="24"/>
                              </w:rPr>
                              <w:t>5</w:t>
                            </w:r>
                            <w:r w:rsidRPr="00DE09EC">
                              <w:rPr>
                                <w:b/>
                                <w:bCs/>
                                <w:sz w:val="24"/>
                                <w:szCs w:val="24"/>
                              </w:rPr>
                              <w:t xml:space="preserve"> Academic 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1F061" id="Text Box 6" o:spid="_x0000_s1030" type="#_x0000_t202" style="position:absolute;left:0;text-align:left;margin-left:182.6pt;margin-top:68.35pt;width:196.5pt;height:25.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" fillcolor="white [3201]" strokeweight=".5pt">
                <v:textbox>
                  <w:txbxContent>
                    <w:p w14:paraId="1B5BF801" w14:textId="048B2EB9" w:rsidR="00634F7A" w:rsidRPr="00DE09EC" w:rsidRDefault="00634F7A" w:rsidP="00634F7A">
                      <w:pPr>
                        <w:rPr>
                          <w:b/>
                          <w:bCs/>
                          <w:sz w:val="24"/>
                          <w:szCs w:val="24"/>
                        </w:rPr>
                      </w:pPr>
                      <w:r w:rsidRPr="00DE09EC">
                        <w:rPr>
                          <w:b/>
                          <w:bCs/>
                          <w:sz w:val="24"/>
                          <w:szCs w:val="24"/>
                        </w:rPr>
                        <w:t>202</w:t>
                      </w:r>
                      <w:r w:rsidR="00DE09EC">
                        <w:rPr>
                          <w:b/>
                          <w:bCs/>
                          <w:sz w:val="24"/>
                          <w:szCs w:val="24"/>
                        </w:rPr>
                        <w:t>4</w:t>
                      </w:r>
                      <w:r w:rsidRPr="00DE09EC">
                        <w:rPr>
                          <w:b/>
                          <w:bCs/>
                          <w:sz w:val="24"/>
                          <w:szCs w:val="24"/>
                        </w:rPr>
                        <w:t>/202</w:t>
                      </w:r>
                      <w:r w:rsidR="00DE09EC">
                        <w:rPr>
                          <w:b/>
                          <w:bCs/>
                          <w:sz w:val="24"/>
                          <w:szCs w:val="24"/>
                        </w:rPr>
                        <w:t>5</w:t>
                      </w:r>
                      <w:r w:rsidRPr="00DE09EC">
                        <w:rPr>
                          <w:b/>
                          <w:bCs/>
                          <w:sz w:val="24"/>
                          <w:szCs w:val="24"/>
                        </w:rPr>
                        <w:t xml:space="preserve"> Academic Year</w:t>
                      </w:r>
                    </w:p>
                  </w:txbxContent>
                </v:textbox>
              </v:shape>
            </w:pict>
          </mc:Fallback>
        </mc:AlternateContent>
      </w:r>
      <w:r w:rsidRPr="00C840D9">
        <w:rPr>
          <w:rFonts w:cs="Times New Roman"/>
          <w:b/>
          <w:color w:val="000000" w:themeColor="text1"/>
          <w:szCs w:val="32"/>
        </w:rPr>
        <w:t xml:space="preserve">                                                                         </w:t>
      </w:r>
    </w:p>
    <w:p w14:paraId="0EA1081B" w14:textId="77777777" w:rsidR="00634F7A" w:rsidRPr="00C840D9" w:rsidRDefault="00634F7A" w:rsidP="00C840D9">
      <w:pPr>
        <w:rPr>
          <w:rFonts w:cs="Times New Roman"/>
          <w:color w:val="000000" w:themeColor="text1"/>
          <w:szCs w:val="32"/>
        </w:rPr>
        <w:sectPr w:rsidR="00634F7A" w:rsidRPr="00C840D9" w:rsidSect="0067432D">
          <w:footerReference w:type="default" r:id="rId9"/>
          <w:type w:val="continuous"/>
          <w:pgSz w:w="11907" w:h="16840" w:code="9"/>
          <w:pgMar w:top="431" w:right="862" w:bottom="431" w:left="862" w:header="720" w:footer="720" w:gutter="0"/>
          <w:pgBorders w:display="firstPage" w:offsetFrom="page">
            <w:top w:val="twistedLines1" w:sz="20" w:space="24" w:color="7030A0"/>
            <w:left w:val="twistedLines1" w:sz="20" w:space="24" w:color="7030A0"/>
            <w:bottom w:val="twistedLines1" w:sz="20" w:space="24" w:color="7030A0"/>
            <w:right w:val="twistedLines1" w:sz="20" w:space="24" w:color="7030A0"/>
          </w:pgBorders>
          <w:pgNumType w:fmt="lowerRoman" w:start="2" w:chapStyle="1"/>
          <w:cols w:space="720"/>
          <w:docGrid w:linePitch="435"/>
        </w:sectPr>
      </w:pPr>
    </w:p>
    <w:p w14:paraId="6156A28E" w14:textId="77777777" w:rsidR="00811976" w:rsidRPr="00C840D9" w:rsidRDefault="00811976" w:rsidP="00C840D9">
      <w:pPr>
        <w:rPr>
          <w:rFonts w:cs="Times New Roman"/>
          <w:b/>
          <w:bCs/>
          <w:color w:val="000000" w:themeColor="text1"/>
          <w:szCs w:val="32"/>
        </w:rPr>
      </w:pPr>
    </w:p>
    <w:p w14:paraId="7A317FB8" w14:textId="77777777" w:rsidR="009D10FE" w:rsidRPr="00C840D9" w:rsidRDefault="009D10FE" w:rsidP="00C840D9">
      <w:pPr>
        <w:rPr>
          <w:rFonts w:cs="Times New Roman"/>
          <w:b/>
          <w:bCs/>
          <w:color w:val="000000" w:themeColor="text1"/>
          <w:szCs w:val="32"/>
        </w:rPr>
        <w:sectPr w:rsidR="009D10FE" w:rsidRPr="00C840D9" w:rsidSect="0067432D">
          <w:headerReference w:type="default" r:id="rId10"/>
          <w:footerReference w:type="default" r:id="rId11"/>
          <w:type w:val="continuous"/>
          <w:pgSz w:w="11907" w:h="16840" w:code="9"/>
          <w:pgMar w:top="1440" w:right="1440" w:bottom="1440" w:left="1440" w:header="720" w:footer="720" w:gutter="0"/>
          <w:pgNumType w:fmt="lowerRoman" w:start="1"/>
          <w:cols w:space="720"/>
          <w:docGrid w:linePitch="435"/>
        </w:sectPr>
      </w:pPr>
    </w:p>
    <w:p w14:paraId="6DBE7A89" w14:textId="53A712E0" w:rsidR="005D3A19" w:rsidRPr="00C840D9" w:rsidRDefault="005D3A19" w:rsidP="00C840D9">
      <w:pPr>
        <w:rPr>
          <w:rFonts w:cs="Times New Roman"/>
          <w:b/>
          <w:bCs/>
          <w:color w:val="000000" w:themeColor="text1"/>
          <w:szCs w:val="32"/>
        </w:rPr>
      </w:pPr>
      <w:r w:rsidRPr="00C840D9">
        <w:rPr>
          <w:rFonts w:cs="Times New Roman"/>
          <w:b/>
          <w:bCs/>
          <w:color w:val="000000" w:themeColor="text1"/>
          <w:szCs w:val="32"/>
        </w:rPr>
        <w:lastRenderedPageBreak/>
        <w:t>CERTIFICATION</w:t>
      </w:r>
    </w:p>
    <w:p w14:paraId="58338B62" w14:textId="5E6F6B5F" w:rsidR="00DE09EC" w:rsidRPr="00C840D9" w:rsidRDefault="00BB2064" w:rsidP="00C840D9">
      <w:pPr>
        <w:rPr>
          <w:rFonts w:cs="Times New Roman"/>
          <w:bCs/>
          <w:color w:val="000000" w:themeColor="text1"/>
          <w:sz w:val="44"/>
          <w:szCs w:val="44"/>
        </w:rPr>
      </w:pPr>
      <w:r w:rsidRPr="00C840D9">
        <w:rPr>
          <w:rFonts w:cs="Times New Roman"/>
          <w:color w:val="000000" w:themeColor="text1"/>
          <w:sz w:val="24"/>
          <w:szCs w:val="24"/>
        </w:rPr>
        <w:t xml:space="preserve">This is to certify that </w:t>
      </w:r>
      <w:r w:rsidRPr="00C840D9">
        <w:rPr>
          <w:rFonts w:cs="Times New Roman"/>
          <w:b/>
          <w:bCs/>
          <w:color w:val="000000" w:themeColor="text1"/>
          <w:sz w:val="24"/>
          <w:szCs w:val="24"/>
        </w:rPr>
        <w:t xml:space="preserve">TABOT ALISTAR GIFT ARREY </w:t>
      </w:r>
      <w:r w:rsidRPr="00C840D9">
        <w:rPr>
          <w:rFonts w:cs="Times New Roman"/>
          <w:color w:val="000000" w:themeColor="text1"/>
          <w:sz w:val="24"/>
          <w:szCs w:val="24"/>
        </w:rPr>
        <w:t xml:space="preserve">with matriculation number </w:t>
      </w:r>
      <w:r w:rsidRPr="00C840D9">
        <w:rPr>
          <w:rFonts w:cs="Times New Roman"/>
          <w:b/>
          <w:bCs/>
          <w:color w:val="000000" w:themeColor="text1"/>
          <w:sz w:val="24"/>
          <w:szCs w:val="24"/>
        </w:rPr>
        <w:t>FE22A301</w:t>
      </w:r>
      <w:r w:rsidRPr="00C840D9">
        <w:rPr>
          <w:rFonts w:cs="Times New Roman"/>
          <w:color w:val="000000" w:themeColor="text1"/>
          <w:sz w:val="24"/>
          <w:szCs w:val="24"/>
        </w:rPr>
        <w:t xml:space="preserve">, student of the University of Buea, Faculty of </w:t>
      </w:r>
      <w:r w:rsidR="008F2923" w:rsidRPr="00C840D9">
        <w:rPr>
          <w:rFonts w:cs="Times New Roman"/>
          <w:color w:val="000000" w:themeColor="text1"/>
          <w:sz w:val="24"/>
          <w:szCs w:val="24"/>
        </w:rPr>
        <w:t>E</w:t>
      </w:r>
      <w:r w:rsidRPr="00C840D9">
        <w:rPr>
          <w:rFonts w:cs="Times New Roman"/>
          <w:color w:val="000000" w:themeColor="text1"/>
          <w:sz w:val="24"/>
          <w:szCs w:val="24"/>
        </w:rPr>
        <w:t xml:space="preserve">ngineering and Technology. Department of </w:t>
      </w:r>
      <w:r w:rsidR="008F2923" w:rsidRPr="00C840D9">
        <w:rPr>
          <w:rFonts w:cs="Times New Roman"/>
          <w:color w:val="000000" w:themeColor="text1"/>
          <w:sz w:val="24"/>
          <w:szCs w:val="24"/>
        </w:rPr>
        <w:t>C</w:t>
      </w:r>
      <w:r w:rsidRPr="00C840D9">
        <w:rPr>
          <w:rFonts w:cs="Times New Roman"/>
          <w:color w:val="000000" w:themeColor="text1"/>
          <w:sz w:val="24"/>
          <w:szCs w:val="24"/>
        </w:rPr>
        <w:t>omputer Engineering majoring in Software Engineering has completed h</w:t>
      </w:r>
      <w:r w:rsidR="008F2923" w:rsidRPr="00C840D9">
        <w:rPr>
          <w:rFonts w:cs="Times New Roman"/>
          <w:color w:val="000000" w:themeColor="text1"/>
          <w:sz w:val="24"/>
          <w:szCs w:val="24"/>
        </w:rPr>
        <w:t xml:space="preserve">er </w:t>
      </w:r>
      <w:r w:rsidRPr="00C840D9">
        <w:rPr>
          <w:rFonts w:cs="Times New Roman"/>
          <w:color w:val="000000" w:themeColor="text1"/>
          <w:sz w:val="24"/>
          <w:szCs w:val="24"/>
        </w:rPr>
        <w:t>internship report on the project “</w:t>
      </w:r>
      <w:r w:rsidRPr="00C840D9">
        <w:rPr>
          <w:rFonts w:cs="Times New Roman"/>
          <w:b/>
          <w:color w:val="000000" w:themeColor="text1"/>
          <w:sz w:val="24"/>
          <w:szCs w:val="24"/>
        </w:rPr>
        <w:t>IMPLEMENTATION OF AN ONLINE WEB PAYMENT AGGREGATOR(TANGENTOPAY)</w:t>
      </w:r>
      <w:r w:rsidR="008F2923" w:rsidRPr="00C840D9">
        <w:rPr>
          <w:rFonts w:cs="Times New Roman"/>
          <w:b/>
          <w:color w:val="000000" w:themeColor="text1"/>
          <w:sz w:val="24"/>
          <w:szCs w:val="24"/>
        </w:rPr>
        <w:t xml:space="preserve">” </w:t>
      </w:r>
      <w:r w:rsidR="008F2923" w:rsidRPr="00C840D9">
        <w:rPr>
          <w:rFonts w:cs="Times New Roman"/>
          <w:bCs/>
          <w:color w:val="000000" w:themeColor="text1"/>
          <w:sz w:val="24"/>
          <w:szCs w:val="24"/>
        </w:rPr>
        <w:t xml:space="preserve">submitted in partial fulfilment of the requirement for the award of the Bachelors of Engineering Degree in Computer Engineering under the academic supervision of </w:t>
      </w:r>
      <w:r w:rsidR="008F2923" w:rsidRPr="00C840D9">
        <w:rPr>
          <w:rFonts w:cs="Times New Roman"/>
          <w:b/>
          <w:color w:val="000000" w:themeColor="text1"/>
          <w:sz w:val="24"/>
          <w:szCs w:val="24"/>
        </w:rPr>
        <w:t>Dr. Tsague Aline</w:t>
      </w:r>
      <w:r w:rsidR="008F2923" w:rsidRPr="00C840D9">
        <w:rPr>
          <w:rFonts w:cs="Times New Roman"/>
          <w:bCs/>
          <w:color w:val="000000" w:themeColor="text1"/>
          <w:sz w:val="24"/>
          <w:szCs w:val="24"/>
        </w:rPr>
        <w:t xml:space="preserve"> and the professional supervision of </w:t>
      </w:r>
      <w:r w:rsidR="008F2923" w:rsidRPr="00C840D9">
        <w:rPr>
          <w:rFonts w:cs="Times New Roman"/>
          <w:b/>
          <w:color w:val="000000" w:themeColor="text1"/>
          <w:sz w:val="24"/>
          <w:szCs w:val="24"/>
        </w:rPr>
        <w:t>Engr. Bertin Fonge</w:t>
      </w:r>
      <w:r w:rsidR="004A12D4" w:rsidRPr="00C840D9">
        <w:rPr>
          <w:rFonts w:cs="Times New Roman"/>
          <w:b/>
          <w:color w:val="000000" w:themeColor="text1"/>
          <w:sz w:val="24"/>
          <w:szCs w:val="24"/>
        </w:rPr>
        <w:t>.</w:t>
      </w:r>
    </w:p>
    <w:p w14:paraId="0CD3B101" w14:textId="303A2198" w:rsidR="00DE09EC" w:rsidRPr="00C840D9" w:rsidRDefault="00DE09EC" w:rsidP="00C840D9">
      <w:pPr>
        <w:rPr>
          <w:rFonts w:cs="Times New Roman"/>
          <w:b/>
          <w:bCs/>
          <w:color w:val="000000" w:themeColor="text1"/>
          <w:sz w:val="24"/>
          <w:szCs w:val="24"/>
        </w:rPr>
      </w:pPr>
    </w:p>
    <w:p w14:paraId="6CDE5EDC" w14:textId="77777777" w:rsidR="00175740" w:rsidRPr="00C840D9" w:rsidRDefault="00175740" w:rsidP="00C840D9">
      <w:pPr>
        <w:rPr>
          <w:rFonts w:cs="Times New Roman"/>
          <w:color w:val="000000" w:themeColor="text1"/>
          <w:sz w:val="24"/>
          <w:szCs w:val="24"/>
        </w:rPr>
      </w:pPr>
      <w:r w:rsidRPr="00C840D9">
        <w:rPr>
          <w:rFonts w:cs="Times New Roman"/>
          <w:color w:val="000000" w:themeColor="text1"/>
          <w:sz w:val="24"/>
          <w:szCs w:val="24"/>
        </w:rPr>
        <w:t xml:space="preserve">       </w:t>
      </w:r>
    </w:p>
    <w:p w14:paraId="1A59353C" w14:textId="6C1D560E" w:rsidR="00175740" w:rsidRPr="00C840D9" w:rsidRDefault="00175740" w:rsidP="00C840D9">
      <w:pPr>
        <w:rPr>
          <w:rFonts w:cs="Times New Roman"/>
          <w:color w:val="000000" w:themeColor="text1"/>
          <w:sz w:val="24"/>
          <w:szCs w:val="24"/>
        </w:rPr>
      </w:pPr>
    </w:p>
    <w:p w14:paraId="2DCDB07B" w14:textId="57319073" w:rsidR="00175740" w:rsidRPr="00C840D9" w:rsidRDefault="00175740" w:rsidP="00C840D9">
      <w:pPr>
        <w:rPr>
          <w:rFonts w:cs="Times New Roman"/>
          <w:b/>
          <w:bCs/>
          <w:color w:val="000000" w:themeColor="text1"/>
          <w:sz w:val="24"/>
          <w:szCs w:val="24"/>
        </w:rPr>
      </w:pPr>
    </w:p>
    <w:p w14:paraId="3C01B975" w14:textId="2868D684" w:rsidR="00175740" w:rsidRPr="00C840D9" w:rsidRDefault="00C62F4A" w:rsidP="00C840D9">
      <w:pPr>
        <w:rPr>
          <w:rFonts w:cs="Times New Roman"/>
          <w:b/>
          <w:bCs/>
          <w:color w:val="000000" w:themeColor="text1"/>
          <w:sz w:val="24"/>
          <w:szCs w:val="24"/>
        </w:rPr>
      </w:pPr>
      <w:r w:rsidRPr="00C840D9">
        <w:rPr>
          <w:rFonts w:cs="Times New Roman"/>
          <w:noProof/>
          <w:color w:val="000000" w:themeColor="text1"/>
          <w:sz w:val="24"/>
          <w:szCs w:val="24"/>
        </w:rPr>
        <mc:AlternateContent>
          <mc:Choice Requires="wps">
            <w:drawing>
              <wp:anchor distT="0" distB="0" distL="114300" distR="114300" simplePos="0" relativeHeight="251670528" behindDoc="0" locked="0" layoutInCell="1" allowOverlap="1" wp14:anchorId="7F9407FB" wp14:editId="1FEDA140">
                <wp:simplePos x="0" y="0"/>
                <wp:positionH relativeFrom="page">
                  <wp:posOffset>49530</wp:posOffset>
                </wp:positionH>
                <wp:positionV relativeFrom="paragraph">
                  <wp:posOffset>360045</wp:posOffset>
                </wp:positionV>
                <wp:extent cx="3246120" cy="20878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3246120" cy="2087880"/>
                        </a:xfrm>
                        <a:prstGeom prst="rect">
                          <a:avLst/>
                        </a:prstGeom>
                        <a:noFill/>
                        <a:ln w="6350">
                          <a:noFill/>
                        </a:ln>
                      </wps:spPr>
                      <wps:txbx>
                        <w:txbxContent>
                          <w:p w14:paraId="6C6916C5" w14:textId="5BD23EFF" w:rsidR="00175740" w:rsidRDefault="00175740" w:rsidP="00175740">
                            <w:pPr>
                              <w:jc w:val="center"/>
                              <w:rPr>
                                <w:rFonts w:cs="Times New Roman"/>
                                <w:sz w:val="24"/>
                                <w:szCs w:val="24"/>
                              </w:rPr>
                            </w:pPr>
                            <w:r w:rsidRPr="001F564C">
                              <w:rPr>
                                <w:rFonts w:cs="Times New Roman"/>
                                <w:sz w:val="24"/>
                                <w:szCs w:val="24"/>
                              </w:rPr>
                              <w:t xml:space="preserve">Professional Supervisor:  </w:t>
                            </w:r>
                          </w:p>
                          <w:p w14:paraId="2BC7A829" w14:textId="721ECD95" w:rsidR="004304FB" w:rsidRDefault="004304FB" w:rsidP="004304FB">
                            <w:pPr>
                              <w:rPr>
                                <w:rFonts w:cs="Times New Roman"/>
                                <w:sz w:val="24"/>
                                <w:szCs w:val="24"/>
                              </w:rPr>
                            </w:pPr>
                            <w:r>
                              <w:rPr>
                                <w:rFonts w:cs="Times New Roman"/>
                                <w:sz w:val="24"/>
                                <w:szCs w:val="24"/>
                              </w:rPr>
                              <w:t xml:space="preserve">                     Date: ……………</w:t>
                            </w:r>
                            <w:proofErr w:type="gramStart"/>
                            <w:r>
                              <w:rPr>
                                <w:rFonts w:cs="Times New Roman"/>
                                <w:sz w:val="24"/>
                                <w:szCs w:val="24"/>
                              </w:rPr>
                              <w:t>…..</w:t>
                            </w:r>
                            <w:proofErr w:type="gramEnd"/>
                          </w:p>
                          <w:p w14:paraId="3675F8AE" w14:textId="7CE3C053" w:rsidR="004304FB" w:rsidRDefault="004304FB" w:rsidP="004304FB">
                            <w:pPr>
                              <w:rPr>
                                <w:rFonts w:cs="Times New Roman"/>
                                <w:sz w:val="24"/>
                                <w:szCs w:val="24"/>
                              </w:rPr>
                            </w:pPr>
                            <w:r>
                              <w:rPr>
                                <w:rFonts w:cs="Times New Roman"/>
                                <w:sz w:val="24"/>
                                <w:szCs w:val="24"/>
                              </w:rPr>
                              <w:t xml:space="preserve">                     Signature: </w:t>
                            </w:r>
                            <w:proofErr w:type="gramStart"/>
                            <w:r>
                              <w:rPr>
                                <w:rFonts w:cs="Times New Roman"/>
                                <w:sz w:val="24"/>
                                <w:szCs w:val="24"/>
                              </w:rPr>
                              <w:t>…..</w:t>
                            </w:r>
                            <w:proofErr w:type="gramEnd"/>
                            <w:r>
                              <w:rPr>
                                <w:rFonts w:cs="Times New Roman"/>
                                <w:sz w:val="24"/>
                                <w:szCs w:val="24"/>
                              </w:rPr>
                              <w:t>……….</w:t>
                            </w:r>
                          </w:p>
                          <w:p w14:paraId="48563AEB" w14:textId="2F1F327F" w:rsidR="00811976" w:rsidRDefault="00811976" w:rsidP="004304FB">
                            <w:pPr>
                              <w:rPr>
                                <w:rFonts w:cs="Times New Roman"/>
                                <w:sz w:val="24"/>
                                <w:szCs w:val="24"/>
                              </w:rPr>
                            </w:pPr>
                          </w:p>
                          <w:p w14:paraId="5AE105E8" w14:textId="05AC71F9" w:rsidR="00811976" w:rsidRDefault="00811976" w:rsidP="004304FB">
                            <w:pPr>
                              <w:rPr>
                                <w:rFonts w:cs="Times New Roman"/>
                                <w:sz w:val="24"/>
                                <w:szCs w:val="24"/>
                              </w:rPr>
                            </w:pPr>
                          </w:p>
                          <w:p w14:paraId="439D0505" w14:textId="79D6670E" w:rsidR="00811976" w:rsidRDefault="00811976" w:rsidP="004304FB">
                            <w:pPr>
                              <w:rPr>
                                <w:rFonts w:cs="Times New Roman"/>
                                <w:sz w:val="24"/>
                                <w:szCs w:val="24"/>
                              </w:rPr>
                            </w:pPr>
                          </w:p>
                          <w:p w14:paraId="313C86E9" w14:textId="7A10782D" w:rsidR="00811976" w:rsidRDefault="00811976" w:rsidP="004304FB">
                            <w:pPr>
                              <w:rPr>
                                <w:rFonts w:cs="Times New Roman"/>
                                <w:sz w:val="24"/>
                                <w:szCs w:val="24"/>
                              </w:rPr>
                            </w:pPr>
                          </w:p>
                          <w:p w14:paraId="64DF46E3" w14:textId="77777777" w:rsidR="00811976" w:rsidRPr="001F564C" w:rsidRDefault="00811976" w:rsidP="004304FB">
                            <w:pPr>
                              <w:rPr>
                                <w:rFonts w:cs="Times New Roman"/>
                                <w:sz w:val="24"/>
                                <w:szCs w:val="24"/>
                              </w:rPr>
                            </w:pPr>
                          </w:p>
                          <w:p w14:paraId="3F7EDC7C" w14:textId="77777777" w:rsidR="00175740" w:rsidRDefault="001757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407FB" id="_x0000_s1031" type="#_x0000_t202" style="position:absolute;left:0;text-align:left;margin-left:3.9pt;margin-top:28.35pt;width:255.6pt;height:164.4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" filled="f" stroked="f" strokeweight=".5pt">
                <v:textbox>
                  <w:txbxContent>
                    <w:p w14:paraId="6C6916C5" w14:textId="5BD23EFF" w:rsidR="00175740" w:rsidRDefault="00175740" w:rsidP="00175740">
                      <w:pPr>
                        <w:jc w:val="center"/>
                        <w:rPr>
                          <w:rFonts w:cs="Times New Roman"/>
                          <w:sz w:val="24"/>
                          <w:szCs w:val="24"/>
                        </w:rPr>
                      </w:pPr>
                      <w:r w:rsidRPr="001F564C">
                        <w:rPr>
                          <w:rFonts w:cs="Times New Roman"/>
                          <w:sz w:val="24"/>
                          <w:szCs w:val="24"/>
                        </w:rPr>
                        <w:t xml:space="preserve">Professional Supervisor:  </w:t>
                      </w:r>
                    </w:p>
                    <w:p w14:paraId="2BC7A829" w14:textId="721ECD95" w:rsidR="004304FB" w:rsidRDefault="004304FB" w:rsidP="004304FB">
                      <w:pPr>
                        <w:rPr>
                          <w:rFonts w:cs="Times New Roman"/>
                          <w:sz w:val="24"/>
                          <w:szCs w:val="24"/>
                        </w:rPr>
                      </w:pPr>
                      <w:r>
                        <w:rPr>
                          <w:rFonts w:cs="Times New Roman"/>
                          <w:sz w:val="24"/>
                          <w:szCs w:val="24"/>
                        </w:rPr>
                        <w:t xml:space="preserve">                     Date: ……………</w:t>
                      </w:r>
                      <w:proofErr w:type="gramStart"/>
                      <w:r>
                        <w:rPr>
                          <w:rFonts w:cs="Times New Roman"/>
                          <w:sz w:val="24"/>
                          <w:szCs w:val="24"/>
                        </w:rPr>
                        <w:t>…..</w:t>
                      </w:r>
                      <w:proofErr w:type="gramEnd"/>
                    </w:p>
                    <w:p w14:paraId="3675F8AE" w14:textId="7CE3C053" w:rsidR="004304FB" w:rsidRDefault="004304FB" w:rsidP="004304FB">
                      <w:pPr>
                        <w:rPr>
                          <w:rFonts w:cs="Times New Roman"/>
                          <w:sz w:val="24"/>
                          <w:szCs w:val="24"/>
                        </w:rPr>
                      </w:pPr>
                      <w:r>
                        <w:rPr>
                          <w:rFonts w:cs="Times New Roman"/>
                          <w:sz w:val="24"/>
                          <w:szCs w:val="24"/>
                        </w:rPr>
                        <w:t xml:space="preserve">                     Signature: </w:t>
                      </w:r>
                      <w:proofErr w:type="gramStart"/>
                      <w:r>
                        <w:rPr>
                          <w:rFonts w:cs="Times New Roman"/>
                          <w:sz w:val="24"/>
                          <w:szCs w:val="24"/>
                        </w:rPr>
                        <w:t>…..</w:t>
                      </w:r>
                      <w:proofErr w:type="gramEnd"/>
                      <w:r>
                        <w:rPr>
                          <w:rFonts w:cs="Times New Roman"/>
                          <w:sz w:val="24"/>
                          <w:szCs w:val="24"/>
                        </w:rPr>
                        <w:t>……….</w:t>
                      </w:r>
                    </w:p>
                    <w:p w14:paraId="48563AEB" w14:textId="2F1F327F" w:rsidR="00811976" w:rsidRDefault="00811976" w:rsidP="004304FB">
                      <w:pPr>
                        <w:rPr>
                          <w:rFonts w:cs="Times New Roman"/>
                          <w:sz w:val="24"/>
                          <w:szCs w:val="24"/>
                        </w:rPr>
                      </w:pPr>
                    </w:p>
                    <w:p w14:paraId="5AE105E8" w14:textId="05AC71F9" w:rsidR="00811976" w:rsidRDefault="00811976" w:rsidP="004304FB">
                      <w:pPr>
                        <w:rPr>
                          <w:rFonts w:cs="Times New Roman"/>
                          <w:sz w:val="24"/>
                          <w:szCs w:val="24"/>
                        </w:rPr>
                      </w:pPr>
                    </w:p>
                    <w:p w14:paraId="439D0505" w14:textId="79D6670E" w:rsidR="00811976" w:rsidRDefault="00811976" w:rsidP="004304FB">
                      <w:pPr>
                        <w:rPr>
                          <w:rFonts w:cs="Times New Roman"/>
                          <w:sz w:val="24"/>
                          <w:szCs w:val="24"/>
                        </w:rPr>
                      </w:pPr>
                    </w:p>
                    <w:p w14:paraId="313C86E9" w14:textId="7A10782D" w:rsidR="00811976" w:rsidRDefault="00811976" w:rsidP="004304FB">
                      <w:pPr>
                        <w:rPr>
                          <w:rFonts w:cs="Times New Roman"/>
                          <w:sz w:val="24"/>
                          <w:szCs w:val="24"/>
                        </w:rPr>
                      </w:pPr>
                    </w:p>
                    <w:p w14:paraId="64DF46E3" w14:textId="77777777" w:rsidR="00811976" w:rsidRPr="001F564C" w:rsidRDefault="00811976" w:rsidP="004304FB">
                      <w:pPr>
                        <w:rPr>
                          <w:rFonts w:cs="Times New Roman"/>
                          <w:sz w:val="24"/>
                          <w:szCs w:val="24"/>
                        </w:rPr>
                      </w:pPr>
                    </w:p>
                    <w:p w14:paraId="3F7EDC7C" w14:textId="77777777" w:rsidR="00175740" w:rsidRDefault="00175740"/>
                  </w:txbxContent>
                </v:textbox>
                <w10:wrap anchorx="page"/>
              </v:shape>
            </w:pict>
          </mc:Fallback>
        </mc:AlternateContent>
      </w:r>
    </w:p>
    <w:p w14:paraId="4127A0D5" w14:textId="6A77FCEF" w:rsidR="00DE09EC" w:rsidRPr="00C840D9" w:rsidRDefault="00C62F4A" w:rsidP="00C840D9">
      <w:pPr>
        <w:rPr>
          <w:rFonts w:cs="Times New Roman"/>
          <w:b/>
          <w:bCs/>
          <w:color w:val="000000" w:themeColor="text1"/>
          <w:sz w:val="24"/>
          <w:szCs w:val="24"/>
        </w:rPr>
      </w:pPr>
      <w:r w:rsidRPr="00C840D9">
        <w:rPr>
          <w:rFonts w:cs="Times New Roman"/>
          <w:noProof/>
          <w:color w:val="000000" w:themeColor="text1"/>
          <w:sz w:val="24"/>
          <w:szCs w:val="24"/>
        </w:rPr>
        <mc:AlternateContent>
          <mc:Choice Requires="wps">
            <w:drawing>
              <wp:anchor distT="0" distB="0" distL="114300" distR="114300" simplePos="0" relativeHeight="251671552" behindDoc="0" locked="0" layoutInCell="1" allowOverlap="1" wp14:anchorId="5C4EDC0A" wp14:editId="08F756BB">
                <wp:simplePos x="0" y="0"/>
                <wp:positionH relativeFrom="column">
                  <wp:posOffset>3479800</wp:posOffset>
                </wp:positionH>
                <wp:positionV relativeFrom="paragraph">
                  <wp:posOffset>7620</wp:posOffset>
                </wp:positionV>
                <wp:extent cx="3215640" cy="1722120"/>
                <wp:effectExtent l="0" t="0" r="0" b="0"/>
                <wp:wrapNone/>
                <wp:docPr id="7" name="Text Box 7"/>
                <wp:cNvGraphicFramePr/>
                <a:graphic xmlns:a="http://schemas.openxmlformats.org/drawingml/2006/main">
                  <a:graphicData uri="http://schemas.microsoft.com/office/word/2010/wordprocessingShape">
                    <wps:wsp>
                      <wps:cNvSpPr txBox="1"/>
                      <wps:spPr>
                        <a:xfrm>
                          <a:off x="0" y="0"/>
                          <a:ext cx="3215640" cy="1722120"/>
                        </a:xfrm>
                        <a:prstGeom prst="rect">
                          <a:avLst/>
                        </a:prstGeom>
                        <a:noFill/>
                        <a:ln w="6350">
                          <a:noFill/>
                        </a:ln>
                      </wps:spPr>
                      <wps:txbx>
                        <w:txbxContent>
                          <w:p w14:paraId="03A85F66" w14:textId="5C085174" w:rsidR="00175740" w:rsidRPr="001F564C" w:rsidRDefault="004304FB" w:rsidP="004304FB">
                            <w:pPr>
                              <w:rPr>
                                <w:rFonts w:cs="Times New Roman"/>
                                <w:sz w:val="24"/>
                                <w:szCs w:val="24"/>
                              </w:rPr>
                            </w:pPr>
                            <w:r>
                              <w:rPr>
                                <w:rFonts w:cs="Times New Roman"/>
                                <w:sz w:val="24"/>
                                <w:szCs w:val="24"/>
                              </w:rPr>
                              <w:t xml:space="preserve">         </w:t>
                            </w:r>
                            <w:r w:rsidR="00175740" w:rsidRPr="001F564C">
                              <w:rPr>
                                <w:rFonts w:cs="Times New Roman"/>
                                <w:sz w:val="24"/>
                                <w:szCs w:val="24"/>
                              </w:rPr>
                              <w:t xml:space="preserve">Academic Supervisor:  </w:t>
                            </w:r>
                          </w:p>
                          <w:p w14:paraId="7D96881D" w14:textId="0B5E0F52" w:rsidR="004304FB" w:rsidRDefault="004304FB" w:rsidP="004304FB">
                            <w:pPr>
                              <w:rPr>
                                <w:rFonts w:cs="Times New Roman"/>
                                <w:sz w:val="24"/>
                                <w:szCs w:val="24"/>
                              </w:rPr>
                            </w:pPr>
                            <w:r>
                              <w:rPr>
                                <w:rFonts w:cs="Times New Roman"/>
                                <w:sz w:val="24"/>
                                <w:szCs w:val="24"/>
                              </w:rPr>
                              <w:t xml:space="preserve">         Date: ……………</w:t>
                            </w:r>
                            <w:proofErr w:type="gramStart"/>
                            <w:r>
                              <w:rPr>
                                <w:rFonts w:cs="Times New Roman"/>
                                <w:sz w:val="24"/>
                                <w:szCs w:val="24"/>
                              </w:rPr>
                              <w:t>…..</w:t>
                            </w:r>
                            <w:proofErr w:type="gramEnd"/>
                          </w:p>
                          <w:p w14:paraId="12F0B4AD" w14:textId="61939EE6" w:rsidR="004304FB" w:rsidRPr="001F564C" w:rsidRDefault="004304FB" w:rsidP="004304FB">
                            <w:pPr>
                              <w:rPr>
                                <w:rFonts w:cs="Times New Roman"/>
                                <w:sz w:val="24"/>
                                <w:szCs w:val="24"/>
                              </w:rPr>
                            </w:pPr>
                            <w:r>
                              <w:rPr>
                                <w:rFonts w:cs="Times New Roman"/>
                                <w:sz w:val="24"/>
                                <w:szCs w:val="24"/>
                              </w:rPr>
                              <w:t xml:space="preserve">          Signature: </w:t>
                            </w:r>
                            <w:proofErr w:type="gramStart"/>
                            <w:r>
                              <w:rPr>
                                <w:rFonts w:cs="Times New Roman"/>
                                <w:sz w:val="24"/>
                                <w:szCs w:val="24"/>
                              </w:rPr>
                              <w:t>…..</w:t>
                            </w:r>
                            <w:proofErr w:type="gramEnd"/>
                            <w:r>
                              <w:rPr>
                                <w:rFonts w:cs="Times New Roman"/>
                                <w:sz w:val="24"/>
                                <w:szCs w:val="24"/>
                              </w:rPr>
                              <w:t>……….</w:t>
                            </w:r>
                          </w:p>
                          <w:p w14:paraId="3750194E" w14:textId="77777777" w:rsidR="004304FB" w:rsidRDefault="004304FB" w:rsidP="004304FB"/>
                          <w:p w14:paraId="4C99A809" w14:textId="77777777" w:rsidR="00175740" w:rsidRDefault="001757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EDC0A" id="Text Box 7" o:spid="_x0000_s1032" type="#_x0000_t202" style="position:absolute;left:0;text-align:left;margin-left:274pt;margin-top:.6pt;width:253.2pt;height:135.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" filled="f" stroked="f" strokeweight=".5pt">
                <v:textbox>
                  <w:txbxContent>
                    <w:p w14:paraId="03A85F66" w14:textId="5C085174" w:rsidR="00175740" w:rsidRPr="001F564C" w:rsidRDefault="004304FB" w:rsidP="004304FB">
                      <w:pPr>
                        <w:rPr>
                          <w:rFonts w:cs="Times New Roman"/>
                          <w:sz w:val="24"/>
                          <w:szCs w:val="24"/>
                        </w:rPr>
                      </w:pPr>
                      <w:r>
                        <w:rPr>
                          <w:rFonts w:cs="Times New Roman"/>
                          <w:sz w:val="24"/>
                          <w:szCs w:val="24"/>
                        </w:rPr>
                        <w:t xml:space="preserve">         </w:t>
                      </w:r>
                      <w:r w:rsidR="00175740" w:rsidRPr="001F564C">
                        <w:rPr>
                          <w:rFonts w:cs="Times New Roman"/>
                          <w:sz w:val="24"/>
                          <w:szCs w:val="24"/>
                        </w:rPr>
                        <w:t xml:space="preserve">Academic Supervisor:  </w:t>
                      </w:r>
                    </w:p>
                    <w:p w14:paraId="7D96881D" w14:textId="0B5E0F52" w:rsidR="004304FB" w:rsidRDefault="004304FB" w:rsidP="004304FB">
                      <w:pPr>
                        <w:rPr>
                          <w:rFonts w:cs="Times New Roman"/>
                          <w:sz w:val="24"/>
                          <w:szCs w:val="24"/>
                        </w:rPr>
                      </w:pPr>
                      <w:r>
                        <w:rPr>
                          <w:rFonts w:cs="Times New Roman"/>
                          <w:sz w:val="24"/>
                          <w:szCs w:val="24"/>
                        </w:rPr>
                        <w:t xml:space="preserve">         Date: ……………</w:t>
                      </w:r>
                      <w:proofErr w:type="gramStart"/>
                      <w:r>
                        <w:rPr>
                          <w:rFonts w:cs="Times New Roman"/>
                          <w:sz w:val="24"/>
                          <w:szCs w:val="24"/>
                        </w:rPr>
                        <w:t>…..</w:t>
                      </w:r>
                      <w:proofErr w:type="gramEnd"/>
                    </w:p>
                    <w:p w14:paraId="12F0B4AD" w14:textId="61939EE6" w:rsidR="004304FB" w:rsidRPr="001F564C" w:rsidRDefault="004304FB" w:rsidP="004304FB">
                      <w:pPr>
                        <w:rPr>
                          <w:rFonts w:cs="Times New Roman"/>
                          <w:sz w:val="24"/>
                          <w:szCs w:val="24"/>
                        </w:rPr>
                      </w:pPr>
                      <w:r>
                        <w:rPr>
                          <w:rFonts w:cs="Times New Roman"/>
                          <w:sz w:val="24"/>
                          <w:szCs w:val="24"/>
                        </w:rPr>
                        <w:t xml:space="preserve">          Signature: </w:t>
                      </w:r>
                      <w:proofErr w:type="gramStart"/>
                      <w:r>
                        <w:rPr>
                          <w:rFonts w:cs="Times New Roman"/>
                          <w:sz w:val="24"/>
                          <w:szCs w:val="24"/>
                        </w:rPr>
                        <w:t>…..</w:t>
                      </w:r>
                      <w:proofErr w:type="gramEnd"/>
                      <w:r>
                        <w:rPr>
                          <w:rFonts w:cs="Times New Roman"/>
                          <w:sz w:val="24"/>
                          <w:szCs w:val="24"/>
                        </w:rPr>
                        <w:t>……….</w:t>
                      </w:r>
                    </w:p>
                    <w:p w14:paraId="3750194E" w14:textId="77777777" w:rsidR="004304FB" w:rsidRDefault="004304FB" w:rsidP="004304FB"/>
                    <w:p w14:paraId="4C99A809" w14:textId="77777777" w:rsidR="00175740" w:rsidRDefault="00175740"/>
                  </w:txbxContent>
                </v:textbox>
              </v:shape>
            </w:pict>
          </mc:Fallback>
        </mc:AlternateContent>
      </w:r>
    </w:p>
    <w:p w14:paraId="22C9F685" w14:textId="59C4B59C" w:rsidR="00DE09EC" w:rsidRPr="00C840D9" w:rsidRDefault="00DE09EC" w:rsidP="00C840D9">
      <w:pPr>
        <w:rPr>
          <w:rFonts w:cs="Times New Roman"/>
          <w:b/>
          <w:bCs/>
          <w:color w:val="000000" w:themeColor="text1"/>
          <w:sz w:val="40"/>
          <w:szCs w:val="40"/>
        </w:rPr>
      </w:pPr>
    </w:p>
    <w:p w14:paraId="03E0249B" w14:textId="77777777" w:rsidR="007849B1" w:rsidRPr="00C840D9" w:rsidRDefault="007849B1" w:rsidP="00C840D9">
      <w:pPr>
        <w:rPr>
          <w:rFonts w:cs="Times New Roman"/>
          <w:b/>
          <w:bCs/>
          <w:color w:val="000000" w:themeColor="text1"/>
        </w:rPr>
        <w:sectPr w:rsidR="007849B1" w:rsidRPr="00C840D9" w:rsidSect="009D10FE">
          <w:pgSz w:w="11907" w:h="16840" w:code="9"/>
          <w:pgMar w:top="1440" w:right="1440" w:bottom="1440" w:left="1440" w:header="720" w:footer="720" w:gutter="0"/>
          <w:pgNumType w:fmt="lowerRoman" w:start="1"/>
          <w:cols w:space="720"/>
          <w:docGrid w:linePitch="435"/>
        </w:sectPr>
      </w:pPr>
    </w:p>
    <w:p w14:paraId="38D1E72D" w14:textId="77777777" w:rsidR="00811976" w:rsidRPr="00C840D9" w:rsidRDefault="00811976" w:rsidP="00C840D9">
      <w:pPr>
        <w:rPr>
          <w:rFonts w:cs="Times New Roman"/>
          <w:b/>
          <w:bCs/>
          <w:color w:val="000000" w:themeColor="text1"/>
        </w:rPr>
      </w:pPr>
    </w:p>
    <w:p w14:paraId="43E57F19" w14:textId="77777777" w:rsidR="00811976" w:rsidRPr="00C840D9" w:rsidRDefault="00811976" w:rsidP="00C840D9">
      <w:pPr>
        <w:rPr>
          <w:rFonts w:cs="Times New Roman"/>
          <w:b/>
          <w:bCs/>
          <w:color w:val="000000" w:themeColor="text1"/>
        </w:rPr>
      </w:pPr>
    </w:p>
    <w:p w14:paraId="6411B18B" w14:textId="77777777" w:rsidR="00811976" w:rsidRPr="00C840D9" w:rsidRDefault="00811976" w:rsidP="00C840D9">
      <w:pPr>
        <w:rPr>
          <w:rFonts w:cs="Times New Roman"/>
          <w:b/>
          <w:bCs/>
          <w:color w:val="000000" w:themeColor="text1"/>
        </w:rPr>
      </w:pPr>
    </w:p>
    <w:p w14:paraId="2BD3E934" w14:textId="77777777" w:rsidR="00811976" w:rsidRPr="00C840D9" w:rsidRDefault="00811976" w:rsidP="00C840D9">
      <w:pPr>
        <w:rPr>
          <w:rFonts w:cs="Times New Roman"/>
          <w:b/>
          <w:bCs/>
          <w:color w:val="000000" w:themeColor="text1"/>
        </w:rPr>
      </w:pPr>
    </w:p>
    <w:p w14:paraId="30E99056" w14:textId="77777777" w:rsidR="00811976" w:rsidRPr="00C840D9" w:rsidRDefault="00811976" w:rsidP="00C840D9">
      <w:pPr>
        <w:rPr>
          <w:rFonts w:cs="Times New Roman"/>
          <w:b/>
          <w:bCs/>
          <w:color w:val="000000" w:themeColor="text1"/>
        </w:rPr>
      </w:pPr>
    </w:p>
    <w:p w14:paraId="0BF032E4" w14:textId="77777777" w:rsidR="00811976" w:rsidRPr="00C840D9" w:rsidRDefault="00811976" w:rsidP="00C840D9">
      <w:pPr>
        <w:rPr>
          <w:rFonts w:cs="Times New Roman"/>
          <w:b/>
          <w:bCs/>
          <w:color w:val="000000" w:themeColor="text1"/>
        </w:rPr>
      </w:pPr>
    </w:p>
    <w:p w14:paraId="7DC2AACB" w14:textId="77777777" w:rsidR="003B1706" w:rsidRPr="00C840D9" w:rsidRDefault="003B1706" w:rsidP="00C840D9">
      <w:pPr>
        <w:pStyle w:val="Heading1"/>
        <w:jc w:val="center"/>
        <w:rPr>
          <w:rFonts w:ascii="Times New Roman" w:hAnsi="Times New Roman" w:cs="Times New Roman"/>
          <w:b/>
          <w:bCs/>
          <w:color w:val="000000" w:themeColor="text1"/>
        </w:rPr>
      </w:pPr>
      <w:r w:rsidRPr="00C840D9">
        <w:rPr>
          <w:rFonts w:ascii="Times New Roman" w:hAnsi="Times New Roman" w:cs="Times New Roman"/>
          <w:b/>
          <w:bCs/>
          <w:color w:val="000000" w:themeColor="text1"/>
        </w:rPr>
        <w:lastRenderedPageBreak/>
        <w:t>DEDICATION</w:t>
      </w:r>
    </w:p>
    <w:p w14:paraId="301F3C7C" w14:textId="77777777" w:rsidR="003B1706" w:rsidRPr="00C840D9" w:rsidRDefault="003B1706" w:rsidP="00C840D9">
      <w:pPr>
        <w:pStyle w:val="NormalWeb"/>
        <w:spacing w:line="360" w:lineRule="auto"/>
        <w:jc w:val="center"/>
        <w:rPr>
          <w:color w:val="000000" w:themeColor="text1"/>
        </w:rPr>
      </w:pPr>
      <w:r w:rsidRPr="00C840D9">
        <w:rPr>
          <w:color w:val="000000" w:themeColor="text1"/>
        </w:rPr>
        <w:t xml:space="preserve">This report is dedicated to </w:t>
      </w:r>
      <w:r w:rsidRPr="00C840D9">
        <w:rPr>
          <w:b/>
          <w:bCs/>
          <w:color w:val="000000" w:themeColor="text1"/>
        </w:rPr>
        <w:t>Tabot’s Family.</w:t>
      </w:r>
      <w:r w:rsidRPr="00C840D9">
        <w:rPr>
          <w:color w:val="000000" w:themeColor="text1"/>
        </w:rPr>
        <w:br/>
      </w:r>
    </w:p>
    <w:p w14:paraId="6B808375" w14:textId="77777777" w:rsidR="003B1706" w:rsidRPr="00C840D9" w:rsidRDefault="003B1706" w:rsidP="00C840D9">
      <w:pPr>
        <w:rPr>
          <w:rFonts w:cs="Times New Roman"/>
          <w:b/>
          <w:bCs/>
          <w:color w:val="000000" w:themeColor="text1"/>
        </w:rPr>
      </w:pPr>
    </w:p>
    <w:p w14:paraId="03665092" w14:textId="77777777" w:rsidR="003B1706" w:rsidRPr="00C840D9" w:rsidRDefault="003B1706" w:rsidP="00C840D9">
      <w:pPr>
        <w:rPr>
          <w:rFonts w:cs="Times New Roman"/>
          <w:b/>
          <w:bCs/>
          <w:color w:val="000000" w:themeColor="text1"/>
        </w:rPr>
      </w:pPr>
    </w:p>
    <w:p w14:paraId="7D2CCC33" w14:textId="77777777" w:rsidR="003B1706" w:rsidRPr="00C840D9" w:rsidRDefault="003B1706" w:rsidP="00C840D9">
      <w:pPr>
        <w:rPr>
          <w:rFonts w:cs="Times New Roman"/>
          <w:b/>
          <w:bCs/>
          <w:color w:val="000000" w:themeColor="text1"/>
        </w:rPr>
      </w:pPr>
    </w:p>
    <w:p w14:paraId="0FAC0469" w14:textId="77777777" w:rsidR="003B1706" w:rsidRPr="00C840D9" w:rsidRDefault="003B1706" w:rsidP="00C840D9">
      <w:pPr>
        <w:rPr>
          <w:rFonts w:cs="Times New Roman"/>
          <w:b/>
          <w:bCs/>
          <w:color w:val="000000" w:themeColor="text1"/>
        </w:rPr>
      </w:pPr>
    </w:p>
    <w:p w14:paraId="798B132D" w14:textId="77777777" w:rsidR="003B1706" w:rsidRPr="00C840D9" w:rsidRDefault="003B1706" w:rsidP="00C840D9">
      <w:pPr>
        <w:rPr>
          <w:rFonts w:cs="Times New Roman"/>
          <w:b/>
          <w:bCs/>
          <w:color w:val="000000" w:themeColor="text1"/>
        </w:rPr>
      </w:pPr>
    </w:p>
    <w:p w14:paraId="261FD664" w14:textId="77777777" w:rsidR="003B1706" w:rsidRPr="00C840D9" w:rsidRDefault="003B1706" w:rsidP="00C840D9">
      <w:pPr>
        <w:rPr>
          <w:rFonts w:cs="Times New Roman"/>
          <w:b/>
          <w:bCs/>
          <w:color w:val="000000" w:themeColor="text1"/>
        </w:rPr>
      </w:pPr>
    </w:p>
    <w:p w14:paraId="2C33D25C" w14:textId="77777777" w:rsidR="003B1706" w:rsidRPr="00C840D9" w:rsidRDefault="003B1706" w:rsidP="00C840D9">
      <w:pPr>
        <w:rPr>
          <w:rFonts w:cs="Times New Roman"/>
          <w:b/>
          <w:bCs/>
          <w:color w:val="000000" w:themeColor="text1"/>
        </w:rPr>
      </w:pPr>
    </w:p>
    <w:p w14:paraId="0B4E64EC" w14:textId="77777777" w:rsidR="003B1706" w:rsidRPr="00C840D9" w:rsidRDefault="003B1706" w:rsidP="00C840D9">
      <w:pPr>
        <w:rPr>
          <w:rFonts w:cs="Times New Roman"/>
          <w:b/>
          <w:bCs/>
          <w:color w:val="000000" w:themeColor="text1"/>
        </w:rPr>
      </w:pPr>
    </w:p>
    <w:p w14:paraId="7B99ACF7" w14:textId="77777777" w:rsidR="003B1706" w:rsidRPr="00C840D9" w:rsidRDefault="003B1706" w:rsidP="00C840D9">
      <w:pPr>
        <w:rPr>
          <w:rFonts w:cs="Times New Roman"/>
          <w:b/>
          <w:bCs/>
          <w:color w:val="000000" w:themeColor="text1"/>
        </w:rPr>
      </w:pPr>
    </w:p>
    <w:p w14:paraId="3C01AA8A" w14:textId="77777777" w:rsidR="003B1706" w:rsidRPr="00C840D9" w:rsidRDefault="003B1706" w:rsidP="00C840D9">
      <w:pPr>
        <w:rPr>
          <w:rFonts w:cs="Times New Roman"/>
          <w:b/>
          <w:bCs/>
          <w:color w:val="000000" w:themeColor="text1"/>
        </w:rPr>
      </w:pPr>
    </w:p>
    <w:p w14:paraId="1F403B5D" w14:textId="77777777" w:rsidR="003B1706" w:rsidRPr="00C840D9" w:rsidRDefault="003B1706" w:rsidP="00C840D9">
      <w:pPr>
        <w:rPr>
          <w:rFonts w:cs="Times New Roman"/>
          <w:b/>
          <w:bCs/>
          <w:color w:val="000000" w:themeColor="text1"/>
        </w:rPr>
      </w:pPr>
    </w:p>
    <w:p w14:paraId="632CB7EA" w14:textId="77777777" w:rsidR="003B1706" w:rsidRPr="00C840D9" w:rsidRDefault="003B1706" w:rsidP="00C840D9">
      <w:pPr>
        <w:rPr>
          <w:rFonts w:cs="Times New Roman"/>
          <w:b/>
          <w:bCs/>
          <w:color w:val="000000" w:themeColor="text1"/>
        </w:rPr>
      </w:pPr>
    </w:p>
    <w:p w14:paraId="0425F4E3" w14:textId="77777777" w:rsidR="003B1706" w:rsidRPr="00C840D9" w:rsidRDefault="003B1706" w:rsidP="00C840D9">
      <w:pPr>
        <w:rPr>
          <w:rFonts w:cs="Times New Roman"/>
          <w:b/>
          <w:bCs/>
          <w:color w:val="000000" w:themeColor="text1"/>
        </w:rPr>
      </w:pPr>
    </w:p>
    <w:p w14:paraId="3A80DE0A" w14:textId="77777777" w:rsidR="003B1706" w:rsidRPr="00C840D9" w:rsidRDefault="003B1706" w:rsidP="00C840D9">
      <w:pPr>
        <w:rPr>
          <w:rFonts w:cs="Times New Roman"/>
          <w:b/>
          <w:bCs/>
          <w:color w:val="000000" w:themeColor="text1"/>
        </w:rPr>
      </w:pPr>
    </w:p>
    <w:p w14:paraId="42413D6D" w14:textId="77777777" w:rsidR="003B1706" w:rsidRPr="00C840D9" w:rsidRDefault="003B1706" w:rsidP="00C840D9">
      <w:pPr>
        <w:rPr>
          <w:rFonts w:cs="Times New Roman"/>
          <w:b/>
          <w:bCs/>
          <w:color w:val="000000" w:themeColor="text1"/>
        </w:rPr>
      </w:pPr>
    </w:p>
    <w:p w14:paraId="7D3583DF" w14:textId="77777777" w:rsidR="003B1706" w:rsidRPr="00C840D9" w:rsidRDefault="003B1706" w:rsidP="00C840D9">
      <w:pPr>
        <w:rPr>
          <w:rFonts w:cs="Times New Roman"/>
          <w:b/>
          <w:bCs/>
          <w:color w:val="000000" w:themeColor="text1"/>
        </w:rPr>
      </w:pPr>
    </w:p>
    <w:p w14:paraId="6C4F8C92" w14:textId="77777777" w:rsidR="003B1706" w:rsidRPr="00C840D9" w:rsidRDefault="003B1706" w:rsidP="00C840D9">
      <w:pPr>
        <w:rPr>
          <w:rFonts w:cs="Times New Roman"/>
          <w:b/>
          <w:bCs/>
          <w:color w:val="000000" w:themeColor="text1"/>
        </w:rPr>
      </w:pPr>
    </w:p>
    <w:p w14:paraId="3BD375A4" w14:textId="77777777" w:rsidR="003B1706" w:rsidRPr="00C840D9" w:rsidRDefault="003B1706" w:rsidP="00C840D9">
      <w:pPr>
        <w:pStyle w:val="Heading1"/>
        <w:jc w:val="center"/>
        <w:rPr>
          <w:rFonts w:ascii="Times New Roman" w:hAnsi="Times New Roman" w:cs="Times New Roman"/>
          <w:b/>
          <w:bCs/>
          <w:color w:val="000000" w:themeColor="text1"/>
        </w:rPr>
      </w:pPr>
      <w:r w:rsidRPr="00C840D9">
        <w:rPr>
          <w:rFonts w:ascii="Times New Roman" w:hAnsi="Times New Roman" w:cs="Times New Roman"/>
          <w:b/>
          <w:bCs/>
          <w:color w:val="000000" w:themeColor="text1"/>
        </w:rPr>
        <w:lastRenderedPageBreak/>
        <w:t>ACKNOWLEDGEMENT</w:t>
      </w:r>
    </w:p>
    <w:p w14:paraId="3A54EEB8" w14:textId="77777777" w:rsidR="003B1706" w:rsidRPr="00C840D9" w:rsidRDefault="003B1706" w:rsidP="00C840D9">
      <w:pPr>
        <w:spacing w:before="100" w:beforeAutospacing="1" w:after="100" w:afterAutospacing="1"/>
        <w:rPr>
          <w:rFonts w:eastAsia="Times New Roman" w:cs="Times New Roman"/>
          <w:color w:val="000000" w:themeColor="text1"/>
          <w:sz w:val="24"/>
          <w:szCs w:val="24"/>
        </w:rPr>
      </w:pPr>
      <w:r w:rsidRPr="00C840D9">
        <w:rPr>
          <w:rFonts w:eastAsia="Times New Roman" w:cs="Times New Roman"/>
          <w:color w:val="000000" w:themeColor="text1"/>
          <w:sz w:val="24"/>
          <w:szCs w:val="24"/>
        </w:rPr>
        <w:t xml:space="preserve">I would like to express my sincere gratitude to </w:t>
      </w:r>
      <w:r w:rsidRPr="00C840D9">
        <w:rPr>
          <w:rFonts w:eastAsia="Times New Roman" w:cs="Times New Roman"/>
          <w:b/>
          <w:bCs/>
          <w:color w:val="000000" w:themeColor="text1"/>
          <w:sz w:val="24"/>
          <w:szCs w:val="24"/>
        </w:rPr>
        <w:t>the Faculty of Engineering and Technology,</w:t>
      </w:r>
      <w:r w:rsidRPr="00C840D9">
        <w:rPr>
          <w:rFonts w:eastAsia="Times New Roman" w:cs="Times New Roman"/>
          <w:color w:val="000000" w:themeColor="text1"/>
          <w:sz w:val="24"/>
          <w:szCs w:val="24"/>
        </w:rPr>
        <w:t xml:space="preserve"> </w:t>
      </w:r>
      <w:r w:rsidRPr="00C840D9">
        <w:rPr>
          <w:rFonts w:eastAsia="Times New Roman" w:cs="Times New Roman"/>
          <w:b/>
          <w:bCs/>
          <w:color w:val="000000" w:themeColor="text1"/>
          <w:sz w:val="24"/>
          <w:szCs w:val="24"/>
        </w:rPr>
        <w:t>Department of Computer Engineering</w:t>
      </w:r>
      <w:r w:rsidRPr="00C840D9">
        <w:rPr>
          <w:rFonts w:eastAsia="Times New Roman" w:cs="Times New Roman"/>
          <w:color w:val="000000" w:themeColor="text1"/>
          <w:sz w:val="24"/>
          <w:szCs w:val="24"/>
        </w:rPr>
        <w:t xml:space="preserve"> for providing me with the opportunity to undertake this internship, which has greatly contributed to my academic and professional development. </w:t>
      </w:r>
    </w:p>
    <w:p w14:paraId="6756D006" w14:textId="77777777" w:rsidR="003B1706" w:rsidRPr="00C840D9" w:rsidRDefault="003B1706" w:rsidP="00C840D9">
      <w:pPr>
        <w:spacing w:before="100" w:beforeAutospacing="1" w:after="100" w:afterAutospacing="1"/>
        <w:rPr>
          <w:rFonts w:eastAsia="Times New Roman" w:cs="Times New Roman"/>
          <w:color w:val="000000" w:themeColor="text1"/>
          <w:sz w:val="24"/>
          <w:szCs w:val="24"/>
        </w:rPr>
      </w:pPr>
      <w:r w:rsidRPr="00C840D9">
        <w:rPr>
          <w:rFonts w:eastAsia="Times New Roman" w:cs="Times New Roman"/>
          <w:color w:val="000000" w:themeColor="text1"/>
          <w:sz w:val="24"/>
          <w:szCs w:val="24"/>
        </w:rPr>
        <w:t xml:space="preserve">My special thanks go to my </w:t>
      </w:r>
      <w:r w:rsidRPr="00C840D9">
        <w:rPr>
          <w:rFonts w:eastAsia="Times New Roman" w:cs="Times New Roman"/>
          <w:b/>
          <w:bCs/>
          <w:color w:val="000000" w:themeColor="text1"/>
          <w:sz w:val="24"/>
          <w:szCs w:val="24"/>
        </w:rPr>
        <w:t xml:space="preserve">Academic Supervisor </w:t>
      </w:r>
      <w:r w:rsidRPr="00C840D9">
        <w:rPr>
          <w:rFonts w:eastAsia="Times New Roman" w:cs="Times New Roman"/>
          <w:b/>
          <w:bCs/>
          <w:color w:val="000000" w:themeColor="text1"/>
          <w:sz w:val="22"/>
        </w:rPr>
        <w:t>Dr Tsague Aline</w:t>
      </w:r>
      <w:r w:rsidRPr="00C840D9">
        <w:rPr>
          <w:rFonts w:eastAsia="Times New Roman" w:cs="Times New Roman"/>
          <w:color w:val="000000" w:themeColor="text1"/>
          <w:sz w:val="22"/>
        </w:rPr>
        <w:t xml:space="preserve"> </w:t>
      </w:r>
      <w:r w:rsidRPr="00C840D9">
        <w:rPr>
          <w:rFonts w:eastAsia="Times New Roman" w:cs="Times New Roman"/>
          <w:color w:val="000000" w:themeColor="text1"/>
          <w:sz w:val="24"/>
          <w:szCs w:val="24"/>
        </w:rPr>
        <w:t>for her guidance, constructive criticism, and continuous support throughout the internship period and the writing of this report.</w:t>
      </w:r>
    </w:p>
    <w:p w14:paraId="08776574" w14:textId="77777777" w:rsidR="003B1706" w:rsidRPr="00C840D9" w:rsidRDefault="003B1706" w:rsidP="00C840D9">
      <w:pPr>
        <w:spacing w:before="100" w:beforeAutospacing="1" w:after="100" w:afterAutospacing="1"/>
        <w:rPr>
          <w:rFonts w:eastAsia="Times New Roman" w:cs="Times New Roman"/>
          <w:color w:val="000000" w:themeColor="text1"/>
          <w:sz w:val="24"/>
          <w:szCs w:val="24"/>
        </w:rPr>
      </w:pPr>
      <w:r w:rsidRPr="00C840D9">
        <w:rPr>
          <w:rFonts w:eastAsia="Times New Roman" w:cs="Times New Roman"/>
          <w:color w:val="000000" w:themeColor="text1"/>
          <w:sz w:val="24"/>
          <w:szCs w:val="24"/>
        </w:rPr>
        <w:t xml:space="preserve">I am grateful to the management and staff of </w:t>
      </w:r>
      <w:r w:rsidRPr="00C840D9">
        <w:rPr>
          <w:rFonts w:eastAsia="Times New Roman" w:cs="Times New Roman"/>
          <w:b/>
          <w:bCs/>
          <w:color w:val="000000" w:themeColor="text1"/>
          <w:sz w:val="24"/>
          <w:szCs w:val="24"/>
        </w:rPr>
        <w:t>Tangento Group</w:t>
      </w:r>
      <w:r w:rsidRPr="00C840D9">
        <w:rPr>
          <w:rFonts w:eastAsia="Times New Roman" w:cs="Times New Roman"/>
          <w:color w:val="000000" w:themeColor="text1"/>
          <w:sz w:val="24"/>
          <w:szCs w:val="24"/>
        </w:rPr>
        <w:t xml:space="preserve"> for accepting me and providing a conducive working environment. I particularly thank my professional supervisor</w:t>
      </w:r>
      <w:r w:rsidRPr="00C840D9">
        <w:rPr>
          <w:rFonts w:eastAsia="Times New Roman" w:cs="Times New Roman"/>
          <w:b/>
          <w:bCs/>
          <w:color w:val="000000" w:themeColor="text1"/>
          <w:sz w:val="24"/>
          <w:szCs w:val="24"/>
        </w:rPr>
        <w:t xml:space="preserve"> Engr Bertin Fonge</w:t>
      </w:r>
      <w:r w:rsidRPr="00C840D9">
        <w:rPr>
          <w:rFonts w:eastAsia="Times New Roman" w:cs="Times New Roman"/>
          <w:color w:val="000000" w:themeColor="text1"/>
          <w:sz w:val="24"/>
          <w:szCs w:val="24"/>
        </w:rPr>
        <w:t xml:space="preserve">, </w:t>
      </w:r>
      <w:r w:rsidRPr="00C840D9">
        <w:rPr>
          <w:rFonts w:eastAsia="Times New Roman" w:cs="Times New Roman"/>
          <w:b/>
          <w:bCs/>
          <w:color w:val="000000" w:themeColor="text1"/>
          <w:sz w:val="24"/>
          <w:szCs w:val="24"/>
        </w:rPr>
        <w:t xml:space="preserve">Engr Ndalegh Neola and Mr Fritz Karlson </w:t>
      </w:r>
      <w:r w:rsidRPr="00C840D9">
        <w:rPr>
          <w:rFonts w:eastAsia="Times New Roman" w:cs="Times New Roman"/>
          <w:color w:val="000000" w:themeColor="text1"/>
          <w:sz w:val="24"/>
          <w:szCs w:val="24"/>
        </w:rPr>
        <w:t>and the rest of the development team for their mentorship, patience, and technical guidance, which enabled me to gain practical skills and hands-on experience relevant to my field of study.</w:t>
      </w:r>
    </w:p>
    <w:p w14:paraId="677BBC80" w14:textId="77777777" w:rsidR="003B1706" w:rsidRPr="00C840D9" w:rsidRDefault="003B1706" w:rsidP="00C840D9">
      <w:pPr>
        <w:spacing w:before="100" w:beforeAutospacing="1" w:after="100" w:afterAutospacing="1"/>
        <w:rPr>
          <w:rFonts w:eastAsia="Times New Roman" w:cs="Times New Roman"/>
          <w:color w:val="000000" w:themeColor="text1"/>
          <w:sz w:val="24"/>
          <w:szCs w:val="24"/>
        </w:rPr>
      </w:pPr>
      <w:r w:rsidRPr="00C840D9">
        <w:rPr>
          <w:rFonts w:eastAsia="Times New Roman" w:cs="Times New Roman"/>
          <w:color w:val="000000" w:themeColor="text1"/>
          <w:sz w:val="24"/>
          <w:szCs w:val="24"/>
        </w:rPr>
        <w:t xml:space="preserve">Finally, I express my heartfelt gratitude to </w:t>
      </w:r>
      <w:r w:rsidRPr="00C840D9">
        <w:rPr>
          <w:rFonts w:eastAsia="Times New Roman" w:cs="Times New Roman"/>
          <w:b/>
          <w:bCs/>
          <w:color w:val="000000" w:themeColor="text1"/>
          <w:sz w:val="24"/>
          <w:szCs w:val="24"/>
        </w:rPr>
        <w:t>My Parents, Sisters, And Friends</w:t>
      </w:r>
      <w:r w:rsidRPr="00C840D9">
        <w:rPr>
          <w:rFonts w:eastAsia="Times New Roman" w:cs="Times New Roman"/>
          <w:color w:val="000000" w:themeColor="text1"/>
          <w:sz w:val="24"/>
          <w:szCs w:val="24"/>
        </w:rPr>
        <w:t xml:space="preserve"> for their constant moral, financial, and emotional support throughout this phase of my life. To all who contributed directly or indirectly i sincerely say </w:t>
      </w:r>
      <w:r w:rsidRPr="00C840D9">
        <w:rPr>
          <w:rFonts w:eastAsia="Times New Roman" w:cs="Times New Roman"/>
          <w:b/>
          <w:bCs/>
          <w:color w:val="000000" w:themeColor="text1"/>
          <w:sz w:val="24"/>
          <w:szCs w:val="24"/>
        </w:rPr>
        <w:t>Thank You</w:t>
      </w:r>
      <w:r w:rsidRPr="00C840D9">
        <w:rPr>
          <w:rFonts w:eastAsia="Times New Roman" w:cs="Times New Roman"/>
          <w:color w:val="000000" w:themeColor="text1"/>
          <w:sz w:val="24"/>
          <w:szCs w:val="24"/>
        </w:rPr>
        <w:t>.</w:t>
      </w:r>
    </w:p>
    <w:p w14:paraId="10FB5E88" w14:textId="77777777" w:rsidR="003B1706" w:rsidRPr="00C840D9" w:rsidRDefault="003B1706" w:rsidP="00C840D9">
      <w:pPr>
        <w:pStyle w:val="Heading1"/>
        <w:rPr>
          <w:rFonts w:ascii="Times New Roman" w:hAnsi="Times New Roman" w:cs="Times New Roman"/>
          <w:b/>
          <w:bCs/>
          <w:color w:val="000000" w:themeColor="text1"/>
        </w:rPr>
      </w:pPr>
    </w:p>
    <w:p w14:paraId="5A49C41A" w14:textId="77777777" w:rsidR="003B1706" w:rsidRPr="00C840D9" w:rsidRDefault="003B1706" w:rsidP="00C840D9">
      <w:pPr>
        <w:rPr>
          <w:rFonts w:cs="Times New Roman"/>
          <w:b/>
          <w:bCs/>
          <w:color w:val="000000" w:themeColor="text1"/>
        </w:rPr>
      </w:pPr>
    </w:p>
    <w:p w14:paraId="05F47D5B" w14:textId="39603BF0" w:rsidR="003B1706" w:rsidRPr="00C840D9" w:rsidRDefault="003B1706" w:rsidP="00C840D9">
      <w:pPr>
        <w:rPr>
          <w:rFonts w:cs="Times New Roman"/>
          <w:b/>
          <w:bCs/>
          <w:color w:val="000000" w:themeColor="text1"/>
        </w:rPr>
      </w:pPr>
    </w:p>
    <w:p w14:paraId="3BE82654" w14:textId="54132A93" w:rsidR="003B1706" w:rsidRPr="00C840D9" w:rsidRDefault="003B1706" w:rsidP="00C840D9">
      <w:pPr>
        <w:rPr>
          <w:rFonts w:cs="Times New Roman"/>
          <w:b/>
          <w:bCs/>
          <w:color w:val="000000" w:themeColor="text1"/>
        </w:rPr>
      </w:pPr>
    </w:p>
    <w:p w14:paraId="7E551CDE" w14:textId="22417E31" w:rsidR="003B1706" w:rsidRPr="00C840D9" w:rsidRDefault="003B1706" w:rsidP="00C840D9">
      <w:pPr>
        <w:rPr>
          <w:rFonts w:cs="Times New Roman"/>
          <w:b/>
          <w:bCs/>
          <w:color w:val="000000" w:themeColor="text1"/>
        </w:rPr>
      </w:pPr>
    </w:p>
    <w:p w14:paraId="4592D5EC" w14:textId="2D259A73" w:rsidR="003B1706" w:rsidRPr="00C840D9" w:rsidRDefault="003B1706" w:rsidP="00C840D9">
      <w:pPr>
        <w:rPr>
          <w:rFonts w:cs="Times New Roman"/>
          <w:b/>
          <w:bCs/>
          <w:color w:val="000000" w:themeColor="text1"/>
        </w:rPr>
      </w:pPr>
    </w:p>
    <w:p w14:paraId="16A2EDD8" w14:textId="038B3690" w:rsidR="003B1706" w:rsidRPr="00C840D9" w:rsidRDefault="003B1706" w:rsidP="00C840D9">
      <w:pPr>
        <w:rPr>
          <w:rFonts w:cs="Times New Roman"/>
          <w:b/>
          <w:bCs/>
          <w:color w:val="000000" w:themeColor="text1"/>
        </w:rPr>
      </w:pPr>
    </w:p>
    <w:p w14:paraId="0EB8E38B" w14:textId="65FE0BEF" w:rsidR="003B1706" w:rsidRPr="00C840D9" w:rsidRDefault="003B1706" w:rsidP="00C840D9">
      <w:pPr>
        <w:rPr>
          <w:rFonts w:cs="Times New Roman"/>
          <w:b/>
          <w:bCs/>
          <w:color w:val="000000" w:themeColor="text1"/>
        </w:rPr>
      </w:pPr>
    </w:p>
    <w:p w14:paraId="5E1CB1C1" w14:textId="0DDC2277" w:rsidR="003B1706" w:rsidRPr="00C840D9" w:rsidRDefault="003B1706" w:rsidP="00C840D9">
      <w:pPr>
        <w:rPr>
          <w:rFonts w:cs="Times New Roman"/>
          <w:b/>
          <w:bCs/>
          <w:color w:val="000000" w:themeColor="text1"/>
        </w:rPr>
      </w:pPr>
    </w:p>
    <w:p w14:paraId="031E585C" w14:textId="77777777" w:rsidR="003B1706" w:rsidRPr="00C840D9" w:rsidRDefault="003B1706" w:rsidP="00C840D9">
      <w:pPr>
        <w:pStyle w:val="Heading1"/>
        <w:jc w:val="center"/>
        <w:rPr>
          <w:rFonts w:ascii="Times New Roman" w:hAnsi="Times New Roman" w:cs="Times New Roman"/>
          <w:b/>
          <w:bCs/>
          <w:color w:val="000000" w:themeColor="text1"/>
        </w:rPr>
      </w:pPr>
      <w:r w:rsidRPr="00C840D9">
        <w:rPr>
          <w:rFonts w:ascii="Times New Roman" w:hAnsi="Times New Roman" w:cs="Times New Roman"/>
          <w:b/>
          <w:bCs/>
          <w:color w:val="000000" w:themeColor="text1"/>
        </w:rPr>
        <w:lastRenderedPageBreak/>
        <w:t>ABSTRACT</w:t>
      </w:r>
    </w:p>
    <w:p w14:paraId="3E3085C2" w14:textId="77777777" w:rsidR="003B1706" w:rsidRPr="00C840D9" w:rsidRDefault="003B1706" w:rsidP="00C840D9">
      <w:pPr>
        <w:spacing w:after="0"/>
        <w:rPr>
          <w:rFonts w:eastAsia="Times New Roman" w:cs="Times New Roman"/>
          <w:color w:val="000000" w:themeColor="text1"/>
          <w:sz w:val="24"/>
          <w:szCs w:val="24"/>
        </w:rPr>
      </w:pPr>
      <w:r w:rsidRPr="00C840D9">
        <w:rPr>
          <w:rFonts w:eastAsia="Times New Roman" w:cs="Times New Roman"/>
          <w:color w:val="000000" w:themeColor="text1"/>
          <w:sz w:val="24"/>
          <w:szCs w:val="24"/>
        </w:rPr>
        <w:t xml:space="preserve">This report presents the knowledge and practical experience acquired during an academic internship carried out at Tangento Group LLC in Buea, Cameroon. The internship focused on the development of </w:t>
      </w:r>
      <w:r w:rsidRPr="00C840D9">
        <w:rPr>
          <w:rFonts w:eastAsia="Times New Roman" w:cs="Times New Roman"/>
          <w:b/>
          <w:bCs/>
          <w:color w:val="000000" w:themeColor="text1"/>
          <w:sz w:val="24"/>
          <w:szCs w:val="24"/>
        </w:rPr>
        <w:t>TangentoPay</w:t>
      </w:r>
      <w:r w:rsidRPr="00C840D9">
        <w:rPr>
          <w:rFonts w:eastAsia="Times New Roman" w:cs="Times New Roman"/>
          <w:color w:val="000000" w:themeColor="text1"/>
          <w:sz w:val="24"/>
          <w:szCs w:val="24"/>
        </w:rPr>
        <w:t xml:space="preserve">, an online payment aggregation platform aimed at simplifying digital financial transactions for individuals and businesses. The development process followed an Agile methodology to allow continuous improvement and collaboration among team members. </w:t>
      </w:r>
    </w:p>
    <w:p w14:paraId="66883021" w14:textId="77777777" w:rsidR="003B1706" w:rsidRPr="00C840D9" w:rsidRDefault="003B1706" w:rsidP="00C840D9">
      <w:pPr>
        <w:spacing w:after="0"/>
        <w:rPr>
          <w:rFonts w:eastAsia="Times New Roman" w:cs="Times New Roman"/>
          <w:color w:val="000000" w:themeColor="text1"/>
          <w:sz w:val="24"/>
          <w:szCs w:val="24"/>
        </w:rPr>
      </w:pPr>
      <w:r w:rsidRPr="00C840D9">
        <w:rPr>
          <w:rFonts w:cs="Times New Roman"/>
          <w:color w:val="000000" w:themeColor="text1"/>
          <w:sz w:val="24"/>
          <w:szCs w:val="24"/>
        </w:rPr>
        <w:t>During the internship period, practical skills in modern web development technologies were acquired through active participation in the implementation of several frontend components of the TangentoPay platform. The internship provided hands-on experience in software development, problem-solving, teamwork, and professional communication within a real-world working environment. Challenges encountered during the internship helped improve technical competence and adaptability to industry practices. Overall, the internship successfully bridged the gap between theoretical knowledge gained in the classroom and practical application in the field of financial technology and software engineering.</w:t>
      </w:r>
    </w:p>
    <w:p w14:paraId="086E78D4" w14:textId="77777777" w:rsidR="003B1706" w:rsidRPr="00C840D9" w:rsidRDefault="003B1706" w:rsidP="00C840D9">
      <w:pPr>
        <w:rPr>
          <w:rFonts w:cs="Times New Roman"/>
          <w:b/>
          <w:bCs/>
          <w:color w:val="000000" w:themeColor="text1"/>
        </w:rPr>
      </w:pPr>
    </w:p>
    <w:p w14:paraId="4868DD76" w14:textId="77777777" w:rsidR="003B1706" w:rsidRPr="00C840D9" w:rsidRDefault="003B1706" w:rsidP="00C840D9">
      <w:pPr>
        <w:rPr>
          <w:rFonts w:cs="Times New Roman"/>
          <w:b/>
          <w:bCs/>
          <w:color w:val="000000" w:themeColor="text1"/>
        </w:rPr>
      </w:pPr>
    </w:p>
    <w:p w14:paraId="26B2C588" w14:textId="77777777" w:rsidR="003B1706" w:rsidRPr="00C840D9" w:rsidRDefault="003B1706" w:rsidP="00C840D9">
      <w:pPr>
        <w:rPr>
          <w:rFonts w:cs="Times New Roman"/>
          <w:b/>
          <w:bCs/>
          <w:color w:val="000000" w:themeColor="text1"/>
        </w:rPr>
      </w:pPr>
    </w:p>
    <w:p w14:paraId="3B11FD15" w14:textId="77777777" w:rsidR="003B1706" w:rsidRPr="00C840D9" w:rsidRDefault="003B1706" w:rsidP="00C840D9">
      <w:pPr>
        <w:rPr>
          <w:rFonts w:cs="Times New Roman"/>
          <w:b/>
          <w:bCs/>
          <w:color w:val="000000" w:themeColor="text1"/>
        </w:rPr>
      </w:pPr>
    </w:p>
    <w:p w14:paraId="37E580FB" w14:textId="77777777" w:rsidR="003B1706" w:rsidRPr="00C840D9" w:rsidRDefault="003B1706" w:rsidP="00C840D9">
      <w:pPr>
        <w:rPr>
          <w:rFonts w:cs="Times New Roman"/>
          <w:b/>
          <w:bCs/>
          <w:color w:val="000000" w:themeColor="text1"/>
        </w:rPr>
      </w:pPr>
    </w:p>
    <w:p w14:paraId="48B3A169" w14:textId="77777777" w:rsidR="003B1706" w:rsidRPr="00C840D9" w:rsidRDefault="003B1706" w:rsidP="00C840D9">
      <w:pPr>
        <w:rPr>
          <w:rFonts w:cs="Times New Roman"/>
          <w:b/>
          <w:bCs/>
          <w:color w:val="000000" w:themeColor="text1"/>
        </w:rPr>
      </w:pPr>
    </w:p>
    <w:p w14:paraId="02AAB578" w14:textId="77777777" w:rsidR="003B1706" w:rsidRPr="00C840D9" w:rsidRDefault="003B1706" w:rsidP="00C840D9">
      <w:pPr>
        <w:rPr>
          <w:rFonts w:cs="Times New Roman"/>
          <w:b/>
          <w:bCs/>
          <w:color w:val="000000" w:themeColor="text1"/>
        </w:rPr>
      </w:pPr>
    </w:p>
    <w:p w14:paraId="2AC497A6" w14:textId="77777777" w:rsidR="003B1706" w:rsidRPr="00C840D9" w:rsidRDefault="003B1706" w:rsidP="00C840D9">
      <w:pPr>
        <w:rPr>
          <w:rFonts w:cs="Times New Roman"/>
          <w:b/>
          <w:bCs/>
          <w:color w:val="000000" w:themeColor="text1"/>
        </w:rPr>
      </w:pPr>
    </w:p>
    <w:p w14:paraId="72581CB0" w14:textId="77777777" w:rsidR="003B1706" w:rsidRPr="00C840D9" w:rsidRDefault="003B1706" w:rsidP="00C840D9">
      <w:pPr>
        <w:rPr>
          <w:rFonts w:cs="Times New Roman"/>
          <w:b/>
          <w:bCs/>
          <w:color w:val="000000" w:themeColor="text1"/>
        </w:rPr>
      </w:pPr>
    </w:p>
    <w:p w14:paraId="075D7F8F" w14:textId="77777777" w:rsidR="003B1706" w:rsidRPr="00C840D9" w:rsidRDefault="003B1706" w:rsidP="00C840D9">
      <w:pPr>
        <w:rPr>
          <w:rFonts w:cs="Times New Roman"/>
          <w:b/>
          <w:bCs/>
          <w:color w:val="000000" w:themeColor="text1"/>
        </w:rPr>
      </w:pPr>
    </w:p>
    <w:p w14:paraId="156A143B" w14:textId="77777777" w:rsidR="003B1706" w:rsidRPr="00C840D9" w:rsidRDefault="003B1706" w:rsidP="00C840D9">
      <w:pPr>
        <w:rPr>
          <w:rFonts w:cs="Times New Roman"/>
          <w:b/>
          <w:bCs/>
          <w:color w:val="000000" w:themeColor="text1"/>
        </w:rPr>
      </w:pPr>
    </w:p>
    <w:p w14:paraId="57AB0401" w14:textId="6ABA8CA4" w:rsidR="00175740" w:rsidRPr="00C840D9" w:rsidRDefault="00175740" w:rsidP="00C840D9">
      <w:pPr>
        <w:jc w:val="center"/>
        <w:rPr>
          <w:rFonts w:cs="Times New Roman"/>
          <w:b/>
          <w:bCs/>
          <w:color w:val="000000" w:themeColor="text1"/>
        </w:rPr>
      </w:pPr>
      <w:r w:rsidRPr="00C840D9">
        <w:rPr>
          <w:rFonts w:cs="Times New Roman"/>
          <w:b/>
          <w:bCs/>
          <w:color w:val="000000" w:themeColor="text1"/>
        </w:rPr>
        <w:lastRenderedPageBreak/>
        <w:t>TABLE OF CONTENTS</w:t>
      </w:r>
    </w:p>
    <w:sdt>
      <w:sdtPr>
        <w:rPr>
          <w:rFonts w:ascii="Times New Roman" w:eastAsiaTheme="minorHAnsi" w:hAnsi="Times New Roman" w:cs="Times New Roman"/>
          <w:color w:val="000000" w:themeColor="text1"/>
          <w:sz w:val="24"/>
          <w:szCs w:val="24"/>
        </w:rPr>
        <w:id w:val="612630223"/>
        <w:docPartObj>
          <w:docPartGallery w:val="Table of Contents"/>
          <w:docPartUnique/>
        </w:docPartObj>
      </w:sdtPr>
      <w:sdtEndPr>
        <w:rPr>
          <w:noProof/>
        </w:rPr>
      </w:sdtEndPr>
      <w:sdtContent>
        <w:p w14:paraId="3B1CF064" w14:textId="6CD17835" w:rsidR="007E7C02" w:rsidRPr="00C840D9" w:rsidRDefault="007E7C02" w:rsidP="00C840D9">
          <w:pPr>
            <w:pStyle w:val="TOCHeading"/>
            <w:spacing w:line="360" w:lineRule="auto"/>
            <w:jc w:val="both"/>
            <w:rPr>
              <w:rFonts w:ascii="Times New Roman" w:hAnsi="Times New Roman" w:cs="Times New Roman"/>
              <w:color w:val="000000" w:themeColor="text1"/>
              <w:sz w:val="24"/>
              <w:szCs w:val="24"/>
            </w:rPr>
          </w:pPr>
        </w:p>
        <w:p w14:paraId="72FCD1AE" w14:textId="3AC82A6A" w:rsidR="00941099" w:rsidRPr="00C840D9" w:rsidRDefault="007E7C02" w:rsidP="00C840D9">
          <w:pPr>
            <w:pStyle w:val="TOC1"/>
            <w:tabs>
              <w:tab w:val="right" w:leader="dot" w:pos="9017"/>
            </w:tabs>
            <w:rPr>
              <w:rFonts w:eastAsiaTheme="minorEastAsia" w:cs="Times New Roman"/>
              <w:noProof/>
              <w:color w:val="000000" w:themeColor="text1"/>
              <w:sz w:val="24"/>
              <w:szCs w:val="24"/>
            </w:rPr>
          </w:pPr>
          <w:r w:rsidRPr="00C840D9">
            <w:rPr>
              <w:rFonts w:cs="Times New Roman"/>
              <w:color w:val="000000" w:themeColor="text1"/>
              <w:sz w:val="24"/>
              <w:szCs w:val="24"/>
            </w:rPr>
            <w:fldChar w:fldCharType="begin"/>
          </w:r>
          <w:r w:rsidRPr="00C840D9">
            <w:rPr>
              <w:rFonts w:cs="Times New Roman"/>
              <w:color w:val="000000" w:themeColor="text1"/>
              <w:sz w:val="24"/>
              <w:szCs w:val="24"/>
            </w:rPr>
            <w:instrText xml:space="preserve"> TOC \o "1-3" \h \z \u </w:instrText>
          </w:r>
          <w:r w:rsidRPr="00C840D9">
            <w:rPr>
              <w:rFonts w:cs="Times New Roman"/>
              <w:color w:val="000000" w:themeColor="text1"/>
              <w:sz w:val="24"/>
              <w:szCs w:val="24"/>
            </w:rPr>
            <w:fldChar w:fldCharType="separate"/>
          </w:r>
          <w:hyperlink w:anchor="_Toc222831572" w:history="1">
            <w:r w:rsidR="00941099" w:rsidRPr="00C840D9">
              <w:rPr>
                <w:rStyle w:val="Hyperlink"/>
                <w:rFonts w:cs="Times New Roman"/>
                <w:noProof/>
                <w:color w:val="000000" w:themeColor="text1"/>
                <w:sz w:val="24"/>
                <w:szCs w:val="24"/>
              </w:rPr>
              <w:t>DEDICATION</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_Toc222831572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vii</w:t>
            </w:r>
            <w:r w:rsidR="00941099" w:rsidRPr="00C840D9">
              <w:rPr>
                <w:rFonts w:cs="Times New Roman"/>
                <w:noProof/>
                <w:webHidden/>
                <w:color w:val="000000" w:themeColor="text1"/>
                <w:sz w:val="24"/>
                <w:szCs w:val="24"/>
              </w:rPr>
              <w:fldChar w:fldCharType="end"/>
            </w:r>
          </w:hyperlink>
        </w:p>
        <w:p w14:paraId="6804ED4E" w14:textId="28C75376"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573" w:history="1">
            <w:r w:rsidR="00941099" w:rsidRPr="00C840D9">
              <w:rPr>
                <w:rStyle w:val="Hyperlink"/>
                <w:rFonts w:cs="Times New Roman"/>
                <w:noProof/>
                <w:color w:val="000000" w:themeColor="text1"/>
                <w:sz w:val="24"/>
                <w:szCs w:val="24"/>
              </w:rPr>
              <w:t>ACKNOWLEDGEMENT</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_Toc222831573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viii</w:t>
            </w:r>
            <w:r w:rsidR="00941099" w:rsidRPr="00C840D9">
              <w:rPr>
                <w:rFonts w:cs="Times New Roman"/>
                <w:noProof/>
                <w:webHidden/>
                <w:color w:val="000000" w:themeColor="text1"/>
                <w:sz w:val="24"/>
                <w:szCs w:val="24"/>
              </w:rPr>
              <w:fldChar w:fldCharType="end"/>
            </w:r>
          </w:hyperlink>
        </w:p>
        <w:p w14:paraId="2010B529" w14:textId="1EF2D370"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574" w:history="1">
            <w:r w:rsidR="00941099" w:rsidRPr="00C840D9">
              <w:rPr>
                <w:rStyle w:val="Hyperlink"/>
                <w:rFonts w:cs="Times New Roman"/>
                <w:noProof/>
                <w:color w:val="000000" w:themeColor="text1"/>
                <w:sz w:val="24"/>
                <w:szCs w:val="24"/>
              </w:rPr>
              <w:t>ABSTRACT</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_Toc222831574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ix</w:t>
            </w:r>
            <w:r w:rsidR="00941099" w:rsidRPr="00C840D9">
              <w:rPr>
                <w:rFonts w:cs="Times New Roman"/>
                <w:noProof/>
                <w:webHidden/>
                <w:color w:val="000000" w:themeColor="text1"/>
                <w:sz w:val="24"/>
                <w:szCs w:val="24"/>
              </w:rPr>
              <w:fldChar w:fldCharType="end"/>
            </w:r>
          </w:hyperlink>
        </w:p>
        <w:p w14:paraId="3C02A7FB" w14:textId="3EB9F57F"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575" w:history="1">
            <w:r w:rsidR="00941099" w:rsidRPr="00C840D9">
              <w:rPr>
                <w:rStyle w:val="Hyperlink"/>
                <w:rFonts w:cs="Times New Roman"/>
                <w:noProof/>
                <w:color w:val="000000" w:themeColor="text1"/>
                <w:sz w:val="24"/>
                <w:szCs w:val="24"/>
              </w:rPr>
              <w:t xml:space="preserve">List of </w:t>
            </w:r>
            <w:r w:rsidR="00B02993" w:rsidRPr="00C840D9">
              <w:rPr>
                <w:rStyle w:val="Hyperlink"/>
                <w:rFonts w:cs="Times New Roman"/>
                <w:noProof/>
                <w:color w:val="000000" w:themeColor="text1"/>
                <w:sz w:val="24"/>
                <w:szCs w:val="24"/>
              </w:rPr>
              <w:t>F</w:t>
            </w:r>
            <w:r w:rsidR="00941099" w:rsidRPr="00C840D9">
              <w:rPr>
                <w:rStyle w:val="Hyperlink"/>
                <w:rFonts w:cs="Times New Roman"/>
                <w:noProof/>
                <w:color w:val="000000" w:themeColor="text1"/>
                <w:sz w:val="24"/>
                <w:szCs w:val="24"/>
              </w:rPr>
              <w:t>igures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_Toc222831575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x</w:t>
            </w:r>
            <w:r w:rsidR="00941099" w:rsidRPr="00C840D9">
              <w:rPr>
                <w:rFonts w:cs="Times New Roman"/>
                <w:noProof/>
                <w:webHidden/>
                <w:color w:val="000000" w:themeColor="text1"/>
                <w:sz w:val="24"/>
                <w:szCs w:val="24"/>
              </w:rPr>
              <w:fldChar w:fldCharType="end"/>
            </w:r>
          </w:hyperlink>
        </w:p>
        <w:p w14:paraId="4CF329F7" w14:textId="47F12646"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576" w:history="1">
            <w:r w:rsidR="00941099" w:rsidRPr="00C840D9">
              <w:rPr>
                <w:rStyle w:val="Hyperlink"/>
                <w:rFonts w:cs="Times New Roman"/>
                <w:noProof/>
                <w:color w:val="000000" w:themeColor="text1"/>
                <w:sz w:val="24"/>
                <w:szCs w:val="24"/>
              </w:rPr>
              <w:t>List of Tables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_Toc222831576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xi</w:t>
            </w:r>
            <w:r w:rsidR="00941099" w:rsidRPr="00C840D9">
              <w:rPr>
                <w:rFonts w:cs="Times New Roman"/>
                <w:noProof/>
                <w:webHidden/>
                <w:color w:val="000000" w:themeColor="text1"/>
                <w:sz w:val="24"/>
                <w:szCs w:val="24"/>
              </w:rPr>
              <w:fldChar w:fldCharType="end"/>
            </w:r>
          </w:hyperlink>
        </w:p>
        <w:p w14:paraId="279DC425" w14:textId="233D4813"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577" w:history="1">
            <w:r w:rsidR="00941099" w:rsidRPr="00C840D9">
              <w:rPr>
                <w:rStyle w:val="Hyperlink"/>
                <w:rFonts w:cs="Times New Roman"/>
                <w:noProof/>
                <w:color w:val="000000" w:themeColor="text1"/>
                <w:sz w:val="24"/>
                <w:szCs w:val="24"/>
              </w:rPr>
              <w:t>List Of Abbreviations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_Toc222831577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xii</w:t>
            </w:r>
            <w:r w:rsidR="00941099" w:rsidRPr="00C840D9">
              <w:rPr>
                <w:rFonts w:cs="Times New Roman"/>
                <w:noProof/>
                <w:webHidden/>
                <w:color w:val="000000" w:themeColor="text1"/>
                <w:sz w:val="24"/>
                <w:szCs w:val="24"/>
              </w:rPr>
              <w:fldChar w:fldCharType="end"/>
            </w:r>
          </w:hyperlink>
        </w:p>
        <w:p w14:paraId="6A7A89FE" w14:textId="1D6E59A2"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578" w:history="1">
            <w:r w:rsidR="00941099" w:rsidRPr="00C840D9">
              <w:rPr>
                <w:rStyle w:val="Hyperlink"/>
                <w:rFonts w:cs="Times New Roman"/>
                <w:noProof/>
                <w:color w:val="000000" w:themeColor="text1"/>
                <w:sz w:val="24"/>
                <w:szCs w:val="24"/>
              </w:rPr>
              <w:t>CHAPTER 1: INTRODUCTION</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_Toc222831578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1</w:t>
            </w:r>
            <w:r w:rsidR="00941099" w:rsidRPr="00C840D9">
              <w:rPr>
                <w:rFonts w:cs="Times New Roman"/>
                <w:noProof/>
                <w:webHidden/>
                <w:color w:val="000000" w:themeColor="text1"/>
                <w:sz w:val="24"/>
                <w:szCs w:val="24"/>
              </w:rPr>
              <w:fldChar w:fldCharType="end"/>
            </w:r>
          </w:hyperlink>
        </w:p>
        <w:p w14:paraId="7A0CCB35" w14:textId="1AFB02AC"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579" w:history="1">
            <w:r w:rsidR="00941099" w:rsidRPr="00C840D9">
              <w:rPr>
                <w:rStyle w:val="Hyperlink"/>
                <w:rFonts w:eastAsia="Times New Roman" w:cs="Times New Roman"/>
                <w:noProof/>
                <w:color w:val="000000" w:themeColor="text1"/>
                <w:sz w:val="24"/>
                <w:szCs w:val="24"/>
              </w:rPr>
              <w:t>1.1 Definition of Internship</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_Toc222831579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1</w:t>
            </w:r>
            <w:r w:rsidR="00941099" w:rsidRPr="00C840D9">
              <w:rPr>
                <w:rFonts w:cs="Times New Roman"/>
                <w:noProof/>
                <w:webHidden/>
                <w:color w:val="000000" w:themeColor="text1"/>
                <w:sz w:val="24"/>
                <w:szCs w:val="24"/>
              </w:rPr>
              <w:fldChar w:fldCharType="end"/>
            </w:r>
          </w:hyperlink>
        </w:p>
        <w:p w14:paraId="57DCACB5" w14:textId="00C6AE0A"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580" w:history="1">
            <w:r w:rsidR="00941099" w:rsidRPr="00C840D9">
              <w:rPr>
                <w:rStyle w:val="Hyperlink"/>
                <w:rFonts w:cs="Times New Roman"/>
                <w:noProof/>
                <w:color w:val="000000" w:themeColor="text1"/>
                <w:sz w:val="24"/>
                <w:szCs w:val="24"/>
              </w:rPr>
              <w:t>1.2 Goals and Objectives of Internship</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_Toc222831580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1</w:t>
            </w:r>
            <w:r w:rsidR="00941099" w:rsidRPr="00C840D9">
              <w:rPr>
                <w:rFonts w:cs="Times New Roman"/>
                <w:noProof/>
                <w:webHidden/>
                <w:color w:val="000000" w:themeColor="text1"/>
                <w:sz w:val="24"/>
                <w:szCs w:val="24"/>
              </w:rPr>
              <w:fldChar w:fldCharType="end"/>
            </w:r>
          </w:hyperlink>
        </w:p>
        <w:p w14:paraId="4D6F035E" w14:textId="598D905B"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585" w:history="1">
            <w:r w:rsidR="00941099" w:rsidRPr="00C840D9">
              <w:rPr>
                <w:rStyle w:val="Hyperlink"/>
                <w:rFonts w:eastAsia="Times New Roman" w:cs="Times New Roman"/>
                <w:noProof/>
                <w:color w:val="000000" w:themeColor="text1"/>
                <w:sz w:val="24"/>
                <w:szCs w:val="24"/>
              </w:rPr>
              <w:t>1.3 Posting/Application of Students for Internship</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_Toc222831585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1</w:t>
            </w:r>
            <w:r w:rsidR="00941099" w:rsidRPr="00C840D9">
              <w:rPr>
                <w:rFonts w:cs="Times New Roman"/>
                <w:noProof/>
                <w:webHidden/>
                <w:color w:val="000000" w:themeColor="text1"/>
                <w:sz w:val="24"/>
                <w:szCs w:val="24"/>
              </w:rPr>
              <w:fldChar w:fldCharType="end"/>
            </w:r>
          </w:hyperlink>
        </w:p>
        <w:p w14:paraId="36E10EDB" w14:textId="4E458EA5"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586" w:history="1">
            <w:r w:rsidR="00941099" w:rsidRPr="00C840D9">
              <w:rPr>
                <w:rStyle w:val="Hyperlink"/>
                <w:rFonts w:eastAsia="Times New Roman" w:cs="Times New Roman"/>
                <w:noProof/>
                <w:color w:val="000000" w:themeColor="text1"/>
                <w:sz w:val="24"/>
                <w:szCs w:val="24"/>
              </w:rPr>
              <w:t>1.4 Presentation of My Internship Company</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_Toc222831586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w:t>
            </w:r>
            <w:r w:rsidR="00941099" w:rsidRPr="00C840D9">
              <w:rPr>
                <w:rFonts w:cs="Times New Roman"/>
                <w:noProof/>
                <w:webHidden/>
                <w:color w:val="000000" w:themeColor="text1"/>
                <w:sz w:val="24"/>
                <w:szCs w:val="24"/>
              </w:rPr>
              <w:fldChar w:fldCharType="end"/>
            </w:r>
          </w:hyperlink>
        </w:p>
        <w:p w14:paraId="7303BC00" w14:textId="62CC649A"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587" w:history="1">
            <w:r w:rsidR="00941099" w:rsidRPr="00C840D9">
              <w:rPr>
                <w:rStyle w:val="Hyperlink"/>
                <w:rFonts w:cs="Times New Roman"/>
                <w:noProof/>
                <w:color w:val="000000" w:themeColor="text1"/>
                <w:sz w:val="24"/>
                <w:szCs w:val="24"/>
              </w:rPr>
              <w:t>1.4.1 Name and Location</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_Toc222831587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w:t>
            </w:r>
            <w:r w:rsidR="00941099" w:rsidRPr="00C840D9">
              <w:rPr>
                <w:rFonts w:cs="Times New Roman"/>
                <w:noProof/>
                <w:webHidden/>
                <w:color w:val="000000" w:themeColor="text1"/>
                <w:sz w:val="24"/>
                <w:szCs w:val="24"/>
              </w:rPr>
              <w:fldChar w:fldCharType="end"/>
            </w:r>
          </w:hyperlink>
        </w:p>
        <w:p w14:paraId="71504109" w14:textId="55D469E3"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588" w:history="1">
            <w:r w:rsidR="00941099" w:rsidRPr="00C840D9">
              <w:rPr>
                <w:rStyle w:val="Hyperlink"/>
                <w:rFonts w:cs="Times New Roman"/>
                <w:noProof/>
                <w:color w:val="000000" w:themeColor="text1"/>
                <w:sz w:val="24"/>
                <w:szCs w:val="24"/>
              </w:rPr>
              <w:t>1.4.2 Company’s Objective</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_Toc222831588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w:t>
            </w:r>
            <w:r w:rsidR="00941099" w:rsidRPr="00C840D9">
              <w:rPr>
                <w:rFonts w:cs="Times New Roman"/>
                <w:noProof/>
                <w:webHidden/>
                <w:color w:val="000000" w:themeColor="text1"/>
                <w:sz w:val="24"/>
                <w:szCs w:val="24"/>
              </w:rPr>
              <w:fldChar w:fldCharType="end"/>
            </w:r>
          </w:hyperlink>
        </w:p>
        <w:p w14:paraId="2EDBEBFC" w14:textId="33ED8770"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589" w:history="1">
            <w:r w:rsidR="00941099" w:rsidRPr="00C840D9">
              <w:rPr>
                <w:rStyle w:val="Hyperlink"/>
                <w:rFonts w:cs="Times New Roman"/>
                <w:noProof/>
                <w:color w:val="000000" w:themeColor="text1"/>
                <w:sz w:val="24"/>
                <w:szCs w:val="24"/>
              </w:rPr>
              <w:t>1.4.3 Company’s History</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_Toc222831589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3</w:t>
            </w:r>
            <w:r w:rsidR="00941099" w:rsidRPr="00C840D9">
              <w:rPr>
                <w:rFonts w:cs="Times New Roman"/>
                <w:noProof/>
                <w:webHidden/>
                <w:color w:val="000000" w:themeColor="text1"/>
                <w:sz w:val="24"/>
                <w:szCs w:val="24"/>
              </w:rPr>
              <w:fldChar w:fldCharType="end"/>
            </w:r>
          </w:hyperlink>
        </w:p>
        <w:p w14:paraId="45F8E3CF" w14:textId="6408A3A8"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590" w:history="1">
            <w:r w:rsidR="00941099" w:rsidRPr="00C840D9">
              <w:rPr>
                <w:rStyle w:val="Hyperlink"/>
                <w:rFonts w:cs="Times New Roman"/>
                <w:noProof/>
                <w:color w:val="000000" w:themeColor="text1"/>
                <w:sz w:val="24"/>
                <w:szCs w:val="24"/>
              </w:rPr>
              <w:t>1.4.4 Company’s Structure</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_Toc222831590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3</w:t>
            </w:r>
            <w:r w:rsidR="00941099" w:rsidRPr="00C840D9">
              <w:rPr>
                <w:rFonts w:cs="Times New Roman"/>
                <w:noProof/>
                <w:webHidden/>
                <w:color w:val="000000" w:themeColor="text1"/>
                <w:sz w:val="24"/>
                <w:szCs w:val="24"/>
              </w:rPr>
              <w:fldChar w:fldCharType="end"/>
            </w:r>
          </w:hyperlink>
        </w:p>
        <w:p w14:paraId="0B4D2178" w14:textId="0A587DE4"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592" w:history="1">
            <w:r w:rsidR="00941099" w:rsidRPr="00C840D9">
              <w:rPr>
                <w:rStyle w:val="Hyperlink"/>
                <w:rFonts w:cs="Times New Roman"/>
                <w:noProof/>
                <w:color w:val="000000" w:themeColor="text1"/>
                <w:sz w:val="24"/>
                <w:szCs w:val="24"/>
              </w:rPr>
              <w:t>CHAPTER 2: INTERNSHIP ACTIVITIES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_Toc222831592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5</w:t>
            </w:r>
            <w:r w:rsidR="00941099" w:rsidRPr="00C840D9">
              <w:rPr>
                <w:rFonts w:cs="Times New Roman"/>
                <w:noProof/>
                <w:webHidden/>
                <w:color w:val="000000" w:themeColor="text1"/>
                <w:sz w:val="24"/>
                <w:szCs w:val="24"/>
              </w:rPr>
              <w:fldChar w:fldCharType="end"/>
            </w:r>
          </w:hyperlink>
        </w:p>
        <w:p w14:paraId="2909BF1A" w14:textId="39788DCB"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593" w:history="1">
            <w:r w:rsidR="00941099" w:rsidRPr="00C840D9">
              <w:rPr>
                <w:rStyle w:val="Hyperlink"/>
                <w:rFonts w:cs="Times New Roman"/>
                <w:noProof/>
                <w:color w:val="000000" w:themeColor="text1"/>
                <w:sz w:val="24"/>
                <w:szCs w:val="24"/>
              </w:rPr>
              <w:t>2.1 Welcoming to The Company</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_Toc222831593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5</w:t>
            </w:r>
            <w:r w:rsidR="00941099" w:rsidRPr="00C840D9">
              <w:rPr>
                <w:rFonts w:cs="Times New Roman"/>
                <w:noProof/>
                <w:webHidden/>
                <w:color w:val="000000" w:themeColor="text1"/>
                <w:sz w:val="24"/>
                <w:szCs w:val="24"/>
              </w:rPr>
              <w:fldChar w:fldCharType="end"/>
            </w:r>
          </w:hyperlink>
        </w:p>
        <w:p w14:paraId="75F51F5C" w14:textId="6E62220E"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594" w:history="1">
            <w:r w:rsidR="00941099" w:rsidRPr="00C840D9">
              <w:rPr>
                <w:rStyle w:val="Hyperlink"/>
                <w:rFonts w:cs="Times New Roman"/>
                <w:noProof/>
                <w:color w:val="000000" w:themeColor="text1"/>
                <w:sz w:val="24"/>
                <w:szCs w:val="24"/>
              </w:rPr>
              <w:t>2.2 Technical Supervisors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_Toc222831594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5</w:t>
            </w:r>
            <w:r w:rsidR="00941099" w:rsidRPr="00C840D9">
              <w:rPr>
                <w:rFonts w:cs="Times New Roman"/>
                <w:noProof/>
                <w:webHidden/>
                <w:color w:val="000000" w:themeColor="text1"/>
                <w:sz w:val="24"/>
                <w:szCs w:val="24"/>
              </w:rPr>
              <w:fldChar w:fldCharType="end"/>
            </w:r>
          </w:hyperlink>
        </w:p>
        <w:p w14:paraId="57C1013C" w14:textId="783FB3F0"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595" w:history="1">
            <w:r w:rsidR="00941099" w:rsidRPr="00C840D9">
              <w:rPr>
                <w:rStyle w:val="Hyperlink"/>
                <w:rFonts w:cs="Times New Roman"/>
                <w:noProof/>
                <w:color w:val="000000" w:themeColor="text1"/>
                <w:sz w:val="24"/>
                <w:szCs w:val="24"/>
              </w:rPr>
              <w:t>2.3 Department of Attachment</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_Toc222831595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6</w:t>
            </w:r>
            <w:r w:rsidR="00941099" w:rsidRPr="00C840D9">
              <w:rPr>
                <w:rFonts w:cs="Times New Roman"/>
                <w:noProof/>
                <w:webHidden/>
                <w:color w:val="000000" w:themeColor="text1"/>
                <w:sz w:val="24"/>
                <w:szCs w:val="24"/>
              </w:rPr>
              <w:fldChar w:fldCharType="end"/>
            </w:r>
          </w:hyperlink>
        </w:p>
        <w:p w14:paraId="22593B88" w14:textId="4A1110B8"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596" w:history="1">
            <w:r w:rsidR="00941099" w:rsidRPr="00C840D9">
              <w:rPr>
                <w:rStyle w:val="Hyperlink"/>
                <w:rFonts w:cs="Times New Roman"/>
                <w:noProof/>
                <w:color w:val="000000" w:themeColor="text1"/>
                <w:sz w:val="24"/>
                <w:szCs w:val="24"/>
              </w:rPr>
              <w:t>2.4 Presentation of the Project</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_Toc222831596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6</w:t>
            </w:r>
            <w:r w:rsidR="00941099" w:rsidRPr="00C840D9">
              <w:rPr>
                <w:rFonts w:cs="Times New Roman"/>
                <w:noProof/>
                <w:webHidden/>
                <w:color w:val="000000" w:themeColor="text1"/>
                <w:sz w:val="24"/>
                <w:szCs w:val="24"/>
              </w:rPr>
              <w:fldChar w:fldCharType="end"/>
            </w:r>
          </w:hyperlink>
        </w:p>
        <w:p w14:paraId="544D96FD" w14:textId="60BE702D"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597" w:history="1">
            <w:r w:rsidR="00941099" w:rsidRPr="00C840D9">
              <w:rPr>
                <w:rStyle w:val="Hyperlink"/>
                <w:rFonts w:cs="Times New Roman"/>
                <w:noProof/>
                <w:color w:val="000000" w:themeColor="text1"/>
                <w:sz w:val="24"/>
                <w:szCs w:val="24"/>
              </w:rPr>
              <w:t>2.4.1 Project Description</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_Toc222831597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6</w:t>
            </w:r>
            <w:r w:rsidR="00941099" w:rsidRPr="00C840D9">
              <w:rPr>
                <w:rFonts w:cs="Times New Roman"/>
                <w:noProof/>
                <w:webHidden/>
                <w:color w:val="000000" w:themeColor="text1"/>
                <w:sz w:val="24"/>
                <w:szCs w:val="24"/>
              </w:rPr>
              <w:fldChar w:fldCharType="end"/>
            </w:r>
          </w:hyperlink>
        </w:p>
        <w:p w14:paraId="3FA645CC" w14:textId="29892C7F"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598" w:history="1">
            <w:r w:rsidR="00941099" w:rsidRPr="00C840D9">
              <w:rPr>
                <w:rStyle w:val="Hyperlink"/>
                <w:rFonts w:cs="Times New Roman"/>
                <w:noProof/>
                <w:color w:val="000000" w:themeColor="text1"/>
                <w:sz w:val="24"/>
                <w:szCs w:val="24"/>
              </w:rPr>
              <w:t>2.4.2 Project Problem Statement</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_Toc222831598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7</w:t>
            </w:r>
            <w:r w:rsidR="00941099" w:rsidRPr="00C840D9">
              <w:rPr>
                <w:rFonts w:cs="Times New Roman"/>
                <w:noProof/>
                <w:webHidden/>
                <w:color w:val="000000" w:themeColor="text1"/>
                <w:sz w:val="24"/>
                <w:szCs w:val="24"/>
              </w:rPr>
              <w:fldChar w:fldCharType="end"/>
            </w:r>
          </w:hyperlink>
        </w:p>
        <w:p w14:paraId="68D06D70" w14:textId="3BCF5227"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599" w:history="1">
            <w:r w:rsidR="00941099" w:rsidRPr="00C840D9">
              <w:rPr>
                <w:rStyle w:val="Hyperlink"/>
                <w:rFonts w:cs="Times New Roman"/>
                <w:noProof/>
                <w:color w:val="000000" w:themeColor="text1"/>
                <w:sz w:val="24"/>
                <w:szCs w:val="24"/>
              </w:rPr>
              <w:t>2.4.3 Specifications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_Toc222831599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7</w:t>
            </w:r>
            <w:r w:rsidR="00941099" w:rsidRPr="00C840D9">
              <w:rPr>
                <w:rFonts w:cs="Times New Roman"/>
                <w:noProof/>
                <w:webHidden/>
                <w:color w:val="000000" w:themeColor="text1"/>
                <w:sz w:val="24"/>
                <w:szCs w:val="24"/>
              </w:rPr>
              <w:fldChar w:fldCharType="end"/>
            </w:r>
          </w:hyperlink>
        </w:p>
        <w:p w14:paraId="1F0342B9" w14:textId="213D8239"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600" w:history="1">
            <w:r w:rsidR="00941099" w:rsidRPr="00C840D9">
              <w:rPr>
                <w:rStyle w:val="Hyperlink"/>
                <w:rFonts w:cs="Times New Roman"/>
                <w:noProof/>
                <w:color w:val="000000" w:themeColor="text1"/>
                <w:sz w:val="24"/>
                <w:szCs w:val="24"/>
              </w:rPr>
              <w:t>2.4.3.1 Functional Requirements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_Toc222831600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7</w:t>
            </w:r>
            <w:r w:rsidR="00941099" w:rsidRPr="00C840D9">
              <w:rPr>
                <w:rFonts w:cs="Times New Roman"/>
                <w:noProof/>
                <w:webHidden/>
                <w:color w:val="000000" w:themeColor="text1"/>
                <w:sz w:val="24"/>
                <w:szCs w:val="24"/>
              </w:rPr>
              <w:fldChar w:fldCharType="end"/>
            </w:r>
          </w:hyperlink>
        </w:p>
        <w:p w14:paraId="5B236F4C" w14:textId="7F434F52"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601" w:history="1">
            <w:r w:rsidR="00941099" w:rsidRPr="00C840D9">
              <w:rPr>
                <w:rStyle w:val="Hyperlink"/>
                <w:rFonts w:cs="Times New Roman"/>
                <w:noProof/>
                <w:color w:val="000000" w:themeColor="text1"/>
                <w:sz w:val="24"/>
                <w:szCs w:val="24"/>
              </w:rPr>
              <w:t>2.4.3.2 Non-Functional Requirements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_Toc222831601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8</w:t>
            </w:r>
            <w:r w:rsidR="00941099" w:rsidRPr="00C840D9">
              <w:rPr>
                <w:rFonts w:cs="Times New Roman"/>
                <w:noProof/>
                <w:webHidden/>
                <w:color w:val="000000" w:themeColor="text1"/>
                <w:sz w:val="24"/>
                <w:szCs w:val="24"/>
              </w:rPr>
              <w:fldChar w:fldCharType="end"/>
            </w:r>
          </w:hyperlink>
        </w:p>
        <w:p w14:paraId="7971AA5F" w14:textId="2FC77AE4"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02" w:history="1">
            <w:r w:rsidR="00941099" w:rsidRPr="00C840D9">
              <w:rPr>
                <w:rStyle w:val="Hyperlink"/>
                <w:rFonts w:cs="Times New Roman"/>
                <w:noProof/>
                <w:color w:val="000000" w:themeColor="text1"/>
                <w:sz w:val="24"/>
                <w:szCs w:val="24"/>
              </w:rPr>
              <w:t>2.4.4 Design</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_Toc222831602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8</w:t>
            </w:r>
            <w:r w:rsidR="00941099" w:rsidRPr="00C840D9">
              <w:rPr>
                <w:rFonts w:cs="Times New Roman"/>
                <w:noProof/>
                <w:webHidden/>
                <w:color w:val="000000" w:themeColor="text1"/>
                <w:sz w:val="24"/>
                <w:szCs w:val="24"/>
              </w:rPr>
              <w:fldChar w:fldCharType="end"/>
            </w:r>
          </w:hyperlink>
        </w:p>
        <w:p w14:paraId="18A1F0B5" w14:textId="51A740CF"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603" w:history="1">
            <w:r w:rsidR="00941099" w:rsidRPr="00C840D9">
              <w:rPr>
                <w:rStyle w:val="Hyperlink"/>
                <w:rFonts w:cs="Times New Roman"/>
                <w:noProof/>
                <w:color w:val="000000" w:themeColor="text1"/>
                <w:sz w:val="24"/>
                <w:szCs w:val="24"/>
              </w:rPr>
              <w:t>2.4.4.1 Use Case Diagrams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_Toc222831603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8</w:t>
            </w:r>
            <w:r w:rsidR="00941099" w:rsidRPr="00C840D9">
              <w:rPr>
                <w:rFonts w:cs="Times New Roman"/>
                <w:noProof/>
                <w:webHidden/>
                <w:color w:val="000000" w:themeColor="text1"/>
                <w:sz w:val="24"/>
                <w:szCs w:val="24"/>
              </w:rPr>
              <w:fldChar w:fldCharType="end"/>
            </w:r>
          </w:hyperlink>
        </w:p>
        <w:p w14:paraId="179BFC57" w14:textId="60F1B115"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604" w:history="1">
            <w:r w:rsidR="00941099" w:rsidRPr="00C840D9">
              <w:rPr>
                <w:rStyle w:val="Hyperlink"/>
                <w:rFonts w:cs="Times New Roman"/>
                <w:noProof/>
                <w:color w:val="000000" w:themeColor="text1"/>
                <w:sz w:val="24"/>
                <w:szCs w:val="24"/>
              </w:rPr>
              <w:t>2.4.4.2 Sequence Diagrams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_Toc222831604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12</w:t>
            </w:r>
            <w:r w:rsidR="00941099" w:rsidRPr="00C840D9">
              <w:rPr>
                <w:rFonts w:cs="Times New Roman"/>
                <w:noProof/>
                <w:webHidden/>
                <w:color w:val="000000" w:themeColor="text1"/>
                <w:sz w:val="24"/>
                <w:szCs w:val="24"/>
              </w:rPr>
              <w:fldChar w:fldCharType="end"/>
            </w:r>
          </w:hyperlink>
        </w:p>
        <w:p w14:paraId="562C4C01" w14:textId="4B63D948"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05" w:history="1">
            <w:r w:rsidR="00941099" w:rsidRPr="00C840D9">
              <w:rPr>
                <w:rStyle w:val="Hyperlink"/>
                <w:rFonts w:cs="Times New Roman"/>
                <w:noProof/>
                <w:color w:val="000000" w:themeColor="text1"/>
                <w:sz w:val="24"/>
                <w:szCs w:val="24"/>
              </w:rPr>
              <w:t>2.5 Tasks Assigned</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_Toc222831605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15</w:t>
            </w:r>
            <w:r w:rsidR="00941099" w:rsidRPr="00C840D9">
              <w:rPr>
                <w:rFonts w:cs="Times New Roman"/>
                <w:noProof/>
                <w:webHidden/>
                <w:color w:val="000000" w:themeColor="text1"/>
                <w:sz w:val="24"/>
                <w:szCs w:val="24"/>
              </w:rPr>
              <w:fldChar w:fldCharType="end"/>
            </w:r>
          </w:hyperlink>
        </w:p>
        <w:p w14:paraId="7C6C9741" w14:textId="638A7E88"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06" w:history="1">
            <w:r w:rsidR="00941099" w:rsidRPr="00C840D9">
              <w:rPr>
                <w:rStyle w:val="Hyperlink"/>
                <w:rFonts w:cs="Times New Roman"/>
                <w:noProof/>
                <w:color w:val="000000" w:themeColor="text1"/>
                <w:sz w:val="24"/>
                <w:szCs w:val="24"/>
              </w:rPr>
              <w:t>2.5.1 Description of Tasks &amp; Results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_Toc222831606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15</w:t>
            </w:r>
            <w:r w:rsidR="00941099" w:rsidRPr="00C840D9">
              <w:rPr>
                <w:rFonts w:cs="Times New Roman"/>
                <w:noProof/>
                <w:webHidden/>
                <w:color w:val="000000" w:themeColor="text1"/>
                <w:sz w:val="24"/>
                <w:szCs w:val="24"/>
              </w:rPr>
              <w:fldChar w:fldCharType="end"/>
            </w:r>
          </w:hyperlink>
        </w:p>
        <w:p w14:paraId="11BCEF60" w14:textId="340023F8"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19" w:history="1">
            <w:r w:rsidR="00941099" w:rsidRPr="00C840D9">
              <w:rPr>
                <w:rStyle w:val="Hyperlink"/>
                <w:rFonts w:cs="Times New Roman"/>
                <w:noProof/>
                <w:color w:val="000000" w:themeColor="text1"/>
                <w:sz w:val="24"/>
                <w:szCs w:val="24"/>
              </w:rPr>
              <w:t>2.6 Conclusion on Tasks Implemented</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_Toc222831619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21</w:t>
            </w:r>
            <w:r w:rsidR="00941099" w:rsidRPr="00C840D9">
              <w:rPr>
                <w:rFonts w:cs="Times New Roman"/>
                <w:noProof/>
                <w:webHidden/>
                <w:color w:val="000000" w:themeColor="text1"/>
                <w:sz w:val="24"/>
                <w:szCs w:val="24"/>
              </w:rPr>
              <w:fldChar w:fldCharType="end"/>
            </w:r>
          </w:hyperlink>
        </w:p>
        <w:p w14:paraId="183800BB" w14:textId="4B437A8D"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20" w:history="1">
            <w:r w:rsidR="00941099" w:rsidRPr="00C840D9">
              <w:rPr>
                <w:rStyle w:val="Hyperlink"/>
                <w:rFonts w:cs="Times New Roman"/>
                <w:noProof/>
                <w:color w:val="000000" w:themeColor="text1"/>
                <w:sz w:val="24"/>
                <w:szCs w:val="24"/>
              </w:rPr>
              <w:t>2.7 Methods of Task Execution</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_Toc222831620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22</w:t>
            </w:r>
            <w:r w:rsidR="00941099" w:rsidRPr="00C840D9">
              <w:rPr>
                <w:rFonts w:cs="Times New Roman"/>
                <w:noProof/>
                <w:webHidden/>
                <w:color w:val="000000" w:themeColor="text1"/>
                <w:sz w:val="24"/>
                <w:szCs w:val="24"/>
              </w:rPr>
              <w:fldChar w:fldCharType="end"/>
            </w:r>
          </w:hyperlink>
        </w:p>
        <w:p w14:paraId="3780CB05" w14:textId="2ACD0AA9"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21" w:history="1">
            <w:r w:rsidR="00941099" w:rsidRPr="00C840D9">
              <w:rPr>
                <w:rStyle w:val="Hyperlink"/>
                <w:rFonts w:cs="Times New Roman"/>
                <w:noProof/>
                <w:color w:val="000000" w:themeColor="text1"/>
                <w:sz w:val="24"/>
                <w:szCs w:val="24"/>
              </w:rPr>
              <w:t>2.8 Relationship with Staff and Colleagues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_Toc222831621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22</w:t>
            </w:r>
            <w:r w:rsidR="00941099" w:rsidRPr="00C840D9">
              <w:rPr>
                <w:rFonts w:cs="Times New Roman"/>
                <w:noProof/>
                <w:webHidden/>
                <w:color w:val="000000" w:themeColor="text1"/>
                <w:sz w:val="24"/>
                <w:szCs w:val="24"/>
              </w:rPr>
              <w:fldChar w:fldCharType="end"/>
            </w:r>
          </w:hyperlink>
        </w:p>
        <w:p w14:paraId="62F9446C" w14:textId="4EAF848A"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622" w:history="1">
            <w:r w:rsidR="00941099" w:rsidRPr="00C840D9">
              <w:rPr>
                <w:rStyle w:val="Hyperlink"/>
                <w:rFonts w:cs="Times New Roman"/>
                <w:noProof/>
                <w:color w:val="000000" w:themeColor="text1"/>
                <w:sz w:val="24"/>
                <w:szCs w:val="24"/>
              </w:rPr>
              <w:t>CHAPTER 3: EXTRA-CURRICULAR ACTIVITIES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_Toc222831622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24</w:t>
            </w:r>
            <w:r w:rsidR="00941099" w:rsidRPr="00C840D9">
              <w:rPr>
                <w:rFonts w:cs="Times New Roman"/>
                <w:noProof/>
                <w:webHidden/>
                <w:color w:val="000000" w:themeColor="text1"/>
                <w:sz w:val="24"/>
                <w:szCs w:val="24"/>
              </w:rPr>
              <w:fldChar w:fldCharType="end"/>
            </w:r>
          </w:hyperlink>
        </w:p>
        <w:p w14:paraId="0FC2D9A0" w14:textId="29287EA5"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23" w:history="1">
            <w:r w:rsidR="00941099" w:rsidRPr="00C840D9">
              <w:rPr>
                <w:rStyle w:val="Hyperlink"/>
                <w:rFonts w:cs="Times New Roman"/>
                <w:noProof/>
                <w:color w:val="000000" w:themeColor="text1"/>
                <w:sz w:val="24"/>
                <w:szCs w:val="24"/>
              </w:rPr>
              <w:t>3.1 AI Prompting</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_Toc222831623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24</w:t>
            </w:r>
            <w:r w:rsidR="00941099" w:rsidRPr="00C840D9">
              <w:rPr>
                <w:rFonts w:cs="Times New Roman"/>
                <w:noProof/>
                <w:webHidden/>
                <w:color w:val="000000" w:themeColor="text1"/>
                <w:sz w:val="24"/>
                <w:szCs w:val="24"/>
              </w:rPr>
              <w:fldChar w:fldCharType="end"/>
            </w:r>
          </w:hyperlink>
        </w:p>
        <w:p w14:paraId="4123824D" w14:textId="007C12FC"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24" w:history="1">
            <w:r w:rsidR="00941099" w:rsidRPr="00C840D9">
              <w:rPr>
                <w:rStyle w:val="Hyperlink"/>
                <w:rFonts w:cs="Times New Roman"/>
                <w:noProof/>
                <w:color w:val="000000" w:themeColor="text1"/>
                <w:sz w:val="24"/>
                <w:szCs w:val="24"/>
              </w:rPr>
              <w:t>3.2 UI/UX Components Sessions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_Toc222831624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24</w:t>
            </w:r>
            <w:r w:rsidR="00941099" w:rsidRPr="00C840D9">
              <w:rPr>
                <w:rFonts w:cs="Times New Roman"/>
                <w:noProof/>
                <w:webHidden/>
                <w:color w:val="000000" w:themeColor="text1"/>
                <w:sz w:val="24"/>
                <w:szCs w:val="24"/>
              </w:rPr>
              <w:fldChar w:fldCharType="end"/>
            </w:r>
          </w:hyperlink>
        </w:p>
        <w:p w14:paraId="0A4AA023" w14:textId="373AF9C4"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25" w:history="1">
            <w:r w:rsidR="00941099" w:rsidRPr="00C840D9">
              <w:rPr>
                <w:rStyle w:val="Hyperlink"/>
                <w:rFonts w:cs="Times New Roman"/>
                <w:noProof/>
                <w:color w:val="000000" w:themeColor="text1"/>
                <w:sz w:val="24"/>
                <w:szCs w:val="24"/>
              </w:rPr>
              <w:t>3.3 AWS Workshop</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_Toc222831625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24</w:t>
            </w:r>
            <w:r w:rsidR="00941099" w:rsidRPr="00C840D9">
              <w:rPr>
                <w:rFonts w:cs="Times New Roman"/>
                <w:noProof/>
                <w:webHidden/>
                <w:color w:val="000000" w:themeColor="text1"/>
                <w:sz w:val="24"/>
                <w:szCs w:val="24"/>
              </w:rPr>
              <w:fldChar w:fldCharType="end"/>
            </w:r>
          </w:hyperlink>
        </w:p>
        <w:p w14:paraId="6BEE2239" w14:textId="65C15FFA"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26" w:history="1">
            <w:r w:rsidR="00941099" w:rsidRPr="00C840D9">
              <w:rPr>
                <w:rStyle w:val="Hyperlink"/>
                <w:rFonts w:cs="Times New Roman"/>
                <w:noProof/>
                <w:color w:val="000000" w:themeColor="text1"/>
                <w:sz w:val="24"/>
                <w:szCs w:val="24"/>
              </w:rPr>
              <w:t>3.4 Professional Photoshoot</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_Toc222831626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25</w:t>
            </w:r>
            <w:r w:rsidR="00941099" w:rsidRPr="00C840D9">
              <w:rPr>
                <w:rFonts w:cs="Times New Roman"/>
                <w:noProof/>
                <w:webHidden/>
                <w:color w:val="000000" w:themeColor="text1"/>
                <w:sz w:val="24"/>
                <w:szCs w:val="24"/>
              </w:rPr>
              <w:fldChar w:fldCharType="end"/>
            </w:r>
          </w:hyperlink>
        </w:p>
        <w:p w14:paraId="29A3D7CC" w14:textId="558D1AAB"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27" w:history="1">
            <w:r w:rsidR="00941099" w:rsidRPr="00C840D9">
              <w:rPr>
                <w:rStyle w:val="Hyperlink"/>
                <w:rFonts w:cs="Times New Roman"/>
                <w:noProof/>
                <w:color w:val="000000" w:themeColor="text1"/>
                <w:sz w:val="24"/>
                <w:szCs w:val="24"/>
              </w:rPr>
              <w:t>3.5 Games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_Toc222831627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25</w:t>
            </w:r>
            <w:r w:rsidR="00941099" w:rsidRPr="00C840D9">
              <w:rPr>
                <w:rFonts w:cs="Times New Roman"/>
                <w:noProof/>
                <w:webHidden/>
                <w:color w:val="000000" w:themeColor="text1"/>
                <w:sz w:val="24"/>
                <w:szCs w:val="24"/>
              </w:rPr>
              <w:fldChar w:fldCharType="end"/>
            </w:r>
          </w:hyperlink>
        </w:p>
        <w:p w14:paraId="0D9A86F4" w14:textId="58609AC7"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628" w:history="1">
            <w:r w:rsidR="00941099" w:rsidRPr="00C840D9">
              <w:rPr>
                <w:rStyle w:val="Hyperlink"/>
                <w:rFonts w:cs="Times New Roman"/>
                <w:noProof/>
                <w:color w:val="000000" w:themeColor="text1"/>
                <w:sz w:val="24"/>
                <w:szCs w:val="24"/>
              </w:rPr>
              <w:t>CHAPTER 4: DIFFICULTIES AND CHALLENGES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_Toc222831628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26</w:t>
            </w:r>
            <w:r w:rsidR="00941099" w:rsidRPr="00C840D9">
              <w:rPr>
                <w:rFonts w:cs="Times New Roman"/>
                <w:noProof/>
                <w:webHidden/>
                <w:color w:val="000000" w:themeColor="text1"/>
                <w:sz w:val="24"/>
                <w:szCs w:val="24"/>
              </w:rPr>
              <w:fldChar w:fldCharType="end"/>
            </w:r>
          </w:hyperlink>
        </w:p>
        <w:p w14:paraId="7C37E9F2" w14:textId="5C7A90D7"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629" w:history="1">
            <w:r w:rsidR="00941099" w:rsidRPr="00C840D9">
              <w:rPr>
                <w:rStyle w:val="Hyperlink"/>
                <w:rFonts w:cs="Times New Roman"/>
                <w:noProof/>
                <w:color w:val="000000" w:themeColor="text1"/>
                <w:sz w:val="24"/>
                <w:szCs w:val="24"/>
              </w:rPr>
              <w:t>CHAPTER 5: CONCLUSION AND RECOMMENDATIONS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_Toc222831629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27</w:t>
            </w:r>
            <w:r w:rsidR="00941099" w:rsidRPr="00C840D9">
              <w:rPr>
                <w:rFonts w:cs="Times New Roman"/>
                <w:noProof/>
                <w:webHidden/>
                <w:color w:val="000000" w:themeColor="text1"/>
                <w:sz w:val="24"/>
                <w:szCs w:val="24"/>
              </w:rPr>
              <w:fldChar w:fldCharType="end"/>
            </w:r>
          </w:hyperlink>
        </w:p>
        <w:p w14:paraId="0816E8AC" w14:textId="7586F9E6"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30" w:history="1">
            <w:r w:rsidR="00941099" w:rsidRPr="00C840D9">
              <w:rPr>
                <w:rStyle w:val="Hyperlink"/>
                <w:rFonts w:eastAsia="Times New Roman" w:cs="Times New Roman"/>
                <w:noProof/>
                <w:color w:val="000000" w:themeColor="text1"/>
                <w:sz w:val="24"/>
                <w:szCs w:val="24"/>
              </w:rPr>
              <w:t>5.1 Conclusion</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_Toc222831630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27</w:t>
            </w:r>
            <w:r w:rsidR="00941099" w:rsidRPr="00C840D9">
              <w:rPr>
                <w:rFonts w:cs="Times New Roman"/>
                <w:noProof/>
                <w:webHidden/>
                <w:color w:val="000000" w:themeColor="text1"/>
                <w:sz w:val="24"/>
                <w:szCs w:val="24"/>
              </w:rPr>
              <w:fldChar w:fldCharType="end"/>
            </w:r>
          </w:hyperlink>
        </w:p>
        <w:p w14:paraId="71E8B66B" w14:textId="5D74D1D4" w:rsidR="00941099" w:rsidRPr="00C840D9" w:rsidRDefault="00B03C94" w:rsidP="00C840D9">
          <w:pPr>
            <w:pStyle w:val="TOC2"/>
            <w:tabs>
              <w:tab w:val="right" w:leader="dot" w:pos="9017"/>
            </w:tabs>
            <w:rPr>
              <w:rFonts w:eastAsiaTheme="minorEastAsia" w:cs="Times New Roman"/>
              <w:noProof/>
              <w:color w:val="000000" w:themeColor="text1"/>
              <w:sz w:val="24"/>
              <w:szCs w:val="24"/>
            </w:rPr>
          </w:pPr>
          <w:hyperlink w:anchor="_Toc222831631" w:history="1">
            <w:r w:rsidR="00941099" w:rsidRPr="00C840D9">
              <w:rPr>
                <w:rStyle w:val="Hyperlink"/>
                <w:rFonts w:cs="Times New Roman"/>
                <w:noProof/>
                <w:color w:val="000000" w:themeColor="text1"/>
                <w:sz w:val="24"/>
                <w:szCs w:val="24"/>
              </w:rPr>
              <w:t>5.2 Recommendations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_Toc222831631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27</w:t>
            </w:r>
            <w:r w:rsidR="00941099" w:rsidRPr="00C840D9">
              <w:rPr>
                <w:rFonts w:cs="Times New Roman"/>
                <w:noProof/>
                <w:webHidden/>
                <w:color w:val="000000" w:themeColor="text1"/>
                <w:sz w:val="24"/>
                <w:szCs w:val="24"/>
              </w:rPr>
              <w:fldChar w:fldCharType="end"/>
            </w:r>
          </w:hyperlink>
        </w:p>
        <w:p w14:paraId="07AB1FF5" w14:textId="3D087558"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632" w:history="1">
            <w:r w:rsidR="00941099" w:rsidRPr="00C840D9">
              <w:rPr>
                <w:rStyle w:val="Hyperlink"/>
                <w:rFonts w:cs="Times New Roman"/>
                <w:noProof/>
                <w:color w:val="000000" w:themeColor="text1"/>
                <w:sz w:val="24"/>
                <w:szCs w:val="24"/>
              </w:rPr>
              <w:t>5.2.1 To the Faculty of Engineering and Technology</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_Toc222831632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27</w:t>
            </w:r>
            <w:r w:rsidR="00941099" w:rsidRPr="00C840D9">
              <w:rPr>
                <w:rFonts w:cs="Times New Roman"/>
                <w:noProof/>
                <w:webHidden/>
                <w:color w:val="000000" w:themeColor="text1"/>
                <w:sz w:val="24"/>
                <w:szCs w:val="24"/>
              </w:rPr>
              <w:fldChar w:fldCharType="end"/>
            </w:r>
          </w:hyperlink>
        </w:p>
        <w:p w14:paraId="4AF5C1DC" w14:textId="1BE9E9F5" w:rsidR="00941099" w:rsidRPr="00C840D9" w:rsidRDefault="00B03C94" w:rsidP="00C840D9">
          <w:pPr>
            <w:pStyle w:val="TOC3"/>
            <w:tabs>
              <w:tab w:val="right" w:leader="dot" w:pos="9017"/>
            </w:tabs>
            <w:rPr>
              <w:rFonts w:eastAsiaTheme="minorEastAsia" w:cs="Times New Roman"/>
              <w:noProof/>
              <w:color w:val="000000" w:themeColor="text1"/>
              <w:sz w:val="24"/>
              <w:szCs w:val="24"/>
            </w:rPr>
          </w:pPr>
          <w:hyperlink w:anchor="_Toc222831633" w:history="1">
            <w:r w:rsidR="00941099" w:rsidRPr="00C840D9">
              <w:rPr>
                <w:rStyle w:val="Hyperlink"/>
                <w:rFonts w:cs="Times New Roman"/>
                <w:noProof/>
                <w:color w:val="000000" w:themeColor="text1"/>
                <w:sz w:val="24"/>
                <w:szCs w:val="24"/>
              </w:rPr>
              <w:t>5.2.2 To Tangento Group</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_Toc222831633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27</w:t>
            </w:r>
            <w:r w:rsidR="00941099" w:rsidRPr="00C840D9">
              <w:rPr>
                <w:rFonts w:cs="Times New Roman"/>
                <w:noProof/>
                <w:webHidden/>
                <w:color w:val="000000" w:themeColor="text1"/>
                <w:sz w:val="24"/>
                <w:szCs w:val="24"/>
              </w:rPr>
              <w:fldChar w:fldCharType="end"/>
            </w:r>
          </w:hyperlink>
        </w:p>
        <w:p w14:paraId="511AF62E" w14:textId="4C0E0E0C" w:rsidR="00941099" w:rsidRPr="00C840D9" w:rsidRDefault="00B03C94" w:rsidP="00C840D9">
          <w:pPr>
            <w:pStyle w:val="TOC1"/>
            <w:tabs>
              <w:tab w:val="right" w:leader="dot" w:pos="9017"/>
            </w:tabs>
            <w:rPr>
              <w:rFonts w:eastAsiaTheme="minorEastAsia" w:cs="Times New Roman"/>
              <w:noProof/>
              <w:color w:val="000000" w:themeColor="text1"/>
              <w:sz w:val="24"/>
              <w:szCs w:val="24"/>
            </w:rPr>
          </w:pPr>
          <w:hyperlink w:anchor="_Toc222831634" w:history="1">
            <w:r w:rsidR="00941099" w:rsidRPr="00C840D9">
              <w:rPr>
                <w:rStyle w:val="Hyperlink"/>
                <w:rFonts w:cs="Times New Roman"/>
                <w:noProof/>
                <w:color w:val="000000" w:themeColor="text1"/>
                <w:sz w:val="24"/>
                <w:szCs w:val="24"/>
              </w:rPr>
              <w:t>REFERENCES</w:t>
            </w:r>
            <w:r w:rsidR="00941099" w:rsidRPr="00C840D9">
              <w:rPr>
                <w:rFonts w:cs="Times New Roman"/>
                <w:noProof/>
                <w:webHidden/>
                <w:color w:val="000000" w:themeColor="text1"/>
                <w:sz w:val="24"/>
                <w:szCs w:val="24"/>
              </w:rPr>
              <w:tab/>
            </w:r>
            <w:r w:rsidR="00941099" w:rsidRPr="00C840D9">
              <w:rPr>
                <w:rFonts w:cs="Times New Roman"/>
                <w:noProof/>
                <w:webHidden/>
                <w:color w:val="000000" w:themeColor="text1"/>
                <w:sz w:val="24"/>
                <w:szCs w:val="24"/>
              </w:rPr>
              <w:fldChar w:fldCharType="begin"/>
            </w:r>
            <w:r w:rsidR="00941099" w:rsidRPr="00C840D9">
              <w:rPr>
                <w:rFonts w:cs="Times New Roman"/>
                <w:noProof/>
                <w:webHidden/>
                <w:color w:val="000000" w:themeColor="text1"/>
                <w:sz w:val="24"/>
                <w:szCs w:val="24"/>
              </w:rPr>
              <w:instrText xml:space="preserve"> PAGEREF _Toc222831634 \h </w:instrText>
            </w:r>
            <w:r w:rsidR="00941099" w:rsidRPr="00C840D9">
              <w:rPr>
                <w:rFonts w:cs="Times New Roman"/>
                <w:noProof/>
                <w:webHidden/>
                <w:color w:val="000000" w:themeColor="text1"/>
                <w:sz w:val="24"/>
                <w:szCs w:val="24"/>
              </w:rPr>
            </w:r>
            <w:r w:rsidR="00941099" w:rsidRPr="00C840D9">
              <w:rPr>
                <w:rFonts w:cs="Times New Roman"/>
                <w:noProof/>
                <w:webHidden/>
                <w:color w:val="000000" w:themeColor="text1"/>
                <w:sz w:val="24"/>
                <w:szCs w:val="24"/>
              </w:rPr>
              <w:fldChar w:fldCharType="separate"/>
            </w:r>
            <w:r w:rsidR="00941099" w:rsidRPr="00C840D9">
              <w:rPr>
                <w:rFonts w:cs="Times New Roman"/>
                <w:noProof/>
                <w:webHidden/>
                <w:color w:val="000000" w:themeColor="text1"/>
                <w:sz w:val="24"/>
                <w:szCs w:val="24"/>
              </w:rPr>
              <w:t>28</w:t>
            </w:r>
            <w:r w:rsidR="00941099" w:rsidRPr="00C840D9">
              <w:rPr>
                <w:rFonts w:cs="Times New Roman"/>
                <w:noProof/>
                <w:webHidden/>
                <w:color w:val="000000" w:themeColor="text1"/>
                <w:sz w:val="24"/>
                <w:szCs w:val="24"/>
              </w:rPr>
              <w:fldChar w:fldCharType="end"/>
            </w:r>
          </w:hyperlink>
        </w:p>
        <w:p w14:paraId="06C2B965" w14:textId="126313B6" w:rsidR="00175740" w:rsidRPr="00C840D9" w:rsidRDefault="007E7C02" w:rsidP="00C840D9">
          <w:pPr>
            <w:rPr>
              <w:rFonts w:cs="Times New Roman"/>
              <w:color w:val="000000" w:themeColor="text1"/>
              <w:sz w:val="24"/>
              <w:szCs w:val="24"/>
            </w:rPr>
          </w:pPr>
          <w:r w:rsidRPr="00C840D9">
            <w:rPr>
              <w:rFonts w:cs="Times New Roman"/>
              <w:noProof/>
              <w:color w:val="000000" w:themeColor="text1"/>
              <w:sz w:val="24"/>
              <w:szCs w:val="24"/>
            </w:rPr>
            <w:fldChar w:fldCharType="end"/>
          </w:r>
        </w:p>
      </w:sdtContent>
    </w:sdt>
    <w:p w14:paraId="1BADCED7" w14:textId="06515B7F" w:rsidR="007849B1" w:rsidRPr="00C840D9" w:rsidRDefault="007849B1" w:rsidP="00C840D9">
      <w:pPr>
        <w:rPr>
          <w:rFonts w:cs="Times New Roman"/>
          <w:color w:val="000000" w:themeColor="text1"/>
          <w:sz w:val="24"/>
          <w:szCs w:val="24"/>
        </w:rPr>
      </w:pPr>
    </w:p>
    <w:p w14:paraId="7A2FD554" w14:textId="731B80A5" w:rsidR="0065028D" w:rsidRPr="00C840D9" w:rsidRDefault="0065028D" w:rsidP="00C840D9">
      <w:pPr>
        <w:rPr>
          <w:rFonts w:cs="Times New Roman"/>
          <w:color w:val="000000" w:themeColor="text1"/>
          <w:sz w:val="24"/>
          <w:szCs w:val="24"/>
        </w:rPr>
      </w:pPr>
    </w:p>
    <w:p w14:paraId="012341F1" w14:textId="425B0413" w:rsidR="0065028D" w:rsidRPr="00C840D9" w:rsidRDefault="0065028D" w:rsidP="00C840D9">
      <w:pPr>
        <w:rPr>
          <w:rFonts w:cs="Times New Roman"/>
          <w:color w:val="000000" w:themeColor="text1"/>
          <w:sz w:val="24"/>
          <w:szCs w:val="24"/>
        </w:rPr>
      </w:pPr>
    </w:p>
    <w:p w14:paraId="38B821CC" w14:textId="0AF5613C" w:rsidR="00941099" w:rsidRPr="00C840D9" w:rsidRDefault="00941099" w:rsidP="00C840D9">
      <w:pPr>
        <w:rPr>
          <w:rFonts w:cs="Times New Roman"/>
          <w:color w:val="000000" w:themeColor="text1"/>
          <w:sz w:val="24"/>
          <w:szCs w:val="24"/>
        </w:rPr>
      </w:pPr>
    </w:p>
    <w:p w14:paraId="7FA6D24D" w14:textId="4D434960" w:rsidR="00175740" w:rsidRPr="00C840D9" w:rsidRDefault="00175740" w:rsidP="00C840D9">
      <w:pPr>
        <w:rPr>
          <w:rFonts w:cs="Times New Roman"/>
          <w:b/>
          <w:bCs/>
          <w:color w:val="000000" w:themeColor="text1"/>
          <w:sz w:val="24"/>
          <w:szCs w:val="24"/>
        </w:rPr>
      </w:pPr>
    </w:p>
    <w:p w14:paraId="2A9140E0" w14:textId="77777777" w:rsidR="003B1706" w:rsidRPr="00C840D9" w:rsidRDefault="003B1706" w:rsidP="00C840D9">
      <w:pPr>
        <w:pStyle w:val="Heading1"/>
        <w:spacing w:before="0"/>
        <w:jc w:val="center"/>
        <w:rPr>
          <w:rStyle w:val="Heading1Char"/>
          <w:rFonts w:ascii="Times New Roman" w:hAnsi="Times New Roman" w:cs="Times New Roman"/>
          <w:b/>
          <w:bCs/>
          <w:color w:val="000000" w:themeColor="text1"/>
        </w:rPr>
      </w:pPr>
      <w:bookmarkStart w:id="1" w:name="_Toc222831575"/>
      <w:r w:rsidRPr="00C840D9">
        <w:rPr>
          <w:rStyle w:val="Heading1Char"/>
          <w:rFonts w:ascii="Times New Roman" w:hAnsi="Times New Roman" w:cs="Times New Roman"/>
          <w:b/>
          <w:bCs/>
          <w:color w:val="000000" w:themeColor="text1"/>
        </w:rPr>
        <w:lastRenderedPageBreak/>
        <w:t>List of Tables</w:t>
      </w:r>
    </w:p>
    <w:p w14:paraId="2172A7B2" w14:textId="77777777" w:rsidR="003B1706" w:rsidRPr="00C840D9" w:rsidRDefault="003B1706"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8"/>
          <w:szCs w:val="28"/>
        </w:rPr>
      </w:pPr>
      <w:r w:rsidRPr="00C840D9">
        <w:rPr>
          <w:rFonts w:ascii="Times New Roman" w:hAnsi="Times New Roman" w:cs="Times New Roman"/>
          <w:b w:val="0"/>
          <w:bCs w:val="0"/>
          <w:color w:val="000000" w:themeColor="text1"/>
          <w:sz w:val="28"/>
          <w:szCs w:val="28"/>
        </w:rPr>
        <w:fldChar w:fldCharType="begin"/>
      </w:r>
      <w:r w:rsidRPr="00C840D9">
        <w:rPr>
          <w:rFonts w:ascii="Times New Roman" w:hAnsi="Times New Roman" w:cs="Times New Roman"/>
          <w:b w:val="0"/>
          <w:bCs w:val="0"/>
          <w:color w:val="000000" w:themeColor="text1"/>
          <w:sz w:val="28"/>
          <w:szCs w:val="28"/>
        </w:rPr>
        <w:instrText xml:space="preserve"> TOC \h \z \c "Table" </w:instrText>
      </w:r>
      <w:r w:rsidRPr="00C840D9">
        <w:rPr>
          <w:rFonts w:ascii="Times New Roman" w:hAnsi="Times New Roman" w:cs="Times New Roman"/>
          <w:b w:val="0"/>
          <w:bCs w:val="0"/>
          <w:color w:val="000000" w:themeColor="text1"/>
          <w:sz w:val="28"/>
          <w:szCs w:val="28"/>
        </w:rPr>
        <w:fldChar w:fldCharType="separate"/>
      </w:r>
      <w:hyperlink w:anchor="_Toc222825776" w:history="1">
        <w:r w:rsidRPr="00C840D9">
          <w:rPr>
            <w:rStyle w:val="Hyperlink"/>
            <w:rFonts w:ascii="Times New Roman" w:hAnsi="Times New Roman" w:cs="Times New Roman"/>
            <w:b w:val="0"/>
            <w:bCs w:val="0"/>
            <w:noProof/>
            <w:color w:val="000000" w:themeColor="text1"/>
            <w:sz w:val="28"/>
            <w:szCs w:val="28"/>
          </w:rPr>
          <w:t>Table 1: Table containing abbreviations</w:t>
        </w:r>
        <w:r w:rsidRPr="00C840D9">
          <w:rPr>
            <w:rFonts w:ascii="Times New Roman" w:hAnsi="Times New Roman" w:cs="Times New Roman"/>
            <w:b w:val="0"/>
            <w:bCs w:val="0"/>
            <w:noProof/>
            <w:webHidden/>
            <w:color w:val="000000" w:themeColor="text1"/>
            <w:sz w:val="28"/>
            <w:szCs w:val="28"/>
          </w:rPr>
          <w:tab/>
        </w:r>
        <w:r w:rsidRPr="00C840D9">
          <w:rPr>
            <w:rFonts w:ascii="Times New Roman" w:hAnsi="Times New Roman" w:cs="Times New Roman"/>
            <w:b w:val="0"/>
            <w:bCs w:val="0"/>
            <w:noProof/>
            <w:webHidden/>
            <w:color w:val="000000" w:themeColor="text1"/>
            <w:sz w:val="28"/>
            <w:szCs w:val="28"/>
          </w:rPr>
          <w:fldChar w:fldCharType="begin"/>
        </w:r>
        <w:r w:rsidRPr="00C840D9">
          <w:rPr>
            <w:rFonts w:ascii="Times New Roman" w:hAnsi="Times New Roman" w:cs="Times New Roman"/>
            <w:b w:val="0"/>
            <w:bCs w:val="0"/>
            <w:noProof/>
            <w:webHidden/>
            <w:color w:val="000000" w:themeColor="text1"/>
            <w:sz w:val="28"/>
            <w:szCs w:val="28"/>
          </w:rPr>
          <w:instrText xml:space="preserve"> PAGEREF _Toc222825776 \h </w:instrText>
        </w:r>
        <w:r w:rsidRPr="00C840D9">
          <w:rPr>
            <w:rFonts w:ascii="Times New Roman" w:hAnsi="Times New Roman" w:cs="Times New Roman"/>
            <w:b w:val="0"/>
            <w:bCs w:val="0"/>
            <w:noProof/>
            <w:webHidden/>
            <w:color w:val="000000" w:themeColor="text1"/>
            <w:sz w:val="28"/>
            <w:szCs w:val="28"/>
          </w:rPr>
        </w:r>
        <w:r w:rsidRPr="00C840D9">
          <w:rPr>
            <w:rFonts w:ascii="Times New Roman" w:hAnsi="Times New Roman" w:cs="Times New Roman"/>
            <w:b w:val="0"/>
            <w:bCs w:val="0"/>
            <w:noProof/>
            <w:webHidden/>
            <w:color w:val="000000" w:themeColor="text1"/>
            <w:sz w:val="28"/>
            <w:szCs w:val="28"/>
          </w:rPr>
          <w:fldChar w:fldCharType="separate"/>
        </w:r>
        <w:r w:rsidRPr="00C840D9">
          <w:rPr>
            <w:rFonts w:ascii="Times New Roman" w:hAnsi="Times New Roman" w:cs="Times New Roman"/>
            <w:b w:val="0"/>
            <w:bCs w:val="0"/>
            <w:noProof/>
            <w:webHidden/>
            <w:color w:val="000000" w:themeColor="text1"/>
            <w:sz w:val="28"/>
            <w:szCs w:val="28"/>
          </w:rPr>
          <w:t>ix</w:t>
        </w:r>
        <w:r w:rsidRPr="00C840D9">
          <w:rPr>
            <w:rFonts w:ascii="Times New Roman" w:hAnsi="Times New Roman" w:cs="Times New Roman"/>
            <w:b w:val="0"/>
            <w:bCs w:val="0"/>
            <w:noProof/>
            <w:webHidden/>
            <w:color w:val="000000" w:themeColor="text1"/>
            <w:sz w:val="28"/>
            <w:szCs w:val="28"/>
          </w:rPr>
          <w:fldChar w:fldCharType="end"/>
        </w:r>
      </w:hyperlink>
    </w:p>
    <w:p w14:paraId="469814BB" w14:textId="77777777" w:rsidR="003B1706" w:rsidRPr="00C840D9" w:rsidRDefault="003B1706"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8"/>
          <w:szCs w:val="28"/>
        </w:rPr>
      </w:pPr>
      <w:hyperlink w:anchor="_Toc222825777" w:history="1">
        <w:r w:rsidRPr="00C840D9">
          <w:rPr>
            <w:rStyle w:val="Hyperlink"/>
            <w:rFonts w:ascii="Times New Roman" w:hAnsi="Times New Roman" w:cs="Times New Roman"/>
            <w:b w:val="0"/>
            <w:bCs w:val="0"/>
            <w:noProof/>
            <w:color w:val="000000" w:themeColor="text1"/>
            <w:sz w:val="28"/>
            <w:szCs w:val="28"/>
          </w:rPr>
          <w:t>Table 2:Description of individual Use case</w:t>
        </w:r>
        <w:r w:rsidRPr="00C840D9">
          <w:rPr>
            <w:rFonts w:ascii="Times New Roman" w:hAnsi="Times New Roman" w:cs="Times New Roman"/>
            <w:b w:val="0"/>
            <w:bCs w:val="0"/>
            <w:noProof/>
            <w:webHidden/>
            <w:color w:val="000000" w:themeColor="text1"/>
            <w:sz w:val="28"/>
            <w:szCs w:val="28"/>
          </w:rPr>
          <w:tab/>
        </w:r>
        <w:r w:rsidRPr="00C840D9">
          <w:rPr>
            <w:rFonts w:ascii="Times New Roman" w:hAnsi="Times New Roman" w:cs="Times New Roman"/>
            <w:b w:val="0"/>
            <w:bCs w:val="0"/>
            <w:noProof/>
            <w:webHidden/>
            <w:color w:val="000000" w:themeColor="text1"/>
            <w:sz w:val="28"/>
            <w:szCs w:val="28"/>
          </w:rPr>
          <w:fldChar w:fldCharType="begin"/>
        </w:r>
        <w:r w:rsidRPr="00C840D9">
          <w:rPr>
            <w:rFonts w:ascii="Times New Roman" w:hAnsi="Times New Roman" w:cs="Times New Roman"/>
            <w:b w:val="0"/>
            <w:bCs w:val="0"/>
            <w:noProof/>
            <w:webHidden/>
            <w:color w:val="000000" w:themeColor="text1"/>
            <w:sz w:val="28"/>
            <w:szCs w:val="28"/>
          </w:rPr>
          <w:instrText xml:space="preserve"> PAGEREF _Toc222825777 \h </w:instrText>
        </w:r>
        <w:r w:rsidRPr="00C840D9">
          <w:rPr>
            <w:rFonts w:ascii="Times New Roman" w:hAnsi="Times New Roman" w:cs="Times New Roman"/>
            <w:b w:val="0"/>
            <w:bCs w:val="0"/>
            <w:noProof/>
            <w:webHidden/>
            <w:color w:val="000000" w:themeColor="text1"/>
            <w:sz w:val="28"/>
            <w:szCs w:val="28"/>
          </w:rPr>
        </w:r>
        <w:r w:rsidRPr="00C840D9">
          <w:rPr>
            <w:rFonts w:ascii="Times New Roman" w:hAnsi="Times New Roman" w:cs="Times New Roman"/>
            <w:b w:val="0"/>
            <w:bCs w:val="0"/>
            <w:noProof/>
            <w:webHidden/>
            <w:color w:val="000000" w:themeColor="text1"/>
            <w:sz w:val="28"/>
            <w:szCs w:val="28"/>
          </w:rPr>
          <w:fldChar w:fldCharType="separate"/>
        </w:r>
        <w:r w:rsidRPr="00C840D9">
          <w:rPr>
            <w:rFonts w:ascii="Times New Roman" w:hAnsi="Times New Roman" w:cs="Times New Roman"/>
            <w:b w:val="0"/>
            <w:bCs w:val="0"/>
            <w:noProof/>
            <w:webHidden/>
            <w:color w:val="000000" w:themeColor="text1"/>
            <w:sz w:val="28"/>
            <w:szCs w:val="28"/>
          </w:rPr>
          <w:t>9</w:t>
        </w:r>
        <w:r w:rsidRPr="00C840D9">
          <w:rPr>
            <w:rFonts w:ascii="Times New Roman" w:hAnsi="Times New Roman" w:cs="Times New Roman"/>
            <w:b w:val="0"/>
            <w:bCs w:val="0"/>
            <w:noProof/>
            <w:webHidden/>
            <w:color w:val="000000" w:themeColor="text1"/>
            <w:sz w:val="28"/>
            <w:szCs w:val="28"/>
          </w:rPr>
          <w:fldChar w:fldCharType="end"/>
        </w:r>
      </w:hyperlink>
    </w:p>
    <w:p w14:paraId="53602532" w14:textId="77777777" w:rsidR="003B1706" w:rsidRPr="00C840D9" w:rsidRDefault="003B1706"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8"/>
          <w:szCs w:val="28"/>
        </w:rPr>
      </w:pPr>
      <w:hyperlink w:anchor="_Toc222825778" w:history="1">
        <w:r w:rsidRPr="00C840D9">
          <w:rPr>
            <w:rStyle w:val="Hyperlink"/>
            <w:rFonts w:ascii="Times New Roman" w:hAnsi="Times New Roman" w:cs="Times New Roman"/>
            <w:b w:val="0"/>
            <w:bCs w:val="0"/>
            <w:noProof/>
            <w:color w:val="000000" w:themeColor="text1"/>
            <w:sz w:val="28"/>
            <w:szCs w:val="28"/>
          </w:rPr>
          <w:t>Table 3:Description of company use case</w:t>
        </w:r>
        <w:r w:rsidRPr="00C840D9">
          <w:rPr>
            <w:rFonts w:ascii="Times New Roman" w:hAnsi="Times New Roman" w:cs="Times New Roman"/>
            <w:b w:val="0"/>
            <w:bCs w:val="0"/>
            <w:noProof/>
            <w:webHidden/>
            <w:color w:val="000000" w:themeColor="text1"/>
            <w:sz w:val="28"/>
            <w:szCs w:val="28"/>
          </w:rPr>
          <w:tab/>
        </w:r>
        <w:r w:rsidRPr="00C840D9">
          <w:rPr>
            <w:rFonts w:ascii="Times New Roman" w:hAnsi="Times New Roman" w:cs="Times New Roman"/>
            <w:b w:val="0"/>
            <w:bCs w:val="0"/>
            <w:noProof/>
            <w:webHidden/>
            <w:color w:val="000000" w:themeColor="text1"/>
            <w:sz w:val="28"/>
            <w:szCs w:val="28"/>
          </w:rPr>
          <w:fldChar w:fldCharType="begin"/>
        </w:r>
        <w:r w:rsidRPr="00C840D9">
          <w:rPr>
            <w:rFonts w:ascii="Times New Roman" w:hAnsi="Times New Roman" w:cs="Times New Roman"/>
            <w:b w:val="0"/>
            <w:bCs w:val="0"/>
            <w:noProof/>
            <w:webHidden/>
            <w:color w:val="000000" w:themeColor="text1"/>
            <w:sz w:val="28"/>
            <w:szCs w:val="28"/>
          </w:rPr>
          <w:instrText xml:space="preserve"> PAGEREF _Toc222825778 \h </w:instrText>
        </w:r>
        <w:r w:rsidRPr="00C840D9">
          <w:rPr>
            <w:rFonts w:ascii="Times New Roman" w:hAnsi="Times New Roman" w:cs="Times New Roman"/>
            <w:b w:val="0"/>
            <w:bCs w:val="0"/>
            <w:noProof/>
            <w:webHidden/>
            <w:color w:val="000000" w:themeColor="text1"/>
            <w:sz w:val="28"/>
            <w:szCs w:val="28"/>
          </w:rPr>
        </w:r>
        <w:r w:rsidRPr="00C840D9">
          <w:rPr>
            <w:rFonts w:ascii="Times New Roman" w:hAnsi="Times New Roman" w:cs="Times New Roman"/>
            <w:b w:val="0"/>
            <w:bCs w:val="0"/>
            <w:noProof/>
            <w:webHidden/>
            <w:color w:val="000000" w:themeColor="text1"/>
            <w:sz w:val="28"/>
            <w:szCs w:val="28"/>
          </w:rPr>
          <w:fldChar w:fldCharType="separate"/>
        </w:r>
        <w:r w:rsidRPr="00C840D9">
          <w:rPr>
            <w:rFonts w:ascii="Times New Roman" w:hAnsi="Times New Roman" w:cs="Times New Roman"/>
            <w:b w:val="0"/>
            <w:bCs w:val="0"/>
            <w:noProof/>
            <w:webHidden/>
            <w:color w:val="000000" w:themeColor="text1"/>
            <w:sz w:val="28"/>
            <w:szCs w:val="28"/>
          </w:rPr>
          <w:t>11</w:t>
        </w:r>
        <w:r w:rsidRPr="00C840D9">
          <w:rPr>
            <w:rFonts w:ascii="Times New Roman" w:hAnsi="Times New Roman" w:cs="Times New Roman"/>
            <w:b w:val="0"/>
            <w:bCs w:val="0"/>
            <w:noProof/>
            <w:webHidden/>
            <w:color w:val="000000" w:themeColor="text1"/>
            <w:sz w:val="28"/>
            <w:szCs w:val="28"/>
          </w:rPr>
          <w:fldChar w:fldCharType="end"/>
        </w:r>
      </w:hyperlink>
    </w:p>
    <w:p w14:paraId="2A7FD225" w14:textId="77777777" w:rsidR="003B1706" w:rsidRPr="00C840D9" w:rsidRDefault="003B1706"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8"/>
          <w:szCs w:val="28"/>
        </w:rPr>
      </w:pPr>
      <w:hyperlink w:anchor="_Toc222825779" w:history="1">
        <w:r w:rsidRPr="00C840D9">
          <w:rPr>
            <w:rStyle w:val="Hyperlink"/>
            <w:rFonts w:ascii="Times New Roman" w:hAnsi="Times New Roman" w:cs="Times New Roman"/>
            <w:b w:val="0"/>
            <w:bCs w:val="0"/>
            <w:noProof/>
            <w:color w:val="000000" w:themeColor="text1"/>
            <w:sz w:val="28"/>
            <w:szCs w:val="28"/>
          </w:rPr>
          <w:t>Table 4: Description of KYB/KYC sequence diagram</w:t>
        </w:r>
        <w:r w:rsidRPr="00C840D9">
          <w:rPr>
            <w:rFonts w:ascii="Times New Roman" w:hAnsi="Times New Roman" w:cs="Times New Roman"/>
            <w:b w:val="0"/>
            <w:bCs w:val="0"/>
            <w:noProof/>
            <w:webHidden/>
            <w:color w:val="000000" w:themeColor="text1"/>
            <w:sz w:val="28"/>
            <w:szCs w:val="28"/>
          </w:rPr>
          <w:tab/>
        </w:r>
        <w:r w:rsidRPr="00C840D9">
          <w:rPr>
            <w:rFonts w:ascii="Times New Roman" w:hAnsi="Times New Roman" w:cs="Times New Roman"/>
            <w:b w:val="0"/>
            <w:bCs w:val="0"/>
            <w:noProof/>
            <w:webHidden/>
            <w:color w:val="000000" w:themeColor="text1"/>
            <w:sz w:val="28"/>
            <w:szCs w:val="28"/>
          </w:rPr>
          <w:fldChar w:fldCharType="begin"/>
        </w:r>
        <w:r w:rsidRPr="00C840D9">
          <w:rPr>
            <w:rFonts w:ascii="Times New Roman" w:hAnsi="Times New Roman" w:cs="Times New Roman"/>
            <w:b w:val="0"/>
            <w:bCs w:val="0"/>
            <w:noProof/>
            <w:webHidden/>
            <w:color w:val="000000" w:themeColor="text1"/>
            <w:sz w:val="28"/>
            <w:szCs w:val="28"/>
          </w:rPr>
          <w:instrText xml:space="preserve"> PAGEREF _Toc222825779 \h </w:instrText>
        </w:r>
        <w:r w:rsidRPr="00C840D9">
          <w:rPr>
            <w:rFonts w:ascii="Times New Roman" w:hAnsi="Times New Roman" w:cs="Times New Roman"/>
            <w:b w:val="0"/>
            <w:bCs w:val="0"/>
            <w:noProof/>
            <w:webHidden/>
            <w:color w:val="000000" w:themeColor="text1"/>
            <w:sz w:val="28"/>
            <w:szCs w:val="28"/>
          </w:rPr>
        </w:r>
        <w:r w:rsidRPr="00C840D9">
          <w:rPr>
            <w:rFonts w:ascii="Times New Roman" w:hAnsi="Times New Roman" w:cs="Times New Roman"/>
            <w:b w:val="0"/>
            <w:bCs w:val="0"/>
            <w:noProof/>
            <w:webHidden/>
            <w:color w:val="000000" w:themeColor="text1"/>
            <w:sz w:val="28"/>
            <w:szCs w:val="28"/>
          </w:rPr>
          <w:fldChar w:fldCharType="separate"/>
        </w:r>
        <w:r w:rsidRPr="00C840D9">
          <w:rPr>
            <w:rFonts w:ascii="Times New Roman" w:hAnsi="Times New Roman" w:cs="Times New Roman"/>
            <w:b w:val="0"/>
            <w:bCs w:val="0"/>
            <w:noProof/>
            <w:webHidden/>
            <w:color w:val="000000" w:themeColor="text1"/>
            <w:sz w:val="28"/>
            <w:szCs w:val="28"/>
          </w:rPr>
          <w:t>13</w:t>
        </w:r>
        <w:r w:rsidRPr="00C840D9">
          <w:rPr>
            <w:rFonts w:ascii="Times New Roman" w:hAnsi="Times New Roman" w:cs="Times New Roman"/>
            <w:b w:val="0"/>
            <w:bCs w:val="0"/>
            <w:noProof/>
            <w:webHidden/>
            <w:color w:val="000000" w:themeColor="text1"/>
            <w:sz w:val="28"/>
            <w:szCs w:val="28"/>
          </w:rPr>
          <w:fldChar w:fldCharType="end"/>
        </w:r>
      </w:hyperlink>
    </w:p>
    <w:p w14:paraId="04ADAD43" w14:textId="77777777" w:rsidR="003B1706" w:rsidRPr="00C840D9" w:rsidRDefault="003B1706" w:rsidP="00C840D9">
      <w:pPr>
        <w:rPr>
          <w:rFonts w:cs="Times New Roman"/>
          <w:color w:val="000000" w:themeColor="text1"/>
          <w:sz w:val="28"/>
          <w:szCs w:val="28"/>
        </w:rPr>
      </w:pPr>
      <w:r w:rsidRPr="00C840D9">
        <w:rPr>
          <w:rFonts w:cs="Times New Roman"/>
          <w:color w:val="000000" w:themeColor="text1"/>
          <w:sz w:val="28"/>
          <w:szCs w:val="28"/>
        </w:rPr>
        <w:fldChar w:fldCharType="end"/>
      </w:r>
    </w:p>
    <w:p w14:paraId="24BABA7E" w14:textId="15DC9253" w:rsidR="003B1706" w:rsidRPr="00C840D9" w:rsidRDefault="003B1706" w:rsidP="00C840D9">
      <w:pPr>
        <w:pStyle w:val="Heading1"/>
        <w:rPr>
          <w:rFonts w:ascii="Times New Roman" w:hAnsi="Times New Roman" w:cs="Times New Roman"/>
          <w:b/>
          <w:bCs/>
          <w:color w:val="000000" w:themeColor="text1"/>
        </w:rPr>
      </w:pPr>
    </w:p>
    <w:p w14:paraId="49E6295B" w14:textId="1DCD7289" w:rsidR="003B1706" w:rsidRPr="00C840D9" w:rsidRDefault="003B1706" w:rsidP="00C840D9">
      <w:pPr>
        <w:rPr>
          <w:rFonts w:cs="Times New Roman"/>
          <w:color w:val="000000" w:themeColor="text1"/>
        </w:rPr>
      </w:pPr>
    </w:p>
    <w:p w14:paraId="6DAFA984" w14:textId="07070C31" w:rsidR="003B1706" w:rsidRPr="00C840D9" w:rsidRDefault="003B1706" w:rsidP="00C840D9">
      <w:pPr>
        <w:rPr>
          <w:rFonts w:cs="Times New Roman"/>
          <w:color w:val="000000" w:themeColor="text1"/>
        </w:rPr>
      </w:pPr>
    </w:p>
    <w:p w14:paraId="346B622F" w14:textId="16A26943" w:rsidR="003B1706" w:rsidRPr="00C840D9" w:rsidRDefault="003B1706" w:rsidP="00C840D9">
      <w:pPr>
        <w:rPr>
          <w:rFonts w:cs="Times New Roman"/>
          <w:color w:val="000000" w:themeColor="text1"/>
        </w:rPr>
      </w:pPr>
    </w:p>
    <w:p w14:paraId="6FACEE0D" w14:textId="58356A33" w:rsidR="003B1706" w:rsidRPr="00C840D9" w:rsidRDefault="003B1706" w:rsidP="00C840D9">
      <w:pPr>
        <w:rPr>
          <w:rFonts w:cs="Times New Roman"/>
          <w:color w:val="000000" w:themeColor="text1"/>
        </w:rPr>
      </w:pPr>
    </w:p>
    <w:p w14:paraId="1437FB93" w14:textId="42BAF019" w:rsidR="003B1706" w:rsidRPr="00C840D9" w:rsidRDefault="003B1706" w:rsidP="00C840D9">
      <w:pPr>
        <w:rPr>
          <w:rFonts w:cs="Times New Roman"/>
          <w:color w:val="000000" w:themeColor="text1"/>
        </w:rPr>
      </w:pPr>
    </w:p>
    <w:p w14:paraId="1899C3AE" w14:textId="5DF4A075" w:rsidR="003B1706" w:rsidRPr="00C840D9" w:rsidRDefault="003B1706" w:rsidP="00C840D9">
      <w:pPr>
        <w:rPr>
          <w:rFonts w:cs="Times New Roman"/>
          <w:color w:val="000000" w:themeColor="text1"/>
        </w:rPr>
      </w:pPr>
    </w:p>
    <w:p w14:paraId="0CBC95D4" w14:textId="39CC9A04" w:rsidR="003B1706" w:rsidRPr="00C840D9" w:rsidRDefault="003B1706" w:rsidP="00C840D9">
      <w:pPr>
        <w:rPr>
          <w:rFonts w:cs="Times New Roman"/>
          <w:color w:val="000000" w:themeColor="text1"/>
        </w:rPr>
      </w:pPr>
    </w:p>
    <w:p w14:paraId="793D6789" w14:textId="43B9FC0A" w:rsidR="003B1706" w:rsidRPr="00C840D9" w:rsidRDefault="003B1706" w:rsidP="00C840D9">
      <w:pPr>
        <w:rPr>
          <w:rFonts w:cs="Times New Roman"/>
          <w:color w:val="000000" w:themeColor="text1"/>
        </w:rPr>
      </w:pPr>
    </w:p>
    <w:p w14:paraId="5106DC7B" w14:textId="0F453427" w:rsidR="003B1706" w:rsidRPr="00C840D9" w:rsidRDefault="003B1706" w:rsidP="00C840D9">
      <w:pPr>
        <w:rPr>
          <w:rFonts w:cs="Times New Roman"/>
          <w:color w:val="000000" w:themeColor="text1"/>
        </w:rPr>
      </w:pPr>
    </w:p>
    <w:p w14:paraId="6CEE6AFF" w14:textId="118BA6A2" w:rsidR="003B1706" w:rsidRPr="00C840D9" w:rsidRDefault="003B1706" w:rsidP="00C840D9">
      <w:pPr>
        <w:rPr>
          <w:rFonts w:cs="Times New Roman"/>
          <w:color w:val="000000" w:themeColor="text1"/>
        </w:rPr>
      </w:pPr>
    </w:p>
    <w:p w14:paraId="35846134" w14:textId="3291E541" w:rsidR="003B1706" w:rsidRPr="00C840D9" w:rsidRDefault="003B1706" w:rsidP="00C840D9">
      <w:pPr>
        <w:rPr>
          <w:rFonts w:cs="Times New Roman"/>
          <w:color w:val="000000" w:themeColor="text1"/>
        </w:rPr>
      </w:pPr>
    </w:p>
    <w:p w14:paraId="2214AE87" w14:textId="0E784890" w:rsidR="003B1706" w:rsidRPr="00C840D9" w:rsidRDefault="003B1706" w:rsidP="00C840D9">
      <w:pPr>
        <w:rPr>
          <w:rFonts w:cs="Times New Roman"/>
          <w:color w:val="000000" w:themeColor="text1"/>
        </w:rPr>
      </w:pPr>
    </w:p>
    <w:p w14:paraId="378475C9" w14:textId="6FA75FB5" w:rsidR="003B1706" w:rsidRPr="00C840D9" w:rsidRDefault="003B1706" w:rsidP="00C840D9">
      <w:pPr>
        <w:rPr>
          <w:rFonts w:cs="Times New Roman"/>
          <w:color w:val="000000" w:themeColor="text1"/>
        </w:rPr>
      </w:pPr>
    </w:p>
    <w:p w14:paraId="030F8BBC" w14:textId="77777777" w:rsidR="003B1706" w:rsidRPr="00C840D9" w:rsidRDefault="003B1706" w:rsidP="00C840D9">
      <w:pPr>
        <w:rPr>
          <w:rFonts w:cs="Times New Roman"/>
          <w:color w:val="000000" w:themeColor="text1"/>
        </w:rPr>
      </w:pPr>
    </w:p>
    <w:p w14:paraId="2B92A461" w14:textId="71F6D0F2" w:rsidR="003B4515" w:rsidRPr="00C840D9" w:rsidRDefault="00175740" w:rsidP="00C840D9">
      <w:pPr>
        <w:pStyle w:val="Heading1"/>
        <w:jc w:val="center"/>
        <w:rPr>
          <w:rFonts w:ascii="Times New Roman" w:hAnsi="Times New Roman" w:cs="Times New Roman"/>
          <w:b/>
          <w:bCs/>
          <w:color w:val="000000" w:themeColor="text1"/>
        </w:rPr>
      </w:pPr>
      <w:r w:rsidRPr="00C840D9">
        <w:rPr>
          <w:rFonts w:ascii="Times New Roman" w:hAnsi="Times New Roman" w:cs="Times New Roman"/>
          <w:b/>
          <w:bCs/>
          <w:color w:val="000000" w:themeColor="text1"/>
        </w:rPr>
        <w:lastRenderedPageBreak/>
        <w:t xml:space="preserve">List of </w:t>
      </w:r>
      <w:r w:rsidR="00941099" w:rsidRPr="00C840D9">
        <w:rPr>
          <w:rFonts w:ascii="Times New Roman" w:hAnsi="Times New Roman" w:cs="Times New Roman"/>
          <w:b/>
          <w:bCs/>
          <w:color w:val="000000" w:themeColor="text1"/>
        </w:rPr>
        <w:t>F</w:t>
      </w:r>
      <w:r w:rsidRPr="00C840D9">
        <w:rPr>
          <w:rFonts w:ascii="Times New Roman" w:hAnsi="Times New Roman" w:cs="Times New Roman"/>
          <w:b/>
          <w:bCs/>
          <w:color w:val="000000" w:themeColor="text1"/>
        </w:rPr>
        <w:t>igures</w:t>
      </w:r>
      <w:bookmarkEnd w:id="1"/>
    </w:p>
    <w:p w14:paraId="514C0230" w14:textId="66C29154" w:rsidR="00BC2932" w:rsidRPr="00C840D9" w:rsidRDefault="00BC2932"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r w:rsidRPr="00C840D9">
        <w:rPr>
          <w:rFonts w:ascii="Times New Roman" w:hAnsi="Times New Roman" w:cs="Times New Roman"/>
          <w:b w:val="0"/>
          <w:bCs w:val="0"/>
          <w:color w:val="000000" w:themeColor="text1"/>
          <w:sz w:val="24"/>
        </w:rPr>
        <w:fldChar w:fldCharType="begin"/>
      </w:r>
      <w:r w:rsidRPr="00C840D9">
        <w:rPr>
          <w:rFonts w:ascii="Times New Roman" w:hAnsi="Times New Roman" w:cs="Times New Roman"/>
          <w:b w:val="0"/>
          <w:bCs w:val="0"/>
          <w:color w:val="000000" w:themeColor="text1"/>
          <w:sz w:val="24"/>
        </w:rPr>
        <w:instrText xml:space="preserve"> TOC \h \z \c "Figure" </w:instrText>
      </w:r>
      <w:r w:rsidRPr="00C840D9">
        <w:rPr>
          <w:rFonts w:ascii="Times New Roman" w:hAnsi="Times New Roman" w:cs="Times New Roman"/>
          <w:b w:val="0"/>
          <w:bCs w:val="0"/>
          <w:color w:val="000000" w:themeColor="text1"/>
          <w:sz w:val="24"/>
        </w:rPr>
        <w:fldChar w:fldCharType="separate"/>
      </w:r>
      <w:hyperlink w:anchor="_Toc222825826" w:history="1">
        <w:r w:rsidRPr="00C840D9">
          <w:rPr>
            <w:rStyle w:val="Hyperlink"/>
            <w:rFonts w:ascii="Times New Roman" w:hAnsi="Times New Roman" w:cs="Times New Roman"/>
            <w:b w:val="0"/>
            <w:bCs w:val="0"/>
            <w:noProof/>
            <w:color w:val="000000" w:themeColor="text1"/>
            <w:sz w:val="24"/>
          </w:rPr>
          <w:t>Figure 1: Location of Tangento Group on the map</w:t>
        </w:r>
        <w:r w:rsidRPr="00C840D9">
          <w:rPr>
            <w:rFonts w:ascii="Times New Roman" w:hAnsi="Times New Roman" w:cs="Times New Roman"/>
            <w:b w:val="0"/>
            <w:bCs w:val="0"/>
            <w:noProof/>
            <w:webHidden/>
            <w:color w:val="000000" w:themeColor="text1"/>
            <w:sz w:val="24"/>
          </w:rPr>
          <w:tab/>
        </w:r>
        <w:r w:rsidRPr="00C840D9">
          <w:rPr>
            <w:rFonts w:ascii="Times New Roman" w:hAnsi="Times New Roman" w:cs="Times New Roman"/>
            <w:b w:val="0"/>
            <w:bCs w:val="0"/>
            <w:noProof/>
            <w:webHidden/>
            <w:color w:val="000000" w:themeColor="text1"/>
            <w:sz w:val="24"/>
          </w:rPr>
          <w:fldChar w:fldCharType="begin"/>
        </w:r>
        <w:r w:rsidRPr="00C840D9">
          <w:rPr>
            <w:rFonts w:ascii="Times New Roman" w:hAnsi="Times New Roman" w:cs="Times New Roman"/>
            <w:b w:val="0"/>
            <w:bCs w:val="0"/>
            <w:noProof/>
            <w:webHidden/>
            <w:color w:val="000000" w:themeColor="text1"/>
            <w:sz w:val="24"/>
          </w:rPr>
          <w:instrText xml:space="preserve"> PAGEREF _Toc222825826 \h </w:instrText>
        </w:r>
        <w:r w:rsidRPr="00C840D9">
          <w:rPr>
            <w:rFonts w:ascii="Times New Roman" w:hAnsi="Times New Roman" w:cs="Times New Roman"/>
            <w:b w:val="0"/>
            <w:bCs w:val="0"/>
            <w:noProof/>
            <w:webHidden/>
            <w:color w:val="000000" w:themeColor="text1"/>
            <w:sz w:val="24"/>
          </w:rPr>
        </w:r>
        <w:r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2</w:t>
        </w:r>
        <w:r w:rsidRPr="00C840D9">
          <w:rPr>
            <w:rFonts w:ascii="Times New Roman" w:hAnsi="Times New Roman" w:cs="Times New Roman"/>
            <w:b w:val="0"/>
            <w:bCs w:val="0"/>
            <w:noProof/>
            <w:webHidden/>
            <w:color w:val="000000" w:themeColor="text1"/>
            <w:sz w:val="24"/>
          </w:rPr>
          <w:fldChar w:fldCharType="end"/>
        </w:r>
      </w:hyperlink>
    </w:p>
    <w:p w14:paraId="6BFCDCCD" w14:textId="42801BE7"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27" w:history="1">
        <w:r w:rsidR="00BC2932" w:rsidRPr="00C840D9">
          <w:rPr>
            <w:rStyle w:val="Hyperlink"/>
            <w:rFonts w:ascii="Times New Roman" w:hAnsi="Times New Roman" w:cs="Times New Roman"/>
            <w:b w:val="0"/>
            <w:bCs w:val="0"/>
            <w:noProof/>
            <w:color w:val="000000" w:themeColor="text1"/>
            <w:sz w:val="24"/>
          </w:rPr>
          <w:t>Figure 2:Tangento Group staff’s structure</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_Toc222825827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4</w:t>
        </w:r>
        <w:r w:rsidR="00BC2932" w:rsidRPr="00C840D9">
          <w:rPr>
            <w:rFonts w:ascii="Times New Roman" w:hAnsi="Times New Roman" w:cs="Times New Roman"/>
            <w:b w:val="0"/>
            <w:bCs w:val="0"/>
            <w:noProof/>
            <w:webHidden/>
            <w:color w:val="000000" w:themeColor="text1"/>
            <w:sz w:val="24"/>
          </w:rPr>
          <w:fldChar w:fldCharType="end"/>
        </w:r>
      </w:hyperlink>
    </w:p>
    <w:p w14:paraId="5EAF9DDB" w14:textId="785F5D95"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28" w:history="1">
        <w:r w:rsidR="00BC2932" w:rsidRPr="00C840D9">
          <w:rPr>
            <w:rStyle w:val="Hyperlink"/>
            <w:rFonts w:ascii="Times New Roman" w:hAnsi="Times New Roman" w:cs="Times New Roman"/>
            <w:b w:val="0"/>
            <w:bCs w:val="0"/>
            <w:noProof/>
            <w:color w:val="000000" w:themeColor="text1"/>
            <w:sz w:val="24"/>
          </w:rPr>
          <w:t>Figure 3: Individual User Use Case Diagram</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_Toc222825828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9</w:t>
        </w:r>
        <w:r w:rsidR="00BC2932" w:rsidRPr="00C840D9">
          <w:rPr>
            <w:rFonts w:ascii="Times New Roman" w:hAnsi="Times New Roman" w:cs="Times New Roman"/>
            <w:b w:val="0"/>
            <w:bCs w:val="0"/>
            <w:noProof/>
            <w:webHidden/>
            <w:color w:val="000000" w:themeColor="text1"/>
            <w:sz w:val="24"/>
          </w:rPr>
          <w:fldChar w:fldCharType="end"/>
        </w:r>
      </w:hyperlink>
    </w:p>
    <w:p w14:paraId="1247BE4B" w14:textId="0268FDA2"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29" w:history="1">
        <w:r w:rsidR="00BC2932" w:rsidRPr="00C840D9">
          <w:rPr>
            <w:rStyle w:val="Hyperlink"/>
            <w:rFonts w:ascii="Times New Roman" w:hAnsi="Times New Roman" w:cs="Times New Roman"/>
            <w:b w:val="0"/>
            <w:bCs w:val="0"/>
            <w:noProof/>
            <w:color w:val="000000" w:themeColor="text1"/>
            <w:sz w:val="24"/>
          </w:rPr>
          <w:t>Figure 4: Business owner use case diagram</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_Toc222825829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11</w:t>
        </w:r>
        <w:r w:rsidR="00BC2932" w:rsidRPr="00C840D9">
          <w:rPr>
            <w:rFonts w:ascii="Times New Roman" w:hAnsi="Times New Roman" w:cs="Times New Roman"/>
            <w:b w:val="0"/>
            <w:bCs w:val="0"/>
            <w:noProof/>
            <w:webHidden/>
            <w:color w:val="000000" w:themeColor="text1"/>
            <w:sz w:val="24"/>
          </w:rPr>
          <w:fldChar w:fldCharType="end"/>
        </w:r>
      </w:hyperlink>
    </w:p>
    <w:p w14:paraId="655BEDA7" w14:textId="1F155C9B"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30" w:history="1">
        <w:r w:rsidR="00BC2932" w:rsidRPr="00C840D9">
          <w:rPr>
            <w:rStyle w:val="Hyperlink"/>
            <w:rFonts w:ascii="Times New Roman" w:hAnsi="Times New Roman" w:cs="Times New Roman"/>
            <w:b w:val="0"/>
            <w:bCs w:val="0"/>
            <w:noProof/>
            <w:color w:val="000000" w:themeColor="text1"/>
            <w:sz w:val="24"/>
          </w:rPr>
          <w:t>Figure 5: KYB/KYC Sequence diagram</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_Toc222825830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13</w:t>
        </w:r>
        <w:r w:rsidR="00BC2932" w:rsidRPr="00C840D9">
          <w:rPr>
            <w:rFonts w:ascii="Times New Roman" w:hAnsi="Times New Roman" w:cs="Times New Roman"/>
            <w:b w:val="0"/>
            <w:bCs w:val="0"/>
            <w:noProof/>
            <w:webHidden/>
            <w:color w:val="000000" w:themeColor="text1"/>
            <w:sz w:val="24"/>
          </w:rPr>
          <w:fldChar w:fldCharType="end"/>
        </w:r>
      </w:hyperlink>
    </w:p>
    <w:p w14:paraId="12B91888" w14:textId="1F9E0898"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31" w:history="1">
        <w:r w:rsidR="00BC2932" w:rsidRPr="00C840D9">
          <w:rPr>
            <w:rStyle w:val="Hyperlink"/>
            <w:rFonts w:ascii="Times New Roman" w:hAnsi="Times New Roman" w:cs="Times New Roman"/>
            <w:b w:val="0"/>
            <w:bCs w:val="0"/>
            <w:noProof/>
            <w:color w:val="000000" w:themeColor="text1"/>
            <w:sz w:val="24"/>
          </w:rPr>
          <w:t>Figure 6:Custer screen of the system</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_Toc222825831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16</w:t>
        </w:r>
        <w:r w:rsidR="00BC2932" w:rsidRPr="00C840D9">
          <w:rPr>
            <w:rFonts w:ascii="Times New Roman" w:hAnsi="Times New Roman" w:cs="Times New Roman"/>
            <w:b w:val="0"/>
            <w:bCs w:val="0"/>
            <w:noProof/>
            <w:webHidden/>
            <w:color w:val="000000" w:themeColor="text1"/>
            <w:sz w:val="24"/>
          </w:rPr>
          <w:fldChar w:fldCharType="end"/>
        </w:r>
      </w:hyperlink>
    </w:p>
    <w:p w14:paraId="61EECC5B" w14:textId="36D78226"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32" w:history="1">
        <w:r w:rsidR="00BC2932" w:rsidRPr="00C840D9">
          <w:rPr>
            <w:rStyle w:val="Hyperlink"/>
            <w:rFonts w:ascii="Times New Roman" w:hAnsi="Times New Roman" w:cs="Times New Roman"/>
            <w:b w:val="0"/>
            <w:bCs w:val="0"/>
            <w:noProof/>
            <w:color w:val="000000" w:themeColor="text1"/>
            <w:sz w:val="24"/>
          </w:rPr>
          <w:t>Figure 7: Central settings page</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_Toc222825832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16</w:t>
        </w:r>
        <w:r w:rsidR="00BC2932" w:rsidRPr="00C840D9">
          <w:rPr>
            <w:rFonts w:ascii="Times New Roman" w:hAnsi="Times New Roman" w:cs="Times New Roman"/>
            <w:b w:val="0"/>
            <w:bCs w:val="0"/>
            <w:noProof/>
            <w:webHidden/>
            <w:color w:val="000000" w:themeColor="text1"/>
            <w:sz w:val="24"/>
          </w:rPr>
          <w:fldChar w:fldCharType="end"/>
        </w:r>
      </w:hyperlink>
    </w:p>
    <w:p w14:paraId="2122ACAE" w14:textId="59937E09"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33" w:history="1">
        <w:r w:rsidR="00BC2932" w:rsidRPr="00C840D9">
          <w:rPr>
            <w:rStyle w:val="Hyperlink"/>
            <w:rFonts w:ascii="Times New Roman" w:hAnsi="Times New Roman" w:cs="Times New Roman"/>
            <w:b w:val="0"/>
            <w:bCs w:val="0"/>
            <w:noProof/>
            <w:color w:val="000000" w:themeColor="text1"/>
            <w:sz w:val="24"/>
          </w:rPr>
          <w:t>Figure 8:Know your customer interface</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_Toc222825833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17</w:t>
        </w:r>
        <w:r w:rsidR="00BC2932" w:rsidRPr="00C840D9">
          <w:rPr>
            <w:rFonts w:ascii="Times New Roman" w:hAnsi="Times New Roman" w:cs="Times New Roman"/>
            <w:b w:val="0"/>
            <w:bCs w:val="0"/>
            <w:noProof/>
            <w:webHidden/>
            <w:color w:val="000000" w:themeColor="text1"/>
            <w:sz w:val="24"/>
          </w:rPr>
          <w:fldChar w:fldCharType="end"/>
        </w:r>
      </w:hyperlink>
    </w:p>
    <w:p w14:paraId="4A475F16" w14:textId="46998D98"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34" w:history="1">
        <w:r w:rsidR="00BC2932" w:rsidRPr="00C840D9">
          <w:rPr>
            <w:rStyle w:val="Hyperlink"/>
            <w:rFonts w:ascii="Times New Roman" w:hAnsi="Times New Roman" w:cs="Times New Roman"/>
            <w:b w:val="0"/>
            <w:bCs w:val="0"/>
            <w:noProof/>
            <w:color w:val="000000" w:themeColor="text1"/>
            <w:sz w:val="24"/>
          </w:rPr>
          <w:t>Figure 9: Notification page</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_Toc222825834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17</w:t>
        </w:r>
        <w:r w:rsidR="00BC2932" w:rsidRPr="00C840D9">
          <w:rPr>
            <w:rFonts w:ascii="Times New Roman" w:hAnsi="Times New Roman" w:cs="Times New Roman"/>
            <w:b w:val="0"/>
            <w:bCs w:val="0"/>
            <w:noProof/>
            <w:webHidden/>
            <w:color w:val="000000" w:themeColor="text1"/>
            <w:sz w:val="24"/>
          </w:rPr>
          <w:fldChar w:fldCharType="end"/>
        </w:r>
      </w:hyperlink>
    </w:p>
    <w:p w14:paraId="2F179A99" w14:textId="3D813ACA"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35" w:history="1">
        <w:r w:rsidR="00BC2932" w:rsidRPr="00C840D9">
          <w:rPr>
            <w:rStyle w:val="Hyperlink"/>
            <w:rFonts w:ascii="Times New Roman" w:hAnsi="Times New Roman" w:cs="Times New Roman"/>
            <w:b w:val="0"/>
            <w:bCs w:val="0"/>
            <w:noProof/>
            <w:color w:val="000000" w:themeColor="text1"/>
            <w:sz w:val="24"/>
          </w:rPr>
          <w:t>Figure 10: Onboarding page</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_Toc222825835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18</w:t>
        </w:r>
        <w:r w:rsidR="00BC2932" w:rsidRPr="00C840D9">
          <w:rPr>
            <w:rFonts w:ascii="Times New Roman" w:hAnsi="Times New Roman" w:cs="Times New Roman"/>
            <w:b w:val="0"/>
            <w:bCs w:val="0"/>
            <w:noProof/>
            <w:webHidden/>
            <w:color w:val="000000" w:themeColor="text1"/>
            <w:sz w:val="24"/>
          </w:rPr>
          <w:fldChar w:fldCharType="end"/>
        </w:r>
      </w:hyperlink>
    </w:p>
    <w:p w14:paraId="37929DA0" w14:textId="5699E0C9"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36" w:history="1">
        <w:r w:rsidR="00BC2932" w:rsidRPr="00C840D9">
          <w:rPr>
            <w:rStyle w:val="Hyperlink"/>
            <w:rFonts w:ascii="Times New Roman" w:hAnsi="Times New Roman" w:cs="Times New Roman"/>
            <w:b w:val="0"/>
            <w:bCs w:val="0"/>
            <w:noProof/>
            <w:color w:val="000000" w:themeColor="text1"/>
            <w:sz w:val="24"/>
          </w:rPr>
          <w:t>Figure 11: Customer support interface</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_Toc222825836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19</w:t>
        </w:r>
        <w:r w:rsidR="00BC2932" w:rsidRPr="00C840D9">
          <w:rPr>
            <w:rFonts w:ascii="Times New Roman" w:hAnsi="Times New Roman" w:cs="Times New Roman"/>
            <w:b w:val="0"/>
            <w:bCs w:val="0"/>
            <w:noProof/>
            <w:webHidden/>
            <w:color w:val="000000" w:themeColor="text1"/>
            <w:sz w:val="24"/>
          </w:rPr>
          <w:fldChar w:fldCharType="end"/>
        </w:r>
      </w:hyperlink>
    </w:p>
    <w:p w14:paraId="0EB5C5E4" w14:textId="16460504"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37" w:history="1">
        <w:r w:rsidR="00BC2932" w:rsidRPr="00C840D9">
          <w:rPr>
            <w:rStyle w:val="Hyperlink"/>
            <w:rFonts w:ascii="Times New Roman" w:hAnsi="Times New Roman" w:cs="Times New Roman"/>
            <w:b w:val="0"/>
            <w:bCs w:val="0"/>
            <w:noProof/>
            <w:color w:val="000000" w:themeColor="text1"/>
            <w:sz w:val="24"/>
          </w:rPr>
          <w:t>Figure 12: Ask-Kemit screen</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_Toc222825837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19</w:t>
        </w:r>
        <w:r w:rsidR="00BC2932" w:rsidRPr="00C840D9">
          <w:rPr>
            <w:rFonts w:ascii="Times New Roman" w:hAnsi="Times New Roman" w:cs="Times New Roman"/>
            <w:b w:val="0"/>
            <w:bCs w:val="0"/>
            <w:noProof/>
            <w:webHidden/>
            <w:color w:val="000000" w:themeColor="text1"/>
            <w:sz w:val="24"/>
          </w:rPr>
          <w:fldChar w:fldCharType="end"/>
        </w:r>
      </w:hyperlink>
    </w:p>
    <w:p w14:paraId="6E75693B" w14:textId="536514B5"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38" w:history="1">
        <w:r w:rsidR="00BC2932" w:rsidRPr="00C840D9">
          <w:rPr>
            <w:rStyle w:val="Hyperlink"/>
            <w:rFonts w:ascii="Times New Roman" w:hAnsi="Times New Roman" w:cs="Times New Roman"/>
            <w:b w:val="0"/>
            <w:bCs w:val="0"/>
            <w:noProof/>
            <w:color w:val="000000" w:themeColor="text1"/>
            <w:sz w:val="24"/>
          </w:rPr>
          <w:t>Figure 13:Ask-Kemit Feedback Interface</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_Toc222825838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20</w:t>
        </w:r>
        <w:r w:rsidR="00BC2932" w:rsidRPr="00C840D9">
          <w:rPr>
            <w:rFonts w:ascii="Times New Roman" w:hAnsi="Times New Roman" w:cs="Times New Roman"/>
            <w:b w:val="0"/>
            <w:bCs w:val="0"/>
            <w:noProof/>
            <w:webHidden/>
            <w:color w:val="000000" w:themeColor="text1"/>
            <w:sz w:val="24"/>
          </w:rPr>
          <w:fldChar w:fldCharType="end"/>
        </w:r>
      </w:hyperlink>
    </w:p>
    <w:p w14:paraId="2952FF7C" w14:textId="6FBC8AFF"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39" w:history="1">
        <w:r w:rsidR="00BC2932" w:rsidRPr="00C840D9">
          <w:rPr>
            <w:rStyle w:val="Hyperlink"/>
            <w:rFonts w:ascii="Times New Roman" w:hAnsi="Times New Roman" w:cs="Times New Roman"/>
            <w:b w:val="0"/>
            <w:bCs w:val="0"/>
            <w:noProof/>
            <w:color w:val="000000" w:themeColor="text1"/>
            <w:sz w:val="24"/>
          </w:rPr>
          <w:t>Figure 14: Home page for TangentoDocs</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_Toc222825839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20</w:t>
        </w:r>
        <w:r w:rsidR="00BC2932" w:rsidRPr="00C840D9">
          <w:rPr>
            <w:rFonts w:ascii="Times New Roman" w:hAnsi="Times New Roman" w:cs="Times New Roman"/>
            <w:b w:val="0"/>
            <w:bCs w:val="0"/>
            <w:noProof/>
            <w:webHidden/>
            <w:color w:val="000000" w:themeColor="text1"/>
            <w:sz w:val="24"/>
          </w:rPr>
          <w:fldChar w:fldCharType="end"/>
        </w:r>
      </w:hyperlink>
    </w:p>
    <w:p w14:paraId="7020060B" w14:textId="7990A39B"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40" w:history="1">
        <w:r w:rsidR="00BC2932" w:rsidRPr="00C840D9">
          <w:rPr>
            <w:rStyle w:val="Hyperlink"/>
            <w:rFonts w:ascii="Times New Roman" w:hAnsi="Times New Roman" w:cs="Times New Roman"/>
            <w:b w:val="0"/>
            <w:bCs w:val="0"/>
            <w:noProof/>
            <w:color w:val="000000" w:themeColor="text1"/>
            <w:sz w:val="24"/>
          </w:rPr>
          <w:t>Figure 15: Tangento Family</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_Toc222825840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23</w:t>
        </w:r>
        <w:r w:rsidR="00BC2932" w:rsidRPr="00C840D9">
          <w:rPr>
            <w:rFonts w:ascii="Times New Roman" w:hAnsi="Times New Roman" w:cs="Times New Roman"/>
            <w:b w:val="0"/>
            <w:bCs w:val="0"/>
            <w:noProof/>
            <w:webHidden/>
            <w:color w:val="000000" w:themeColor="text1"/>
            <w:sz w:val="24"/>
          </w:rPr>
          <w:fldChar w:fldCharType="end"/>
        </w:r>
      </w:hyperlink>
    </w:p>
    <w:p w14:paraId="1794D793" w14:textId="2E59B119"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41" w:history="1">
        <w:r w:rsidR="00BC2932" w:rsidRPr="00C840D9">
          <w:rPr>
            <w:rStyle w:val="Hyperlink"/>
            <w:rFonts w:ascii="Times New Roman" w:hAnsi="Times New Roman" w:cs="Times New Roman"/>
            <w:b w:val="0"/>
            <w:bCs w:val="0"/>
            <w:noProof/>
            <w:color w:val="000000" w:themeColor="text1"/>
            <w:sz w:val="24"/>
          </w:rPr>
          <w:t>Figure 16: Company's photoshoot</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_Toc222825841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23</w:t>
        </w:r>
        <w:r w:rsidR="00BC2932" w:rsidRPr="00C840D9">
          <w:rPr>
            <w:rFonts w:ascii="Times New Roman" w:hAnsi="Times New Roman" w:cs="Times New Roman"/>
            <w:b w:val="0"/>
            <w:bCs w:val="0"/>
            <w:noProof/>
            <w:webHidden/>
            <w:color w:val="000000" w:themeColor="text1"/>
            <w:sz w:val="24"/>
          </w:rPr>
          <w:fldChar w:fldCharType="end"/>
        </w:r>
      </w:hyperlink>
    </w:p>
    <w:p w14:paraId="441ED461" w14:textId="0D5434C9"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r:id="rId12" w:anchor="_Toc222825842" w:history="1">
        <w:r w:rsidR="00BC2932" w:rsidRPr="00C840D9">
          <w:rPr>
            <w:rStyle w:val="Hyperlink"/>
            <w:rFonts w:ascii="Times New Roman" w:hAnsi="Times New Roman" w:cs="Times New Roman"/>
            <w:b w:val="0"/>
            <w:bCs w:val="0"/>
            <w:noProof/>
            <w:color w:val="000000" w:themeColor="text1"/>
            <w:sz w:val="24"/>
          </w:rPr>
          <w:t>Figure 18: photoshoot at company premises</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_Toc222825842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25</w:t>
        </w:r>
        <w:r w:rsidR="00BC2932" w:rsidRPr="00C840D9">
          <w:rPr>
            <w:rFonts w:ascii="Times New Roman" w:hAnsi="Times New Roman" w:cs="Times New Roman"/>
            <w:b w:val="0"/>
            <w:bCs w:val="0"/>
            <w:noProof/>
            <w:webHidden/>
            <w:color w:val="000000" w:themeColor="text1"/>
            <w:sz w:val="24"/>
          </w:rPr>
          <w:fldChar w:fldCharType="end"/>
        </w:r>
      </w:hyperlink>
    </w:p>
    <w:p w14:paraId="705051B8" w14:textId="45323717" w:rsidR="00BC2932" w:rsidRPr="00C840D9" w:rsidRDefault="00B03C94" w:rsidP="00C840D9">
      <w:pPr>
        <w:pStyle w:val="TableofFigures"/>
        <w:tabs>
          <w:tab w:val="right" w:leader="dot" w:pos="9016"/>
        </w:tabs>
        <w:jc w:val="both"/>
        <w:rPr>
          <w:rFonts w:ascii="Times New Roman" w:eastAsiaTheme="minorEastAsia" w:hAnsi="Times New Roman" w:cs="Times New Roman"/>
          <w:b w:val="0"/>
          <w:bCs w:val="0"/>
          <w:noProof/>
          <w:color w:val="000000" w:themeColor="text1"/>
          <w:sz w:val="24"/>
        </w:rPr>
      </w:pPr>
      <w:hyperlink w:anchor="_Toc222825844" w:history="1">
        <w:r w:rsidR="00BC2932" w:rsidRPr="00C840D9">
          <w:rPr>
            <w:rStyle w:val="Hyperlink"/>
            <w:rFonts w:ascii="Times New Roman" w:hAnsi="Times New Roman" w:cs="Times New Roman"/>
            <w:b w:val="0"/>
            <w:bCs w:val="0"/>
            <w:noProof/>
            <w:color w:val="000000" w:themeColor="text1"/>
            <w:sz w:val="24"/>
          </w:rPr>
          <w:t>Figure 19: Playing Virtual reality for the first time</w:t>
        </w:r>
        <w:r w:rsidR="00BC2932" w:rsidRPr="00C840D9">
          <w:rPr>
            <w:rFonts w:ascii="Times New Roman" w:hAnsi="Times New Roman" w:cs="Times New Roman"/>
            <w:b w:val="0"/>
            <w:bCs w:val="0"/>
            <w:noProof/>
            <w:webHidden/>
            <w:color w:val="000000" w:themeColor="text1"/>
            <w:sz w:val="24"/>
          </w:rPr>
          <w:tab/>
        </w:r>
        <w:r w:rsidR="00BC2932" w:rsidRPr="00C840D9">
          <w:rPr>
            <w:rFonts w:ascii="Times New Roman" w:hAnsi="Times New Roman" w:cs="Times New Roman"/>
            <w:b w:val="0"/>
            <w:bCs w:val="0"/>
            <w:noProof/>
            <w:webHidden/>
            <w:color w:val="000000" w:themeColor="text1"/>
            <w:sz w:val="24"/>
          </w:rPr>
          <w:fldChar w:fldCharType="begin"/>
        </w:r>
        <w:r w:rsidR="00BC2932" w:rsidRPr="00C840D9">
          <w:rPr>
            <w:rFonts w:ascii="Times New Roman" w:hAnsi="Times New Roman" w:cs="Times New Roman"/>
            <w:b w:val="0"/>
            <w:bCs w:val="0"/>
            <w:noProof/>
            <w:webHidden/>
            <w:color w:val="000000" w:themeColor="text1"/>
            <w:sz w:val="24"/>
          </w:rPr>
          <w:instrText xml:space="preserve"> PAGEREF _Toc222825844 \h </w:instrText>
        </w:r>
        <w:r w:rsidR="00BC2932" w:rsidRPr="00C840D9">
          <w:rPr>
            <w:rFonts w:ascii="Times New Roman" w:hAnsi="Times New Roman" w:cs="Times New Roman"/>
            <w:b w:val="0"/>
            <w:bCs w:val="0"/>
            <w:noProof/>
            <w:webHidden/>
            <w:color w:val="000000" w:themeColor="text1"/>
            <w:sz w:val="24"/>
          </w:rPr>
        </w:r>
        <w:r w:rsidR="00BC2932" w:rsidRPr="00C840D9">
          <w:rPr>
            <w:rFonts w:ascii="Times New Roman" w:hAnsi="Times New Roman" w:cs="Times New Roman"/>
            <w:b w:val="0"/>
            <w:bCs w:val="0"/>
            <w:noProof/>
            <w:webHidden/>
            <w:color w:val="000000" w:themeColor="text1"/>
            <w:sz w:val="24"/>
          </w:rPr>
          <w:fldChar w:fldCharType="separate"/>
        </w:r>
        <w:r w:rsidR="0067432D" w:rsidRPr="00C840D9">
          <w:rPr>
            <w:rFonts w:ascii="Times New Roman" w:hAnsi="Times New Roman" w:cs="Times New Roman"/>
            <w:b w:val="0"/>
            <w:bCs w:val="0"/>
            <w:noProof/>
            <w:webHidden/>
            <w:color w:val="000000" w:themeColor="text1"/>
            <w:sz w:val="24"/>
          </w:rPr>
          <w:t>25</w:t>
        </w:r>
        <w:r w:rsidR="00BC2932" w:rsidRPr="00C840D9">
          <w:rPr>
            <w:rFonts w:ascii="Times New Roman" w:hAnsi="Times New Roman" w:cs="Times New Roman"/>
            <w:b w:val="0"/>
            <w:bCs w:val="0"/>
            <w:noProof/>
            <w:webHidden/>
            <w:color w:val="000000" w:themeColor="text1"/>
            <w:sz w:val="24"/>
          </w:rPr>
          <w:fldChar w:fldCharType="end"/>
        </w:r>
      </w:hyperlink>
    </w:p>
    <w:p w14:paraId="484B140F" w14:textId="545BED03" w:rsidR="00BC2932" w:rsidRPr="00C840D9" w:rsidRDefault="00BC2932" w:rsidP="00C840D9">
      <w:pPr>
        <w:rPr>
          <w:rFonts w:cs="Times New Roman"/>
          <w:color w:val="000000" w:themeColor="text1"/>
          <w:sz w:val="24"/>
          <w:szCs w:val="24"/>
        </w:rPr>
      </w:pPr>
      <w:r w:rsidRPr="00C840D9">
        <w:rPr>
          <w:rFonts w:cs="Times New Roman"/>
          <w:color w:val="000000" w:themeColor="text1"/>
          <w:sz w:val="24"/>
          <w:szCs w:val="24"/>
        </w:rPr>
        <w:fldChar w:fldCharType="end"/>
      </w:r>
    </w:p>
    <w:p w14:paraId="7F1688D7" w14:textId="50A5076B" w:rsidR="00175740" w:rsidRPr="00C840D9" w:rsidRDefault="00175740" w:rsidP="00C840D9">
      <w:pPr>
        <w:rPr>
          <w:rFonts w:cs="Times New Roman"/>
          <w:color w:val="000000" w:themeColor="text1"/>
        </w:rPr>
      </w:pPr>
    </w:p>
    <w:p w14:paraId="141FA62D" w14:textId="1D36C60B" w:rsidR="00175740" w:rsidRPr="00C840D9" w:rsidRDefault="00175740" w:rsidP="00C840D9">
      <w:pPr>
        <w:rPr>
          <w:rFonts w:cs="Times New Roman"/>
          <w:color w:val="000000" w:themeColor="text1"/>
        </w:rPr>
      </w:pPr>
    </w:p>
    <w:p w14:paraId="59586897" w14:textId="2FB14578" w:rsidR="00175740" w:rsidRPr="00C840D9" w:rsidRDefault="00175740" w:rsidP="00C840D9">
      <w:pPr>
        <w:rPr>
          <w:rFonts w:cs="Times New Roman"/>
          <w:color w:val="000000" w:themeColor="text1"/>
        </w:rPr>
      </w:pPr>
    </w:p>
    <w:p w14:paraId="3EC2D38D" w14:textId="533AA296" w:rsidR="00175740" w:rsidRPr="00C840D9" w:rsidRDefault="00175740" w:rsidP="00C840D9">
      <w:pPr>
        <w:rPr>
          <w:rFonts w:cs="Times New Roman"/>
          <w:color w:val="000000" w:themeColor="text1"/>
        </w:rPr>
      </w:pPr>
    </w:p>
    <w:p w14:paraId="0B7C3095" w14:textId="366080AC" w:rsidR="00175740" w:rsidRPr="00C840D9" w:rsidRDefault="00175740" w:rsidP="00C840D9">
      <w:pPr>
        <w:rPr>
          <w:rFonts w:cs="Times New Roman"/>
          <w:color w:val="000000" w:themeColor="text1"/>
        </w:rPr>
      </w:pPr>
    </w:p>
    <w:p w14:paraId="2F351755" w14:textId="22CCF158" w:rsidR="00175740" w:rsidRPr="00C840D9" w:rsidRDefault="00175740" w:rsidP="00C840D9">
      <w:pPr>
        <w:rPr>
          <w:rFonts w:cs="Times New Roman"/>
          <w:color w:val="000000" w:themeColor="text1"/>
        </w:rPr>
      </w:pPr>
    </w:p>
    <w:p w14:paraId="2B53922A" w14:textId="401B1CE4" w:rsidR="00175740" w:rsidRPr="00C840D9" w:rsidRDefault="00175740" w:rsidP="00C840D9">
      <w:pPr>
        <w:rPr>
          <w:rFonts w:cs="Times New Roman"/>
          <w:color w:val="000000" w:themeColor="text1"/>
        </w:rPr>
      </w:pPr>
    </w:p>
    <w:p w14:paraId="7C489FC5" w14:textId="7E59A3E9" w:rsidR="007277A3" w:rsidRPr="00C840D9" w:rsidRDefault="00A95830" w:rsidP="00C840D9">
      <w:pPr>
        <w:pStyle w:val="Heading1"/>
        <w:jc w:val="center"/>
        <w:rPr>
          <w:rStyle w:val="Heading1Char"/>
          <w:rFonts w:ascii="Times New Roman" w:hAnsi="Times New Roman" w:cs="Times New Roman"/>
          <w:b/>
          <w:bCs/>
          <w:color w:val="000000" w:themeColor="text1"/>
        </w:rPr>
      </w:pPr>
      <w:bookmarkStart w:id="2" w:name="_Toc222831577"/>
      <w:r w:rsidRPr="00C840D9">
        <w:rPr>
          <w:rStyle w:val="Heading1Char"/>
          <w:rFonts w:ascii="Times New Roman" w:hAnsi="Times New Roman" w:cs="Times New Roman"/>
          <w:b/>
          <w:bCs/>
          <w:color w:val="000000" w:themeColor="text1"/>
        </w:rPr>
        <w:lastRenderedPageBreak/>
        <w:t>List Of Abbreviations</w:t>
      </w:r>
      <w:bookmarkEnd w:id="2"/>
    </w:p>
    <w:p w14:paraId="7BC2B356" w14:textId="77777777" w:rsidR="004A12D4" w:rsidRPr="00C840D9" w:rsidRDefault="004A12D4" w:rsidP="00C840D9">
      <w:pPr>
        <w:rPr>
          <w:rFonts w:cs="Times New Roman"/>
          <w:color w:val="000000" w:themeColor="text1"/>
        </w:rPr>
      </w:pPr>
    </w:p>
    <w:p w14:paraId="3D3D2452" w14:textId="7CF58AB6" w:rsidR="00BC2932" w:rsidRPr="00C840D9" w:rsidRDefault="00BC2932" w:rsidP="00C840D9">
      <w:pPr>
        <w:pStyle w:val="Caption"/>
        <w:keepNext/>
        <w:spacing w:line="360" w:lineRule="auto"/>
        <w:jc w:val="center"/>
        <w:rPr>
          <w:rFonts w:cs="Times New Roman"/>
          <w:color w:val="000000" w:themeColor="text1"/>
        </w:rPr>
      </w:pPr>
      <w:bookmarkStart w:id="3" w:name="_Toc222825776"/>
      <w:r w:rsidRPr="00C840D9">
        <w:rPr>
          <w:rFonts w:cs="Times New Roman"/>
          <w:color w:val="000000" w:themeColor="text1"/>
        </w:rPr>
        <w:t xml:space="preserve">Table </w:t>
      </w:r>
      <w:r w:rsidRPr="00C840D9">
        <w:rPr>
          <w:rFonts w:cs="Times New Roman"/>
          <w:color w:val="000000" w:themeColor="text1"/>
        </w:rPr>
        <w:fldChar w:fldCharType="begin"/>
      </w:r>
      <w:r w:rsidRPr="00C840D9">
        <w:rPr>
          <w:rFonts w:cs="Times New Roman"/>
          <w:color w:val="000000" w:themeColor="text1"/>
        </w:rPr>
        <w:instrText xml:space="preserve"> SEQ Table \* ARABIC </w:instrText>
      </w:r>
      <w:r w:rsidRPr="00C840D9">
        <w:rPr>
          <w:rFonts w:cs="Times New Roman"/>
          <w:color w:val="000000" w:themeColor="text1"/>
        </w:rPr>
        <w:fldChar w:fldCharType="separate"/>
      </w:r>
      <w:r w:rsidR="0067432D" w:rsidRPr="00C840D9">
        <w:rPr>
          <w:rFonts w:cs="Times New Roman"/>
          <w:noProof/>
          <w:color w:val="000000" w:themeColor="text1"/>
        </w:rPr>
        <w:t>1</w:t>
      </w:r>
      <w:r w:rsidRPr="00C840D9">
        <w:rPr>
          <w:rFonts w:cs="Times New Roman"/>
          <w:color w:val="000000" w:themeColor="text1"/>
        </w:rPr>
        <w:fldChar w:fldCharType="end"/>
      </w:r>
      <w:r w:rsidRPr="00C840D9">
        <w:rPr>
          <w:rFonts w:cs="Times New Roman"/>
          <w:color w:val="000000" w:themeColor="text1"/>
        </w:rPr>
        <w:t>: Table containing abbreviations</w:t>
      </w:r>
      <w:bookmarkEnd w:id="3"/>
    </w:p>
    <w:tbl>
      <w:tblPr>
        <w:tblStyle w:val="TableGrid"/>
        <w:tblW w:w="7825" w:type="dxa"/>
        <w:jc w:val="center"/>
        <w:tblLook w:val="04A0" w:firstRow="1" w:lastRow="0" w:firstColumn="1" w:lastColumn="0" w:noHBand="0" w:noVBand="1"/>
      </w:tblPr>
      <w:tblGrid>
        <w:gridCol w:w="2636"/>
        <w:gridCol w:w="5189"/>
      </w:tblGrid>
      <w:tr w:rsidR="00C840D9" w:rsidRPr="00C840D9" w14:paraId="226F9E7F" w14:textId="77777777" w:rsidTr="00BC2932">
        <w:trPr>
          <w:trHeight w:val="510"/>
          <w:jc w:val="center"/>
        </w:trPr>
        <w:tc>
          <w:tcPr>
            <w:tcW w:w="2636" w:type="dxa"/>
            <w:hideMark/>
          </w:tcPr>
          <w:p w14:paraId="312FEEFF" w14:textId="77777777" w:rsidR="00A95830" w:rsidRPr="00C840D9" w:rsidRDefault="00A95830" w:rsidP="00C840D9">
            <w:pPr>
              <w:rPr>
                <w:rFonts w:eastAsia="Times New Roman" w:cs="Times New Roman"/>
                <w:b/>
                <w:bCs/>
                <w:color w:val="000000" w:themeColor="text1"/>
                <w:sz w:val="24"/>
                <w:szCs w:val="24"/>
              </w:rPr>
            </w:pPr>
            <w:r w:rsidRPr="00C840D9">
              <w:rPr>
                <w:rFonts w:eastAsia="Times New Roman" w:cs="Times New Roman"/>
                <w:b/>
                <w:bCs/>
                <w:color w:val="000000" w:themeColor="text1"/>
                <w:sz w:val="24"/>
                <w:szCs w:val="24"/>
              </w:rPr>
              <w:t>Abbreviation</w:t>
            </w:r>
          </w:p>
        </w:tc>
        <w:tc>
          <w:tcPr>
            <w:tcW w:w="5189" w:type="dxa"/>
            <w:hideMark/>
          </w:tcPr>
          <w:p w14:paraId="16F07971" w14:textId="77777777" w:rsidR="00A95830" w:rsidRPr="00C840D9" w:rsidRDefault="00A95830" w:rsidP="00C840D9">
            <w:pPr>
              <w:rPr>
                <w:rFonts w:eastAsia="Times New Roman" w:cs="Times New Roman"/>
                <w:b/>
                <w:bCs/>
                <w:color w:val="000000" w:themeColor="text1"/>
                <w:sz w:val="24"/>
                <w:szCs w:val="24"/>
              </w:rPr>
            </w:pPr>
            <w:r w:rsidRPr="00C840D9">
              <w:rPr>
                <w:rFonts w:eastAsia="Times New Roman" w:cs="Times New Roman"/>
                <w:b/>
                <w:bCs/>
                <w:color w:val="000000" w:themeColor="text1"/>
                <w:sz w:val="24"/>
                <w:szCs w:val="24"/>
              </w:rPr>
              <w:t>Full Meaning</w:t>
            </w:r>
          </w:p>
        </w:tc>
      </w:tr>
      <w:tr w:rsidR="00C840D9" w:rsidRPr="00C840D9" w14:paraId="1BBACC19" w14:textId="77777777" w:rsidTr="00BC2932">
        <w:trPr>
          <w:trHeight w:val="510"/>
          <w:jc w:val="center"/>
        </w:trPr>
        <w:tc>
          <w:tcPr>
            <w:tcW w:w="2636" w:type="dxa"/>
            <w:hideMark/>
          </w:tcPr>
          <w:p w14:paraId="2F203BB0"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AI</w:t>
            </w:r>
          </w:p>
        </w:tc>
        <w:tc>
          <w:tcPr>
            <w:tcW w:w="5189" w:type="dxa"/>
            <w:hideMark/>
          </w:tcPr>
          <w:p w14:paraId="029EA8B5"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Artificial Intelligence</w:t>
            </w:r>
          </w:p>
        </w:tc>
      </w:tr>
      <w:tr w:rsidR="00C840D9" w:rsidRPr="00C840D9" w14:paraId="3AF5CB17" w14:textId="77777777" w:rsidTr="00BC2932">
        <w:trPr>
          <w:trHeight w:val="488"/>
          <w:jc w:val="center"/>
        </w:trPr>
        <w:tc>
          <w:tcPr>
            <w:tcW w:w="2636" w:type="dxa"/>
            <w:hideMark/>
          </w:tcPr>
          <w:p w14:paraId="6834923B"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API</w:t>
            </w:r>
          </w:p>
        </w:tc>
        <w:tc>
          <w:tcPr>
            <w:tcW w:w="5189" w:type="dxa"/>
            <w:hideMark/>
          </w:tcPr>
          <w:p w14:paraId="43DAC64A"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Application Programming Interface</w:t>
            </w:r>
          </w:p>
        </w:tc>
      </w:tr>
      <w:tr w:rsidR="00C840D9" w:rsidRPr="00C840D9" w14:paraId="715C0817" w14:textId="77777777" w:rsidTr="00BC2932">
        <w:trPr>
          <w:trHeight w:val="510"/>
          <w:jc w:val="center"/>
        </w:trPr>
        <w:tc>
          <w:tcPr>
            <w:tcW w:w="2636" w:type="dxa"/>
            <w:hideMark/>
          </w:tcPr>
          <w:p w14:paraId="027D12C4"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AWS</w:t>
            </w:r>
          </w:p>
        </w:tc>
        <w:tc>
          <w:tcPr>
            <w:tcW w:w="5189" w:type="dxa"/>
            <w:hideMark/>
          </w:tcPr>
          <w:p w14:paraId="1345A1C7"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Amazon Web Services</w:t>
            </w:r>
          </w:p>
        </w:tc>
      </w:tr>
      <w:tr w:rsidR="00C840D9" w:rsidRPr="00C840D9" w14:paraId="1C1D6C5B" w14:textId="77777777" w:rsidTr="00BC2932">
        <w:trPr>
          <w:trHeight w:val="510"/>
          <w:jc w:val="center"/>
        </w:trPr>
        <w:tc>
          <w:tcPr>
            <w:tcW w:w="2636" w:type="dxa"/>
            <w:hideMark/>
          </w:tcPr>
          <w:p w14:paraId="72AF3F0E"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B. Eng</w:t>
            </w:r>
          </w:p>
        </w:tc>
        <w:tc>
          <w:tcPr>
            <w:tcW w:w="5189" w:type="dxa"/>
            <w:hideMark/>
          </w:tcPr>
          <w:p w14:paraId="48130115"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Bachelor of Engineering</w:t>
            </w:r>
          </w:p>
        </w:tc>
      </w:tr>
      <w:tr w:rsidR="00C840D9" w:rsidRPr="00C840D9" w14:paraId="651834EE" w14:textId="77777777" w:rsidTr="00BC2932">
        <w:trPr>
          <w:trHeight w:val="510"/>
          <w:jc w:val="center"/>
        </w:trPr>
        <w:tc>
          <w:tcPr>
            <w:tcW w:w="2636" w:type="dxa"/>
            <w:hideMark/>
          </w:tcPr>
          <w:p w14:paraId="2FD29DDA"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CV</w:t>
            </w:r>
          </w:p>
        </w:tc>
        <w:tc>
          <w:tcPr>
            <w:tcW w:w="5189" w:type="dxa"/>
            <w:hideMark/>
          </w:tcPr>
          <w:p w14:paraId="3DFE6FEA"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Curriculum Vitae</w:t>
            </w:r>
          </w:p>
        </w:tc>
      </w:tr>
      <w:tr w:rsidR="00C840D9" w:rsidRPr="00C840D9" w14:paraId="5D59B0DC" w14:textId="77777777" w:rsidTr="00BC2932">
        <w:trPr>
          <w:trHeight w:val="510"/>
          <w:jc w:val="center"/>
        </w:trPr>
        <w:tc>
          <w:tcPr>
            <w:tcW w:w="2636" w:type="dxa"/>
            <w:hideMark/>
          </w:tcPr>
          <w:p w14:paraId="6CB36EE4"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FET</w:t>
            </w:r>
          </w:p>
        </w:tc>
        <w:tc>
          <w:tcPr>
            <w:tcW w:w="5189" w:type="dxa"/>
            <w:hideMark/>
          </w:tcPr>
          <w:p w14:paraId="3AB21844"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Faculty of Engineering and Technology</w:t>
            </w:r>
          </w:p>
        </w:tc>
      </w:tr>
      <w:tr w:rsidR="00C840D9" w:rsidRPr="00C840D9" w14:paraId="1B21B077" w14:textId="77777777" w:rsidTr="00BC2932">
        <w:trPr>
          <w:trHeight w:val="510"/>
          <w:jc w:val="center"/>
        </w:trPr>
        <w:tc>
          <w:tcPr>
            <w:tcW w:w="2636" w:type="dxa"/>
            <w:hideMark/>
          </w:tcPr>
          <w:p w14:paraId="54E2BEB0"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ID</w:t>
            </w:r>
          </w:p>
        </w:tc>
        <w:tc>
          <w:tcPr>
            <w:tcW w:w="5189" w:type="dxa"/>
            <w:hideMark/>
          </w:tcPr>
          <w:p w14:paraId="19BA4CD1"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Identification</w:t>
            </w:r>
          </w:p>
        </w:tc>
      </w:tr>
      <w:tr w:rsidR="00C840D9" w:rsidRPr="00C840D9" w14:paraId="16BDD385" w14:textId="77777777" w:rsidTr="00BC2932">
        <w:trPr>
          <w:trHeight w:val="488"/>
          <w:jc w:val="center"/>
        </w:trPr>
        <w:tc>
          <w:tcPr>
            <w:tcW w:w="2636" w:type="dxa"/>
            <w:hideMark/>
          </w:tcPr>
          <w:p w14:paraId="767B8418"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KYB</w:t>
            </w:r>
          </w:p>
        </w:tc>
        <w:tc>
          <w:tcPr>
            <w:tcW w:w="5189" w:type="dxa"/>
            <w:hideMark/>
          </w:tcPr>
          <w:p w14:paraId="7B8775C4"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Know Your Business</w:t>
            </w:r>
          </w:p>
        </w:tc>
      </w:tr>
      <w:tr w:rsidR="00C840D9" w:rsidRPr="00C840D9" w14:paraId="2BEC64A6" w14:textId="77777777" w:rsidTr="00BC2932">
        <w:trPr>
          <w:trHeight w:val="510"/>
          <w:jc w:val="center"/>
        </w:trPr>
        <w:tc>
          <w:tcPr>
            <w:tcW w:w="2636" w:type="dxa"/>
            <w:hideMark/>
          </w:tcPr>
          <w:p w14:paraId="0B685DC7"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KYC</w:t>
            </w:r>
          </w:p>
        </w:tc>
        <w:tc>
          <w:tcPr>
            <w:tcW w:w="5189" w:type="dxa"/>
            <w:hideMark/>
          </w:tcPr>
          <w:p w14:paraId="3DE24135"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Know Your Customer</w:t>
            </w:r>
          </w:p>
        </w:tc>
      </w:tr>
      <w:tr w:rsidR="00C840D9" w:rsidRPr="00C840D9" w14:paraId="372F9ABE" w14:textId="77777777" w:rsidTr="00BC2932">
        <w:trPr>
          <w:trHeight w:val="510"/>
          <w:jc w:val="center"/>
        </w:trPr>
        <w:tc>
          <w:tcPr>
            <w:tcW w:w="2636" w:type="dxa"/>
            <w:hideMark/>
          </w:tcPr>
          <w:p w14:paraId="26DDF857"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LLC</w:t>
            </w:r>
          </w:p>
        </w:tc>
        <w:tc>
          <w:tcPr>
            <w:tcW w:w="5189" w:type="dxa"/>
            <w:hideMark/>
          </w:tcPr>
          <w:p w14:paraId="2C8CF8C0"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Limited Liability Company</w:t>
            </w:r>
          </w:p>
        </w:tc>
      </w:tr>
      <w:tr w:rsidR="00C840D9" w:rsidRPr="00C840D9" w14:paraId="213A2B7D" w14:textId="77777777" w:rsidTr="00BC2932">
        <w:trPr>
          <w:trHeight w:val="510"/>
          <w:jc w:val="center"/>
        </w:trPr>
        <w:tc>
          <w:tcPr>
            <w:tcW w:w="2636" w:type="dxa"/>
            <w:hideMark/>
          </w:tcPr>
          <w:p w14:paraId="38503F52"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MTN</w:t>
            </w:r>
          </w:p>
        </w:tc>
        <w:tc>
          <w:tcPr>
            <w:tcW w:w="5189" w:type="dxa"/>
            <w:hideMark/>
          </w:tcPr>
          <w:p w14:paraId="7999ED86"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Mobile Telephone Network</w:t>
            </w:r>
          </w:p>
        </w:tc>
      </w:tr>
      <w:tr w:rsidR="00C840D9" w:rsidRPr="00C840D9" w14:paraId="5E2B146A" w14:textId="77777777" w:rsidTr="00BC2932">
        <w:trPr>
          <w:trHeight w:val="510"/>
          <w:jc w:val="center"/>
        </w:trPr>
        <w:tc>
          <w:tcPr>
            <w:tcW w:w="2636" w:type="dxa"/>
            <w:hideMark/>
          </w:tcPr>
          <w:p w14:paraId="4FA30CFC"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OAuth</w:t>
            </w:r>
          </w:p>
        </w:tc>
        <w:tc>
          <w:tcPr>
            <w:tcW w:w="5189" w:type="dxa"/>
            <w:hideMark/>
          </w:tcPr>
          <w:p w14:paraId="3D3610B0"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Open Authorization</w:t>
            </w:r>
          </w:p>
        </w:tc>
      </w:tr>
      <w:tr w:rsidR="00C840D9" w:rsidRPr="00C840D9" w14:paraId="04016149" w14:textId="77777777" w:rsidTr="00BC2932">
        <w:trPr>
          <w:trHeight w:val="510"/>
          <w:jc w:val="center"/>
        </w:trPr>
        <w:tc>
          <w:tcPr>
            <w:tcW w:w="2636" w:type="dxa"/>
            <w:hideMark/>
          </w:tcPr>
          <w:p w14:paraId="35BB169A"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SMS</w:t>
            </w:r>
          </w:p>
        </w:tc>
        <w:tc>
          <w:tcPr>
            <w:tcW w:w="5189" w:type="dxa"/>
            <w:hideMark/>
          </w:tcPr>
          <w:p w14:paraId="655EE198"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Short Message Service</w:t>
            </w:r>
          </w:p>
        </w:tc>
      </w:tr>
      <w:tr w:rsidR="00C840D9" w:rsidRPr="00C840D9" w14:paraId="43DE429D" w14:textId="77777777" w:rsidTr="00BC2932">
        <w:trPr>
          <w:trHeight w:val="488"/>
          <w:jc w:val="center"/>
        </w:trPr>
        <w:tc>
          <w:tcPr>
            <w:tcW w:w="2636" w:type="dxa"/>
            <w:hideMark/>
          </w:tcPr>
          <w:p w14:paraId="43FDD18F"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UI</w:t>
            </w:r>
          </w:p>
        </w:tc>
        <w:tc>
          <w:tcPr>
            <w:tcW w:w="5189" w:type="dxa"/>
            <w:hideMark/>
          </w:tcPr>
          <w:p w14:paraId="7B5D42F2"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User Interface</w:t>
            </w:r>
          </w:p>
        </w:tc>
      </w:tr>
      <w:tr w:rsidR="00C840D9" w:rsidRPr="00C840D9" w14:paraId="18EF183F" w14:textId="77777777" w:rsidTr="00BC2932">
        <w:trPr>
          <w:trHeight w:val="510"/>
          <w:jc w:val="center"/>
        </w:trPr>
        <w:tc>
          <w:tcPr>
            <w:tcW w:w="2636" w:type="dxa"/>
            <w:hideMark/>
          </w:tcPr>
          <w:p w14:paraId="40AE4EE3"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UML</w:t>
            </w:r>
          </w:p>
        </w:tc>
        <w:tc>
          <w:tcPr>
            <w:tcW w:w="5189" w:type="dxa"/>
            <w:hideMark/>
          </w:tcPr>
          <w:p w14:paraId="7A1529BC"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Unified Modeling Language</w:t>
            </w:r>
          </w:p>
        </w:tc>
      </w:tr>
      <w:tr w:rsidR="00C840D9" w:rsidRPr="00C840D9" w14:paraId="1C1F2F3E" w14:textId="77777777" w:rsidTr="00BC2932">
        <w:trPr>
          <w:trHeight w:val="510"/>
          <w:jc w:val="center"/>
        </w:trPr>
        <w:tc>
          <w:tcPr>
            <w:tcW w:w="2636" w:type="dxa"/>
            <w:hideMark/>
          </w:tcPr>
          <w:p w14:paraId="2781E19C"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UX</w:t>
            </w:r>
          </w:p>
        </w:tc>
        <w:tc>
          <w:tcPr>
            <w:tcW w:w="5189" w:type="dxa"/>
            <w:hideMark/>
          </w:tcPr>
          <w:p w14:paraId="3CB8E468"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User Experience</w:t>
            </w:r>
          </w:p>
        </w:tc>
      </w:tr>
      <w:tr w:rsidR="00C840D9" w:rsidRPr="00C840D9" w14:paraId="7E958EA0" w14:textId="77777777" w:rsidTr="00BC2932">
        <w:trPr>
          <w:trHeight w:val="510"/>
          <w:jc w:val="center"/>
        </w:trPr>
        <w:tc>
          <w:tcPr>
            <w:tcW w:w="2636" w:type="dxa"/>
            <w:hideMark/>
          </w:tcPr>
          <w:p w14:paraId="73641F9B"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XAF</w:t>
            </w:r>
          </w:p>
        </w:tc>
        <w:tc>
          <w:tcPr>
            <w:tcW w:w="5189" w:type="dxa"/>
            <w:hideMark/>
          </w:tcPr>
          <w:p w14:paraId="631D8574" w14:textId="77777777" w:rsidR="00A95830" w:rsidRPr="00C840D9" w:rsidRDefault="00A95830" w:rsidP="00C840D9">
            <w:pPr>
              <w:rPr>
                <w:rFonts w:eastAsia="Times New Roman" w:cs="Times New Roman"/>
                <w:color w:val="000000" w:themeColor="text1"/>
                <w:sz w:val="24"/>
                <w:szCs w:val="24"/>
              </w:rPr>
            </w:pPr>
            <w:r w:rsidRPr="00C840D9">
              <w:rPr>
                <w:rFonts w:eastAsia="Times New Roman" w:cs="Times New Roman"/>
                <w:color w:val="000000" w:themeColor="text1"/>
                <w:sz w:val="24"/>
                <w:szCs w:val="24"/>
              </w:rPr>
              <w:t>Central African CFA Franc</w:t>
            </w:r>
          </w:p>
        </w:tc>
      </w:tr>
    </w:tbl>
    <w:p w14:paraId="15904D5F" w14:textId="77777777" w:rsidR="00CC306C" w:rsidRPr="00C840D9" w:rsidRDefault="00CC306C" w:rsidP="00C840D9">
      <w:pPr>
        <w:rPr>
          <w:rFonts w:cs="Times New Roman"/>
          <w:color w:val="000000" w:themeColor="text1"/>
        </w:rPr>
      </w:pPr>
    </w:p>
    <w:p w14:paraId="57F61F96" w14:textId="77777777" w:rsidR="009D10FE" w:rsidRPr="00C840D9" w:rsidRDefault="009D10FE" w:rsidP="00C840D9">
      <w:pPr>
        <w:tabs>
          <w:tab w:val="left" w:pos="3514"/>
        </w:tabs>
        <w:rPr>
          <w:rFonts w:cs="Times New Roman"/>
          <w:color w:val="000000" w:themeColor="text1"/>
        </w:rPr>
        <w:sectPr w:rsidR="009D10FE" w:rsidRPr="00C840D9" w:rsidSect="0067432D">
          <w:type w:val="continuous"/>
          <w:pgSz w:w="11907" w:h="16840" w:code="9"/>
          <w:pgMar w:top="1440" w:right="1440" w:bottom="1440" w:left="1440" w:header="720" w:footer="720" w:gutter="0"/>
          <w:pgNumType w:fmt="lowerRoman"/>
          <w:cols w:space="720"/>
          <w:docGrid w:linePitch="435"/>
        </w:sectPr>
      </w:pPr>
      <w:r w:rsidRPr="00C840D9">
        <w:rPr>
          <w:rFonts w:cs="Times New Roman"/>
          <w:color w:val="000000" w:themeColor="text1"/>
        </w:rPr>
        <w:tab/>
      </w:r>
    </w:p>
    <w:p w14:paraId="3E188A17" w14:textId="1826A160" w:rsidR="009D10FE" w:rsidRPr="00C840D9" w:rsidRDefault="009D10FE" w:rsidP="00C840D9">
      <w:pPr>
        <w:tabs>
          <w:tab w:val="left" w:pos="3514"/>
        </w:tabs>
        <w:spacing w:after="0"/>
        <w:rPr>
          <w:rFonts w:cs="Times New Roman"/>
          <w:color w:val="000000" w:themeColor="text1"/>
        </w:rPr>
        <w:sectPr w:rsidR="009D10FE" w:rsidRPr="00C840D9" w:rsidSect="009D10FE">
          <w:pgSz w:w="11907" w:h="16840" w:code="9"/>
          <w:pgMar w:top="1440" w:right="1440" w:bottom="1440" w:left="1440" w:header="720" w:footer="720" w:gutter="0"/>
          <w:pgNumType w:start="1"/>
          <w:cols w:space="720"/>
          <w:docGrid w:linePitch="435"/>
        </w:sectPr>
      </w:pPr>
    </w:p>
    <w:p w14:paraId="2CA436C5" w14:textId="7952E3CA" w:rsidR="005D2795" w:rsidRDefault="00960E0A" w:rsidP="00C840D9">
      <w:pPr>
        <w:pStyle w:val="Heading1"/>
        <w:spacing w:before="0"/>
        <w:jc w:val="center"/>
        <w:rPr>
          <w:rFonts w:ascii="Times New Roman" w:hAnsi="Times New Roman" w:cs="Times New Roman"/>
          <w:b/>
          <w:bCs/>
          <w:color w:val="000000" w:themeColor="text1"/>
        </w:rPr>
      </w:pPr>
      <w:bookmarkStart w:id="4" w:name="_Toc222831578"/>
      <w:r w:rsidRPr="00C840D9">
        <w:rPr>
          <w:rStyle w:val="Heading1Char"/>
          <w:rFonts w:ascii="Times New Roman" w:hAnsi="Times New Roman" w:cs="Times New Roman"/>
          <w:b/>
          <w:bCs/>
          <w:color w:val="000000" w:themeColor="text1"/>
        </w:rPr>
        <w:t>CHAPTER</w:t>
      </w:r>
      <w:r w:rsidRPr="00C840D9">
        <w:rPr>
          <w:rFonts w:ascii="Times New Roman" w:hAnsi="Times New Roman" w:cs="Times New Roman"/>
          <w:b/>
          <w:bCs/>
          <w:color w:val="000000" w:themeColor="text1"/>
        </w:rPr>
        <w:t xml:space="preserve"> 1</w:t>
      </w:r>
      <w:r w:rsidR="00B046EC" w:rsidRPr="00C840D9">
        <w:rPr>
          <w:rFonts w:ascii="Times New Roman" w:hAnsi="Times New Roman" w:cs="Times New Roman"/>
          <w:b/>
          <w:bCs/>
          <w:color w:val="000000" w:themeColor="text1"/>
        </w:rPr>
        <w:t>:</w:t>
      </w:r>
      <w:r w:rsidR="003B1706" w:rsidRPr="00C840D9">
        <w:rPr>
          <w:rFonts w:ascii="Times New Roman" w:hAnsi="Times New Roman" w:cs="Times New Roman"/>
          <w:b/>
          <w:bCs/>
          <w:color w:val="000000" w:themeColor="text1"/>
        </w:rPr>
        <w:t xml:space="preserve"> GENERAL</w:t>
      </w:r>
      <w:r w:rsidR="00B046EC" w:rsidRPr="00C840D9">
        <w:rPr>
          <w:rFonts w:ascii="Times New Roman" w:hAnsi="Times New Roman" w:cs="Times New Roman"/>
          <w:b/>
          <w:bCs/>
          <w:color w:val="000000" w:themeColor="text1"/>
        </w:rPr>
        <w:t xml:space="preserve"> </w:t>
      </w:r>
      <w:r w:rsidR="00FB3C7F" w:rsidRPr="00C840D9">
        <w:rPr>
          <w:rFonts w:ascii="Times New Roman" w:hAnsi="Times New Roman" w:cs="Times New Roman"/>
          <w:b/>
          <w:bCs/>
          <w:color w:val="000000" w:themeColor="text1"/>
        </w:rPr>
        <w:t>INTRODUCTION</w:t>
      </w:r>
      <w:bookmarkEnd w:id="4"/>
    </w:p>
    <w:p w14:paraId="7BF9AF65" w14:textId="77777777" w:rsidR="00C840D9" w:rsidRPr="00C840D9" w:rsidRDefault="00C840D9" w:rsidP="00C840D9"/>
    <w:p w14:paraId="4D621C18" w14:textId="77777777" w:rsidR="00C840D9" w:rsidRPr="00D622D6" w:rsidRDefault="00C840D9" w:rsidP="00C840D9">
      <w:pPr>
        <w:pStyle w:val="Heading2"/>
        <w:rPr>
          <w:rFonts w:ascii="Times New Roman" w:hAnsi="Times New Roman" w:cs="Times New Roman"/>
          <w:b/>
          <w:bCs/>
          <w:color w:val="000000" w:themeColor="text1"/>
          <w:sz w:val="32"/>
          <w:szCs w:val="32"/>
        </w:rPr>
      </w:pPr>
      <w:bookmarkStart w:id="5" w:name="_Toc222831592"/>
      <w:r w:rsidRPr="00D622D6">
        <w:rPr>
          <w:rFonts w:ascii="Times New Roman" w:hAnsi="Times New Roman" w:cs="Times New Roman"/>
          <w:b/>
          <w:bCs/>
          <w:color w:val="000000" w:themeColor="text1"/>
          <w:sz w:val="32"/>
          <w:szCs w:val="32"/>
        </w:rPr>
        <w:t>1.1 Background and Context of the Study</w:t>
      </w:r>
    </w:p>
    <w:p w14:paraId="47DC9FE8" w14:textId="14FF190C" w:rsidR="00C840D9" w:rsidRPr="00C840D9" w:rsidRDefault="00C840D9" w:rsidP="00C840D9">
      <w:pPr>
        <w:pStyle w:val="NormalWeb"/>
        <w:spacing w:line="360" w:lineRule="auto"/>
        <w:jc w:val="both"/>
        <w:rPr>
          <w:color w:val="000000" w:themeColor="text1"/>
        </w:rPr>
      </w:pPr>
      <w:r w:rsidRPr="00C840D9">
        <w:rPr>
          <w:color w:val="000000" w:themeColor="text1"/>
        </w:rPr>
        <w:t>The healthcare industry generates vast amounts of information daily, ranging from disease descriptions and treatment procedures to medical discoveries and public health guidelines. The internet has become one of the primary sources through which individuals</w:t>
      </w:r>
      <w:r w:rsidR="00D622D6">
        <w:rPr>
          <w:color w:val="000000" w:themeColor="text1"/>
        </w:rPr>
        <w:t xml:space="preserve"> and health personnel</w:t>
      </w:r>
      <w:r w:rsidRPr="00C840D9">
        <w:rPr>
          <w:color w:val="000000" w:themeColor="text1"/>
        </w:rPr>
        <w:t xml:space="preserve"> seek health-related information. However, despite the abundance of information available online, users often encounter challenges in locating accurate, reliable, and relevant medical content.</w:t>
      </w:r>
    </w:p>
    <w:p w14:paraId="75EF634A" w14:textId="77777777" w:rsidR="00C840D9" w:rsidRPr="00C840D9" w:rsidRDefault="00C840D9" w:rsidP="00C840D9">
      <w:pPr>
        <w:pStyle w:val="NormalWeb"/>
        <w:spacing w:line="360" w:lineRule="auto"/>
        <w:jc w:val="both"/>
        <w:rPr>
          <w:color w:val="000000" w:themeColor="text1"/>
        </w:rPr>
      </w:pPr>
      <w:r w:rsidRPr="00C840D9">
        <w:rPr>
          <w:color w:val="000000" w:themeColor="text1"/>
        </w:rPr>
        <w:t>General-purpose search engines provide access to a broad range of information but are not specifically designed to handle medical queries. As a result, users may receive irrelevant results, encounter misinformation, or spend considerable time filtering through large amounts of data before finding useful information.</w:t>
      </w:r>
    </w:p>
    <w:p w14:paraId="7BC1102E"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increasing need for specialized healthcare information systems has led to the development of domain-specific search engines. Medical search engines provide a structured approach to retrieving health-related information by focusing on medical content and ranking results according to relevance.</w:t>
      </w:r>
    </w:p>
    <w:p w14:paraId="3896B01E" w14:textId="77777777" w:rsidR="00C840D9" w:rsidRPr="00C840D9" w:rsidRDefault="00C840D9" w:rsidP="00C840D9">
      <w:pPr>
        <w:pStyle w:val="NormalWeb"/>
        <w:spacing w:line="360" w:lineRule="auto"/>
        <w:jc w:val="both"/>
        <w:rPr>
          <w:color w:val="000000" w:themeColor="text1"/>
        </w:rPr>
      </w:pPr>
      <w:r w:rsidRPr="00C840D9">
        <w:rPr>
          <w:color w:val="000000" w:themeColor="text1"/>
        </w:rPr>
        <w:t>MedWay is proposed as a medical search engine that aims to provide users with quick access to reliable medical information. The system will support searches related to diseases, symptoms, medications, treatments, medical history, healthcare organizations, and other medical knowledge domains.</w:t>
      </w:r>
    </w:p>
    <w:p w14:paraId="07EF4F09" w14:textId="1970A266" w:rsidR="00C840D9" w:rsidRDefault="00C840D9" w:rsidP="00C840D9">
      <w:pPr>
        <w:rPr>
          <w:rFonts w:cs="Times New Roman"/>
          <w:color w:val="000000" w:themeColor="text1"/>
        </w:rPr>
      </w:pPr>
    </w:p>
    <w:p w14:paraId="1112F002" w14:textId="77777777" w:rsidR="00D622D6" w:rsidRPr="00C840D9" w:rsidRDefault="00D622D6" w:rsidP="00C840D9">
      <w:pPr>
        <w:rPr>
          <w:rFonts w:cs="Times New Roman"/>
          <w:color w:val="000000" w:themeColor="text1"/>
        </w:rPr>
      </w:pPr>
    </w:p>
    <w:p w14:paraId="02B7C179" w14:textId="77777777" w:rsidR="00C840D9" w:rsidRPr="00D622D6" w:rsidRDefault="00C840D9" w:rsidP="00C840D9">
      <w:pPr>
        <w:pStyle w:val="Heading2"/>
        <w:rPr>
          <w:rFonts w:ascii="Times New Roman" w:hAnsi="Times New Roman" w:cs="Times New Roman"/>
          <w:b/>
          <w:bCs/>
          <w:color w:val="000000" w:themeColor="text1"/>
          <w:sz w:val="32"/>
          <w:szCs w:val="32"/>
        </w:rPr>
      </w:pPr>
      <w:r w:rsidRPr="00D622D6">
        <w:rPr>
          <w:rFonts w:ascii="Times New Roman" w:hAnsi="Times New Roman" w:cs="Times New Roman"/>
          <w:b/>
          <w:bCs/>
          <w:color w:val="000000" w:themeColor="text1"/>
          <w:sz w:val="32"/>
          <w:szCs w:val="32"/>
        </w:rPr>
        <w:lastRenderedPageBreak/>
        <w:t>1.2 Problem Statement</w:t>
      </w:r>
    </w:p>
    <w:p w14:paraId="5E85F115"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widespread availability of medical information on the internet has created challenges regarding information reliability, accessibility, and relevance.</w:t>
      </w:r>
    </w:p>
    <w:p w14:paraId="537EA053" w14:textId="77777777" w:rsidR="00C840D9" w:rsidRPr="00C840D9" w:rsidRDefault="00C840D9" w:rsidP="00C840D9">
      <w:pPr>
        <w:pStyle w:val="NormalWeb"/>
        <w:spacing w:line="360" w:lineRule="auto"/>
        <w:jc w:val="both"/>
        <w:rPr>
          <w:color w:val="000000" w:themeColor="text1"/>
        </w:rPr>
      </w:pPr>
      <w:r w:rsidRPr="00C840D9">
        <w:rPr>
          <w:color w:val="000000" w:themeColor="text1"/>
        </w:rPr>
        <w:t>Users frequently encounter the following problems:</w:t>
      </w:r>
    </w:p>
    <w:p w14:paraId="3BD97DFF" w14:textId="77777777" w:rsidR="00C840D9" w:rsidRPr="00C840D9" w:rsidRDefault="00C840D9" w:rsidP="00B03C94">
      <w:pPr>
        <w:pStyle w:val="NormalWeb"/>
        <w:numPr>
          <w:ilvl w:val="0"/>
          <w:numId w:val="1"/>
        </w:numPr>
        <w:spacing w:line="360" w:lineRule="auto"/>
        <w:jc w:val="both"/>
        <w:rPr>
          <w:color w:val="000000" w:themeColor="text1"/>
        </w:rPr>
      </w:pPr>
      <w:r w:rsidRPr="00C840D9">
        <w:rPr>
          <w:color w:val="000000" w:themeColor="text1"/>
        </w:rPr>
        <w:t>Difficulty locating trustworthy medical information.</w:t>
      </w:r>
    </w:p>
    <w:p w14:paraId="21C3846B" w14:textId="77777777" w:rsidR="00C840D9" w:rsidRPr="00C840D9" w:rsidRDefault="00C840D9" w:rsidP="00B03C94">
      <w:pPr>
        <w:pStyle w:val="NormalWeb"/>
        <w:numPr>
          <w:ilvl w:val="0"/>
          <w:numId w:val="1"/>
        </w:numPr>
        <w:spacing w:line="360" w:lineRule="auto"/>
        <w:jc w:val="both"/>
        <w:rPr>
          <w:color w:val="000000" w:themeColor="text1"/>
        </w:rPr>
      </w:pPr>
      <w:r w:rsidRPr="00C840D9">
        <w:rPr>
          <w:color w:val="000000" w:themeColor="text1"/>
        </w:rPr>
        <w:t>Information scattered across multiple websites.</w:t>
      </w:r>
    </w:p>
    <w:p w14:paraId="64BBBC1C" w14:textId="77777777" w:rsidR="00C840D9" w:rsidRPr="00C840D9" w:rsidRDefault="00C840D9" w:rsidP="00B03C94">
      <w:pPr>
        <w:pStyle w:val="NormalWeb"/>
        <w:numPr>
          <w:ilvl w:val="0"/>
          <w:numId w:val="1"/>
        </w:numPr>
        <w:spacing w:line="360" w:lineRule="auto"/>
        <w:jc w:val="both"/>
        <w:rPr>
          <w:color w:val="000000" w:themeColor="text1"/>
        </w:rPr>
      </w:pPr>
      <w:r w:rsidRPr="00C840D9">
        <w:rPr>
          <w:color w:val="000000" w:themeColor="text1"/>
        </w:rPr>
        <w:t>Excessive search results from general-purpose search engines.</w:t>
      </w:r>
    </w:p>
    <w:p w14:paraId="112C63B4" w14:textId="77777777" w:rsidR="00C840D9" w:rsidRPr="00C840D9" w:rsidRDefault="00C840D9" w:rsidP="00B03C94">
      <w:pPr>
        <w:pStyle w:val="NormalWeb"/>
        <w:numPr>
          <w:ilvl w:val="0"/>
          <w:numId w:val="1"/>
        </w:numPr>
        <w:spacing w:line="360" w:lineRule="auto"/>
        <w:jc w:val="both"/>
        <w:rPr>
          <w:color w:val="000000" w:themeColor="text1"/>
        </w:rPr>
      </w:pPr>
      <w:r w:rsidRPr="00C840D9">
        <w:rPr>
          <w:color w:val="000000" w:themeColor="text1"/>
        </w:rPr>
        <w:t>Lack of structured presentation of medical knowledge.</w:t>
      </w:r>
    </w:p>
    <w:p w14:paraId="6EF9A896" w14:textId="77777777" w:rsidR="00C840D9" w:rsidRPr="00C840D9" w:rsidRDefault="00C840D9" w:rsidP="00B03C94">
      <w:pPr>
        <w:pStyle w:val="NormalWeb"/>
        <w:numPr>
          <w:ilvl w:val="0"/>
          <w:numId w:val="1"/>
        </w:numPr>
        <w:spacing w:line="360" w:lineRule="auto"/>
        <w:jc w:val="both"/>
        <w:rPr>
          <w:color w:val="000000" w:themeColor="text1"/>
        </w:rPr>
      </w:pPr>
      <w:r w:rsidRPr="00C840D9">
        <w:rPr>
          <w:color w:val="000000" w:themeColor="text1"/>
        </w:rPr>
        <w:t>Difficulty retrieving specific medical facts and historical information.</w:t>
      </w:r>
    </w:p>
    <w:p w14:paraId="7AC5652B" w14:textId="77777777" w:rsidR="00C840D9" w:rsidRPr="00C840D9" w:rsidRDefault="00C840D9" w:rsidP="00B03C94">
      <w:pPr>
        <w:pStyle w:val="NormalWeb"/>
        <w:numPr>
          <w:ilvl w:val="0"/>
          <w:numId w:val="1"/>
        </w:numPr>
        <w:spacing w:line="360" w:lineRule="auto"/>
        <w:jc w:val="both"/>
        <w:rPr>
          <w:color w:val="000000" w:themeColor="text1"/>
        </w:rPr>
      </w:pPr>
      <w:r w:rsidRPr="00C840D9">
        <w:rPr>
          <w:color w:val="000000" w:themeColor="text1"/>
        </w:rPr>
        <w:t>Time wasted filtering irrelevant content.</w:t>
      </w:r>
    </w:p>
    <w:p w14:paraId="01C72B5F"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These challenges necessitate the development of a dedicated medical search engine capable of providing focused and accurate medical information.</w:t>
      </w:r>
    </w:p>
    <w:p w14:paraId="50D77BA8" w14:textId="1E8E451C" w:rsidR="00C840D9" w:rsidRPr="00C840D9" w:rsidRDefault="00C840D9" w:rsidP="00C840D9">
      <w:pPr>
        <w:rPr>
          <w:rFonts w:cs="Times New Roman"/>
          <w:color w:val="000000" w:themeColor="text1"/>
        </w:rPr>
      </w:pPr>
    </w:p>
    <w:p w14:paraId="75AFB2F3" w14:textId="77777777" w:rsidR="00C840D9" w:rsidRPr="00D622D6" w:rsidRDefault="00C840D9" w:rsidP="00C840D9">
      <w:pPr>
        <w:pStyle w:val="Heading2"/>
        <w:rPr>
          <w:rFonts w:ascii="Times New Roman" w:hAnsi="Times New Roman" w:cs="Times New Roman"/>
          <w:b/>
          <w:bCs/>
          <w:color w:val="000000" w:themeColor="text1"/>
          <w:sz w:val="32"/>
          <w:szCs w:val="32"/>
        </w:rPr>
      </w:pPr>
      <w:r w:rsidRPr="00D622D6">
        <w:rPr>
          <w:rFonts w:ascii="Times New Roman" w:hAnsi="Times New Roman" w:cs="Times New Roman"/>
          <w:b/>
          <w:bCs/>
          <w:color w:val="000000" w:themeColor="text1"/>
          <w:sz w:val="32"/>
          <w:szCs w:val="32"/>
        </w:rPr>
        <w:t>1.3 Objectives of the Study</w:t>
      </w:r>
    </w:p>
    <w:p w14:paraId="7070F9BA" w14:textId="77777777" w:rsidR="00C840D9" w:rsidRPr="00D622D6" w:rsidRDefault="00C840D9" w:rsidP="00C840D9">
      <w:pPr>
        <w:pStyle w:val="Heading3"/>
        <w:rPr>
          <w:rFonts w:ascii="Times New Roman" w:hAnsi="Times New Roman" w:cs="Times New Roman"/>
          <w:b/>
          <w:bCs/>
          <w:color w:val="000000" w:themeColor="text1"/>
          <w:sz w:val="28"/>
          <w:szCs w:val="28"/>
        </w:rPr>
      </w:pPr>
      <w:r w:rsidRPr="00D622D6">
        <w:rPr>
          <w:rFonts w:ascii="Times New Roman" w:hAnsi="Times New Roman" w:cs="Times New Roman"/>
          <w:b/>
          <w:bCs/>
          <w:color w:val="000000" w:themeColor="text1"/>
          <w:sz w:val="28"/>
          <w:szCs w:val="28"/>
        </w:rPr>
        <w:t>1.3.1 General Objective</w:t>
      </w:r>
    </w:p>
    <w:p w14:paraId="392952AD" w14:textId="0AE1168B" w:rsidR="00C840D9" w:rsidRPr="00C840D9" w:rsidRDefault="00C840D9" w:rsidP="00C840D9">
      <w:pPr>
        <w:pStyle w:val="NormalWeb"/>
        <w:spacing w:line="360" w:lineRule="auto"/>
        <w:jc w:val="both"/>
        <w:rPr>
          <w:color w:val="000000" w:themeColor="text1"/>
        </w:rPr>
      </w:pPr>
      <w:r w:rsidRPr="00C840D9">
        <w:rPr>
          <w:color w:val="000000" w:themeColor="text1"/>
        </w:rPr>
        <w:t xml:space="preserve">To design and implement a medical search engine </w:t>
      </w:r>
      <w:r w:rsidR="00D622D6">
        <w:rPr>
          <w:color w:val="000000" w:themeColor="text1"/>
        </w:rPr>
        <w:t>named</w:t>
      </w:r>
      <w:r w:rsidRPr="00C840D9">
        <w:rPr>
          <w:color w:val="000000" w:themeColor="text1"/>
        </w:rPr>
        <w:t xml:space="preserve"> MedWay that facilitates efficient retrieval of accurate and relevant medical information.</w:t>
      </w:r>
    </w:p>
    <w:p w14:paraId="0155854D" w14:textId="77777777" w:rsidR="00C840D9" w:rsidRPr="00D622D6" w:rsidRDefault="00C840D9" w:rsidP="00C840D9">
      <w:pPr>
        <w:pStyle w:val="Heading3"/>
        <w:rPr>
          <w:rFonts w:ascii="Times New Roman" w:hAnsi="Times New Roman" w:cs="Times New Roman"/>
          <w:b/>
          <w:bCs/>
          <w:color w:val="000000" w:themeColor="text1"/>
          <w:sz w:val="28"/>
          <w:szCs w:val="28"/>
        </w:rPr>
      </w:pPr>
      <w:r w:rsidRPr="00D622D6">
        <w:rPr>
          <w:rFonts w:ascii="Times New Roman" w:hAnsi="Times New Roman" w:cs="Times New Roman"/>
          <w:b/>
          <w:bCs/>
          <w:color w:val="000000" w:themeColor="text1"/>
          <w:sz w:val="28"/>
          <w:szCs w:val="28"/>
        </w:rPr>
        <w:t>1.3.2 Specific Objectives</w:t>
      </w:r>
    </w:p>
    <w:p w14:paraId="48E79544"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specific objectives include:</w:t>
      </w:r>
    </w:p>
    <w:p w14:paraId="775637AE" w14:textId="77777777" w:rsidR="00C840D9" w:rsidRPr="00C840D9" w:rsidRDefault="00C840D9" w:rsidP="00B03C94">
      <w:pPr>
        <w:pStyle w:val="NormalWeb"/>
        <w:numPr>
          <w:ilvl w:val="0"/>
          <w:numId w:val="2"/>
        </w:numPr>
        <w:spacing w:line="360" w:lineRule="auto"/>
        <w:jc w:val="both"/>
        <w:rPr>
          <w:color w:val="000000" w:themeColor="text1"/>
        </w:rPr>
      </w:pPr>
      <w:r w:rsidRPr="00C840D9">
        <w:rPr>
          <w:color w:val="000000" w:themeColor="text1"/>
        </w:rPr>
        <w:t>To design a searchable medical knowledge database.</w:t>
      </w:r>
    </w:p>
    <w:p w14:paraId="41A2FBAE" w14:textId="77777777" w:rsidR="00C840D9" w:rsidRPr="00C840D9" w:rsidRDefault="00C840D9" w:rsidP="00B03C94">
      <w:pPr>
        <w:pStyle w:val="NormalWeb"/>
        <w:numPr>
          <w:ilvl w:val="0"/>
          <w:numId w:val="2"/>
        </w:numPr>
        <w:spacing w:line="360" w:lineRule="auto"/>
        <w:jc w:val="both"/>
        <w:rPr>
          <w:color w:val="000000" w:themeColor="text1"/>
        </w:rPr>
      </w:pPr>
      <w:r w:rsidRPr="00C840D9">
        <w:rPr>
          <w:color w:val="000000" w:themeColor="text1"/>
        </w:rPr>
        <w:t>To develop a user-friendly search interface.</w:t>
      </w:r>
    </w:p>
    <w:p w14:paraId="249E2A97" w14:textId="77777777" w:rsidR="00C840D9" w:rsidRPr="00C840D9" w:rsidRDefault="00C840D9" w:rsidP="00B03C94">
      <w:pPr>
        <w:pStyle w:val="NormalWeb"/>
        <w:numPr>
          <w:ilvl w:val="0"/>
          <w:numId w:val="2"/>
        </w:numPr>
        <w:spacing w:line="360" w:lineRule="auto"/>
        <w:jc w:val="both"/>
        <w:rPr>
          <w:color w:val="000000" w:themeColor="text1"/>
        </w:rPr>
      </w:pPr>
      <w:r w:rsidRPr="00C840D9">
        <w:rPr>
          <w:color w:val="000000" w:themeColor="text1"/>
        </w:rPr>
        <w:t>To implement keyword-based medical information retrieval.</w:t>
      </w:r>
    </w:p>
    <w:p w14:paraId="62D4974E" w14:textId="77777777" w:rsidR="00C840D9" w:rsidRPr="00C840D9" w:rsidRDefault="00C840D9" w:rsidP="00B03C94">
      <w:pPr>
        <w:pStyle w:val="NormalWeb"/>
        <w:numPr>
          <w:ilvl w:val="0"/>
          <w:numId w:val="2"/>
        </w:numPr>
        <w:spacing w:line="360" w:lineRule="auto"/>
        <w:jc w:val="both"/>
        <w:rPr>
          <w:color w:val="000000" w:themeColor="text1"/>
        </w:rPr>
      </w:pPr>
      <w:r w:rsidRPr="00C840D9">
        <w:rPr>
          <w:color w:val="000000" w:themeColor="text1"/>
        </w:rPr>
        <w:t>To provide ranked search results based on relevance.</w:t>
      </w:r>
    </w:p>
    <w:p w14:paraId="10BD6ADF" w14:textId="77777777" w:rsidR="00C840D9" w:rsidRPr="00C840D9" w:rsidRDefault="00C840D9" w:rsidP="00B03C94">
      <w:pPr>
        <w:pStyle w:val="NormalWeb"/>
        <w:numPr>
          <w:ilvl w:val="0"/>
          <w:numId w:val="2"/>
        </w:numPr>
        <w:spacing w:line="360" w:lineRule="auto"/>
        <w:jc w:val="both"/>
        <w:rPr>
          <w:color w:val="000000" w:themeColor="text1"/>
        </w:rPr>
      </w:pPr>
      <w:r w:rsidRPr="00C840D9">
        <w:rPr>
          <w:color w:val="000000" w:themeColor="text1"/>
        </w:rPr>
        <w:t>To organize medical information into meaningful categories.</w:t>
      </w:r>
    </w:p>
    <w:p w14:paraId="4DB9B731" w14:textId="77777777" w:rsidR="00C840D9" w:rsidRPr="00C840D9" w:rsidRDefault="00C840D9" w:rsidP="00B03C94">
      <w:pPr>
        <w:pStyle w:val="NormalWeb"/>
        <w:numPr>
          <w:ilvl w:val="0"/>
          <w:numId w:val="2"/>
        </w:numPr>
        <w:spacing w:line="360" w:lineRule="auto"/>
        <w:jc w:val="both"/>
        <w:rPr>
          <w:color w:val="000000" w:themeColor="text1"/>
        </w:rPr>
      </w:pPr>
      <w:r w:rsidRPr="00C840D9">
        <w:rPr>
          <w:color w:val="000000" w:themeColor="text1"/>
        </w:rPr>
        <w:t>To improve information accessibility for healthcare users.</w:t>
      </w:r>
    </w:p>
    <w:p w14:paraId="68B5A5E5" w14:textId="77777777" w:rsidR="00C840D9" w:rsidRPr="00C840D9" w:rsidRDefault="00C840D9" w:rsidP="00B03C94">
      <w:pPr>
        <w:pStyle w:val="NormalWeb"/>
        <w:numPr>
          <w:ilvl w:val="0"/>
          <w:numId w:val="2"/>
        </w:numPr>
        <w:spacing w:line="360" w:lineRule="auto"/>
        <w:jc w:val="both"/>
        <w:rPr>
          <w:color w:val="000000" w:themeColor="text1"/>
        </w:rPr>
      </w:pPr>
      <w:r w:rsidRPr="00C840D9">
        <w:rPr>
          <w:color w:val="000000" w:themeColor="text1"/>
        </w:rPr>
        <w:t>To evaluate the effectiveness of the developed system.</w:t>
      </w:r>
    </w:p>
    <w:p w14:paraId="6A88F37A" w14:textId="77777777" w:rsidR="00C840D9" w:rsidRPr="00D622D6" w:rsidRDefault="00C840D9" w:rsidP="00C840D9">
      <w:pPr>
        <w:pStyle w:val="Heading2"/>
        <w:rPr>
          <w:rFonts w:ascii="Times New Roman" w:hAnsi="Times New Roman" w:cs="Times New Roman"/>
          <w:b/>
          <w:bCs/>
          <w:color w:val="000000" w:themeColor="text1"/>
          <w:sz w:val="32"/>
          <w:szCs w:val="32"/>
        </w:rPr>
      </w:pPr>
      <w:r w:rsidRPr="00D622D6">
        <w:rPr>
          <w:rFonts w:ascii="Times New Roman" w:hAnsi="Times New Roman" w:cs="Times New Roman"/>
          <w:b/>
          <w:bCs/>
          <w:color w:val="000000" w:themeColor="text1"/>
          <w:sz w:val="32"/>
          <w:szCs w:val="32"/>
        </w:rPr>
        <w:lastRenderedPageBreak/>
        <w:t>1.4 Proposed Methodology</w:t>
      </w:r>
    </w:p>
    <w:p w14:paraId="22F1888E"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project will adopt the Agile Software Development Methodology.</w:t>
      </w:r>
    </w:p>
    <w:p w14:paraId="27108561"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following stages will be followed:</w:t>
      </w:r>
    </w:p>
    <w:p w14:paraId="3FD9B341"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Requirement Analysis</w:t>
      </w:r>
    </w:p>
    <w:p w14:paraId="1DBE965D" w14:textId="77777777" w:rsidR="00C840D9" w:rsidRPr="00C840D9" w:rsidRDefault="00C840D9" w:rsidP="00C840D9">
      <w:pPr>
        <w:pStyle w:val="NormalWeb"/>
        <w:spacing w:line="360" w:lineRule="auto"/>
        <w:jc w:val="both"/>
        <w:rPr>
          <w:color w:val="000000" w:themeColor="text1"/>
        </w:rPr>
      </w:pPr>
      <w:r w:rsidRPr="00C840D9">
        <w:rPr>
          <w:color w:val="000000" w:themeColor="text1"/>
        </w:rPr>
        <w:t>Collection and analysis of user requirements.</w:t>
      </w:r>
    </w:p>
    <w:p w14:paraId="339B27C8"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System Design</w:t>
      </w:r>
    </w:p>
    <w:p w14:paraId="6251EDC2" w14:textId="77777777" w:rsidR="00C840D9" w:rsidRPr="00C840D9" w:rsidRDefault="00C840D9" w:rsidP="00C840D9">
      <w:pPr>
        <w:pStyle w:val="NormalWeb"/>
        <w:spacing w:line="360" w:lineRule="auto"/>
        <w:jc w:val="both"/>
        <w:rPr>
          <w:color w:val="000000" w:themeColor="text1"/>
        </w:rPr>
      </w:pPr>
      <w:r w:rsidRPr="00C840D9">
        <w:rPr>
          <w:color w:val="000000" w:themeColor="text1"/>
        </w:rPr>
        <w:t>Design of architecture, database, user interface, and search structure.</w:t>
      </w:r>
    </w:p>
    <w:p w14:paraId="7C1B1DF7"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Development</w:t>
      </w:r>
    </w:p>
    <w:p w14:paraId="37597B8D" w14:textId="77777777" w:rsidR="00C840D9" w:rsidRPr="00C840D9" w:rsidRDefault="00C840D9" w:rsidP="00C840D9">
      <w:pPr>
        <w:pStyle w:val="NormalWeb"/>
        <w:spacing w:line="360" w:lineRule="auto"/>
        <w:jc w:val="both"/>
        <w:rPr>
          <w:color w:val="000000" w:themeColor="text1"/>
        </w:rPr>
      </w:pPr>
      <w:r w:rsidRPr="00C840D9">
        <w:rPr>
          <w:color w:val="000000" w:themeColor="text1"/>
        </w:rPr>
        <w:t>Implementation of frontend, backend, database, and search functionalities.</w:t>
      </w:r>
    </w:p>
    <w:p w14:paraId="7EE59C92"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Testing</w:t>
      </w:r>
    </w:p>
    <w:p w14:paraId="49B490C3" w14:textId="77777777" w:rsidR="00C840D9" w:rsidRPr="00C840D9" w:rsidRDefault="00C840D9" w:rsidP="00C840D9">
      <w:pPr>
        <w:pStyle w:val="NormalWeb"/>
        <w:spacing w:line="360" w:lineRule="auto"/>
        <w:jc w:val="both"/>
        <w:rPr>
          <w:color w:val="000000" w:themeColor="text1"/>
        </w:rPr>
      </w:pPr>
      <w:r w:rsidRPr="00C840D9">
        <w:rPr>
          <w:color w:val="000000" w:themeColor="text1"/>
        </w:rPr>
        <w:t>Verification of system functionality and performance.</w:t>
      </w:r>
    </w:p>
    <w:p w14:paraId="2F226F45"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Deployment</w:t>
      </w:r>
    </w:p>
    <w:p w14:paraId="57136928" w14:textId="77777777" w:rsidR="00C840D9" w:rsidRPr="00C840D9" w:rsidRDefault="00C840D9" w:rsidP="00C840D9">
      <w:pPr>
        <w:pStyle w:val="NormalWeb"/>
        <w:spacing w:line="360" w:lineRule="auto"/>
        <w:jc w:val="both"/>
        <w:rPr>
          <w:color w:val="000000" w:themeColor="text1"/>
        </w:rPr>
      </w:pPr>
      <w:r w:rsidRPr="00C840D9">
        <w:rPr>
          <w:color w:val="000000" w:themeColor="text1"/>
        </w:rPr>
        <w:t>System installation and demonstration.</w:t>
      </w:r>
    </w:p>
    <w:p w14:paraId="44943B47" w14:textId="1EFCDE84" w:rsidR="00C840D9" w:rsidRPr="00D622D6" w:rsidRDefault="00C840D9" w:rsidP="00C840D9">
      <w:pPr>
        <w:pStyle w:val="Heading2"/>
        <w:rPr>
          <w:rFonts w:ascii="Times New Roman" w:hAnsi="Times New Roman" w:cs="Times New Roman"/>
          <w:b/>
          <w:bCs/>
          <w:color w:val="000000" w:themeColor="text1"/>
          <w:sz w:val="32"/>
          <w:szCs w:val="32"/>
        </w:rPr>
      </w:pPr>
      <w:r w:rsidRPr="00D622D6">
        <w:rPr>
          <w:rFonts w:ascii="Times New Roman" w:hAnsi="Times New Roman" w:cs="Times New Roman"/>
          <w:b/>
          <w:bCs/>
          <w:color w:val="000000" w:themeColor="text1"/>
          <w:sz w:val="32"/>
          <w:szCs w:val="32"/>
        </w:rPr>
        <w:t>1.</w:t>
      </w:r>
      <w:r w:rsidR="00D622D6" w:rsidRPr="00D622D6">
        <w:rPr>
          <w:rFonts w:ascii="Times New Roman" w:hAnsi="Times New Roman" w:cs="Times New Roman"/>
          <w:b/>
          <w:bCs/>
          <w:color w:val="000000" w:themeColor="text1"/>
          <w:sz w:val="32"/>
          <w:szCs w:val="32"/>
        </w:rPr>
        <w:t>5</w:t>
      </w:r>
      <w:r w:rsidRPr="00D622D6">
        <w:rPr>
          <w:rFonts w:ascii="Times New Roman" w:hAnsi="Times New Roman" w:cs="Times New Roman"/>
          <w:b/>
          <w:bCs/>
          <w:color w:val="000000" w:themeColor="text1"/>
          <w:sz w:val="32"/>
          <w:szCs w:val="32"/>
        </w:rPr>
        <w:t xml:space="preserve"> Significance of the Study</w:t>
      </w:r>
    </w:p>
    <w:p w14:paraId="05B2DB07" w14:textId="77777777" w:rsidR="00C840D9" w:rsidRPr="00C840D9" w:rsidRDefault="00C840D9" w:rsidP="00C840D9">
      <w:pPr>
        <w:pStyle w:val="NormalWeb"/>
        <w:spacing w:line="360" w:lineRule="auto"/>
        <w:jc w:val="both"/>
        <w:rPr>
          <w:color w:val="000000" w:themeColor="text1"/>
        </w:rPr>
      </w:pPr>
      <w:r w:rsidRPr="00C840D9">
        <w:rPr>
          <w:color w:val="000000" w:themeColor="text1"/>
        </w:rPr>
        <w:t>This project is important because it:</w:t>
      </w:r>
    </w:p>
    <w:p w14:paraId="398952EA" w14:textId="77777777" w:rsidR="00C840D9" w:rsidRPr="00C840D9" w:rsidRDefault="00C840D9" w:rsidP="00B03C94">
      <w:pPr>
        <w:pStyle w:val="NormalWeb"/>
        <w:numPr>
          <w:ilvl w:val="0"/>
          <w:numId w:val="3"/>
        </w:numPr>
        <w:spacing w:line="360" w:lineRule="auto"/>
        <w:jc w:val="both"/>
        <w:rPr>
          <w:color w:val="000000" w:themeColor="text1"/>
        </w:rPr>
      </w:pPr>
      <w:r w:rsidRPr="00C840D9">
        <w:rPr>
          <w:color w:val="000000" w:themeColor="text1"/>
        </w:rPr>
        <w:t>Promotes access to reliable healthcare information.</w:t>
      </w:r>
    </w:p>
    <w:p w14:paraId="643EBDC3" w14:textId="77777777" w:rsidR="00C840D9" w:rsidRPr="00C840D9" w:rsidRDefault="00C840D9" w:rsidP="00B03C94">
      <w:pPr>
        <w:pStyle w:val="NormalWeb"/>
        <w:numPr>
          <w:ilvl w:val="0"/>
          <w:numId w:val="3"/>
        </w:numPr>
        <w:spacing w:line="360" w:lineRule="auto"/>
        <w:jc w:val="both"/>
        <w:rPr>
          <w:color w:val="000000" w:themeColor="text1"/>
        </w:rPr>
      </w:pPr>
      <w:r w:rsidRPr="00C840D9">
        <w:rPr>
          <w:color w:val="000000" w:themeColor="text1"/>
        </w:rPr>
        <w:t>Supports medical education and research.</w:t>
      </w:r>
    </w:p>
    <w:p w14:paraId="5602CB1D" w14:textId="77777777" w:rsidR="00C840D9" w:rsidRPr="00C840D9" w:rsidRDefault="00C840D9" w:rsidP="00B03C94">
      <w:pPr>
        <w:pStyle w:val="NormalWeb"/>
        <w:numPr>
          <w:ilvl w:val="0"/>
          <w:numId w:val="3"/>
        </w:numPr>
        <w:spacing w:line="360" w:lineRule="auto"/>
        <w:jc w:val="both"/>
        <w:rPr>
          <w:color w:val="000000" w:themeColor="text1"/>
        </w:rPr>
      </w:pPr>
      <w:r w:rsidRPr="00C840D9">
        <w:rPr>
          <w:color w:val="000000" w:themeColor="text1"/>
        </w:rPr>
        <w:t>Reduces dependence on unreliable information sources.</w:t>
      </w:r>
    </w:p>
    <w:p w14:paraId="4436F93E" w14:textId="77777777" w:rsidR="00C840D9" w:rsidRPr="00C840D9" w:rsidRDefault="00C840D9" w:rsidP="00B03C94">
      <w:pPr>
        <w:pStyle w:val="NormalWeb"/>
        <w:numPr>
          <w:ilvl w:val="0"/>
          <w:numId w:val="3"/>
        </w:numPr>
        <w:spacing w:line="360" w:lineRule="auto"/>
        <w:jc w:val="both"/>
        <w:rPr>
          <w:color w:val="000000" w:themeColor="text1"/>
        </w:rPr>
      </w:pPr>
      <w:r w:rsidRPr="00C840D9">
        <w:rPr>
          <w:color w:val="000000" w:themeColor="text1"/>
        </w:rPr>
        <w:t>Demonstrates practical application of information retrieval systems.</w:t>
      </w:r>
    </w:p>
    <w:p w14:paraId="0C0493F9" w14:textId="77777777" w:rsidR="00C840D9" w:rsidRPr="00C840D9" w:rsidRDefault="00C840D9" w:rsidP="00B03C94">
      <w:pPr>
        <w:pStyle w:val="NormalWeb"/>
        <w:numPr>
          <w:ilvl w:val="0"/>
          <w:numId w:val="3"/>
        </w:numPr>
        <w:spacing w:line="360" w:lineRule="auto"/>
        <w:jc w:val="both"/>
        <w:rPr>
          <w:color w:val="000000" w:themeColor="text1"/>
        </w:rPr>
      </w:pPr>
      <w:r w:rsidRPr="00C840D9">
        <w:rPr>
          <w:color w:val="000000" w:themeColor="text1"/>
        </w:rPr>
        <w:t>Contributes to healthcare technology innovation.</w:t>
      </w:r>
    </w:p>
    <w:p w14:paraId="26AD5FC5" w14:textId="4F950A62" w:rsidR="00C840D9" w:rsidRPr="00C840D9" w:rsidRDefault="00C840D9" w:rsidP="00C840D9">
      <w:pPr>
        <w:rPr>
          <w:rFonts w:cs="Times New Roman"/>
          <w:color w:val="000000" w:themeColor="text1"/>
        </w:rPr>
      </w:pPr>
    </w:p>
    <w:p w14:paraId="643FD7C4" w14:textId="77777777" w:rsidR="00C840D9" w:rsidRPr="00C840D9" w:rsidRDefault="00C840D9" w:rsidP="00C840D9">
      <w:pPr>
        <w:pStyle w:val="Heading2"/>
        <w:rPr>
          <w:rFonts w:ascii="Times New Roman" w:hAnsi="Times New Roman" w:cs="Times New Roman"/>
          <w:color w:val="000000" w:themeColor="text1"/>
        </w:rPr>
      </w:pPr>
      <w:r w:rsidRPr="00C840D9">
        <w:rPr>
          <w:rFonts w:ascii="Times New Roman" w:hAnsi="Times New Roman" w:cs="Times New Roman"/>
          <w:color w:val="000000" w:themeColor="text1"/>
        </w:rPr>
        <w:lastRenderedPageBreak/>
        <w:t>1.8 Scope of the Study</w:t>
      </w:r>
    </w:p>
    <w:p w14:paraId="004553D2"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study focuses on:</w:t>
      </w:r>
    </w:p>
    <w:p w14:paraId="7EAD5C0D" w14:textId="77777777" w:rsidR="00C840D9" w:rsidRPr="00C840D9" w:rsidRDefault="00C840D9" w:rsidP="00B03C94">
      <w:pPr>
        <w:pStyle w:val="NormalWeb"/>
        <w:numPr>
          <w:ilvl w:val="0"/>
          <w:numId w:val="4"/>
        </w:numPr>
        <w:spacing w:line="360" w:lineRule="auto"/>
        <w:jc w:val="both"/>
        <w:rPr>
          <w:color w:val="000000" w:themeColor="text1"/>
        </w:rPr>
      </w:pPr>
      <w:r w:rsidRPr="00C840D9">
        <w:rPr>
          <w:color w:val="000000" w:themeColor="text1"/>
        </w:rPr>
        <w:t>Medical information retrieval.</w:t>
      </w:r>
    </w:p>
    <w:p w14:paraId="5BB16AD7" w14:textId="77777777" w:rsidR="00C840D9" w:rsidRPr="00C840D9" w:rsidRDefault="00C840D9" w:rsidP="00B03C94">
      <w:pPr>
        <w:pStyle w:val="NormalWeb"/>
        <w:numPr>
          <w:ilvl w:val="0"/>
          <w:numId w:val="4"/>
        </w:numPr>
        <w:spacing w:line="360" w:lineRule="auto"/>
        <w:jc w:val="both"/>
        <w:rPr>
          <w:color w:val="000000" w:themeColor="text1"/>
        </w:rPr>
      </w:pPr>
      <w:r w:rsidRPr="00C840D9">
        <w:rPr>
          <w:color w:val="000000" w:themeColor="text1"/>
        </w:rPr>
        <w:t>Disease information.</w:t>
      </w:r>
    </w:p>
    <w:p w14:paraId="405C9598" w14:textId="77777777" w:rsidR="00C840D9" w:rsidRPr="00C840D9" w:rsidRDefault="00C840D9" w:rsidP="00B03C94">
      <w:pPr>
        <w:pStyle w:val="NormalWeb"/>
        <w:numPr>
          <w:ilvl w:val="0"/>
          <w:numId w:val="4"/>
        </w:numPr>
        <w:spacing w:line="360" w:lineRule="auto"/>
        <w:jc w:val="both"/>
        <w:rPr>
          <w:color w:val="000000" w:themeColor="text1"/>
        </w:rPr>
      </w:pPr>
      <w:r w:rsidRPr="00C840D9">
        <w:rPr>
          <w:color w:val="000000" w:themeColor="text1"/>
        </w:rPr>
        <w:t>Symptom information.</w:t>
      </w:r>
    </w:p>
    <w:p w14:paraId="3AE3B9BE" w14:textId="77777777" w:rsidR="00C840D9" w:rsidRPr="00C840D9" w:rsidRDefault="00C840D9" w:rsidP="00B03C94">
      <w:pPr>
        <w:pStyle w:val="NormalWeb"/>
        <w:numPr>
          <w:ilvl w:val="0"/>
          <w:numId w:val="4"/>
        </w:numPr>
        <w:spacing w:line="360" w:lineRule="auto"/>
        <w:jc w:val="both"/>
        <w:rPr>
          <w:color w:val="000000" w:themeColor="text1"/>
        </w:rPr>
      </w:pPr>
      <w:r w:rsidRPr="00C840D9">
        <w:rPr>
          <w:color w:val="000000" w:themeColor="text1"/>
        </w:rPr>
        <w:t>Treatment information.</w:t>
      </w:r>
    </w:p>
    <w:p w14:paraId="4D59797A" w14:textId="77777777" w:rsidR="00C840D9" w:rsidRPr="00C840D9" w:rsidRDefault="00C840D9" w:rsidP="00B03C94">
      <w:pPr>
        <w:pStyle w:val="NormalWeb"/>
        <w:numPr>
          <w:ilvl w:val="0"/>
          <w:numId w:val="4"/>
        </w:numPr>
        <w:spacing w:line="360" w:lineRule="auto"/>
        <w:jc w:val="both"/>
        <w:rPr>
          <w:color w:val="000000" w:themeColor="text1"/>
        </w:rPr>
      </w:pPr>
      <w:r w:rsidRPr="00C840D9">
        <w:rPr>
          <w:color w:val="000000" w:themeColor="text1"/>
        </w:rPr>
        <w:t>Drug information.</w:t>
      </w:r>
    </w:p>
    <w:p w14:paraId="7C9613C9" w14:textId="77777777" w:rsidR="00C840D9" w:rsidRPr="00C840D9" w:rsidRDefault="00C840D9" w:rsidP="00B03C94">
      <w:pPr>
        <w:pStyle w:val="NormalWeb"/>
        <w:numPr>
          <w:ilvl w:val="0"/>
          <w:numId w:val="4"/>
        </w:numPr>
        <w:spacing w:line="360" w:lineRule="auto"/>
        <w:jc w:val="both"/>
        <w:rPr>
          <w:color w:val="000000" w:themeColor="text1"/>
        </w:rPr>
      </w:pPr>
      <w:r w:rsidRPr="00C840D9">
        <w:rPr>
          <w:color w:val="000000" w:themeColor="text1"/>
        </w:rPr>
        <w:t>Medical history.</w:t>
      </w:r>
    </w:p>
    <w:p w14:paraId="2481F763" w14:textId="77777777" w:rsidR="00C840D9" w:rsidRPr="00C840D9" w:rsidRDefault="00C840D9" w:rsidP="00B03C94">
      <w:pPr>
        <w:pStyle w:val="NormalWeb"/>
        <w:numPr>
          <w:ilvl w:val="0"/>
          <w:numId w:val="4"/>
        </w:numPr>
        <w:spacing w:line="360" w:lineRule="auto"/>
        <w:jc w:val="both"/>
        <w:rPr>
          <w:color w:val="000000" w:themeColor="text1"/>
        </w:rPr>
      </w:pPr>
      <w:r w:rsidRPr="00C840D9">
        <w:rPr>
          <w:color w:val="000000" w:themeColor="text1"/>
        </w:rPr>
        <w:t>Healthcare facts.</w:t>
      </w:r>
    </w:p>
    <w:p w14:paraId="28FC6410"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study excludes:</w:t>
      </w:r>
    </w:p>
    <w:p w14:paraId="75977E25" w14:textId="77777777" w:rsidR="00C840D9" w:rsidRPr="00C840D9" w:rsidRDefault="00C840D9" w:rsidP="00B03C94">
      <w:pPr>
        <w:pStyle w:val="NormalWeb"/>
        <w:numPr>
          <w:ilvl w:val="0"/>
          <w:numId w:val="5"/>
        </w:numPr>
        <w:spacing w:line="360" w:lineRule="auto"/>
        <w:jc w:val="both"/>
        <w:rPr>
          <w:color w:val="000000" w:themeColor="text1"/>
        </w:rPr>
      </w:pPr>
      <w:r w:rsidRPr="00C840D9">
        <w:rPr>
          <w:color w:val="000000" w:themeColor="text1"/>
        </w:rPr>
        <w:t>Medical diagnosis.</w:t>
      </w:r>
    </w:p>
    <w:p w14:paraId="4FCF4475" w14:textId="77777777" w:rsidR="00C840D9" w:rsidRPr="00C840D9" w:rsidRDefault="00C840D9" w:rsidP="00B03C94">
      <w:pPr>
        <w:pStyle w:val="NormalWeb"/>
        <w:numPr>
          <w:ilvl w:val="0"/>
          <w:numId w:val="5"/>
        </w:numPr>
        <w:spacing w:line="360" w:lineRule="auto"/>
        <w:jc w:val="both"/>
        <w:rPr>
          <w:color w:val="000000" w:themeColor="text1"/>
        </w:rPr>
      </w:pPr>
      <w:r w:rsidRPr="00C840D9">
        <w:rPr>
          <w:color w:val="000000" w:themeColor="text1"/>
        </w:rPr>
        <w:t>Electronic health records.</w:t>
      </w:r>
    </w:p>
    <w:p w14:paraId="5D820F73" w14:textId="77777777" w:rsidR="00C840D9" w:rsidRPr="00C840D9" w:rsidRDefault="00C840D9" w:rsidP="00B03C94">
      <w:pPr>
        <w:pStyle w:val="NormalWeb"/>
        <w:numPr>
          <w:ilvl w:val="0"/>
          <w:numId w:val="5"/>
        </w:numPr>
        <w:spacing w:line="360" w:lineRule="auto"/>
        <w:jc w:val="both"/>
        <w:rPr>
          <w:color w:val="000000" w:themeColor="text1"/>
        </w:rPr>
      </w:pPr>
      <w:r w:rsidRPr="00C840D9">
        <w:rPr>
          <w:color w:val="000000" w:themeColor="text1"/>
        </w:rPr>
        <w:t>Hospital management.</w:t>
      </w:r>
    </w:p>
    <w:p w14:paraId="61978B89" w14:textId="77777777" w:rsidR="00C840D9" w:rsidRPr="00C840D9" w:rsidRDefault="00C840D9" w:rsidP="00B03C94">
      <w:pPr>
        <w:pStyle w:val="NormalWeb"/>
        <w:numPr>
          <w:ilvl w:val="0"/>
          <w:numId w:val="5"/>
        </w:numPr>
        <w:spacing w:line="360" w:lineRule="auto"/>
        <w:jc w:val="both"/>
        <w:rPr>
          <w:color w:val="000000" w:themeColor="text1"/>
        </w:rPr>
      </w:pPr>
      <w:r w:rsidRPr="00C840D9">
        <w:rPr>
          <w:color w:val="000000" w:themeColor="text1"/>
        </w:rPr>
        <w:t>Real-time patient monitoring.</w:t>
      </w:r>
    </w:p>
    <w:p w14:paraId="0DD10208" w14:textId="23BC2659" w:rsidR="00C840D9" w:rsidRPr="00C840D9" w:rsidRDefault="00C840D9" w:rsidP="00C840D9">
      <w:pPr>
        <w:rPr>
          <w:rFonts w:cs="Times New Roman"/>
          <w:color w:val="000000" w:themeColor="text1"/>
        </w:rPr>
      </w:pPr>
    </w:p>
    <w:p w14:paraId="264798AB" w14:textId="77777777" w:rsidR="00C840D9" w:rsidRPr="00C840D9" w:rsidRDefault="00C840D9" w:rsidP="00C840D9">
      <w:pPr>
        <w:pStyle w:val="Heading2"/>
        <w:rPr>
          <w:rFonts w:ascii="Times New Roman" w:hAnsi="Times New Roman" w:cs="Times New Roman"/>
          <w:color w:val="000000" w:themeColor="text1"/>
        </w:rPr>
      </w:pPr>
      <w:r w:rsidRPr="00C840D9">
        <w:rPr>
          <w:rFonts w:ascii="Times New Roman" w:hAnsi="Times New Roman" w:cs="Times New Roman"/>
          <w:color w:val="000000" w:themeColor="text1"/>
        </w:rPr>
        <w:t>1.9 Delimitation of the Study</w:t>
      </w:r>
    </w:p>
    <w:p w14:paraId="23B88E99"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study is limited to:</w:t>
      </w:r>
    </w:p>
    <w:p w14:paraId="7A433914" w14:textId="77777777" w:rsidR="00C840D9" w:rsidRPr="00C840D9" w:rsidRDefault="00C840D9" w:rsidP="00B03C94">
      <w:pPr>
        <w:pStyle w:val="NormalWeb"/>
        <w:numPr>
          <w:ilvl w:val="0"/>
          <w:numId w:val="6"/>
        </w:numPr>
        <w:spacing w:line="360" w:lineRule="auto"/>
        <w:jc w:val="both"/>
        <w:rPr>
          <w:color w:val="000000" w:themeColor="text1"/>
        </w:rPr>
      </w:pPr>
      <w:r w:rsidRPr="00C840D9">
        <w:rPr>
          <w:color w:val="000000" w:themeColor="text1"/>
        </w:rPr>
        <w:t>Web-based implementation.</w:t>
      </w:r>
    </w:p>
    <w:p w14:paraId="7FF1A8A0" w14:textId="77777777" w:rsidR="00C840D9" w:rsidRPr="00C840D9" w:rsidRDefault="00C840D9" w:rsidP="00B03C94">
      <w:pPr>
        <w:pStyle w:val="NormalWeb"/>
        <w:numPr>
          <w:ilvl w:val="0"/>
          <w:numId w:val="6"/>
        </w:numPr>
        <w:spacing w:line="360" w:lineRule="auto"/>
        <w:jc w:val="both"/>
        <w:rPr>
          <w:color w:val="000000" w:themeColor="text1"/>
        </w:rPr>
      </w:pPr>
      <w:r w:rsidRPr="00C840D9">
        <w:rPr>
          <w:color w:val="000000" w:themeColor="text1"/>
        </w:rPr>
        <w:t>English-language medical content.</w:t>
      </w:r>
    </w:p>
    <w:p w14:paraId="74DF05C5" w14:textId="77777777" w:rsidR="00C840D9" w:rsidRPr="00C840D9" w:rsidRDefault="00C840D9" w:rsidP="00B03C94">
      <w:pPr>
        <w:pStyle w:val="NormalWeb"/>
        <w:numPr>
          <w:ilvl w:val="0"/>
          <w:numId w:val="6"/>
        </w:numPr>
        <w:spacing w:line="360" w:lineRule="auto"/>
        <w:jc w:val="both"/>
        <w:rPr>
          <w:color w:val="000000" w:themeColor="text1"/>
        </w:rPr>
      </w:pPr>
      <w:r w:rsidRPr="00C840D9">
        <w:rPr>
          <w:color w:val="000000" w:themeColor="text1"/>
        </w:rPr>
        <w:t>Structured medical datasets.</w:t>
      </w:r>
    </w:p>
    <w:p w14:paraId="2AED5C51" w14:textId="77777777" w:rsidR="00C840D9" w:rsidRPr="00C840D9" w:rsidRDefault="00C840D9" w:rsidP="00B03C94">
      <w:pPr>
        <w:pStyle w:val="NormalWeb"/>
        <w:numPr>
          <w:ilvl w:val="0"/>
          <w:numId w:val="6"/>
        </w:numPr>
        <w:spacing w:line="360" w:lineRule="auto"/>
        <w:jc w:val="both"/>
        <w:rPr>
          <w:color w:val="000000" w:themeColor="text1"/>
        </w:rPr>
      </w:pPr>
      <w:r w:rsidRPr="00C840D9">
        <w:rPr>
          <w:color w:val="000000" w:themeColor="text1"/>
        </w:rPr>
        <w:t>Educational and informational purposes.</w:t>
      </w:r>
    </w:p>
    <w:p w14:paraId="6EFB4BBE" w14:textId="0417E885" w:rsidR="00C840D9" w:rsidRPr="00C840D9" w:rsidRDefault="00C840D9" w:rsidP="00C840D9">
      <w:pPr>
        <w:rPr>
          <w:rFonts w:cs="Times New Roman"/>
          <w:color w:val="000000" w:themeColor="text1"/>
        </w:rPr>
      </w:pPr>
    </w:p>
    <w:p w14:paraId="39959A54" w14:textId="77777777" w:rsidR="00C840D9" w:rsidRPr="00C840D9" w:rsidRDefault="00C840D9" w:rsidP="00C840D9">
      <w:pPr>
        <w:pStyle w:val="Heading2"/>
        <w:rPr>
          <w:rFonts w:ascii="Times New Roman" w:hAnsi="Times New Roman" w:cs="Times New Roman"/>
          <w:color w:val="000000" w:themeColor="text1"/>
        </w:rPr>
      </w:pPr>
      <w:r w:rsidRPr="00C840D9">
        <w:rPr>
          <w:rFonts w:ascii="Times New Roman" w:hAnsi="Times New Roman" w:cs="Times New Roman"/>
          <w:color w:val="000000" w:themeColor="text1"/>
        </w:rPr>
        <w:t>1.10 Definition of Keywords and Terms</w:t>
      </w:r>
    </w:p>
    <w:p w14:paraId="3B4E6E58"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Medical Search Engine</w:t>
      </w:r>
    </w:p>
    <w:p w14:paraId="4AEBFA0A" w14:textId="77777777" w:rsidR="00C840D9" w:rsidRPr="00C840D9" w:rsidRDefault="00C840D9" w:rsidP="00C840D9">
      <w:pPr>
        <w:pStyle w:val="NormalWeb"/>
        <w:spacing w:line="360" w:lineRule="auto"/>
        <w:jc w:val="both"/>
        <w:rPr>
          <w:color w:val="000000" w:themeColor="text1"/>
        </w:rPr>
      </w:pPr>
      <w:r w:rsidRPr="00C840D9">
        <w:rPr>
          <w:color w:val="000000" w:themeColor="text1"/>
        </w:rPr>
        <w:t>A software application designed to retrieve healthcare-related information.</w:t>
      </w:r>
    </w:p>
    <w:p w14:paraId="59E423D4"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lastRenderedPageBreak/>
        <w:t>Information Retrieval</w:t>
      </w:r>
    </w:p>
    <w:p w14:paraId="203F5FD3"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process of obtaining relevant information from a collection of documents.</w:t>
      </w:r>
    </w:p>
    <w:p w14:paraId="3A4BD308"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Search Query</w:t>
      </w:r>
    </w:p>
    <w:p w14:paraId="09EBA849" w14:textId="77777777" w:rsidR="00C840D9" w:rsidRPr="00C840D9" w:rsidRDefault="00C840D9" w:rsidP="00C840D9">
      <w:pPr>
        <w:pStyle w:val="NormalWeb"/>
        <w:spacing w:line="360" w:lineRule="auto"/>
        <w:jc w:val="both"/>
        <w:rPr>
          <w:color w:val="000000" w:themeColor="text1"/>
        </w:rPr>
      </w:pPr>
      <w:r w:rsidRPr="00C840D9">
        <w:rPr>
          <w:color w:val="000000" w:themeColor="text1"/>
        </w:rPr>
        <w:t>A keyword or phrase entered by a user.</w:t>
      </w:r>
    </w:p>
    <w:p w14:paraId="30A3ABD9"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Database</w:t>
      </w:r>
    </w:p>
    <w:p w14:paraId="12046792" w14:textId="77777777" w:rsidR="00C840D9" w:rsidRPr="00C840D9" w:rsidRDefault="00C840D9" w:rsidP="00C840D9">
      <w:pPr>
        <w:pStyle w:val="NormalWeb"/>
        <w:spacing w:line="360" w:lineRule="auto"/>
        <w:jc w:val="both"/>
        <w:rPr>
          <w:color w:val="000000" w:themeColor="text1"/>
        </w:rPr>
      </w:pPr>
      <w:r w:rsidRPr="00C840D9">
        <w:rPr>
          <w:color w:val="000000" w:themeColor="text1"/>
        </w:rPr>
        <w:t>A structured collection of related data.</w:t>
      </w:r>
    </w:p>
    <w:p w14:paraId="4E06074F"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Search Index</w:t>
      </w:r>
    </w:p>
    <w:p w14:paraId="58532F2D" w14:textId="77777777" w:rsidR="00C840D9" w:rsidRPr="00C840D9" w:rsidRDefault="00C840D9" w:rsidP="00C840D9">
      <w:pPr>
        <w:pStyle w:val="NormalWeb"/>
        <w:spacing w:line="360" w:lineRule="auto"/>
        <w:jc w:val="both"/>
        <w:rPr>
          <w:color w:val="000000" w:themeColor="text1"/>
        </w:rPr>
      </w:pPr>
      <w:r w:rsidRPr="00C840D9">
        <w:rPr>
          <w:color w:val="000000" w:themeColor="text1"/>
        </w:rPr>
        <w:t>A data structure that enables fast searching.</w:t>
      </w:r>
    </w:p>
    <w:p w14:paraId="0A45A426"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Relevance Ranking</w:t>
      </w:r>
    </w:p>
    <w:p w14:paraId="2CB6EE44"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ordering of search results according to usefulness.</w:t>
      </w:r>
    </w:p>
    <w:p w14:paraId="00DF83D8" w14:textId="243FF509" w:rsidR="00C840D9" w:rsidRPr="00C840D9" w:rsidRDefault="00C840D9" w:rsidP="00C840D9">
      <w:pPr>
        <w:rPr>
          <w:rFonts w:cs="Times New Roman"/>
          <w:color w:val="000000" w:themeColor="text1"/>
        </w:rPr>
      </w:pPr>
    </w:p>
    <w:p w14:paraId="19D1A07B" w14:textId="77777777" w:rsidR="00C840D9" w:rsidRPr="00C840D9" w:rsidRDefault="00C840D9" w:rsidP="00C840D9">
      <w:pPr>
        <w:pStyle w:val="Heading2"/>
        <w:rPr>
          <w:rFonts w:ascii="Times New Roman" w:hAnsi="Times New Roman" w:cs="Times New Roman"/>
          <w:color w:val="000000" w:themeColor="text1"/>
        </w:rPr>
      </w:pPr>
      <w:r w:rsidRPr="00C840D9">
        <w:rPr>
          <w:rFonts w:ascii="Times New Roman" w:hAnsi="Times New Roman" w:cs="Times New Roman"/>
          <w:color w:val="000000" w:themeColor="text1"/>
        </w:rPr>
        <w:t>1.11 Organization of the Dissertation</w:t>
      </w:r>
    </w:p>
    <w:p w14:paraId="1A064C34" w14:textId="77777777" w:rsidR="00C840D9" w:rsidRPr="00C840D9" w:rsidRDefault="00C840D9" w:rsidP="00C840D9">
      <w:pPr>
        <w:pStyle w:val="NormalWeb"/>
        <w:spacing w:line="360" w:lineRule="auto"/>
        <w:jc w:val="both"/>
        <w:rPr>
          <w:color w:val="000000" w:themeColor="text1"/>
        </w:rPr>
      </w:pPr>
      <w:r w:rsidRPr="00C840D9">
        <w:rPr>
          <w:color w:val="000000" w:themeColor="text1"/>
        </w:rPr>
        <w:t>This dissertation consists of five chapters:</w:t>
      </w:r>
    </w:p>
    <w:p w14:paraId="7EA62ABC" w14:textId="77777777" w:rsidR="00C840D9" w:rsidRPr="00C840D9" w:rsidRDefault="00C840D9" w:rsidP="00C840D9">
      <w:pPr>
        <w:pStyle w:val="NormalWeb"/>
        <w:spacing w:line="360" w:lineRule="auto"/>
        <w:jc w:val="both"/>
        <w:rPr>
          <w:color w:val="000000" w:themeColor="text1"/>
        </w:rPr>
      </w:pPr>
      <w:r w:rsidRPr="00C840D9">
        <w:rPr>
          <w:color w:val="000000" w:themeColor="text1"/>
        </w:rPr>
        <w:t>Chapter One: General Introduction</w:t>
      </w:r>
    </w:p>
    <w:p w14:paraId="47C26D90" w14:textId="77777777" w:rsidR="00C840D9" w:rsidRPr="00C840D9" w:rsidRDefault="00C840D9" w:rsidP="00C840D9">
      <w:pPr>
        <w:pStyle w:val="NormalWeb"/>
        <w:spacing w:line="360" w:lineRule="auto"/>
        <w:jc w:val="both"/>
        <w:rPr>
          <w:color w:val="000000" w:themeColor="text1"/>
        </w:rPr>
      </w:pPr>
      <w:r w:rsidRPr="00C840D9">
        <w:rPr>
          <w:color w:val="000000" w:themeColor="text1"/>
        </w:rPr>
        <w:t>Chapter Two: Literature Review</w:t>
      </w:r>
    </w:p>
    <w:p w14:paraId="08F207E8" w14:textId="77777777" w:rsidR="00C840D9" w:rsidRPr="00C840D9" w:rsidRDefault="00C840D9" w:rsidP="00C840D9">
      <w:pPr>
        <w:pStyle w:val="NormalWeb"/>
        <w:spacing w:line="360" w:lineRule="auto"/>
        <w:jc w:val="both"/>
        <w:rPr>
          <w:color w:val="000000" w:themeColor="text1"/>
        </w:rPr>
      </w:pPr>
      <w:r w:rsidRPr="00C840D9">
        <w:rPr>
          <w:color w:val="000000" w:themeColor="text1"/>
        </w:rPr>
        <w:t>Chapter Three: Analysis and Design</w:t>
      </w:r>
    </w:p>
    <w:p w14:paraId="4825F38C" w14:textId="77777777" w:rsidR="00C840D9" w:rsidRPr="00C840D9" w:rsidRDefault="00C840D9" w:rsidP="00C840D9">
      <w:pPr>
        <w:pStyle w:val="NormalWeb"/>
        <w:spacing w:line="360" w:lineRule="auto"/>
        <w:jc w:val="both"/>
        <w:rPr>
          <w:color w:val="000000" w:themeColor="text1"/>
        </w:rPr>
      </w:pPr>
      <w:r w:rsidRPr="00C840D9">
        <w:rPr>
          <w:color w:val="000000" w:themeColor="text1"/>
        </w:rPr>
        <w:t>Chapter Four: Implementation and Testing</w:t>
      </w:r>
    </w:p>
    <w:p w14:paraId="72FD1866" w14:textId="77777777" w:rsidR="00C840D9" w:rsidRPr="00C840D9" w:rsidRDefault="00C840D9" w:rsidP="00C840D9">
      <w:pPr>
        <w:pStyle w:val="NormalWeb"/>
        <w:spacing w:line="360" w:lineRule="auto"/>
        <w:jc w:val="both"/>
        <w:rPr>
          <w:color w:val="000000" w:themeColor="text1"/>
        </w:rPr>
      </w:pPr>
      <w:r w:rsidRPr="00C840D9">
        <w:rPr>
          <w:color w:val="000000" w:themeColor="text1"/>
        </w:rPr>
        <w:t>Chapter Five: Conclusion and Recommendations</w:t>
      </w:r>
    </w:p>
    <w:p w14:paraId="729DF963" w14:textId="78B10BED" w:rsidR="00C840D9" w:rsidRPr="00D622D6" w:rsidRDefault="00C840D9" w:rsidP="00D622D6">
      <w:pPr>
        <w:pStyle w:val="Heading1"/>
        <w:jc w:val="center"/>
        <w:rPr>
          <w:rFonts w:ascii="Times New Roman" w:hAnsi="Times New Roman" w:cs="Times New Roman"/>
          <w:b/>
          <w:bCs/>
          <w:color w:val="000000" w:themeColor="text1"/>
        </w:rPr>
      </w:pPr>
      <w:r w:rsidRPr="00D622D6">
        <w:rPr>
          <w:rFonts w:ascii="Times New Roman" w:hAnsi="Times New Roman" w:cs="Times New Roman"/>
          <w:b/>
          <w:bCs/>
          <w:color w:val="000000" w:themeColor="text1"/>
        </w:rPr>
        <w:lastRenderedPageBreak/>
        <w:t xml:space="preserve">CHAPTER </w:t>
      </w:r>
      <w:r w:rsidR="00D622D6">
        <w:rPr>
          <w:rFonts w:ascii="Times New Roman" w:hAnsi="Times New Roman" w:cs="Times New Roman"/>
          <w:b/>
          <w:bCs/>
          <w:color w:val="000000" w:themeColor="text1"/>
        </w:rPr>
        <w:t>2</w:t>
      </w:r>
      <w:r w:rsidRPr="00D622D6">
        <w:rPr>
          <w:rFonts w:ascii="Times New Roman" w:hAnsi="Times New Roman" w:cs="Times New Roman"/>
          <w:b/>
          <w:bCs/>
          <w:color w:val="000000" w:themeColor="text1"/>
        </w:rPr>
        <w:t>: LITERATURE REVIEW</w:t>
      </w:r>
    </w:p>
    <w:p w14:paraId="399EA721" w14:textId="77777777" w:rsidR="00D622D6" w:rsidRDefault="00D622D6" w:rsidP="00C840D9">
      <w:pPr>
        <w:pStyle w:val="Heading2"/>
        <w:rPr>
          <w:rFonts w:ascii="Times New Roman" w:hAnsi="Times New Roman" w:cs="Times New Roman"/>
          <w:color w:val="000000" w:themeColor="text1"/>
        </w:rPr>
      </w:pPr>
    </w:p>
    <w:p w14:paraId="31754061" w14:textId="32EFEE88" w:rsidR="00C840D9" w:rsidRPr="00D622D6" w:rsidRDefault="00C840D9" w:rsidP="00C840D9">
      <w:pPr>
        <w:pStyle w:val="Heading2"/>
        <w:rPr>
          <w:rFonts w:ascii="Times New Roman" w:hAnsi="Times New Roman" w:cs="Times New Roman"/>
          <w:b/>
          <w:bCs/>
          <w:color w:val="000000" w:themeColor="text1"/>
          <w:sz w:val="32"/>
          <w:szCs w:val="32"/>
        </w:rPr>
      </w:pPr>
      <w:r w:rsidRPr="00D622D6">
        <w:rPr>
          <w:rFonts w:ascii="Times New Roman" w:hAnsi="Times New Roman" w:cs="Times New Roman"/>
          <w:b/>
          <w:bCs/>
          <w:color w:val="000000" w:themeColor="text1"/>
          <w:sz w:val="32"/>
          <w:szCs w:val="32"/>
        </w:rPr>
        <w:t>2.1 Introduction</w:t>
      </w:r>
    </w:p>
    <w:p w14:paraId="7A3394FD" w14:textId="77777777" w:rsidR="00C840D9" w:rsidRPr="00C840D9" w:rsidRDefault="00C840D9" w:rsidP="00C840D9">
      <w:pPr>
        <w:pStyle w:val="NormalWeb"/>
        <w:spacing w:line="360" w:lineRule="auto"/>
        <w:jc w:val="both"/>
        <w:rPr>
          <w:color w:val="000000" w:themeColor="text1"/>
        </w:rPr>
      </w:pPr>
      <w:r w:rsidRPr="00C840D9">
        <w:rPr>
          <w:color w:val="000000" w:themeColor="text1"/>
        </w:rPr>
        <w:t>This chapter reviews existing literature related to medical information retrieval systems, search engines, healthcare information systems, and information retrieval technologies.</w:t>
      </w:r>
    </w:p>
    <w:p w14:paraId="7BFB9847" w14:textId="77777777" w:rsidR="00C840D9" w:rsidRPr="00D622D6" w:rsidRDefault="00C840D9" w:rsidP="00C840D9">
      <w:pPr>
        <w:pStyle w:val="Heading2"/>
        <w:rPr>
          <w:rFonts w:ascii="Times New Roman" w:hAnsi="Times New Roman" w:cs="Times New Roman"/>
          <w:b/>
          <w:bCs/>
          <w:color w:val="000000" w:themeColor="text1"/>
          <w:sz w:val="32"/>
          <w:szCs w:val="32"/>
        </w:rPr>
      </w:pPr>
      <w:r w:rsidRPr="00D622D6">
        <w:rPr>
          <w:rFonts w:ascii="Times New Roman" w:hAnsi="Times New Roman" w:cs="Times New Roman"/>
          <w:b/>
          <w:bCs/>
          <w:color w:val="000000" w:themeColor="text1"/>
          <w:sz w:val="32"/>
          <w:szCs w:val="32"/>
        </w:rPr>
        <w:t>2.2 General Concepts on Medical Search Engines</w:t>
      </w:r>
    </w:p>
    <w:p w14:paraId="7E0DE49C" w14:textId="77777777" w:rsidR="00C840D9" w:rsidRPr="00AB0FEE" w:rsidRDefault="00C840D9" w:rsidP="00C840D9">
      <w:pPr>
        <w:pStyle w:val="Heading3"/>
        <w:rPr>
          <w:rFonts w:ascii="Times New Roman" w:hAnsi="Times New Roman" w:cs="Times New Roman"/>
          <w:b/>
          <w:bCs/>
          <w:color w:val="000000" w:themeColor="text1"/>
          <w:sz w:val="28"/>
          <w:szCs w:val="28"/>
        </w:rPr>
      </w:pPr>
      <w:r w:rsidRPr="00AB0FEE">
        <w:rPr>
          <w:rFonts w:ascii="Times New Roman" w:hAnsi="Times New Roman" w:cs="Times New Roman"/>
          <w:b/>
          <w:bCs/>
          <w:color w:val="000000" w:themeColor="text1"/>
          <w:sz w:val="28"/>
          <w:szCs w:val="28"/>
        </w:rPr>
        <w:t>2.2.1 Search Engines</w:t>
      </w:r>
    </w:p>
    <w:p w14:paraId="76082895" w14:textId="77777777" w:rsidR="00C840D9" w:rsidRPr="00C840D9" w:rsidRDefault="00C840D9" w:rsidP="00C840D9">
      <w:pPr>
        <w:pStyle w:val="NormalWeb"/>
        <w:spacing w:line="360" w:lineRule="auto"/>
        <w:jc w:val="both"/>
        <w:rPr>
          <w:color w:val="000000" w:themeColor="text1"/>
        </w:rPr>
      </w:pPr>
      <w:r w:rsidRPr="00C840D9">
        <w:rPr>
          <w:color w:val="000000" w:themeColor="text1"/>
        </w:rPr>
        <w:t>A search engine is a software system designed to retrieve information from a database or collection of documents based on user queries.</w:t>
      </w:r>
    </w:p>
    <w:p w14:paraId="3209DC55" w14:textId="77777777" w:rsidR="00C840D9" w:rsidRPr="00C840D9" w:rsidRDefault="00C840D9" w:rsidP="00C840D9">
      <w:pPr>
        <w:pStyle w:val="NormalWeb"/>
        <w:spacing w:line="360" w:lineRule="auto"/>
        <w:jc w:val="both"/>
        <w:rPr>
          <w:color w:val="000000" w:themeColor="text1"/>
        </w:rPr>
      </w:pPr>
      <w:r w:rsidRPr="00C840D9">
        <w:rPr>
          <w:color w:val="000000" w:themeColor="text1"/>
        </w:rPr>
        <w:t>Main components include:</w:t>
      </w:r>
    </w:p>
    <w:p w14:paraId="3F567AA0" w14:textId="77777777" w:rsidR="00C840D9" w:rsidRPr="00C840D9" w:rsidRDefault="00C840D9" w:rsidP="00B03C94">
      <w:pPr>
        <w:pStyle w:val="NormalWeb"/>
        <w:numPr>
          <w:ilvl w:val="0"/>
          <w:numId w:val="7"/>
        </w:numPr>
        <w:spacing w:line="360" w:lineRule="auto"/>
        <w:jc w:val="both"/>
        <w:rPr>
          <w:color w:val="000000" w:themeColor="text1"/>
        </w:rPr>
      </w:pPr>
      <w:r w:rsidRPr="00C840D9">
        <w:rPr>
          <w:color w:val="000000" w:themeColor="text1"/>
        </w:rPr>
        <w:t>Crawling</w:t>
      </w:r>
    </w:p>
    <w:p w14:paraId="73AB2C7B" w14:textId="77777777" w:rsidR="00C840D9" w:rsidRPr="00C840D9" w:rsidRDefault="00C840D9" w:rsidP="00B03C94">
      <w:pPr>
        <w:pStyle w:val="NormalWeb"/>
        <w:numPr>
          <w:ilvl w:val="0"/>
          <w:numId w:val="7"/>
        </w:numPr>
        <w:spacing w:line="360" w:lineRule="auto"/>
        <w:jc w:val="both"/>
        <w:rPr>
          <w:color w:val="000000" w:themeColor="text1"/>
        </w:rPr>
      </w:pPr>
      <w:r w:rsidRPr="00C840D9">
        <w:rPr>
          <w:color w:val="000000" w:themeColor="text1"/>
        </w:rPr>
        <w:t>Indexing</w:t>
      </w:r>
    </w:p>
    <w:p w14:paraId="08D65B28" w14:textId="77777777" w:rsidR="00C840D9" w:rsidRPr="00C840D9" w:rsidRDefault="00C840D9" w:rsidP="00B03C94">
      <w:pPr>
        <w:pStyle w:val="NormalWeb"/>
        <w:numPr>
          <w:ilvl w:val="0"/>
          <w:numId w:val="7"/>
        </w:numPr>
        <w:spacing w:line="360" w:lineRule="auto"/>
        <w:jc w:val="both"/>
        <w:rPr>
          <w:color w:val="000000" w:themeColor="text1"/>
        </w:rPr>
      </w:pPr>
      <w:r w:rsidRPr="00C840D9">
        <w:rPr>
          <w:color w:val="000000" w:themeColor="text1"/>
        </w:rPr>
        <w:t>Query Processing</w:t>
      </w:r>
    </w:p>
    <w:p w14:paraId="2273B35F" w14:textId="77777777" w:rsidR="00C840D9" w:rsidRPr="00C840D9" w:rsidRDefault="00C840D9" w:rsidP="00B03C94">
      <w:pPr>
        <w:pStyle w:val="NormalWeb"/>
        <w:numPr>
          <w:ilvl w:val="0"/>
          <w:numId w:val="7"/>
        </w:numPr>
        <w:spacing w:line="360" w:lineRule="auto"/>
        <w:jc w:val="both"/>
        <w:rPr>
          <w:color w:val="000000" w:themeColor="text1"/>
        </w:rPr>
      </w:pPr>
      <w:r w:rsidRPr="00C840D9">
        <w:rPr>
          <w:color w:val="000000" w:themeColor="text1"/>
        </w:rPr>
        <w:t>Ranking</w:t>
      </w:r>
    </w:p>
    <w:p w14:paraId="7CA44957" w14:textId="77777777" w:rsidR="00C840D9" w:rsidRPr="00AB0FEE" w:rsidRDefault="00C840D9" w:rsidP="00C840D9">
      <w:pPr>
        <w:pStyle w:val="Heading3"/>
        <w:rPr>
          <w:rFonts w:ascii="Times New Roman" w:hAnsi="Times New Roman" w:cs="Times New Roman"/>
          <w:b/>
          <w:bCs/>
          <w:color w:val="000000" w:themeColor="text1"/>
          <w:sz w:val="28"/>
          <w:szCs w:val="28"/>
        </w:rPr>
      </w:pPr>
      <w:r w:rsidRPr="00AB0FEE">
        <w:rPr>
          <w:rFonts w:ascii="Times New Roman" w:hAnsi="Times New Roman" w:cs="Times New Roman"/>
          <w:b/>
          <w:bCs/>
          <w:color w:val="000000" w:themeColor="text1"/>
          <w:sz w:val="28"/>
          <w:szCs w:val="28"/>
        </w:rPr>
        <w:t>2.2.2 Information Retrieval Systems</w:t>
      </w:r>
    </w:p>
    <w:p w14:paraId="459E8BBC" w14:textId="77777777" w:rsidR="00C840D9" w:rsidRPr="00C840D9" w:rsidRDefault="00C840D9" w:rsidP="00C840D9">
      <w:pPr>
        <w:pStyle w:val="NormalWeb"/>
        <w:spacing w:line="360" w:lineRule="auto"/>
        <w:jc w:val="both"/>
        <w:rPr>
          <w:color w:val="000000" w:themeColor="text1"/>
        </w:rPr>
      </w:pPr>
      <w:r w:rsidRPr="00C840D9">
        <w:rPr>
          <w:color w:val="000000" w:themeColor="text1"/>
        </w:rPr>
        <w:t>Information Retrieval (IR) refers to the process of obtaining information resources relevant to user needs.</w:t>
      </w:r>
    </w:p>
    <w:p w14:paraId="6E639252" w14:textId="77777777" w:rsidR="00C840D9" w:rsidRPr="00C840D9" w:rsidRDefault="00C840D9" w:rsidP="00C840D9">
      <w:pPr>
        <w:pStyle w:val="NormalWeb"/>
        <w:spacing w:line="360" w:lineRule="auto"/>
        <w:jc w:val="both"/>
        <w:rPr>
          <w:color w:val="000000" w:themeColor="text1"/>
        </w:rPr>
      </w:pPr>
      <w:r w:rsidRPr="00C840D9">
        <w:rPr>
          <w:color w:val="000000" w:themeColor="text1"/>
        </w:rPr>
        <w:t>Characteristics include:</w:t>
      </w:r>
    </w:p>
    <w:p w14:paraId="7CF14A9F" w14:textId="77777777" w:rsidR="00C840D9" w:rsidRPr="00C840D9" w:rsidRDefault="00C840D9" w:rsidP="00B03C94">
      <w:pPr>
        <w:pStyle w:val="NormalWeb"/>
        <w:numPr>
          <w:ilvl w:val="0"/>
          <w:numId w:val="8"/>
        </w:numPr>
        <w:spacing w:line="360" w:lineRule="auto"/>
        <w:jc w:val="both"/>
        <w:rPr>
          <w:color w:val="000000" w:themeColor="text1"/>
        </w:rPr>
      </w:pPr>
      <w:r w:rsidRPr="00C840D9">
        <w:rPr>
          <w:color w:val="000000" w:themeColor="text1"/>
        </w:rPr>
        <w:t>Query matching</w:t>
      </w:r>
    </w:p>
    <w:p w14:paraId="4FC8B943" w14:textId="77777777" w:rsidR="00C840D9" w:rsidRPr="00C840D9" w:rsidRDefault="00C840D9" w:rsidP="00B03C94">
      <w:pPr>
        <w:pStyle w:val="NormalWeb"/>
        <w:numPr>
          <w:ilvl w:val="0"/>
          <w:numId w:val="8"/>
        </w:numPr>
        <w:spacing w:line="360" w:lineRule="auto"/>
        <w:jc w:val="both"/>
        <w:rPr>
          <w:color w:val="000000" w:themeColor="text1"/>
        </w:rPr>
      </w:pPr>
      <w:r w:rsidRPr="00C840D9">
        <w:rPr>
          <w:color w:val="000000" w:themeColor="text1"/>
        </w:rPr>
        <w:t>Document ranking</w:t>
      </w:r>
    </w:p>
    <w:p w14:paraId="627810C9" w14:textId="77777777" w:rsidR="00C840D9" w:rsidRPr="00C840D9" w:rsidRDefault="00C840D9" w:rsidP="00B03C94">
      <w:pPr>
        <w:pStyle w:val="NormalWeb"/>
        <w:numPr>
          <w:ilvl w:val="0"/>
          <w:numId w:val="8"/>
        </w:numPr>
        <w:spacing w:line="360" w:lineRule="auto"/>
        <w:jc w:val="both"/>
        <w:rPr>
          <w:color w:val="000000" w:themeColor="text1"/>
        </w:rPr>
      </w:pPr>
      <w:r w:rsidRPr="00C840D9">
        <w:rPr>
          <w:color w:val="000000" w:themeColor="text1"/>
        </w:rPr>
        <w:t>Search relevance</w:t>
      </w:r>
    </w:p>
    <w:p w14:paraId="3328D9DE" w14:textId="77777777" w:rsidR="00C840D9" w:rsidRPr="00C840D9" w:rsidRDefault="00C840D9" w:rsidP="00B03C94">
      <w:pPr>
        <w:pStyle w:val="NormalWeb"/>
        <w:numPr>
          <w:ilvl w:val="0"/>
          <w:numId w:val="8"/>
        </w:numPr>
        <w:spacing w:line="360" w:lineRule="auto"/>
        <w:jc w:val="both"/>
        <w:rPr>
          <w:color w:val="000000" w:themeColor="text1"/>
        </w:rPr>
      </w:pPr>
      <w:r w:rsidRPr="00C840D9">
        <w:rPr>
          <w:color w:val="000000" w:themeColor="text1"/>
        </w:rPr>
        <w:t>Information indexing</w:t>
      </w:r>
    </w:p>
    <w:p w14:paraId="413AF43D" w14:textId="2D924B93" w:rsidR="00C840D9" w:rsidRPr="00C840D9" w:rsidRDefault="00C840D9" w:rsidP="00C840D9">
      <w:pPr>
        <w:rPr>
          <w:rFonts w:cs="Times New Roman"/>
          <w:color w:val="000000" w:themeColor="text1"/>
        </w:rPr>
      </w:pPr>
    </w:p>
    <w:p w14:paraId="0DB892CB" w14:textId="77777777" w:rsidR="00C840D9" w:rsidRPr="00AB0FEE" w:rsidRDefault="00C840D9" w:rsidP="00C840D9">
      <w:pPr>
        <w:pStyle w:val="Heading3"/>
        <w:rPr>
          <w:rFonts w:ascii="Times New Roman" w:hAnsi="Times New Roman" w:cs="Times New Roman"/>
          <w:b/>
          <w:bCs/>
          <w:color w:val="000000" w:themeColor="text1"/>
          <w:sz w:val="28"/>
          <w:szCs w:val="28"/>
        </w:rPr>
      </w:pPr>
      <w:r w:rsidRPr="00AB0FEE">
        <w:rPr>
          <w:rFonts w:ascii="Times New Roman" w:hAnsi="Times New Roman" w:cs="Times New Roman"/>
          <w:b/>
          <w:bCs/>
          <w:color w:val="000000" w:themeColor="text1"/>
          <w:sz w:val="28"/>
          <w:szCs w:val="28"/>
        </w:rPr>
        <w:lastRenderedPageBreak/>
        <w:t>2.2.3 Medical Information Systems</w:t>
      </w:r>
    </w:p>
    <w:p w14:paraId="7CE425EC" w14:textId="77777777" w:rsidR="00C840D9" w:rsidRPr="00C840D9" w:rsidRDefault="00C840D9" w:rsidP="00C840D9">
      <w:pPr>
        <w:pStyle w:val="NormalWeb"/>
        <w:spacing w:line="360" w:lineRule="auto"/>
        <w:jc w:val="both"/>
        <w:rPr>
          <w:color w:val="000000" w:themeColor="text1"/>
        </w:rPr>
      </w:pPr>
      <w:r w:rsidRPr="00C840D9">
        <w:rPr>
          <w:color w:val="000000" w:themeColor="text1"/>
        </w:rPr>
        <w:t>Medical information systems provide access to healthcare knowledge for patients, healthcare professionals, and researchers.</w:t>
      </w:r>
    </w:p>
    <w:p w14:paraId="578FC711" w14:textId="77777777" w:rsidR="00C840D9" w:rsidRPr="00C840D9" w:rsidRDefault="00C840D9" w:rsidP="00C840D9">
      <w:pPr>
        <w:pStyle w:val="NormalWeb"/>
        <w:spacing w:line="360" w:lineRule="auto"/>
        <w:jc w:val="both"/>
        <w:rPr>
          <w:color w:val="000000" w:themeColor="text1"/>
        </w:rPr>
      </w:pPr>
      <w:r w:rsidRPr="00C840D9">
        <w:rPr>
          <w:color w:val="000000" w:themeColor="text1"/>
        </w:rPr>
        <w:t>Benefits include:</w:t>
      </w:r>
    </w:p>
    <w:p w14:paraId="41D4CC97" w14:textId="77777777" w:rsidR="00C840D9" w:rsidRPr="00C840D9" w:rsidRDefault="00C840D9" w:rsidP="00B03C94">
      <w:pPr>
        <w:pStyle w:val="NormalWeb"/>
        <w:numPr>
          <w:ilvl w:val="0"/>
          <w:numId w:val="9"/>
        </w:numPr>
        <w:spacing w:line="360" w:lineRule="auto"/>
        <w:jc w:val="both"/>
        <w:rPr>
          <w:color w:val="000000" w:themeColor="text1"/>
        </w:rPr>
      </w:pPr>
      <w:r w:rsidRPr="00C840D9">
        <w:rPr>
          <w:color w:val="000000" w:themeColor="text1"/>
        </w:rPr>
        <w:t>Quick access to information</w:t>
      </w:r>
    </w:p>
    <w:p w14:paraId="1BB98889" w14:textId="77777777" w:rsidR="00C840D9" w:rsidRPr="00C840D9" w:rsidRDefault="00C840D9" w:rsidP="00B03C94">
      <w:pPr>
        <w:pStyle w:val="NormalWeb"/>
        <w:numPr>
          <w:ilvl w:val="0"/>
          <w:numId w:val="9"/>
        </w:numPr>
        <w:spacing w:line="360" w:lineRule="auto"/>
        <w:jc w:val="both"/>
        <w:rPr>
          <w:color w:val="000000" w:themeColor="text1"/>
        </w:rPr>
      </w:pPr>
      <w:r w:rsidRPr="00C840D9">
        <w:rPr>
          <w:color w:val="000000" w:themeColor="text1"/>
        </w:rPr>
        <w:t>Improved healthcare awareness</w:t>
      </w:r>
    </w:p>
    <w:p w14:paraId="37B7B4C8" w14:textId="77777777" w:rsidR="00C840D9" w:rsidRPr="00C840D9" w:rsidRDefault="00C840D9" w:rsidP="00B03C94">
      <w:pPr>
        <w:pStyle w:val="NormalWeb"/>
        <w:numPr>
          <w:ilvl w:val="0"/>
          <w:numId w:val="9"/>
        </w:numPr>
        <w:spacing w:line="360" w:lineRule="auto"/>
        <w:jc w:val="both"/>
        <w:rPr>
          <w:color w:val="000000" w:themeColor="text1"/>
        </w:rPr>
      </w:pPr>
      <w:r w:rsidRPr="00C840D9">
        <w:rPr>
          <w:color w:val="000000" w:themeColor="text1"/>
        </w:rPr>
        <w:t>Support for medical research</w:t>
      </w:r>
    </w:p>
    <w:p w14:paraId="7BE706C0" w14:textId="77777777" w:rsidR="00C840D9" w:rsidRPr="00AB0FEE" w:rsidRDefault="00C840D9" w:rsidP="00C840D9">
      <w:pPr>
        <w:pStyle w:val="Heading3"/>
        <w:rPr>
          <w:rFonts w:ascii="Times New Roman" w:hAnsi="Times New Roman" w:cs="Times New Roman"/>
          <w:b/>
          <w:bCs/>
          <w:color w:val="000000" w:themeColor="text1"/>
          <w:sz w:val="28"/>
          <w:szCs w:val="28"/>
        </w:rPr>
      </w:pPr>
      <w:r w:rsidRPr="00AB0FEE">
        <w:rPr>
          <w:rFonts w:ascii="Times New Roman" w:hAnsi="Times New Roman" w:cs="Times New Roman"/>
          <w:b/>
          <w:bCs/>
          <w:color w:val="000000" w:themeColor="text1"/>
          <w:sz w:val="28"/>
          <w:szCs w:val="28"/>
        </w:rPr>
        <w:t>2.2.4 Medical Databases</w:t>
      </w:r>
    </w:p>
    <w:p w14:paraId="68FAF347" w14:textId="77777777" w:rsidR="00C840D9" w:rsidRPr="00C840D9" w:rsidRDefault="00C840D9" w:rsidP="00C840D9">
      <w:pPr>
        <w:pStyle w:val="NormalWeb"/>
        <w:spacing w:line="360" w:lineRule="auto"/>
        <w:jc w:val="both"/>
        <w:rPr>
          <w:color w:val="000000" w:themeColor="text1"/>
        </w:rPr>
      </w:pPr>
      <w:r w:rsidRPr="00C840D9">
        <w:rPr>
          <w:color w:val="000000" w:themeColor="text1"/>
        </w:rPr>
        <w:t>Medical databases store healthcare information such as:</w:t>
      </w:r>
    </w:p>
    <w:p w14:paraId="7E53CA9F" w14:textId="77777777" w:rsidR="00C840D9" w:rsidRPr="00C840D9" w:rsidRDefault="00C840D9" w:rsidP="00B03C94">
      <w:pPr>
        <w:pStyle w:val="NormalWeb"/>
        <w:numPr>
          <w:ilvl w:val="0"/>
          <w:numId w:val="10"/>
        </w:numPr>
        <w:spacing w:line="360" w:lineRule="auto"/>
        <w:jc w:val="both"/>
        <w:rPr>
          <w:color w:val="000000" w:themeColor="text1"/>
        </w:rPr>
      </w:pPr>
      <w:r w:rsidRPr="00C840D9">
        <w:rPr>
          <w:color w:val="000000" w:themeColor="text1"/>
        </w:rPr>
        <w:t>Diseases</w:t>
      </w:r>
    </w:p>
    <w:p w14:paraId="6F91422D" w14:textId="77777777" w:rsidR="00C840D9" w:rsidRPr="00C840D9" w:rsidRDefault="00C840D9" w:rsidP="00B03C94">
      <w:pPr>
        <w:pStyle w:val="NormalWeb"/>
        <w:numPr>
          <w:ilvl w:val="0"/>
          <w:numId w:val="10"/>
        </w:numPr>
        <w:spacing w:line="360" w:lineRule="auto"/>
        <w:jc w:val="both"/>
        <w:rPr>
          <w:color w:val="000000" w:themeColor="text1"/>
        </w:rPr>
      </w:pPr>
      <w:r w:rsidRPr="00C840D9">
        <w:rPr>
          <w:color w:val="000000" w:themeColor="text1"/>
        </w:rPr>
        <w:t>Symptoms</w:t>
      </w:r>
    </w:p>
    <w:p w14:paraId="32A4A179" w14:textId="77777777" w:rsidR="00C840D9" w:rsidRPr="00C840D9" w:rsidRDefault="00C840D9" w:rsidP="00B03C94">
      <w:pPr>
        <w:pStyle w:val="NormalWeb"/>
        <w:numPr>
          <w:ilvl w:val="0"/>
          <w:numId w:val="10"/>
        </w:numPr>
        <w:spacing w:line="360" w:lineRule="auto"/>
        <w:jc w:val="both"/>
        <w:rPr>
          <w:color w:val="000000" w:themeColor="text1"/>
        </w:rPr>
      </w:pPr>
      <w:r w:rsidRPr="00C840D9">
        <w:rPr>
          <w:color w:val="000000" w:themeColor="text1"/>
        </w:rPr>
        <w:t>Treatments</w:t>
      </w:r>
    </w:p>
    <w:p w14:paraId="70D372CD" w14:textId="77777777" w:rsidR="00C840D9" w:rsidRPr="00C840D9" w:rsidRDefault="00C840D9" w:rsidP="00B03C94">
      <w:pPr>
        <w:pStyle w:val="NormalWeb"/>
        <w:numPr>
          <w:ilvl w:val="0"/>
          <w:numId w:val="10"/>
        </w:numPr>
        <w:spacing w:line="360" w:lineRule="auto"/>
        <w:jc w:val="both"/>
        <w:rPr>
          <w:color w:val="000000" w:themeColor="text1"/>
        </w:rPr>
      </w:pPr>
      <w:r w:rsidRPr="00C840D9">
        <w:rPr>
          <w:color w:val="000000" w:themeColor="text1"/>
        </w:rPr>
        <w:t>Medications</w:t>
      </w:r>
    </w:p>
    <w:p w14:paraId="7AE80620" w14:textId="77777777" w:rsidR="00C840D9" w:rsidRPr="00C840D9" w:rsidRDefault="00C840D9" w:rsidP="00B03C94">
      <w:pPr>
        <w:pStyle w:val="NormalWeb"/>
        <w:numPr>
          <w:ilvl w:val="0"/>
          <w:numId w:val="10"/>
        </w:numPr>
        <w:spacing w:line="360" w:lineRule="auto"/>
        <w:jc w:val="both"/>
        <w:rPr>
          <w:color w:val="000000" w:themeColor="text1"/>
        </w:rPr>
      </w:pPr>
      <w:r w:rsidRPr="00C840D9">
        <w:rPr>
          <w:color w:val="000000" w:themeColor="text1"/>
        </w:rPr>
        <w:t>Medical history</w:t>
      </w:r>
    </w:p>
    <w:p w14:paraId="323FE9F2" w14:textId="77777777" w:rsidR="00C840D9" w:rsidRPr="00C840D9" w:rsidRDefault="00C840D9" w:rsidP="00C840D9">
      <w:pPr>
        <w:pStyle w:val="NormalWeb"/>
        <w:spacing w:line="360" w:lineRule="auto"/>
        <w:jc w:val="both"/>
        <w:rPr>
          <w:color w:val="000000" w:themeColor="text1"/>
        </w:rPr>
      </w:pPr>
      <w:r w:rsidRPr="00C840D9">
        <w:rPr>
          <w:color w:val="000000" w:themeColor="text1"/>
        </w:rPr>
        <w:t>Examples:</w:t>
      </w:r>
    </w:p>
    <w:p w14:paraId="58FEA72E" w14:textId="77777777" w:rsidR="00C840D9" w:rsidRPr="00C840D9" w:rsidRDefault="00C840D9" w:rsidP="00B03C94">
      <w:pPr>
        <w:pStyle w:val="NormalWeb"/>
        <w:numPr>
          <w:ilvl w:val="0"/>
          <w:numId w:val="11"/>
        </w:numPr>
        <w:spacing w:line="360" w:lineRule="auto"/>
        <w:jc w:val="both"/>
        <w:rPr>
          <w:color w:val="000000" w:themeColor="text1"/>
        </w:rPr>
      </w:pPr>
      <w:r w:rsidRPr="00C840D9">
        <w:rPr>
          <w:color w:val="000000" w:themeColor="text1"/>
        </w:rPr>
        <w:t>PubMed</w:t>
      </w:r>
    </w:p>
    <w:p w14:paraId="3C606761" w14:textId="77777777" w:rsidR="00C840D9" w:rsidRPr="00C840D9" w:rsidRDefault="00C840D9" w:rsidP="00B03C94">
      <w:pPr>
        <w:pStyle w:val="NormalWeb"/>
        <w:numPr>
          <w:ilvl w:val="0"/>
          <w:numId w:val="11"/>
        </w:numPr>
        <w:spacing w:line="360" w:lineRule="auto"/>
        <w:jc w:val="both"/>
        <w:rPr>
          <w:color w:val="000000" w:themeColor="text1"/>
        </w:rPr>
      </w:pPr>
      <w:r w:rsidRPr="00C840D9">
        <w:rPr>
          <w:color w:val="000000" w:themeColor="text1"/>
        </w:rPr>
        <w:t>MedlinePlus</w:t>
      </w:r>
    </w:p>
    <w:p w14:paraId="596ABBA5" w14:textId="77777777" w:rsidR="00C840D9" w:rsidRPr="00C840D9" w:rsidRDefault="00C840D9" w:rsidP="00B03C94">
      <w:pPr>
        <w:pStyle w:val="NormalWeb"/>
        <w:numPr>
          <w:ilvl w:val="0"/>
          <w:numId w:val="11"/>
        </w:numPr>
        <w:spacing w:line="360" w:lineRule="auto"/>
        <w:jc w:val="both"/>
        <w:rPr>
          <w:color w:val="000000" w:themeColor="text1"/>
        </w:rPr>
      </w:pPr>
      <w:r w:rsidRPr="00C840D9">
        <w:rPr>
          <w:color w:val="000000" w:themeColor="text1"/>
        </w:rPr>
        <w:t>WHO databases</w:t>
      </w:r>
    </w:p>
    <w:p w14:paraId="42F74AE4" w14:textId="77777777" w:rsidR="00AB0FEE" w:rsidRDefault="00AB0FEE" w:rsidP="00C840D9">
      <w:pPr>
        <w:pStyle w:val="Heading2"/>
        <w:rPr>
          <w:rFonts w:ascii="Times New Roman" w:hAnsi="Times New Roman" w:cs="Times New Roman"/>
          <w:b/>
          <w:bCs/>
          <w:color w:val="000000" w:themeColor="text1"/>
          <w:sz w:val="32"/>
          <w:szCs w:val="32"/>
        </w:rPr>
      </w:pPr>
    </w:p>
    <w:p w14:paraId="12175D7A" w14:textId="1C31F100" w:rsidR="00C840D9" w:rsidRPr="00AB0FEE" w:rsidRDefault="00C840D9" w:rsidP="00C840D9">
      <w:pPr>
        <w:pStyle w:val="Heading2"/>
        <w:rPr>
          <w:rFonts w:ascii="Times New Roman" w:hAnsi="Times New Roman" w:cs="Times New Roman"/>
          <w:b/>
          <w:bCs/>
          <w:color w:val="000000" w:themeColor="text1"/>
          <w:sz w:val="32"/>
          <w:szCs w:val="32"/>
        </w:rPr>
      </w:pPr>
      <w:r w:rsidRPr="00AB0FEE">
        <w:rPr>
          <w:rFonts w:ascii="Times New Roman" w:hAnsi="Times New Roman" w:cs="Times New Roman"/>
          <w:b/>
          <w:bCs/>
          <w:color w:val="000000" w:themeColor="text1"/>
          <w:sz w:val="32"/>
          <w:szCs w:val="32"/>
        </w:rPr>
        <w:t>2.3 Related Works</w:t>
      </w:r>
    </w:p>
    <w:p w14:paraId="2569D030" w14:textId="77777777" w:rsidR="00C840D9" w:rsidRPr="00AB0FEE" w:rsidRDefault="00C840D9" w:rsidP="00C840D9">
      <w:pPr>
        <w:pStyle w:val="Heading3"/>
        <w:rPr>
          <w:rFonts w:ascii="Times New Roman" w:hAnsi="Times New Roman" w:cs="Times New Roman"/>
          <w:b/>
          <w:bCs/>
          <w:color w:val="000000" w:themeColor="text1"/>
        </w:rPr>
      </w:pPr>
      <w:r w:rsidRPr="00AB0FEE">
        <w:rPr>
          <w:rFonts w:ascii="Times New Roman" w:hAnsi="Times New Roman" w:cs="Times New Roman"/>
          <w:b/>
          <w:bCs/>
          <w:color w:val="000000" w:themeColor="text1"/>
        </w:rPr>
        <w:t>Study 1: PubMed</w:t>
      </w:r>
    </w:p>
    <w:p w14:paraId="6764841F" w14:textId="77777777" w:rsidR="00C840D9" w:rsidRPr="00C840D9" w:rsidRDefault="00C840D9" w:rsidP="00C840D9">
      <w:pPr>
        <w:pStyle w:val="NormalWeb"/>
        <w:spacing w:line="360" w:lineRule="auto"/>
        <w:jc w:val="both"/>
        <w:rPr>
          <w:color w:val="000000" w:themeColor="text1"/>
        </w:rPr>
      </w:pPr>
      <w:r w:rsidRPr="00C840D9">
        <w:rPr>
          <w:color w:val="000000" w:themeColor="text1"/>
        </w:rPr>
        <w:t>Contribution:</w:t>
      </w:r>
      <w:r w:rsidRPr="00C840D9">
        <w:rPr>
          <w:color w:val="000000" w:themeColor="text1"/>
        </w:rPr>
        <w:br/>
        <w:t>Provides access to biomedical literature.</w:t>
      </w:r>
    </w:p>
    <w:p w14:paraId="162D8C6E" w14:textId="77777777" w:rsidR="00C840D9" w:rsidRPr="00C840D9" w:rsidRDefault="00C840D9" w:rsidP="00C840D9">
      <w:pPr>
        <w:pStyle w:val="NormalWeb"/>
        <w:spacing w:line="360" w:lineRule="auto"/>
        <w:jc w:val="both"/>
        <w:rPr>
          <w:color w:val="000000" w:themeColor="text1"/>
        </w:rPr>
      </w:pPr>
      <w:r w:rsidRPr="00C840D9">
        <w:rPr>
          <w:color w:val="000000" w:themeColor="text1"/>
        </w:rPr>
        <w:t>Strengths:</w:t>
      </w:r>
    </w:p>
    <w:p w14:paraId="6C711267" w14:textId="77777777" w:rsidR="00C840D9" w:rsidRPr="00C840D9" w:rsidRDefault="00C840D9" w:rsidP="00B03C94">
      <w:pPr>
        <w:pStyle w:val="NormalWeb"/>
        <w:numPr>
          <w:ilvl w:val="0"/>
          <w:numId w:val="12"/>
        </w:numPr>
        <w:spacing w:line="360" w:lineRule="auto"/>
        <w:jc w:val="both"/>
        <w:rPr>
          <w:color w:val="000000" w:themeColor="text1"/>
        </w:rPr>
      </w:pPr>
      <w:r w:rsidRPr="00C840D9">
        <w:rPr>
          <w:color w:val="000000" w:themeColor="text1"/>
        </w:rPr>
        <w:lastRenderedPageBreak/>
        <w:t>Extensive database</w:t>
      </w:r>
    </w:p>
    <w:p w14:paraId="48DBED55" w14:textId="77777777" w:rsidR="00C840D9" w:rsidRPr="00C840D9" w:rsidRDefault="00C840D9" w:rsidP="00B03C94">
      <w:pPr>
        <w:pStyle w:val="NormalWeb"/>
        <w:numPr>
          <w:ilvl w:val="0"/>
          <w:numId w:val="12"/>
        </w:numPr>
        <w:spacing w:line="360" w:lineRule="auto"/>
        <w:jc w:val="both"/>
        <w:rPr>
          <w:color w:val="000000" w:themeColor="text1"/>
        </w:rPr>
      </w:pPr>
      <w:r w:rsidRPr="00C840D9">
        <w:rPr>
          <w:color w:val="000000" w:themeColor="text1"/>
        </w:rPr>
        <w:t>Trusted source</w:t>
      </w:r>
    </w:p>
    <w:p w14:paraId="382CAFB8" w14:textId="77777777" w:rsidR="00C840D9" w:rsidRPr="00C840D9" w:rsidRDefault="00C840D9" w:rsidP="00C840D9">
      <w:pPr>
        <w:pStyle w:val="NormalWeb"/>
        <w:spacing w:line="360" w:lineRule="auto"/>
        <w:jc w:val="both"/>
        <w:rPr>
          <w:color w:val="000000" w:themeColor="text1"/>
        </w:rPr>
      </w:pPr>
      <w:r w:rsidRPr="00C840D9">
        <w:rPr>
          <w:color w:val="000000" w:themeColor="text1"/>
        </w:rPr>
        <w:t>Limitations:</w:t>
      </w:r>
    </w:p>
    <w:p w14:paraId="255DF784" w14:textId="77777777" w:rsidR="00C840D9" w:rsidRPr="00C840D9" w:rsidRDefault="00C840D9" w:rsidP="00B03C94">
      <w:pPr>
        <w:pStyle w:val="NormalWeb"/>
        <w:numPr>
          <w:ilvl w:val="0"/>
          <w:numId w:val="13"/>
        </w:numPr>
        <w:spacing w:line="360" w:lineRule="auto"/>
        <w:jc w:val="both"/>
        <w:rPr>
          <w:color w:val="000000" w:themeColor="text1"/>
        </w:rPr>
      </w:pPr>
      <w:r w:rsidRPr="00C840D9">
        <w:rPr>
          <w:color w:val="000000" w:themeColor="text1"/>
        </w:rPr>
        <w:t>Complex for non-medical users</w:t>
      </w:r>
    </w:p>
    <w:p w14:paraId="20ED5C58" w14:textId="2400F667" w:rsidR="00C840D9" w:rsidRPr="00C840D9" w:rsidRDefault="00C840D9" w:rsidP="00C840D9">
      <w:pPr>
        <w:rPr>
          <w:rFonts w:cs="Times New Roman"/>
          <w:color w:val="000000" w:themeColor="text1"/>
        </w:rPr>
      </w:pPr>
    </w:p>
    <w:p w14:paraId="4CFC6A32" w14:textId="77777777" w:rsidR="00C840D9" w:rsidRPr="00AB0FEE" w:rsidRDefault="00C840D9" w:rsidP="00C840D9">
      <w:pPr>
        <w:pStyle w:val="Heading3"/>
        <w:rPr>
          <w:rFonts w:ascii="Times New Roman" w:hAnsi="Times New Roman" w:cs="Times New Roman"/>
          <w:b/>
          <w:bCs/>
          <w:color w:val="000000" w:themeColor="text1"/>
          <w:sz w:val="28"/>
          <w:szCs w:val="28"/>
        </w:rPr>
      </w:pPr>
      <w:r w:rsidRPr="00AB0FEE">
        <w:rPr>
          <w:rFonts w:ascii="Times New Roman" w:hAnsi="Times New Roman" w:cs="Times New Roman"/>
          <w:b/>
          <w:bCs/>
          <w:color w:val="000000" w:themeColor="text1"/>
          <w:sz w:val="28"/>
          <w:szCs w:val="28"/>
        </w:rPr>
        <w:t>Study 2: MedlinePlus</w:t>
      </w:r>
    </w:p>
    <w:p w14:paraId="0A82CBEC" w14:textId="77777777" w:rsidR="00C840D9" w:rsidRPr="00C840D9" w:rsidRDefault="00C840D9" w:rsidP="00C840D9">
      <w:pPr>
        <w:pStyle w:val="NormalWeb"/>
        <w:spacing w:line="360" w:lineRule="auto"/>
        <w:jc w:val="both"/>
        <w:rPr>
          <w:color w:val="000000" w:themeColor="text1"/>
        </w:rPr>
      </w:pPr>
      <w:r w:rsidRPr="00C840D9">
        <w:rPr>
          <w:color w:val="000000" w:themeColor="text1"/>
        </w:rPr>
        <w:t>Contribution:</w:t>
      </w:r>
      <w:r w:rsidRPr="00C840D9">
        <w:rPr>
          <w:color w:val="000000" w:themeColor="text1"/>
        </w:rPr>
        <w:br/>
        <w:t>Provides health information for the public.</w:t>
      </w:r>
    </w:p>
    <w:p w14:paraId="56D5C259" w14:textId="77777777" w:rsidR="00C840D9" w:rsidRPr="00C840D9" w:rsidRDefault="00C840D9" w:rsidP="00C840D9">
      <w:pPr>
        <w:pStyle w:val="NormalWeb"/>
        <w:spacing w:line="360" w:lineRule="auto"/>
        <w:jc w:val="both"/>
        <w:rPr>
          <w:color w:val="000000" w:themeColor="text1"/>
        </w:rPr>
      </w:pPr>
      <w:r w:rsidRPr="00C840D9">
        <w:rPr>
          <w:color w:val="000000" w:themeColor="text1"/>
        </w:rPr>
        <w:t>Strengths:</w:t>
      </w:r>
    </w:p>
    <w:p w14:paraId="618DB136" w14:textId="77777777" w:rsidR="00C840D9" w:rsidRPr="00C840D9" w:rsidRDefault="00C840D9" w:rsidP="00B03C94">
      <w:pPr>
        <w:pStyle w:val="NormalWeb"/>
        <w:numPr>
          <w:ilvl w:val="0"/>
          <w:numId w:val="14"/>
        </w:numPr>
        <w:spacing w:line="360" w:lineRule="auto"/>
        <w:jc w:val="both"/>
        <w:rPr>
          <w:color w:val="000000" w:themeColor="text1"/>
        </w:rPr>
      </w:pPr>
      <w:r w:rsidRPr="00C840D9">
        <w:rPr>
          <w:color w:val="000000" w:themeColor="text1"/>
        </w:rPr>
        <w:t>Easy navigation</w:t>
      </w:r>
    </w:p>
    <w:p w14:paraId="13D45F81" w14:textId="77777777" w:rsidR="00C840D9" w:rsidRPr="00C840D9" w:rsidRDefault="00C840D9" w:rsidP="00B03C94">
      <w:pPr>
        <w:pStyle w:val="NormalWeb"/>
        <w:numPr>
          <w:ilvl w:val="0"/>
          <w:numId w:val="14"/>
        </w:numPr>
        <w:spacing w:line="360" w:lineRule="auto"/>
        <w:jc w:val="both"/>
        <w:rPr>
          <w:color w:val="000000" w:themeColor="text1"/>
        </w:rPr>
      </w:pPr>
      <w:r w:rsidRPr="00C840D9">
        <w:rPr>
          <w:color w:val="000000" w:themeColor="text1"/>
        </w:rPr>
        <w:t>Reliable content</w:t>
      </w:r>
    </w:p>
    <w:p w14:paraId="55608724" w14:textId="77777777" w:rsidR="00C840D9" w:rsidRPr="00C840D9" w:rsidRDefault="00C840D9" w:rsidP="00C840D9">
      <w:pPr>
        <w:pStyle w:val="NormalWeb"/>
        <w:spacing w:line="360" w:lineRule="auto"/>
        <w:jc w:val="both"/>
        <w:rPr>
          <w:color w:val="000000" w:themeColor="text1"/>
        </w:rPr>
      </w:pPr>
      <w:r w:rsidRPr="00C840D9">
        <w:rPr>
          <w:color w:val="000000" w:themeColor="text1"/>
        </w:rPr>
        <w:t>Limitations:</w:t>
      </w:r>
    </w:p>
    <w:p w14:paraId="732D6184" w14:textId="77777777" w:rsidR="00C840D9" w:rsidRPr="00C840D9" w:rsidRDefault="00C840D9" w:rsidP="00B03C94">
      <w:pPr>
        <w:pStyle w:val="NormalWeb"/>
        <w:numPr>
          <w:ilvl w:val="0"/>
          <w:numId w:val="15"/>
        </w:numPr>
        <w:spacing w:line="360" w:lineRule="auto"/>
        <w:jc w:val="both"/>
        <w:rPr>
          <w:color w:val="000000" w:themeColor="text1"/>
        </w:rPr>
      </w:pPr>
      <w:r w:rsidRPr="00C840D9">
        <w:rPr>
          <w:color w:val="000000" w:themeColor="text1"/>
        </w:rPr>
        <w:t>Limited search personalization</w:t>
      </w:r>
    </w:p>
    <w:p w14:paraId="21EF6106" w14:textId="77777777" w:rsidR="00C840D9" w:rsidRPr="00AB0FEE" w:rsidRDefault="00C840D9" w:rsidP="00C840D9">
      <w:pPr>
        <w:pStyle w:val="Heading3"/>
        <w:rPr>
          <w:rFonts w:ascii="Times New Roman" w:hAnsi="Times New Roman" w:cs="Times New Roman"/>
          <w:b/>
          <w:bCs/>
          <w:color w:val="000000" w:themeColor="text1"/>
          <w:sz w:val="28"/>
          <w:szCs w:val="28"/>
        </w:rPr>
      </w:pPr>
      <w:r w:rsidRPr="00AB0FEE">
        <w:rPr>
          <w:rFonts w:ascii="Times New Roman" w:hAnsi="Times New Roman" w:cs="Times New Roman"/>
          <w:b/>
          <w:bCs/>
          <w:color w:val="000000" w:themeColor="text1"/>
          <w:sz w:val="28"/>
          <w:szCs w:val="28"/>
        </w:rPr>
        <w:t>Study 3: Google Health Search</w:t>
      </w:r>
    </w:p>
    <w:p w14:paraId="7769D4EE" w14:textId="77777777" w:rsidR="00C840D9" w:rsidRPr="00C840D9" w:rsidRDefault="00C840D9" w:rsidP="00C840D9">
      <w:pPr>
        <w:pStyle w:val="NormalWeb"/>
        <w:spacing w:line="360" w:lineRule="auto"/>
        <w:jc w:val="both"/>
        <w:rPr>
          <w:color w:val="000000" w:themeColor="text1"/>
        </w:rPr>
      </w:pPr>
      <w:r w:rsidRPr="00C840D9">
        <w:rPr>
          <w:color w:val="000000" w:themeColor="text1"/>
        </w:rPr>
        <w:t>Contribution:</w:t>
      </w:r>
      <w:r w:rsidRPr="00C840D9">
        <w:rPr>
          <w:color w:val="000000" w:themeColor="text1"/>
        </w:rPr>
        <w:br/>
        <w:t>Supports health-related searches.</w:t>
      </w:r>
    </w:p>
    <w:p w14:paraId="321A9FAE" w14:textId="77777777" w:rsidR="00C840D9" w:rsidRPr="00C840D9" w:rsidRDefault="00C840D9" w:rsidP="00C840D9">
      <w:pPr>
        <w:pStyle w:val="NormalWeb"/>
        <w:spacing w:line="360" w:lineRule="auto"/>
        <w:jc w:val="both"/>
        <w:rPr>
          <w:color w:val="000000" w:themeColor="text1"/>
        </w:rPr>
      </w:pPr>
      <w:r w:rsidRPr="00C840D9">
        <w:rPr>
          <w:color w:val="000000" w:themeColor="text1"/>
        </w:rPr>
        <w:t>Strengths:</w:t>
      </w:r>
    </w:p>
    <w:p w14:paraId="426C9B5F" w14:textId="77777777" w:rsidR="00C840D9" w:rsidRPr="00C840D9" w:rsidRDefault="00C840D9" w:rsidP="00B03C94">
      <w:pPr>
        <w:pStyle w:val="NormalWeb"/>
        <w:numPr>
          <w:ilvl w:val="0"/>
          <w:numId w:val="16"/>
        </w:numPr>
        <w:spacing w:line="360" w:lineRule="auto"/>
        <w:jc w:val="both"/>
        <w:rPr>
          <w:color w:val="000000" w:themeColor="text1"/>
        </w:rPr>
      </w:pPr>
      <w:r w:rsidRPr="00C840D9">
        <w:rPr>
          <w:color w:val="000000" w:themeColor="text1"/>
        </w:rPr>
        <w:t>Large information coverage</w:t>
      </w:r>
    </w:p>
    <w:p w14:paraId="5B915816" w14:textId="77777777" w:rsidR="00C840D9" w:rsidRPr="00C840D9" w:rsidRDefault="00C840D9" w:rsidP="00C840D9">
      <w:pPr>
        <w:pStyle w:val="NormalWeb"/>
        <w:spacing w:line="360" w:lineRule="auto"/>
        <w:jc w:val="both"/>
        <w:rPr>
          <w:color w:val="000000" w:themeColor="text1"/>
        </w:rPr>
      </w:pPr>
      <w:r w:rsidRPr="00C840D9">
        <w:rPr>
          <w:color w:val="000000" w:themeColor="text1"/>
        </w:rPr>
        <w:t>Limitations:</w:t>
      </w:r>
    </w:p>
    <w:p w14:paraId="71ED3641" w14:textId="77777777" w:rsidR="00C840D9" w:rsidRPr="00C840D9" w:rsidRDefault="00C840D9" w:rsidP="00B03C94">
      <w:pPr>
        <w:pStyle w:val="NormalWeb"/>
        <w:numPr>
          <w:ilvl w:val="0"/>
          <w:numId w:val="17"/>
        </w:numPr>
        <w:spacing w:line="360" w:lineRule="auto"/>
        <w:jc w:val="both"/>
        <w:rPr>
          <w:color w:val="000000" w:themeColor="text1"/>
        </w:rPr>
      </w:pPr>
      <w:r w:rsidRPr="00C840D9">
        <w:rPr>
          <w:color w:val="000000" w:themeColor="text1"/>
        </w:rPr>
        <w:t>Information quality varies</w:t>
      </w:r>
    </w:p>
    <w:p w14:paraId="34475BE4" w14:textId="69AB76D6" w:rsidR="00C840D9" w:rsidRPr="00C840D9" w:rsidRDefault="00C840D9" w:rsidP="00C840D9">
      <w:pPr>
        <w:rPr>
          <w:rFonts w:cs="Times New Roman"/>
          <w:color w:val="000000" w:themeColor="text1"/>
        </w:rPr>
      </w:pPr>
    </w:p>
    <w:p w14:paraId="309D1278" w14:textId="77777777" w:rsidR="00C840D9" w:rsidRPr="00AB0FEE" w:rsidRDefault="00C840D9" w:rsidP="00C840D9">
      <w:pPr>
        <w:pStyle w:val="Heading3"/>
        <w:rPr>
          <w:rFonts w:ascii="Times New Roman" w:hAnsi="Times New Roman" w:cs="Times New Roman"/>
          <w:b/>
          <w:bCs/>
          <w:color w:val="000000" w:themeColor="text1"/>
          <w:sz w:val="28"/>
          <w:szCs w:val="28"/>
        </w:rPr>
      </w:pPr>
      <w:r w:rsidRPr="00AB0FEE">
        <w:rPr>
          <w:rFonts w:ascii="Times New Roman" w:hAnsi="Times New Roman" w:cs="Times New Roman"/>
          <w:b/>
          <w:bCs/>
          <w:color w:val="000000" w:themeColor="text1"/>
          <w:sz w:val="28"/>
          <w:szCs w:val="28"/>
        </w:rPr>
        <w:lastRenderedPageBreak/>
        <w:t>Study 4: Semantic Medical Search Systems</w:t>
      </w:r>
    </w:p>
    <w:p w14:paraId="14DA5ADD" w14:textId="77777777" w:rsidR="00C840D9" w:rsidRPr="00C840D9" w:rsidRDefault="00C840D9" w:rsidP="00C840D9">
      <w:pPr>
        <w:pStyle w:val="NormalWeb"/>
        <w:spacing w:line="360" w:lineRule="auto"/>
        <w:jc w:val="both"/>
        <w:rPr>
          <w:color w:val="000000" w:themeColor="text1"/>
        </w:rPr>
      </w:pPr>
      <w:r w:rsidRPr="00C840D9">
        <w:rPr>
          <w:color w:val="000000" w:themeColor="text1"/>
        </w:rPr>
        <w:t>Contribution:</w:t>
      </w:r>
      <w:r w:rsidRPr="00C840D9">
        <w:rPr>
          <w:color w:val="000000" w:themeColor="text1"/>
        </w:rPr>
        <w:br/>
        <w:t>Use NLP for understanding queries.</w:t>
      </w:r>
    </w:p>
    <w:p w14:paraId="17DC9EE3" w14:textId="77777777" w:rsidR="00C840D9" w:rsidRPr="00C840D9" w:rsidRDefault="00C840D9" w:rsidP="00C840D9">
      <w:pPr>
        <w:pStyle w:val="NormalWeb"/>
        <w:spacing w:line="360" w:lineRule="auto"/>
        <w:jc w:val="both"/>
        <w:rPr>
          <w:color w:val="000000" w:themeColor="text1"/>
        </w:rPr>
      </w:pPr>
      <w:r w:rsidRPr="00C840D9">
        <w:rPr>
          <w:color w:val="000000" w:themeColor="text1"/>
        </w:rPr>
        <w:t>Strengths:</w:t>
      </w:r>
    </w:p>
    <w:p w14:paraId="05C832B3" w14:textId="77777777" w:rsidR="00C840D9" w:rsidRPr="00C840D9" w:rsidRDefault="00C840D9" w:rsidP="00B03C94">
      <w:pPr>
        <w:pStyle w:val="NormalWeb"/>
        <w:numPr>
          <w:ilvl w:val="0"/>
          <w:numId w:val="18"/>
        </w:numPr>
        <w:spacing w:line="360" w:lineRule="auto"/>
        <w:jc w:val="both"/>
        <w:rPr>
          <w:color w:val="000000" w:themeColor="text1"/>
        </w:rPr>
      </w:pPr>
      <w:r w:rsidRPr="00C840D9">
        <w:rPr>
          <w:color w:val="000000" w:themeColor="text1"/>
        </w:rPr>
        <w:t>Better search relevance</w:t>
      </w:r>
    </w:p>
    <w:p w14:paraId="6C4DB466" w14:textId="77777777" w:rsidR="00C840D9" w:rsidRPr="00C840D9" w:rsidRDefault="00C840D9" w:rsidP="00C840D9">
      <w:pPr>
        <w:pStyle w:val="NormalWeb"/>
        <w:spacing w:line="360" w:lineRule="auto"/>
        <w:jc w:val="both"/>
        <w:rPr>
          <w:color w:val="000000" w:themeColor="text1"/>
        </w:rPr>
      </w:pPr>
      <w:r w:rsidRPr="00C840D9">
        <w:rPr>
          <w:color w:val="000000" w:themeColor="text1"/>
        </w:rPr>
        <w:t>Limitations:</w:t>
      </w:r>
    </w:p>
    <w:p w14:paraId="7C0E8FCF" w14:textId="77777777" w:rsidR="00C840D9" w:rsidRPr="00C840D9" w:rsidRDefault="00C840D9" w:rsidP="00B03C94">
      <w:pPr>
        <w:pStyle w:val="NormalWeb"/>
        <w:numPr>
          <w:ilvl w:val="0"/>
          <w:numId w:val="19"/>
        </w:numPr>
        <w:spacing w:line="360" w:lineRule="auto"/>
        <w:jc w:val="both"/>
        <w:rPr>
          <w:color w:val="000000" w:themeColor="text1"/>
        </w:rPr>
      </w:pPr>
      <w:r w:rsidRPr="00C840D9">
        <w:rPr>
          <w:color w:val="000000" w:themeColor="text1"/>
        </w:rPr>
        <w:t>High computational complexity</w:t>
      </w:r>
    </w:p>
    <w:p w14:paraId="298AC29B" w14:textId="77777777" w:rsidR="00AB0FEE" w:rsidRDefault="00AB0FEE" w:rsidP="00C840D9">
      <w:pPr>
        <w:pStyle w:val="Heading2"/>
        <w:rPr>
          <w:rFonts w:ascii="Times New Roman" w:hAnsi="Times New Roman" w:cs="Times New Roman"/>
          <w:color w:val="000000" w:themeColor="text1"/>
        </w:rPr>
      </w:pPr>
    </w:p>
    <w:p w14:paraId="576F807B" w14:textId="45DC252B" w:rsidR="00C840D9" w:rsidRPr="00AB0FEE" w:rsidRDefault="00C840D9" w:rsidP="00C840D9">
      <w:pPr>
        <w:pStyle w:val="Heading2"/>
        <w:rPr>
          <w:rFonts w:ascii="Times New Roman" w:hAnsi="Times New Roman" w:cs="Times New Roman"/>
          <w:b/>
          <w:bCs/>
          <w:color w:val="000000" w:themeColor="text1"/>
          <w:sz w:val="32"/>
          <w:szCs w:val="32"/>
        </w:rPr>
      </w:pPr>
      <w:r w:rsidRPr="00AB0FEE">
        <w:rPr>
          <w:rFonts w:ascii="Times New Roman" w:hAnsi="Times New Roman" w:cs="Times New Roman"/>
          <w:b/>
          <w:bCs/>
          <w:color w:val="000000" w:themeColor="text1"/>
          <w:sz w:val="32"/>
          <w:szCs w:val="32"/>
        </w:rPr>
        <w:t>2.4 Research Gap</w:t>
      </w:r>
    </w:p>
    <w:p w14:paraId="6BA0C1DA" w14:textId="77777777" w:rsidR="00C840D9" w:rsidRPr="00C840D9" w:rsidRDefault="00C840D9" w:rsidP="00C840D9">
      <w:pPr>
        <w:pStyle w:val="NormalWeb"/>
        <w:spacing w:line="360" w:lineRule="auto"/>
        <w:jc w:val="both"/>
        <w:rPr>
          <w:color w:val="000000" w:themeColor="text1"/>
        </w:rPr>
      </w:pPr>
      <w:r w:rsidRPr="00C840D9">
        <w:rPr>
          <w:color w:val="000000" w:themeColor="text1"/>
        </w:rPr>
        <w:t>Existing systems either focus on research literature or provide broad information without optimized retrieval.</w:t>
      </w:r>
    </w:p>
    <w:p w14:paraId="1139B9DD"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There is a need for a medical search engine that combines:</w:t>
      </w:r>
    </w:p>
    <w:p w14:paraId="6E9C1BE3" w14:textId="77777777" w:rsidR="00C840D9" w:rsidRPr="00C840D9" w:rsidRDefault="00C840D9" w:rsidP="00B03C94">
      <w:pPr>
        <w:pStyle w:val="NormalWeb"/>
        <w:numPr>
          <w:ilvl w:val="0"/>
          <w:numId w:val="20"/>
        </w:numPr>
        <w:spacing w:line="360" w:lineRule="auto"/>
        <w:jc w:val="both"/>
        <w:rPr>
          <w:color w:val="000000" w:themeColor="text1"/>
        </w:rPr>
      </w:pPr>
      <w:r w:rsidRPr="00C840D9">
        <w:rPr>
          <w:color w:val="000000" w:themeColor="text1"/>
        </w:rPr>
        <w:t>Simplicity</w:t>
      </w:r>
    </w:p>
    <w:p w14:paraId="75E6D40A" w14:textId="77777777" w:rsidR="00C840D9" w:rsidRPr="00C840D9" w:rsidRDefault="00C840D9" w:rsidP="00B03C94">
      <w:pPr>
        <w:pStyle w:val="NormalWeb"/>
        <w:numPr>
          <w:ilvl w:val="0"/>
          <w:numId w:val="20"/>
        </w:numPr>
        <w:spacing w:line="360" w:lineRule="auto"/>
        <w:jc w:val="both"/>
        <w:rPr>
          <w:color w:val="000000" w:themeColor="text1"/>
        </w:rPr>
      </w:pPr>
      <w:r w:rsidRPr="00C840D9">
        <w:rPr>
          <w:color w:val="000000" w:themeColor="text1"/>
        </w:rPr>
        <w:t>Structured medical information</w:t>
      </w:r>
    </w:p>
    <w:p w14:paraId="33617826" w14:textId="77777777" w:rsidR="00C840D9" w:rsidRPr="00C840D9" w:rsidRDefault="00C840D9" w:rsidP="00B03C94">
      <w:pPr>
        <w:pStyle w:val="NormalWeb"/>
        <w:numPr>
          <w:ilvl w:val="0"/>
          <w:numId w:val="20"/>
        </w:numPr>
        <w:spacing w:line="360" w:lineRule="auto"/>
        <w:jc w:val="both"/>
        <w:rPr>
          <w:color w:val="000000" w:themeColor="text1"/>
        </w:rPr>
      </w:pPr>
      <w:r w:rsidRPr="00C840D9">
        <w:rPr>
          <w:color w:val="000000" w:themeColor="text1"/>
        </w:rPr>
        <w:t>Efficient search</w:t>
      </w:r>
    </w:p>
    <w:p w14:paraId="3D4B0EAA" w14:textId="77777777" w:rsidR="00C840D9" w:rsidRPr="00C840D9" w:rsidRDefault="00C840D9" w:rsidP="00B03C94">
      <w:pPr>
        <w:pStyle w:val="NormalWeb"/>
        <w:numPr>
          <w:ilvl w:val="0"/>
          <w:numId w:val="20"/>
        </w:numPr>
        <w:spacing w:line="360" w:lineRule="auto"/>
        <w:jc w:val="both"/>
        <w:rPr>
          <w:color w:val="000000" w:themeColor="text1"/>
        </w:rPr>
      </w:pPr>
      <w:r w:rsidRPr="00C840D9">
        <w:rPr>
          <w:color w:val="000000" w:themeColor="text1"/>
        </w:rPr>
        <w:t>User-friendly interface</w:t>
      </w:r>
    </w:p>
    <w:p w14:paraId="037E66D4" w14:textId="77777777" w:rsidR="00C840D9" w:rsidRPr="00C840D9" w:rsidRDefault="00C840D9" w:rsidP="00C840D9">
      <w:pPr>
        <w:pStyle w:val="NormalWeb"/>
        <w:spacing w:line="360" w:lineRule="auto"/>
        <w:jc w:val="both"/>
        <w:rPr>
          <w:color w:val="000000" w:themeColor="text1"/>
        </w:rPr>
      </w:pPr>
      <w:r w:rsidRPr="00C840D9">
        <w:rPr>
          <w:color w:val="000000" w:themeColor="text1"/>
        </w:rPr>
        <w:t>This gap motivates the development of MedWay.</w:t>
      </w:r>
    </w:p>
    <w:p w14:paraId="233B890A" w14:textId="742884A6" w:rsidR="00C840D9" w:rsidRPr="00C840D9" w:rsidRDefault="00C840D9" w:rsidP="00C840D9">
      <w:pPr>
        <w:rPr>
          <w:rFonts w:cs="Times New Roman"/>
          <w:color w:val="000000" w:themeColor="text1"/>
        </w:rPr>
      </w:pPr>
    </w:p>
    <w:p w14:paraId="3E051D0C" w14:textId="77777777" w:rsidR="00C840D9" w:rsidRPr="00AB0FEE" w:rsidRDefault="00C840D9" w:rsidP="00C840D9">
      <w:pPr>
        <w:pStyle w:val="Heading2"/>
        <w:rPr>
          <w:rFonts w:ascii="Times New Roman" w:hAnsi="Times New Roman" w:cs="Times New Roman"/>
          <w:b/>
          <w:bCs/>
          <w:color w:val="000000" w:themeColor="text1"/>
          <w:sz w:val="32"/>
          <w:szCs w:val="32"/>
        </w:rPr>
      </w:pPr>
      <w:r w:rsidRPr="00AB0FEE">
        <w:rPr>
          <w:rFonts w:ascii="Times New Roman" w:hAnsi="Times New Roman" w:cs="Times New Roman"/>
          <w:b/>
          <w:bCs/>
          <w:color w:val="000000" w:themeColor="text1"/>
          <w:sz w:val="32"/>
          <w:szCs w:val="32"/>
        </w:rPr>
        <w:t>2.5 Partial Conclusion</w:t>
      </w:r>
    </w:p>
    <w:p w14:paraId="65383C16"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literature review reveals the importance of specialized medical search systems. Existing solutions provide valuable contributions but still exhibit limitations regarding accessibility, usability, and focused retrieval. MedWay seeks to address these limitations.</w:t>
      </w:r>
    </w:p>
    <w:p w14:paraId="3965F2F5" w14:textId="77777777" w:rsidR="00C840D9" w:rsidRPr="00AB0FEE" w:rsidRDefault="00C840D9" w:rsidP="00AB0FEE">
      <w:pPr>
        <w:pStyle w:val="Heading1"/>
        <w:jc w:val="center"/>
        <w:rPr>
          <w:rFonts w:ascii="Times New Roman" w:hAnsi="Times New Roman" w:cs="Times New Roman"/>
          <w:b/>
          <w:bCs/>
          <w:color w:val="000000" w:themeColor="text1"/>
        </w:rPr>
      </w:pPr>
      <w:r w:rsidRPr="00AB0FEE">
        <w:rPr>
          <w:rFonts w:ascii="Times New Roman" w:hAnsi="Times New Roman" w:cs="Times New Roman"/>
          <w:b/>
          <w:bCs/>
          <w:color w:val="000000" w:themeColor="text1"/>
        </w:rPr>
        <w:lastRenderedPageBreak/>
        <w:t>CHAPTER THREE: ANALYSIS AND DESIGN</w:t>
      </w:r>
    </w:p>
    <w:p w14:paraId="43678BE8" w14:textId="77777777" w:rsidR="00AB0FEE" w:rsidRDefault="00AB0FEE" w:rsidP="00C840D9">
      <w:pPr>
        <w:pStyle w:val="Heading2"/>
        <w:rPr>
          <w:rFonts w:ascii="Times New Roman" w:hAnsi="Times New Roman" w:cs="Times New Roman"/>
          <w:color w:val="000000" w:themeColor="text1"/>
        </w:rPr>
      </w:pPr>
    </w:p>
    <w:p w14:paraId="1726681D" w14:textId="1159F70E" w:rsidR="00C840D9" w:rsidRPr="00AB0FEE" w:rsidRDefault="00C840D9" w:rsidP="00C840D9">
      <w:pPr>
        <w:pStyle w:val="Heading2"/>
        <w:rPr>
          <w:rFonts w:ascii="Times New Roman" w:hAnsi="Times New Roman" w:cs="Times New Roman"/>
          <w:b/>
          <w:bCs/>
          <w:color w:val="000000" w:themeColor="text1"/>
          <w:sz w:val="32"/>
          <w:szCs w:val="32"/>
        </w:rPr>
      </w:pPr>
      <w:r w:rsidRPr="00AB0FEE">
        <w:rPr>
          <w:rFonts w:ascii="Times New Roman" w:hAnsi="Times New Roman" w:cs="Times New Roman"/>
          <w:b/>
          <w:bCs/>
          <w:color w:val="000000" w:themeColor="text1"/>
          <w:sz w:val="32"/>
          <w:szCs w:val="32"/>
        </w:rPr>
        <w:t>3.1 Introduction</w:t>
      </w:r>
    </w:p>
    <w:p w14:paraId="3774E279" w14:textId="77777777" w:rsidR="00C840D9" w:rsidRPr="00C840D9" w:rsidRDefault="00C840D9" w:rsidP="00C840D9">
      <w:pPr>
        <w:pStyle w:val="NormalWeb"/>
        <w:spacing w:line="360" w:lineRule="auto"/>
        <w:jc w:val="both"/>
        <w:rPr>
          <w:color w:val="000000" w:themeColor="text1"/>
        </w:rPr>
      </w:pPr>
      <w:r w:rsidRPr="00C840D9">
        <w:rPr>
          <w:color w:val="000000" w:themeColor="text1"/>
        </w:rPr>
        <w:t>This chapter presents the analysis and design of the proposed MedWay system.</w:t>
      </w:r>
    </w:p>
    <w:p w14:paraId="01680F22" w14:textId="77777777" w:rsidR="00C840D9" w:rsidRPr="00AB0FEE" w:rsidRDefault="00C840D9" w:rsidP="00C840D9">
      <w:pPr>
        <w:pStyle w:val="Heading2"/>
        <w:rPr>
          <w:rFonts w:ascii="Times New Roman" w:hAnsi="Times New Roman" w:cs="Times New Roman"/>
          <w:b/>
          <w:bCs/>
          <w:color w:val="000000" w:themeColor="text1"/>
          <w:sz w:val="32"/>
          <w:szCs w:val="32"/>
        </w:rPr>
      </w:pPr>
      <w:r w:rsidRPr="00AB0FEE">
        <w:rPr>
          <w:rFonts w:ascii="Times New Roman" w:hAnsi="Times New Roman" w:cs="Times New Roman"/>
          <w:b/>
          <w:bCs/>
          <w:color w:val="000000" w:themeColor="text1"/>
          <w:sz w:val="32"/>
          <w:szCs w:val="32"/>
        </w:rPr>
        <w:t>3.2 Methodology</w:t>
      </w:r>
    </w:p>
    <w:p w14:paraId="10192ECC"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Agile Development Methodology was selected due to:</w:t>
      </w:r>
    </w:p>
    <w:p w14:paraId="3124F85E" w14:textId="77777777" w:rsidR="00C840D9" w:rsidRPr="00C840D9" w:rsidRDefault="00C840D9" w:rsidP="00B03C94">
      <w:pPr>
        <w:pStyle w:val="NormalWeb"/>
        <w:numPr>
          <w:ilvl w:val="0"/>
          <w:numId w:val="21"/>
        </w:numPr>
        <w:spacing w:line="360" w:lineRule="auto"/>
        <w:jc w:val="both"/>
        <w:rPr>
          <w:color w:val="000000" w:themeColor="text1"/>
        </w:rPr>
      </w:pPr>
      <w:r w:rsidRPr="00C840D9">
        <w:rPr>
          <w:color w:val="000000" w:themeColor="text1"/>
        </w:rPr>
        <w:t>Flexibility</w:t>
      </w:r>
    </w:p>
    <w:p w14:paraId="7258EC39" w14:textId="77777777" w:rsidR="00C840D9" w:rsidRPr="00C840D9" w:rsidRDefault="00C840D9" w:rsidP="00B03C94">
      <w:pPr>
        <w:pStyle w:val="NormalWeb"/>
        <w:numPr>
          <w:ilvl w:val="0"/>
          <w:numId w:val="21"/>
        </w:numPr>
        <w:spacing w:line="360" w:lineRule="auto"/>
        <w:jc w:val="both"/>
        <w:rPr>
          <w:color w:val="000000" w:themeColor="text1"/>
        </w:rPr>
      </w:pPr>
      <w:r w:rsidRPr="00C840D9">
        <w:rPr>
          <w:color w:val="000000" w:themeColor="text1"/>
        </w:rPr>
        <w:t>Continuous improvement</w:t>
      </w:r>
    </w:p>
    <w:p w14:paraId="586B467F" w14:textId="77777777" w:rsidR="00C840D9" w:rsidRPr="00C840D9" w:rsidRDefault="00C840D9" w:rsidP="00B03C94">
      <w:pPr>
        <w:pStyle w:val="NormalWeb"/>
        <w:numPr>
          <w:ilvl w:val="0"/>
          <w:numId w:val="21"/>
        </w:numPr>
        <w:spacing w:line="360" w:lineRule="auto"/>
        <w:jc w:val="both"/>
        <w:rPr>
          <w:color w:val="000000" w:themeColor="text1"/>
        </w:rPr>
      </w:pPr>
      <w:r w:rsidRPr="00C840D9">
        <w:rPr>
          <w:color w:val="000000" w:themeColor="text1"/>
        </w:rPr>
        <w:t>Faster development cycles</w:t>
      </w:r>
    </w:p>
    <w:p w14:paraId="267C5B11" w14:textId="77777777" w:rsidR="00C840D9" w:rsidRPr="00C840D9" w:rsidRDefault="00C840D9" w:rsidP="00C840D9">
      <w:pPr>
        <w:pStyle w:val="NormalWeb"/>
        <w:spacing w:line="360" w:lineRule="auto"/>
        <w:jc w:val="both"/>
        <w:rPr>
          <w:color w:val="000000" w:themeColor="text1"/>
        </w:rPr>
      </w:pPr>
      <w:r w:rsidRPr="00C840D9">
        <w:rPr>
          <w:color w:val="000000" w:themeColor="text1"/>
        </w:rPr>
        <w:t>Phases:</w:t>
      </w:r>
    </w:p>
    <w:p w14:paraId="0BBE685B" w14:textId="77777777" w:rsidR="00C840D9" w:rsidRPr="00C840D9" w:rsidRDefault="00C840D9" w:rsidP="00B03C94">
      <w:pPr>
        <w:pStyle w:val="NormalWeb"/>
        <w:numPr>
          <w:ilvl w:val="0"/>
          <w:numId w:val="22"/>
        </w:numPr>
        <w:spacing w:line="360" w:lineRule="auto"/>
        <w:jc w:val="both"/>
        <w:rPr>
          <w:color w:val="000000" w:themeColor="text1"/>
        </w:rPr>
      </w:pPr>
      <w:r w:rsidRPr="00C840D9">
        <w:rPr>
          <w:color w:val="000000" w:themeColor="text1"/>
        </w:rPr>
        <w:t>Requirement Gathering</w:t>
      </w:r>
    </w:p>
    <w:p w14:paraId="22B621FC" w14:textId="77777777" w:rsidR="00C840D9" w:rsidRPr="00C840D9" w:rsidRDefault="00C840D9" w:rsidP="00B03C94">
      <w:pPr>
        <w:pStyle w:val="NormalWeb"/>
        <w:numPr>
          <w:ilvl w:val="0"/>
          <w:numId w:val="22"/>
        </w:numPr>
        <w:spacing w:line="360" w:lineRule="auto"/>
        <w:jc w:val="both"/>
        <w:rPr>
          <w:color w:val="000000" w:themeColor="text1"/>
        </w:rPr>
      </w:pPr>
      <w:r w:rsidRPr="00C840D9">
        <w:rPr>
          <w:color w:val="000000" w:themeColor="text1"/>
        </w:rPr>
        <w:t>Analysis</w:t>
      </w:r>
    </w:p>
    <w:p w14:paraId="4042797E" w14:textId="77777777" w:rsidR="00C840D9" w:rsidRPr="00C840D9" w:rsidRDefault="00C840D9" w:rsidP="00B03C94">
      <w:pPr>
        <w:pStyle w:val="NormalWeb"/>
        <w:numPr>
          <w:ilvl w:val="0"/>
          <w:numId w:val="22"/>
        </w:numPr>
        <w:spacing w:line="360" w:lineRule="auto"/>
        <w:jc w:val="both"/>
        <w:rPr>
          <w:color w:val="000000" w:themeColor="text1"/>
        </w:rPr>
      </w:pPr>
      <w:r w:rsidRPr="00C840D9">
        <w:rPr>
          <w:color w:val="000000" w:themeColor="text1"/>
        </w:rPr>
        <w:t>Design</w:t>
      </w:r>
    </w:p>
    <w:p w14:paraId="513BB269" w14:textId="77777777" w:rsidR="00C840D9" w:rsidRPr="00C840D9" w:rsidRDefault="00C840D9" w:rsidP="00B03C94">
      <w:pPr>
        <w:pStyle w:val="NormalWeb"/>
        <w:numPr>
          <w:ilvl w:val="0"/>
          <w:numId w:val="22"/>
        </w:numPr>
        <w:spacing w:line="360" w:lineRule="auto"/>
        <w:jc w:val="both"/>
        <w:rPr>
          <w:color w:val="000000" w:themeColor="text1"/>
        </w:rPr>
      </w:pPr>
      <w:r w:rsidRPr="00C840D9">
        <w:rPr>
          <w:color w:val="000000" w:themeColor="text1"/>
        </w:rPr>
        <w:t>Development</w:t>
      </w:r>
    </w:p>
    <w:p w14:paraId="7A38459A" w14:textId="77777777" w:rsidR="00C840D9" w:rsidRPr="00C840D9" w:rsidRDefault="00C840D9" w:rsidP="00B03C94">
      <w:pPr>
        <w:pStyle w:val="NormalWeb"/>
        <w:numPr>
          <w:ilvl w:val="0"/>
          <w:numId w:val="22"/>
        </w:numPr>
        <w:spacing w:line="360" w:lineRule="auto"/>
        <w:jc w:val="both"/>
        <w:rPr>
          <w:color w:val="000000" w:themeColor="text1"/>
        </w:rPr>
      </w:pPr>
      <w:r w:rsidRPr="00C840D9">
        <w:rPr>
          <w:color w:val="000000" w:themeColor="text1"/>
        </w:rPr>
        <w:t>Testing</w:t>
      </w:r>
    </w:p>
    <w:p w14:paraId="5BD30E85" w14:textId="77777777" w:rsidR="00C840D9" w:rsidRPr="00C840D9" w:rsidRDefault="00C840D9" w:rsidP="00B03C94">
      <w:pPr>
        <w:pStyle w:val="NormalWeb"/>
        <w:numPr>
          <w:ilvl w:val="0"/>
          <w:numId w:val="22"/>
        </w:numPr>
        <w:spacing w:line="360" w:lineRule="auto"/>
        <w:jc w:val="both"/>
        <w:rPr>
          <w:color w:val="000000" w:themeColor="text1"/>
        </w:rPr>
      </w:pPr>
      <w:r w:rsidRPr="00C840D9">
        <w:rPr>
          <w:color w:val="000000" w:themeColor="text1"/>
        </w:rPr>
        <w:t>Deployment</w:t>
      </w:r>
    </w:p>
    <w:p w14:paraId="2F55BA9A" w14:textId="77777777" w:rsidR="00C840D9" w:rsidRPr="00C840D9" w:rsidRDefault="00C840D9" w:rsidP="00C840D9">
      <w:pPr>
        <w:pStyle w:val="Heading2"/>
        <w:rPr>
          <w:rFonts w:ascii="Times New Roman" w:hAnsi="Times New Roman" w:cs="Times New Roman"/>
          <w:color w:val="000000" w:themeColor="text1"/>
        </w:rPr>
      </w:pPr>
      <w:r w:rsidRPr="00C840D9">
        <w:rPr>
          <w:rFonts w:ascii="Times New Roman" w:hAnsi="Times New Roman" w:cs="Times New Roman"/>
          <w:color w:val="000000" w:themeColor="text1"/>
        </w:rPr>
        <w:t>3.3 System Design</w:t>
      </w:r>
    </w:p>
    <w:p w14:paraId="06E47200"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Functional Requirements</w:t>
      </w:r>
    </w:p>
    <w:p w14:paraId="04F62B7E"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system shall:</w:t>
      </w:r>
    </w:p>
    <w:p w14:paraId="72EF2ACE" w14:textId="77777777" w:rsidR="00C840D9" w:rsidRPr="00C840D9" w:rsidRDefault="00C840D9" w:rsidP="00B03C94">
      <w:pPr>
        <w:pStyle w:val="NormalWeb"/>
        <w:numPr>
          <w:ilvl w:val="0"/>
          <w:numId w:val="23"/>
        </w:numPr>
        <w:spacing w:line="360" w:lineRule="auto"/>
        <w:jc w:val="both"/>
        <w:rPr>
          <w:color w:val="000000" w:themeColor="text1"/>
        </w:rPr>
      </w:pPr>
      <w:r w:rsidRPr="00C840D9">
        <w:rPr>
          <w:color w:val="000000" w:themeColor="text1"/>
        </w:rPr>
        <w:t>Accept search queries.</w:t>
      </w:r>
    </w:p>
    <w:p w14:paraId="5C4A1D37" w14:textId="77777777" w:rsidR="00C840D9" w:rsidRPr="00C840D9" w:rsidRDefault="00C840D9" w:rsidP="00B03C94">
      <w:pPr>
        <w:pStyle w:val="NormalWeb"/>
        <w:numPr>
          <w:ilvl w:val="0"/>
          <w:numId w:val="23"/>
        </w:numPr>
        <w:spacing w:line="360" w:lineRule="auto"/>
        <w:jc w:val="both"/>
        <w:rPr>
          <w:color w:val="000000" w:themeColor="text1"/>
        </w:rPr>
      </w:pPr>
      <w:r w:rsidRPr="00C840D9">
        <w:rPr>
          <w:color w:val="000000" w:themeColor="text1"/>
        </w:rPr>
        <w:t>Retrieve medical information.</w:t>
      </w:r>
    </w:p>
    <w:p w14:paraId="224FB4E7" w14:textId="77777777" w:rsidR="00C840D9" w:rsidRPr="00C840D9" w:rsidRDefault="00C840D9" w:rsidP="00B03C94">
      <w:pPr>
        <w:pStyle w:val="NormalWeb"/>
        <w:numPr>
          <w:ilvl w:val="0"/>
          <w:numId w:val="23"/>
        </w:numPr>
        <w:spacing w:line="360" w:lineRule="auto"/>
        <w:jc w:val="both"/>
        <w:rPr>
          <w:color w:val="000000" w:themeColor="text1"/>
        </w:rPr>
      </w:pPr>
      <w:r w:rsidRPr="00C840D9">
        <w:rPr>
          <w:color w:val="000000" w:themeColor="text1"/>
        </w:rPr>
        <w:t>Rank search results.</w:t>
      </w:r>
    </w:p>
    <w:p w14:paraId="66DBC74D" w14:textId="77777777" w:rsidR="00C840D9" w:rsidRPr="00C840D9" w:rsidRDefault="00C840D9" w:rsidP="00B03C94">
      <w:pPr>
        <w:pStyle w:val="NormalWeb"/>
        <w:numPr>
          <w:ilvl w:val="0"/>
          <w:numId w:val="23"/>
        </w:numPr>
        <w:spacing w:line="360" w:lineRule="auto"/>
        <w:jc w:val="both"/>
        <w:rPr>
          <w:color w:val="000000" w:themeColor="text1"/>
        </w:rPr>
      </w:pPr>
      <w:r w:rsidRPr="00C840D9">
        <w:rPr>
          <w:color w:val="000000" w:themeColor="text1"/>
        </w:rPr>
        <w:t>Display structured information.</w:t>
      </w:r>
    </w:p>
    <w:p w14:paraId="1879B675"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Non-Functional Requirements</w:t>
      </w:r>
    </w:p>
    <w:p w14:paraId="1059660C" w14:textId="77777777" w:rsidR="00C840D9" w:rsidRPr="00C840D9" w:rsidRDefault="00C840D9" w:rsidP="00B03C94">
      <w:pPr>
        <w:pStyle w:val="NormalWeb"/>
        <w:numPr>
          <w:ilvl w:val="0"/>
          <w:numId w:val="24"/>
        </w:numPr>
        <w:spacing w:line="360" w:lineRule="auto"/>
        <w:jc w:val="both"/>
        <w:rPr>
          <w:color w:val="000000" w:themeColor="text1"/>
        </w:rPr>
      </w:pPr>
      <w:r w:rsidRPr="00C840D9">
        <w:rPr>
          <w:color w:val="000000" w:themeColor="text1"/>
        </w:rPr>
        <w:t>Fast response time.</w:t>
      </w:r>
    </w:p>
    <w:p w14:paraId="50AC8F09" w14:textId="77777777" w:rsidR="00C840D9" w:rsidRPr="00C840D9" w:rsidRDefault="00C840D9" w:rsidP="00B03C94">
      <w:pPr>
        <w:pStyle w:val="NormalWeb"/>
        <w:numPr>
          <w:ilvl w:val="0"/>
          <w:numId w:val="24"/>
        </w:numPr>
        <w:spacing w:line="360" w:lineRule="auto"/>
        <w:jc w:val="both"/>
        <w:rPr>
          <w:color w:val="000000" w:themeColor="text1"/>
        </w:rPr>
      </w:pPr>
      <w:r w:rsidRPr="00C840D9">
        <w:rPr>
          <w:color w:val="000000" w:themeColor="text1"/>
        </w:rPr>
        <w:lastRenderedPageBreak/>
        <w:t>Reliability.</w:t>
      </w:r>
    </w:p>
    <w:p w14:paraId="06F81A59" w14:textId="77777777" w:rsidR="00C840D9" w:rsidRPr="00C840D9" w:rsidRDefault="00C840D9" w:rsidP="00B03C94">
      <w:pPr>
        <w:pStyle w:val="NormalWeb"/>
        <w:numPr>
          <w:ilvl w:val="0"/>
          <w:numId w:val="24"/>
        </w:numPr>
        <w:spacing w:line="360" w:lineRule="auto"/>
        <w:jc w:val="both"/>
        <w:rPr>
          <w:color w:val="000000" w:themeColor="text1"/>
        </w:rPr>
      </w:pPr>
      <w:r w:rsidRPr="00C840D9">
        <w:rPr>
          <w:color w:val="000000" w:themeColor="text1"/>
        </w:rPr>
        <w:t>Security.</w:t>
      </w:r>
    </w:p>
    <w:p w14:paraId="77178625" w14:textId="77777777" w:rsidR="00C840D9" w:rsidRPr="00C840D9" w:rsidRDefault="00C840D9" w:rsidP="00B03C94">
      <w:pPr>
        <w:pStyle w:val="NormalWeb"/>
        <w:numPr>
          <w:ilvl w:val="0"/>
          <w:numId w:val="24"/>
        </w:numPr>
        <w:spacing w:line="360" w:lineRule="auto"/>
        <w:jc w:val="both"/>
        <w:rPr>
          <w:color w:val="000000" w:themeColor="text1"/>
        </w:rPr>
      </w:pPr>
      <w:r w:rsidRPr="00C840D9">
        <w:rPr>
          <w:color w:val="000000" w:themeColor="text1"/>
        </w:rPr>
        <w:t>Usability.</w:t>
      </w:r>
    </w:p>
    <w:p w14:paraId="5C823406" w14:textId="77777777" w:rsidR="00C840D9" w:rsidRPr="00C840D9" w:rsidRDefault="00C840D9" w:rsidP="00B03C94">
      <w:pPr>
        <w:pStyle w:val="NormalWeb"/>
        <w:numPr>
          <w:ilvl w:val="0"/>
          <w:numId w:val="24"/>
        </w:numPr>
        <w:spacing w:line="360" w:lineRule="auto"/>
        <w:jc w:val="both"/>
        <w:rPr>
          <w:color w:val="000000" w:themeColor="text1"/>
        </w:rPr>
      </w:pPr>
      <w:r w:rsidRPr="00C840D9">
        <w:rPr>
          <w:color w:val="000000" w:themeColor="text1"/>
        </w:rPr>
        <w:t>Scalability.</w:t>
      </w:r>
    </w:p>
    <w:p w14:paraId="0A12AA51" w14:textId="00F232CC" w:rsidR="00C840D9" w:rsidRPr="00C840D9" w:rsidRDefault="00C840D9" w:rsidP="00C840D9">
      <w:pPr>
        <w:rPr>
          <w:rFonts w:cs="Times New Roman"/>
          <w:color w:val="000000" w:themeColor="text1"/>
        </w:rPr>
      </w:pPr>
    </w:p>
    <w:p w14:paraId="091C9AA1" w14:textId="77777777" w:rsidR="00C840D9" w:rsidRPr="00C840D9" w:rsidRDefault="00C840D9" w:rsidP="00C840D9">
      <w:pPr>
        <w:pStyle w:val="Heading2"/>
        <w:rPr>
          <w:rFonts w:ascii="Times New Roman" w:hAnsi="Times New Roman" w:cs="Times New Roman"/>
          <w:color w:val="000000" w:themeColor="text1"/>
        </w:rPr>
      </w:pPr>
      <w:r w:rsidRPr="00C840D9">
        <w:rPr>
          <w:rFonts w:ascii="Times New Roman" w:hAnsi="Times New Roman" w:cs="Times New Roman"/>
          <w:color w:val="000000" w:themeColor="text1"/>
        </w:rPr>
        <w:t>3.4 Global Architecture of the Solution</w:t>
      </w:r>
    </w:p>
    <w:p w14:paraId="2964C49E" w14:textId="77777777" w:rsidR="00C840D9" w:rsidRPr="00C840D9" w:rsidRDefault="00C840D9" w:rsidP="00C840D9">
      <w:pPr>
        <w:pStyle w:val="NormalWeb"/>
        <w:spacing w:line="360" w:lineRule="auto"/>
        <w:jc w:val="both"/>
        <w:rPr>
          <w:color w:val="000000" w:themeColor="text1"/>
        </w:rPr>
      </w:pPr>
      <w:r w:rsidRPr="00C840D9">
        <w:rPr>
          <w:color w:val="000000" w:themeColor="text1"/>
        </w:rPr>
        <w:t>The MedWay architecture consists of:</w:t>
      </w:r>
    </w:p>
    <w:p w14:paraId="19D7A8BC"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Presentation Layer</w:t>
      </w:r>
    </w:p>
    <w:p w14:paraId="0170E4C8" w14:textId="77777777" w:rsidR="00C840D9" w:rsidRPr="00C840D9" w:rsidRDefault="00C840D9" w:rsidP="00C840D9">
      <w:pPr>
        <w:pStyle w:val="NormalWeb"/>
        <w:spacing w:line="360" w:lineRule="auto"/>
        <w:jc w:val="both"/>
        <w:rPr>
          <w:color w:val="000000" w:themeColor="text1"/>
        </w:rPr>
      </w:pPr>
      <w:r w:rsidRPr="00C840D9">
        <w:rPr>
          <w:color w:val="000000" w:themeColor="text1"/>
        </w:rPr>
        <w:t>Frontend user interface.</w:t>
      </w:r>
    </w:p>
    <w:p w14:paraId="63056DC6"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Application Layer</w:t>
      </w:r>
    </w:p>
    <w:p w14:paraId="625129B5" w14:textId="77777777" w:rsidR="00C840D9" w:rsidRPr="00C840D9" w:rsidRDefault="00C840D9" w:rsidP="00C840D9">
      <w:pPr>
        <w:pStyle w:val="NormalWeb"/>
        <w:spacing w:line="360" w:lineRule="auto"/>
        <w:jc w:val="both"/>
        <w:rPr>
          <w:color w:val="000000" w:themeColor="text1"/>
        </w:rPr>
      </w:pPr>
      <w:r w:rsidRPr="00C840D9">
        <w:rPr>
          <w:color w:val="000000" w:themeColor="text1"/>
        </w:rPr>
        <w:t>Backend business logic.</w:t>
      </w:r>
    </w:p>
    <w:p w14:paraId="5EB9F5D2"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Search Layer</w:t>
      </w:r>
    </w:p>
    <w:p w14:paraId="1F1856CD" w14:textId="77777777" w:rsidR="00C840D9" w:rsidRPr="00C840D9" w:rsidRDefault="00C840D9" w:rsidP="00C840D9">
      <w:pPr>
        <w:pStyle w:val="NormalWeb"/>
        <w:spacing w:line="360" w:lineRule="auto"/>
        <w:jc w:val="both"/>
        <w:rPr>
          <w:color w:val="000000" w:themeColor="text1"/>
        </w:rPr>
      </w:pPr>
      <w:r w:rsidRPr="00C840D9">
        <w:rPr>
          <w:color w:val="000000" w:themeColor="text1"/>
        </w:rPr>
        <w:t>Search engine and ranking algorithms.</w:t>
      </w:r>
    </w:p>
    <w:p w14:paraId="03C6C454"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Data Layer</w:t>
      </w:r>
    </w:p>
    <w:p w14:paraId="7B66736C" w14:textId="77777777" w:rsidR="00C840D9" w:rsidRPr="00C840D9" w:rsidRDefault="00C840D9" w:rsidP="00C840D9">
      <w:pPr>
        <w:pStyle w:val="NormalWeb"/>
        <w:spacing w:line="360" w:lineRule="auto"/>
        <w:jc w:val="both"/>
        <w:rPr>
          <w:color w:val="000000" w:themeColor="text1"/>
        </w:rPr>
      </w:pPr>
      <w:r w:rsidRPr="00C840D9">
        <w:rPr>
          <w:color w:val="000000" w:themeColor="text1"/>
        </w:rPr>
        <w:t>Medical database and search indexes.</w:t>
      </w:r>
    </w:p>
    <w:p w14:paraId="2466FD2F" w14:textId="77777777" w:rsidR="00C840D9" w:rsidRPr="00C840D9" w:rsidRDefault="00C840D9" w:rsidP="00C840D9">
      <w:pPr>
        <w:pStyle w:val="NormalWeb"/>
        <w:spacing w:line="360" w:lineRule="auto"/>
        <w:jc w:val="both"/>
        <w:rPr>
          <w:color w:val="000000" w:themeColor="text1"/>
        </w:rPr>
      </w:pPr>
      <w:r w:rsidRPr="00C840D9">
        <w:rPr>
          <w:color w:val="000000" w:themeColor="text1"/>
        </w:rPr>
        <w:t>Architecture Flow:</w:t>
      </w:r>
    </w:p>
    <w:p w14:paraId="1E0BACCC" w14:textId="77777777" w:rsidR="00C840D9" w:rsidRPr="00C840D9" w:rsidRDefault="00C840D9" w:rsidP="00C840D9">
      <w:pPr>
        <w:pStyle w:val="NormalWeb"/>
        <w:spacing w:line="360" w:lineRule="auto"/>
        <w:jc w:val="both"/>
        <w:rPr>
          <w:color w:val="000000" w:themeColor="text1"/>
        </w:rPr>
      </w:pPr>
      <w:r w:rsidRPr="00C840D9">
        <w:rPr>
          <w:color w:val="000000" w:themeColor="text1"/>
        </w:rPr>
        <w:t>User → Interface → Backend → Search Engine → Database → Results</w:t>
      </w:r>
    </w:p>
    <w:p w14:paraId="40F0D4D8" w14:textId="77777777" w:rsidR="00C840D9" w:rsidRPr="00C840D9" w:rsidRDefault="00C840D9" w:rsidP="00C840D9">
      <w:pPr>
        <w:rPr>
          <w:rFonts w:cs="Times New Roman"/>
          <w:color w:val="000000" w:themeColor="text1"/>
        </w:rPr>
      </w:pPr>
      <w:r w:rsidRPr="00C840D9">
        <w:rPr>
          <w:rFonts w:cs="Times New Roman"/>
          <w:color w:val="000000" w:themeColor="text1"/>
        </w:rPr>
        <w:pict w14:anchorId="046A1DA3">
          <v:rect id="_x0000_i1048" style="width:0;height:1.5pt" o:hralign="center" o:hrstd="t" o:hr="t" fillcolor="#a0a0a0" stroked="f"/>
        </w:pict>
      </w:r>
    </w:p>
    <w:p w14:paraId="722227ED" w14:textId="77777777" w:rsidR="00C840D9" w:rsidRPr="00C840D9" w:rsidRDefault="00C840D9" w:rsidP="00C840D9">
      <w:pPr>
        <w:pStyle w:val="Heading2"/>
        <w:rPr>
          <w:rFonts w:ascii="Times New Roman" w:hAnsi="Times New Roman" w:cs="Times New Roman"/>
          <w:color w:val="000000" w:themeColor="text1"/>
        </w:rPr>
      </w:pPr>
      <w:r w:rsidRPr="00C840D9">
        <w:rPr>
          <w:rFonts w:ascii="Times New Roman" w:hAnsi="Times New Roman" w:cs="Times New Roman"/>
          <w:color w:val="000000" w:themeColor="text1"/>
        </w:rPr>
        <w:t>3.5 Description of Algorithms</w:t>
      </w:r>
    </w:p>
    <w:p w14:paraId="2362978D"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Search Algorithm</w:t>
      </w:r>
    </w:p>
    <w:p w14:paraId="185CB7CB" w14:textId="77777777" w:rsidR="00C840D9" w:rsidRPr="00C840D9" w:rsidRDefault="00C840D9" w:rsidP="00C840D9">
      <w:pPr>
        <w:pStyle w:val="NormalWeb"/>
        <w:spacing w:line="360" w:lineRule="auto"/>
        <w:jc w:val="both"/>
        <w:rPr>
          <w:color w:val="000000" w:themeColor="text1"/>
        </w:rPr>
      </w:pPr>
      <w:r w:rsidRPr="00C840D9">
        <w:rPr>
          <w:color w:val="000000" w:themeColor="text1"/>
        </w:rPr>
        <w:t>Input:</w:t>
      </w:r>
      <w:r w:rsidRPr="00C840D9">
        <w:rPr>
          <w:color w:val="000000" w:themeColor="text1"/>
        </w:rPr>
        <w:br/>
        <w:t>User Query</w:t>
      </w:r>
    </w:p>
    <w:p w14:paraId="3803A9BC" w14:textId="77777777" w:rsidR="00C840D9" w:rsidRPr="00C840D9" w:rsidRDefault="00C840D9" w:rsidP="00C840D9">
      <w:pPr>
        <w:pStyle w:val="NormalWeb"/>
        <w:spacing w:line="360" w:lineRule="auto"/>
        <w:jc w:val="both"/>
        <w:rPr>
          <w:color w:val="000000" w:themeColor="text1"/>
        </w:rPr>
      </w:pPr>
      <w:r w:rsidRPr="00C840D9">
        <w:rPr>
          <w:color w:val="000000" w:themeColor="text1"/>
        </w:rPr>
        <w:lastRenderedPageBreak/>
        <w:t>Process:</w:t>
      </w:r>
    </w:p>
    <w:p w14:paraId="7F93539B" w14:textId="77777777" w:rsidR="00C840D9" w:rsidRPr="00C840D9" w:rsidRDefault="00C840D9" w:rsidP="00B03C94">
      <w:pPr>
        <w:pStyle w:val="NormalWeb"/>
        <w:numPr>
          <w:ilvl w:val="0"/>
          <w:numId w:val="25"/>
        </w:numPr>
        <w:spacing w:line="360" w:lineRule="auto"/>
        <w:jc w:val="both"/>
        <w:rPr>
          <w:color w:val="000000" w:themeColor="text1"/>
        </w:rPr>
      </w:pPr>
      <w:r w:rsidRPr="00C840D9">
        <w:rPr>
          <w:color w:val="000000" w:themeColor="text1"/>
        </w:rPr>
        <w:t>Tokenization</w:t>
      </w:r>
    </w:p>
    <w:p w14:paraId="51FB57FF" w14:textId="77777777" w:rsidR="00C840D9" w:rsidRPr="00C840D9" w:rsidRDefault="00C840D9" w:rsidP="00B03C94">
      <w:pPr>
        <w:pStyle w:val="NormalWeb"/>
        <w:numPr>
          <w:ilvl w:val="0"/>
          <w:numId w:val="25"/>
        </w:numPr>
        <w:spacing w:line="360" w:lineRule="auto"/>
        <w:jc w:val="both"/>
        <w:rPr>
          <w:color w:val="000000" w:themeColor="text1"/>
        </w:rPr>
      </w:pPr>
      <w:r w:rsidRPr="00C840D9">
        <w:rPr>
          <w:color w:val="000000" w:themeColor="text1"/>
        </w:rPr>
        <w:t>Keyword Matching</w:t>
      </w:r>
    </w:p>
    <w:p w14:paraId="326BA0B0" w14:textId="77777777" w:rsidR="00C840D9" w:rsidRPr="00C840D9" w:rsidRDefault="00C840D9" w:rsidP="00B03C94">
      <w:pPr>
        <w:pStyle w:val="NormalWeb"/>
        <w:numPr>
          <w:ilvl w:val="0"/>
          <w:numId w:val="25"/>
        </w:numPr>
        <w:spacing w:line="360" w:lineRule="auto"/>
        <w:jc w:val="both"/>
        <w:rPr>
          <w:color w:val="000000" w:themeColor="text1"/>
        </w:rPr>
      </w:pPr>
      <w:r w:rsidRPr="00C840D9">
        <w:rPr>
          <w:color w:val="000000" w:themeColor="text1"/>
        </w:rPr>
        <w:t>Ranking</w:t>
      </w:r>
    </w:p>
    <w:p w14:paraId="66004B9D" w14:textId="77777777" w:rsidR="00C840D9" w:rsidRPr="00C840D9" w:rsidRDefault="00C840D9" w:rsidP="00C840D9">
      <w:pPr>
        <w:pStyle w:val="NormalWeb"/>
        <w:spacing w:line="360" w:lineRule="auto"/>
        <w:jc w:val="both"/>
        <w:rPr>
          <w:color w:val="000000" w:themeColor="text1"/>
        </w:rPr>
      </w:pPr>
      <w:r w:rsidRPr="00C840D9">
        <w:rPr>
          <w:color w:val="000000" w:themeColor="text1"/>
        </w:rPr>
        <w:t>Output:</w:t>
      </w:r>
      <w:r w:rsidRPr="00C840D9">
        <w:rPr>
          <w:color w:val="000000" w:themeColor="text1"/>
        </w:rPr>
        <w:br/>
        <w:t>Relevant Results</w:t>
      </w:r>
    </w:p>
    <w:p w14:paraId="3461B169" w14:textId="77777777" w:rsidR="00C840D9" w:rsidRPr="00C840D9" w:rsidRDefault="00C840D9" w:rsidP="00C840D9">
      <w:pPr>
        <w:pStyle w:val="Heading3"/>
        <w:rPr>
          <w:rFonts w:ascii="Times New Roman" w:hAnsi="Times New Roman" w:cs="Times New Roman"/>
          <w:color w:val="000000" w:themeColor="text1"/>
        </w:rPr>
      </w:pPr>
      <w:r w:rsidRPr="00C840D9">
        <w:rPr>
          <w:rFonts w:ascii="Times New Roman" w:hAnsi="Times New Roman" w:cs="Times New Roman"/>
          <w:color w:val="000000" w:themeColor="text1"/>
        </w:rPr>
        <w:t>Ranking Algorithm</w:t>
      </w:r>
    </w:p>
    <w:p w14:paraId="22DFC7C9" w14:textId="77777777" w:rsidR="00C840D9" w:rsidRPr="00C840D9" w:rsidRDefault="00C840D9" w:rsidP="00C840D9">
      <w:pPr>
        <w:pStyle w:val="NormalWeb"/>
        <w:spacing w:line="360" w:lineRule="auto"/>
        <w:jc w:val="both"/>
        <w:rPr>
          <w:color w:val="000000" w:themeColor="text1"/>
        </w:rPr>
      </w:pPr>
      <w:r w:rsidRPr="00C840D9">
        <w:rPr>
          <w:color w:val="000000" w:themeColor="text1"/>
        </w:rPr>
        <w:t>Uses relevance scores based on:</w:t>
      </w:r>
    </w:p>
    <w:p w14:paraId="7E003E29" w14:textId="77777777" w:rsidR="00C840D9" w:rsidRPr="00C840D9" w:rsidRDefault="00C840D9" w:rsidP="00B03C94">
      <w:pPr>
        <w:pStyle w:val="NormalWeb"/>
        <w:numPr>
          <w:ilvl w:val="0"/>
          <w:numId w:val="26"/>
        </w:numPr>
        <w:spacing w:line="360" w:lineRule="auto"/>
        <w:jc w:val="both"/>
        <w:rPr>
          <w:color w:val="000000" w:themeColor="text1"/>
        </w:rPr>
      </w:pPr>
      <w:r w:rsidRPr="00C840D9">
        <w:rPr>
          <w:color w:val="000000" w:themeColor="text1"/>
        </w:rPr>
        <w:t>Keyword frequency</w:t>
      </w:r>
    </w:p>
    <w:p w14:paraId="6A5DAA6C" w14:textId="77777777" w:rsidR="00C840D9" w:rsidRPr="00C840D9" w:rsidRDefault="00C840D9" w:rsidP="00B03C94">
      <w:pPr>
        <w:pStyle w:val="NormalWeb"/>
        <w:numPr>
          <w:ilvl w:val="0"/>
          <w:numId w:val="26"/>
        </w:numPr>
        <w:spacing w:line="360" w:lineRule="auto"/>
        <w:jc w:val="both"/>
        <w:rPr>
          <w:color w:val="000000" w:themeColor="text1"/>
        </w:rPr>
      </w:pPr>
      <w:r w:rsidRPr="00C840D9">
        <w:rPr>
          <w:color w:val="000000" w:themeColor="text1"/>
        </w:rPr>
        <w:t>Title matching</w:t>
      </w:r>
    </w:p>
    <w:p w14:paraId="265FD112" w14:textId="77777777" w:rsidR="00C840D9" w:rsidRPr="00C840D9" w:rsidRDefault="00C840D9" w:rsidP="00B03C94">
      <w:pPr>
        <w:pStyle w:val="NormalWeb"/>
        <w:numPr>
          <w:ilvl w:val="0"/>
          <w:numId w:val="26"/>
        </w:numPr>
        <w:spacing w:line="360" w:lineRule="auto"/>
        <w:jc w:val="both"/>
        <w:rPr>
          <w:color w:val="000000" w:themeColor="text1"/>
        </w:rPr>
      </w:pPr>
      <w:r w:rsidRPr="00C840D9">
        <w:rPr>
          <w:color w:val="000000" w:themeColor="text1"/>
        </w:rPr>
        <w:t>Category relevance</w:t>
      </w:r>
    </w:p>
    <w:p w14:paraId="44E45F3A" w14:textId="77777777" w:rsidR="00C840D9" w:rsidRPr="00C840D9" w:rsidRDefault="00C840D9" w:rsidP="00C840D9">
      <w:pPr>
        <w:rPr>
          <w:rFonts w:cs="Times New Roman"/>
          <w:color w:val="000000" w:themeColor="text1"/>
        </w:rPr>
      </w:pPr>
      <w:r w:rsidRPr="00C840D9">
        <w:rPr>
          <w:rFonts w:cs="Times New Roman"/>
          <w:color w:val="000000" w:themeColor="text1"/>
        </w:rPr>
        <w:pict w14:anchorId="75FFA6B1">
          <v:rect id="_x0000_i1049" style="width:0;height:1.5pt" o:hralign="center" o:hrstd="t" o:hr="t" fillcolor="#a0a0a0" stroked="f"/>
        </w:pict>
      </w:r>
    </w:p>
    <w:p w14:paraId="08261D0C" w14:textId="77777777" w:rsidR="00C840D9" w:rsidRPr="00C840D9" w:rsidRDefault="00C840D9" w:rsidP="00C840D9">
      <w:pPr>
        <w:pStyle w:val="Heading2"/>
        <w:rPr>
          <w:rFonts w:ascii="Times New Roman" w:hAnsi="Times New Roman" w:cs="Times New Roman"/>
          <w:color w:val="000000" w:themeColor="text1"/>
        </w:rPr>
      </w:pPr>
      <w:r w:rsidRPr="00C840D9">
        <w:rPr>
          <w:rFonts w:ascii="Times New Roman" w:hAnsi="Times New Roman" w:cs="Times New Roman"/>
          <w:color w:val="000000" w:themeColor="text1"/>
        </w:rPr>
        <w:t>3.6 Description of the Resolution Process</w:t>
      </w:r>
    </w:p>
    <w:p w14:paraId="39351B31" w14:textId="77777777" w:rsidR="00C840D9" w:rsidRPr="00C840D9" w:rsidRDefault="00C840D9" w:rsidP="00C840D9">
      <w:pPr>
        <w:pStyle w:val="NormalWeb"/>
        <w:spacing w:line="360" w:lineRule="auto"/>
        <w:jc w:val="both"/>
        <w:rPr>
          <w:color w:val="000000" w:themeColor="text1"/>
        </w:rPr>
      </w:pPr>
      <w:r w:rsidRPr="00C840D9">
        <w:rPr>
          <w:color w:val="000000" w:themeColor="text1"/>
        </w:rPr>
        <w:t>Step 1:</w:t>
      </w:r>
      <w:r w:rsidRPr="00C840D9">
        <w:rPr>
          <w:color w:val="000000" w:themeColor="text1"/>
        </w:rPr>
        <w:br/>
        <w:t>User enters a medical query.</w:t>
      </w:r>
    </w:p>
    <w:p w14:paraId="45610BBB" w14:textId="77777777" w:rsidR="00C840D9" w:rsidRPr="00C840D9" w:rsidRDefault="00C840D9" w:rsidP="00C840D9">
      <w:pPr>
        <w:pStyle w:val="NormalWeb"/>
        <w:spacing w:line="360" w:lineRule="auto"/>
        <w:jc w:val="both"/>
        <w:rPr>
          <w:color w:val="000000" w:themeColor="text1"/>
        </w:rPr>
      </w:pPr>
      <w:r w:rsidRPr="00C840D9">
        <w:rPr>
          <w:color w:val="000000" w:themeColor="text1"/>
        </w:rPr>
        <w:t>Step 2:</w:t>
      </w:r>
      <w:r w:rsidRPr="00C840D9">
        <w:rPr>
          <w:color w:val="000000" w:themeColor="text1"/>
        </w:rPr>
        <w:br/>
        <w:t>Query is sent to backend.</w:t>
      </w:r>
    </w:p>
    <w:p w14:paraId="370BD21C" w14:textId="77777777" w:rsidR="00C840D9" w:rsidRPr="00C840D9" w:rsidRDefault="00C840D9" w:rsidP="00C840D9">
      <w:pPr>
        <w:pStyle w:val="NormalWeb"/>
        <w:spacing w:line="360" w:lineRule="auto"/>
        <w:jc w:val="both"/>
        <w:rPr>
          <w:color w:val="000000" w:themeColor="text1"/>
        </w:rPr>
      </w:pPr>
      <w:r w:rsidRPr="00C840D9">
        <w:rPr>
          <w:color w:val="000000" w:themeColor="text1"/>
        </w:rPr>
        <w:t>Step 3:</w:t>
      </w:r>
      <w:r w:rsidRPr="00C840D9">
        <w:rPr>
          <w:color w:val="000000" w:themeColor="text1"/>
        </w:rPr>
        <w:br/>
        <w:t>Query is processed.</w:t>
      </w:r>
    </w:p>
    <w:p w14:paraId="5B885975" w14:textId="77777777" w:rsidR="00C840D9" w:rsidRPr="00C840D9" w:rsidRDefault="00C840D9" w:rsidP="00C840D9">
      <w:pPr>
        <w:pStyle w:val="NormalWeb"/>
        <w:spacing w:line="360" w:lineRule="auto"/>
        <w:jc w:val="both"/>
        <w:rPr>
          <w:color w:val="000000" w:themeColor="text1"/>
        </w:rPr>
      </w:pPr>
      <w:r w:rsidRPr="00C840D9">
        <w:rPr>
          <w:color w:val="000000" w:themeColor="text1"/>
        </w:rPr>
        <w:t>Step 4:</w:t>
      </w:r>
      <w:r w:rsidRPr="00C840D9">
        <w:rPr>
          <w:color w:val="000000" w:themeColor="text1"/>
        </w:rPr>
        <w:br/>
        <w:t>Search engine searches indexed database.</w:t>
      </w:r>
    </w:p>
    <w:p w14:paraId="18DCBCD1" w14:textId="77777777" w:rsidR="00C840D9" w:rsidRPr="00C840D9" w:rsidRDefault="00C840D9" w:rsidP="00C840D9">
      <w:pPr>
        <w:pStyle w:val="NormalWeb"/>
        <w:spacing w:line="360" w:lineRule="auto"/>
        <w:jc w:val="both"/>
        <w:rPr>
          <w:color w:val="000000" w:themeColor="text1"/>
        </w:rPr>
      </w:pPr>
      <w:r w:rsidRPr="00C840D9">
        <w:rPr>
          <w:color w:val="000000" w:themeColor="text1"/>
        </w:rPr>
        <w:t>Step 5:</w:t>
      </w:r>
      <w:r w:rsidRPr="00C840D9">
        <w:rPr>
          <w:color w:val="000000" w:themeColor="text1"/>
        </w:rPr>
        <w:br/>
        <w:t>Results are ranked.</w:t>
      </w:r>
    </w:p>
    <w:p w14:paraId="67445333" w14:textId="77777777" w:rsidR="00C840D9" w:rsidRPr="00C840D9" w:rsidRDefault="00C840D9" w:rsidP="00C840D9">
      <w:pPr>
        <w:pStyle w:val="NormalWeb"/>
        <w:spacing w:line="360" w:lineRule="auto"/>
        <w:jc w:val="both"/>
        <w:rPr>
          <w:color w:val="000000" w:themeColor="text1"/>
        </w:rPr>
      </w:pPr>
      <w:r w:rsidRPr="00C840D9">
        <w:rPr>
          <w:color w:val="000000" w:themeColor="text1"/>
        </w:rPr>
        <w:t>Step 6:</w:t>
      </w:r>
      <w:r w:rsidRPr="00C840D9">
        <w:rPr>
          <w:color w:val="000000" w:themeColor="text1"/>
        </w:rPr>
        <w:br/>
        <w:t>Results are displayed to the user.</w:t>
      </w:r>
    </w:p>
    <w:p w14:paraId="4338AAFC" w14:textId="77777777" w:rsidR="00C840D9" w:rsidRPr="00C840D9" w:rsidRDefault="00C840D9" w:rsidP="00C840D9">
      <w:pPr>
        <w:rPr>
          <w:rFonts w:cs="Times New Roman"/>
          <w:color w:val="000000" w:themeColor="text1"/>
        </w:rPr>
      </w:pPr>
      <w:r w:rsidRPr="00C840D9">
        <w:rPr>
          <w:rFonts w:cs="Times New Roman"/>
          <w:color w:val="000000" w:themeColor="text1"/>
        </w:rPr>
        <w:lastRenderedPageBreak/>
        <w:pict w14:anchorId="6BAAC225">
          <v:rect id="_x0000_i1050" style="width:0;height:1.5pt" o:hralign="center" o:hrstd="t" o:hr="t" fillcolor="#a0a0a0" stroked="f"/>
        </w:pict>
      </w:r>
    </w:p>
    <w:p w14:paraId="70046F1E" w14:textId="77777777" w:rsidR="00C840D9" w:rsidRPr="00C840D9" w:rsidRDefault="00C840D9" w:rsidP="00C840D9">
      <w:pPr>
        <w:pStyle w:val="Heading2"/>
        <w:rPr>
          <w:rFonts w:ascii="Times New Roman" w:hAnsi="Times New Roman" w:cs="Times New Roman"/>
          <w:color w:val="000000" w:themeColor="text1"/>
        </w:rPr>
      </w:pPr>
      <w:r w:rsidRPr="00C840D9">
        <w:rPr>
          <w:rFonts w:ascii="Times New Roman" w:hAnsi="Times New Roman" w:cs="Times New Roman"/>
          <w:color w:val="000000" w:themeColor="text1"/>
        </w:rPr>
        <w:t>3.7 Partial Conclusion</w:t>
      </w:r>
    </w:p>
    <w:p w14:paraId="7527CF7A" w14:textId="77777777" w:rsidR="00C840D9" w:rsidRPr="00C840D9" w:rsidRDefault="00C840D9" w:rsidP="00C840D9">
      <w:pPr>
        <w:pStyle w:val="NormalWeb"/>
        <w:spacing w:line="360" w:lineRule="auto"/>
        <w:jc w:val="both"/>
        <w:rPr>
          <w:color w:val="000000" w:themeColor="text1"/>
        </w:rPr>
      </w:pPr>
      <w:r w:rsidRPr="00C840D9">
        <w:rPr>
          <w:color w:val="000000" w:themeColor="text1"/>
        </w:rPr>
        <w:t>This chapter presented the methodology, system analysis, architecture, algorithms, and overall design of MedWay. The next chapter will focus on implementation and testing of the proposed solution.</w:t>
      </w:r>
    </w:p>
    <w:bookmarkEnd w:id="5"/>
    <w:p w14:paraId="1A2222DF" w14:textId="77777777" w:rsidR="00C840D9" w:rsidRPr="00C840D9" w:rsidRDefault="00C840D9" w:rsidP="00C840D9">
      <w:pPr>
        <w:pStyle w:val="Heading1"/>
        <w:rPr>
          <w:rFonts w:ascii="Times New Roman" w:hAnsi="Times New Roman" w:cs="Times New Roman"/>
          <w:b/>
          <w:bCs/>
          <w:color w:val="000000" w:themeColor="text1"/>
        </w:rPr>
      </w:pPr>
    </w:p>
    <w:sectPr w:rsidR="00C840D9" w:rsidRPr="00C840D9" w:rsidSect="0067432D">
      <w:type w:val="continuous"/>
      <w:pgSz w:w="11907" w:h="16840" w:code="9"/>
      <w:pgMar w:top="1440" w:right="1440" w:bottom="1440" w:left="1440" w:header="720" w:footer="720" w:gutter="0"/>
      <w:pgNumType w:start="1"/>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0169B" w14:textId="77777777" w:rsidR="00B03C94" w:rsidRDefault="00B03C94">
      <w:pPr>
        <w:spacing w:after="0" w:line="240" w:lineRule="auto"/>
      </w:pPr>
      <w:r>
        <w:separator/>
      </w:r>
    </w:p>
  </w:endnote>
  <w:endnote w:type="continuationSeparator" w:id="0">
    <w:p w14:paraId="40850DC6" w14:textId="77777777" w:rsidR="00B03C94" w:rsidRDefault="00B03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807BD" w14:textId="77777777" w:rsidR="008B6417" w:rsidRDefault="00B03C94" w:rsidP="008B6417">
    <w:pPr>
      <w:pStyle w:val="Footer"/>
      <w:tabs>
        <w:tab w:val="clear" w:pos="4680"/>
        <w:tab w:val="clear" w:pos="9360"/>
        <w:tab w:val="left" w:pos="351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5073820"/>
      <w:docPartObj>
        <w:docPartGallery w:val="Page Numbers (Bottom of Page)"/>
        <w:docPartUnique/>
      </w:docPartObj>
    </w:sdtPr>
    <w:sdtEndPr>
      <w:rPr>
        <w:noProof/>
      </w:rPr>
    </w:sdtEndPr>
    <w:sdtContent>
      <w:p w14:paraId="5FD30971" w14:textId="77777777" w:rsidR="00E6642E" w:rsidRDefault="00E664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1E1B14" w14:textId="77777777" w:rsidR="00E6642E" w:rsidRDefault="00E6642E" w:rsidP="008B6417">
    <w:pPr>
      <w:pStyle w:val="Footer"/>
      <w:tabs>
        <w:tab w:val="clear" w:pos="4680"/>
        <w:tab w:val="clear" w:pos="9360"/>
        <w:tab w:val="left" w:pos="35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D9BD2" w14:textId="77777777" w:rsidR="00B03C94" w:rsidRDefault="00B03C94">
      <w:pPr>
        <w:spacing w:after="0" w:line="240" w:lineRule="auto"/>
      </w:pPr>
      <w:r>
        <w:separator/>
      </w:r>
    </w:p>
  </w:footnote>
  <w:footnote w:type="continuationSeparator" w:id="0">
    <w:p w14:paraId="1A9FE258" w14:textId="77777777" w:rsidR="00B03C94" w:rsidRDefault="00B03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0FD2A" w14:textId="77777777" w:rsidR="00E6642E" w:rsidRDefault="00E664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7123"/>
    <w:multiLevelType w:val="multilevel"/>
    <w:tmpl w:val="507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0055F"/>
    <w:multiLevelType w:val="multilevel"/>
    <w:tmpl w:val="9AA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C1F93"/>
    <w:multiLevelType w:val="multilevel"/>
    <w:tmpl w:val="E756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0519"/>
    <w:multiLevelType w:val="multilevel"/>
    <w:tmpl w:val="5CF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7660A"/>
    <w:multiLevelType w:val="multilevel"/>
    <w:tmpl w:val="B8E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36F34"/>
    <w:multiLevelType w:val="multilevel"/>
    <w:tmpl w:val="F17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12184"/>
    <w:multiLevelType w:val="multilevel"/>
    <w:tmpl w:val="E5EC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D0D4E"/>
    <w:multiLevelType w:val="multilevel"/>
    <w:tmpl w:val="4E92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3961E3"/>
    <w:multiLevelType w:val="multilevel"/>
    <w:tmpl w:val="1A1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B31B9"/>
    <w:multiLevelType w:val="multilevel"/>
    <w:tmpl w:val="A69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44418"/>
    <w:multiLevelType w:val="multilevel"/>
    <w:tmpl w:val="337E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13AA2"/>
    <w:multiLevelType w:val="multilevel"/>
    <w:tmpl w:val="3284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B2511"/>
    <w:multiLevelType w:val="multilevel"/>
    <w:tmpl w:val="481C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E20F3"/>
    <w:multiLevelType w:val="multilevel"/>
    <w:tmpl w:val="63F8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04E2D"/>
    <w:multiLevelType w:val="multilevel"/>
    <w:tmpl w:val="9F1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87652"/>
    <w:multiLevelType w:val="multilevel"/>
    <w:tmpl w:val="EEC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82981"/>
    <w:multiLevelType w:val="multilevel"/>
    <w:tmpl w:val="F25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6560E"/>
    <w:multiLevelType w:val="multilevel"/>
    <w:tmpl w:val="3CA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43976"/>
    <w:multiLevelType w:val="multilevel"/>
    <w:tmpl w:val="223E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812DE"/>
    <w:multiLevelType w:val="multilevel"/>
    <w:tmpl w:val="FBD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4530A"/>
    <w:multiLevelType w:val="multilevel"/>
    <w:tmpl w:val="D29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A106A"/>
    <w:multiLevelType w:val="multilevel"/>
    <w:tmpl w:val="C6DC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22870"/>
    <w:multiLevelType w:val="multilevel"/>
    <w:tmpl w:val="052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831B8"/>
    <w:multiLevelType w:val="multilevel"/>
    <w:tmpl w:val="4750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25E78"/>
    <w:multiLevelType w:val="multilevel"/>
    <w:tmpl w:val="F80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762EB"/>
    <w:multiLevelType w:val="multilevel"/>
    <w:tmpl w:val="39E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7"/>
  </w:num>
  <w:num w:numId="3">
    <w:abstractNumId w:val="15"/>
  </w:num>
  <w:num w:numId="4">
    <w:abstractNumId w:val="19"/>
  </w:num>
  <w:num w:numId="5">
    <w:abstractNumId w:val="20"/>
  </w:num>
  <w:num w:numId="6">
    <w:abstractNumId w:val="6"/>
  </w:num>
  <w:num w:numId="7">
    <w:abstractNumId w:val="13"/>
  </w:num>
  <w:num w:numId="8">
    <w:abstractNumId w:val="0"/>
  </w:num>
  <w:num w:numId="9">
    <w:abstractNumId w:val="22"/>
  </w:num>
  <w:num w:numId="10">
    <w:abstractNumId w:val="23"/>
  </w:num>
  <w:num w:numId="11">
    <w:abstractNumId w:val="14"/>
  </w:num>
  <w:num w:numId="12">
    <w:abstractNumId w:val="8"/>
  </w:num>
  <w:num w:numId="13">
    <w:abstractNumId w:val="1"/>
  </w:num>
  <w:num w:numId="14">
    <w:abstractNumId w:val="2"/>
  </w:num>
  <w:num w:numId="15">
    <w:abstractNumId w:val="25"/>
  </w:num>
  <w:num w:numId="16">
    <w:abstractNumId w:val="12"/>
  </w:num>
  <w:num w:numId="17">
    <w:abstractNumId w:val="10"/>
  </w:num>
  <w:num w:numId="18">
    <w:abstractNumId w:val="9"/>
  </w:num>
  <w:num w:numId="19">
    <w:abstractNumId w:val="21"/>
  </w:num>
  <w:num w:numId="20">
    <w:abstractNumId w:val="4"/>
  </w:num>
  <w:num w:numId="21">
    <w:abstractNumId w:val="3"/>
  </w:num>
  <w:num w:numId="22">
    <w:abstractNumId w:val="7"/>
  </w:num>
  <w:num w:numId="23">
    <w:abstractNumId w:val="11"/>
  </w:num>
  <w:num w:numId="24">
    <w:abstractNumId w:val="16"/>
  </w:num>
  <w:num w:numId="25">
    <w:abstractNumId w:val="18"/>
  </w:num>
  <w:num w:numId="26">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F7A"/>
    <w:rsid w:val="000144F2"/>
    <w:rsid w:val="00057154"/>
    <w:rsid w:val="000660FC"/>
    <w:rsid w:val="00066F88"/>
    <w:rsid w:val="0006787B"/>
    <w:rsid w:val="00072AB6"/>
    <w:rsid w:val="00074E3C"/>
    <w:rsid w:val="000855CB"/>
    <w:rsid w:val="00097290"/>
    <w:rsid w:val="000A084B"/>
    <w:rsid w:val="000D0247"/>
    <w:rsid w:val="000D69DD"/>
    <w:rsid w:val="000E2D69"/>
    <w:rsid w:val="000E5073"/>
    <w:rsid w:val="000F1114"/>
    <w:rsid w:val="00107EA0"/>
    <w:rsid w:val="001408BC"/>
    <w:rsid w:val="00152688"/>
    <w:rsid w:val="00175740"/>
    <w:rsid w:val="001902B6"/>
    <w:rsid w:val="00197A8F"/>
    <w:rsid w:val="001B40C0"/>
    <w:rsid w:val="001B70F9"/>
    <w:rsid w:val="001B79CD"/>
    <w:rsid w:val="001C7700"/>
    <w:rsid w:val="001E2136"/>
    <w:rsid w:val="001E5501"/>
    <w:rsid w:val="001F11CD"/>
    <w:rsid w:val="002003A6"/>
    <w:rsid w:val="002342B5"/>
    <w:rsid w:val="002354DE"/>
    <w:rsid w:val="00242AB8"/>
    <w:rsid w:val="00256556"/>
    <w:rsid w:val="00261EEB"/>
    <w:rsid w:val="00265FD6"/>
    <w:rsid w:val="002769E5"/>
    <w:rsid w:val="0028611D"/>
    <w:rsid w:val="00286941"/>
    <w:rsid w:val="00291C40"/>
    <w:rsid w:val="00296BE0"/>
    <w:rsid w:val="00296E71"/>
    <w:rsid w:val="002C44AF"/>
    <w:rsid w:val="002C608D"/>
    <w:rsid w:val="002D0034"/>
    <w:rsid w:val="00314755"/>
    <w:rsid w:val="003244B9"/>
    <w:rsid w:val="00335671"/>
    <w:rsid w:val="00337F45"/>
    <w:rsid w:val="00342E9D"/>
    <w:rsid w:val="00345AB4"/>
    <w:rsid w:val="003548AE"/>
    <w:rsid w:val="00356B79"/>
    <w:rsid w:val="00362E23"/>
    <w:rsid w:val="0037344C"/>
    <w:rsid w:val="003756F6"/>
    <w:rsid w:val="00375C84"/>
    <w:rsid w:val="00382148"/>
    <w:rsid w:val="00384A45"/>
    <w:rsid w:val="0039774A"/>
    <w:rsid w:val="003A3357"/>
    <w:rsid w:val="003B1706"/>
    <w:rsid w:val="003B4515"/>
    <w:rsid w:val="003C2330"/>
    <w:rsid w:val="003D4B79"/>
    <w:rsid w:val="003F52F5"/>
    <w:rsid w:val="0040647C"/>
    <w:rsid w:val="004304FB"/>
    <w:rsid w:val="004403D5"/>
    <w:rsid w:val="00462915"/>
    <w:rsid w:val="00466B63"/>
    <w:rsid w:val="00467520"/>
    <w:rsid w:val="00474296"/>
    <w:rsid w:val="0048333F"/>
    <w:rsid w:val="00486098"/>
    <w:rsid w:val="00490A28"/>
    <w:rsid w:val="004A12D4"/>
    <w:rsid w:val="004A564F"/>
    <w:rsid w:val="004A6169"/>
    <w:rsid w:val="004B0357"/>
    <w:rsid w:val="004C74A0"/>
    <w:rsid w:val="004E6D91"/>
    <w:rsid w:val="004F4265"/>
    <w:rsid w:val="00501D28"/>
    <w:rsid w:val="00526E8C"/>
    <w:rsid w:val="0053220D"/>
    <w:rsid w:val="00536046"/>
    <w:rsid w:val="00540290"/>
    <w:rsid w:val="00547F33"/>
    <w:rsid w:val="005517B0"/>
    <w:rsid w:val="0055180E"/>
    <w:rsid w:val="00561023"/>
    <w:rsid w:val="0056604E"/>
    <w:rsid w:val="005B45D2"/>
    <w:rsid w:val="005D05E4"/>
    <w:rsid w:val="005D2795"/>
    <w:rsid w:val="005D3A19"/>
    <w:rsid w:val="005E447E"/>
    <w:rsid w:val="00600309"/>
    <w:rsid w:val="006077CF"/>
    <w:rsid w:val="00613F66"/>
    <w:rsid w:val="00620931"/>
    <w:rsid w:val="00633635"/>
    <w:rsid w:val="0063472C"/>
    <w:rsid w:val="00634F7A"/>
    <w:rsid w:val="0065028D"/>
    <w:rsid w:val="006622DE"/>
    <w:rsid w:val="00667B23"/>
    <w:rsid w:val="0067432D"/>
    <w:rsid w:val="00674A8D"/>
    <w:rsid w:val="00684E4C"/>
    <w:rsid w:val="00695D64"/>
    <w:rsid w:val="006976F6"/>
    <w:rsid w:val="006A70AD"/>
    <w:rsid w:val="006B5889"/>
    <w:rsid w:val="006B6B2C"/>
    <w:rsid w:val="006C2664"/>
    <w:rsid w:val="006C5EC3"/>
    <w:rsid w:val="006D1A06"/>
    <w:rsid w:val="0070172B"/>
    <w:rsid w:val="00703D89"/>
    <w:rsid w:val="007042A0"/>
    <w:rsid w:val="00723916"/>
    <w:rsid w:val="00724D63"/>
    <w:rsid w:val="007277A3"/>
    <w:rsid w:val="00727E14"/>
    <w:rsid w:val="0073237F"/>
    <w:rsid w:val="0073627C"/>
    <w:rsid w:val="00740438"/>
    <w:rsid w:val="00745EB2"/>
    <w:rsid w:val="00754704"/>
    <w:rsid w:val="00756675"/>
    <w:rsid w:val="00760260"/>
    <w:rsid w:val="00760C03"/>
    <w:rsid w:val="0077008E"/>
    <w:rsid w:val="0077008F"/>
    <w:rsid w:val="007849B1"/>
    <w:rsid w:val="007B0985"/>
    <w:rsid w:val="007B2F38"/>
    <w:rsid w:val="007C1894"/>
    <w:rsid w:val="007D2072"/>
    <w:rsid w:val="007E5993"/>
    <w:rsid w:val="007E7C02"/>
    <w:rsid w:val="00805ACB"/>
    <w:rsid w:val="00811976"/>
    <w:rsid w:val="00811F78"/>
    <w:rsid w:val="00822FA7"/>
    <w:rsid w:val="008278F3"/>
    <w:rsid w:val="008310F2"/>
    <w:rsid w:val="00844870"/>
    <w:rsid w:val="00855216"/>
    <w:rsid w:val="00856C68"/>
    <w:rsid w:val="00866DEF"/>
    <w:rsid w:val="00884859"/>
    <w:rsid w:val="00895F24"/>
    <w:rsid w:val="008A4891"/>
    <w:rsid w:val="008B1394"/>
    <w:rsid w:val="008B187A"/>
    <w:rsid w:val="008B70E2"/>
    <w:rsid w:val="008C5372"/>
    <w:rsid w:val="008C5452"/>
    <w:rsid w:val="008E30C5"/>
    <w:rsid w:val="008E5A08"/>
    <w:rsid w:val="008F2923"/>
    <w:rsid w:val="008F74C1"/>
    <w:rsid w:val="00923971"/>
    <w:rsid w:val="00941099"/>
    <w:rsid w:val="0094572E"/>
    <w:rsid w:val="0094626F"/>
    <w:rsid w:val="00960E0A"/>
    <w:rsid w:val="0096212C"/>
    <w:rsid w:val="009705B4"/>
    <w:rsid w:val="00971853"/>
    <w:rsid w:val="0097271A"/>
    <w:rsid w:val="009737BC"/>
    <w:rsid w:val="00977C84"/>
    <w:rsid w:val="009946C9"/>
    <w:rsid w:val="009953F0"/>
    <w:rsid w:val="009A0331"/>
    <w:rsid w:val="009A67AE"/>
    <w:rsid w:val="009B0967"/>
    <w:rsid w:val="009B5218"/>
    <w:rsid w:val="009C3FBD"/>
    <w:rsid w:val="009D10FE"/>
    <w:rsid w:val="009D3506"/>
    <w:rsid w:val="009D450C"/>
    <w:rsid w:val="009E0D5B"/>
    <w:rsid w:val="009F7632"/>
    <w:rsid w:val="00A01003"/>
    <w:rsid w:val="00A077A9"/>
    <w:rsid w:val="00A27A97"/>
    <w:rsid w:val="00A34026"/>
    <w:rsid w:val="00A3469D"/>
    <w:rsid w:val="00A34DC9"/>
    <w:rsid w:val="00A377EF"/>
    <w:rsid w:val="00A66264"/>
    <w:rsid w:val="00A67199"/>
    <w:rsid w:val="00A760A7"/>
    <w:rsid w:val="00A929E9"/>
    <w:rsid w:val="00A95830"/>
    <w:rsid w:val="00A96352"/>
    <w:rsid w:val="00AB0FEE"/>
    <w:rsid w:val="00AB6E12"/>
    <w:rsid w:val="00AF639C"/>
    <w:rsid w:val="00B02993"/>
    <w:rsid w:val="00B03C94"/>
    <w:rsid w:val="00B046EC"/>
    <w:rsid w:val="00B146BF"/>
    <w:rsid w:val="00B23F46"/>
    <w:rsid w:val="00B47E4D"/>
    <w:rsid w:val="00B5167C"/>
    <w:rsid w:val="00B629E7"/>
    <w:rsid w:val="00B65FE3"/>
    <w:rsid w:val="00B710A7"/>
    <w:rsid w:val="00B80ED3"/>
    <w:rsid w:val="00BB11F2"/>
    <w:rsid w:val="00BB2064"/>
    <w:rsid w:val="00BC2932"/>
    <w:rsid w:val="00BD0F85"/>
    <w:rsid w:val="00BD5F8F"/>
    <w:rsid w:val="00BD642C"/>
    <w:rsid w:val="00C00C01"/>
    <w:rsid w:val="00C1094C"/>
    <w:rsid w:val="00C206F6"/>
    <w:rsid w:val="00C22D5B"/>
    <w:rsid w:val="00C62F4A"/>
    <w:rsid w:val="00C840D9"/>
    <w:rsid w:val="00C93E7A"/>
    <w:rsid w:val="00CA4728"/>
    <w:rsid w:val="00CB5029"/>
    <w:rsid w:val="00CB62E0"/>
    <w:rsid w:val="00CC306C"/>
    <w:rsid w:val="00CC4DEE"/>
    <w:rsid w:val="00CD3C0C"/>
    <w:rsid w:val="00CF131A"/>
    <w:rsid w:val="00D07166"/>
    <w:rsid w:val="00D23313"/>
    <w:rsid w:val="00D34A56"/>
    <w:rsid w:val="00D46EED"/>
    <w:rsid w:val="00D47EC0"/>
    <w:rsid w:val="00D5116D"/>
    <w:rsid w:val="00D55DDA"/>
    <w:rsid w:val="00D5722F"/>
    <w:rsid w:val="00D61877"/>
    <w:rsid w:val="00D622D6"/>
    <w:rsid w:val="00D63594"/>
    <w:rsid w:val="00D66FC9"/>
    <w:rsid w:val="00D76663"/>
    <w:rsid w:val="00D83D22"/>
    <w:rsid w:val="00D9568E"/>
    <w:rsid w:val="00D97017"/>
    <w:rsid w:val="00D97F75"/>
    <w:rsid w:val="00DA575F"/>
    <w:rsid w:val="00DB47F2"/>
    <w:rsid w:val="00DB54C6"/>
    <w:rsid w:val="00DD468A"/>
    <w:rsid w:val="00DE09EC"/>
    <w:rsid w:val="00DE3008"/>
    <w:rsid w:val="00E1498F"/>
    <w:rsid w:val="00E14BD4"/>
    <w:rsid w:val="00E20D05"/>
    <w:rsid w:val="00E43396"/>
    <w:rsid w:val="00E603C3"/>
    <w:rsid w:val="00E6642E"/>
    <w:rsid w:val="00E951CB"/>
    <w:rsid w:val="00EA116E"/>
    <w:rsid w:val="00EA2E28"/>
    <w:rsid w:val="00EA42C8"/>
    <w:rsid w:val="00EB11F2"/>
    <w:rsid w:val="00EC0467"/>
    <w:rsid w:val="00EC1490"/>
    <w:rsid w:val="00ED6942"/>
    <w:rsid w:val="00EE7164"/>
    <w:rsid w:val="00F05F28"/>
    <w:rsid w:val="00F14F5A"/>
    <w:rsid w:val="00F24037"/>
    <w:rsid w:val="00F307FE"/>
    <w:rsid w:val="00F4621A"/>
    <w:rsid w:val="00F66D42"/>
    <w:rsid w:val="00FA1BD1"/>
    <w:rsid w:val="00FA25DB"/>
    <w:rsid w:val="00FB3C7F"/>
    <w:rsid w:val="00FB793C"/>
    <w:rsid w:val="00FC0C4B"/>
    <w:rsid w:val="00FE4352"/>
    <w:rsid w:val="00FF5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454A9B"/>
  <w15:chartTrackingRefBased/>
  <w15:docId w15:val="{903FFF76-825D-4784-ABE4-2CDE5A6E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F7A"/>
    <w:pPr>
      <w:spacing w:line="360" w:lineRule="auto"/>
      <w:jc w:val="both"/>
    </w:pPr>
    <w:rPr>
      <w:rFonts w:ascii="Times New Roman" w:hAnsi="Times New Roman"/>
      <w:sz w:val="32"/>
    </w:rPr>
  </w:style>
  <w:style w:type="paragraph" w:styleId="Heading1">
    <w:name w:val="heading 1"/>
    <w:basedOn w:val="Normal"/>
    <w:next w:val="Normal"/>
    <w:link w:val="Heading1Char"/>
    <w:uiPriority w:val="9"/>
    <w:qFormat/>
    <w:rsid w:val="00634F7A"/>
    <w:pPr>
      <w:keepNext/>
      <w:keepLines/>
      <w:spacing w:before="240" w:after="0"/>
      <w:outlineLvl w:val="0"/>
    </w:pPr>
    <w:rPr>
      <w:rFonts w:asciiTheme="majorHAnsi" w:eastAsiaTheme="majorEastAsia" w:hAnsiTheme="majorHAnsi" w:cstheme="majorBidi"/>
      <w:color w:val="2F5496" w:themeColor="accent1" w:themeShade="BF"/>
      <w:szCs w:val="32"/>
    </w:rPr>
  </w:style>
  <w:style w:type="paragraph" w:styleId="Heading2">
    <w:name w:val="heading 2"/>
    <w:basedOn w:val="Normal"/>
    <w:next w:val="Normal"/>
    <w:link w:val="Heading2Char"/>
    <w:uiPriority w:val="9"/>
    <w:unhideWhenUsed/>
    <w:qFormat/>
    <w:rsid w:val="00634F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34F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F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4F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34F7A"/>
    <w:rPr>
      <w:rFonts w:asciiTheme="majorHAnsi" w:eastAsiaTheme="majorEastAsia" w:hAnsiTheme="majorHAnsi" w:cstheme="majorBidi"/>
      <w:color w:val="1F3763" w:themeColor="accent1" w:themeShade="7F"/>
      <w:sz w:val="24"/>
      <w:szCs w:val="24"/>
    </w:rPr>
  </w:style>
  <w:style w:type="paragraph" w:styleId="Footer">
    <w:name w:val="footer"/>
    <w:basedOn w:val="Normal"/>
    <w:link w:val="FooterChar"/>
    <w:uiPriority w:val="99"/>
    <w:unhideWhenUsed/>
    <w:rsid w:val="00634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F7A"/>
    <w:rPr>
      <w:rFonts w:ascii="Times New Roman" w:hAnsi="Times New Roman"/>
      <w:sz w:val="32"/>
    </w:rPr>
  </w:style>
  <w:style w:type="paragraph" w:styleId="ListParagraph">
    <w:name w:val="List Paragraph"/>
    <w:basedOn w:val="Normal"/>
    <w:uiPriority w:val="34"/>
    <w:qFormat/>
    <w:rsid w:val="00634F7A"/>
    <w:pPr>
      <w:ind w:left="720"/>
      <w:contextualSpacing/>
    </w:pPr>
  </w:style>
  <w:style w:type="paragraph" w:styleId="Caption">
    <w:name w:val="caption"/>
    <w:basedOn w:val="Normal"/>
    <w:next w:val="Normal"/>
    <w:uiPriority w:val="35"/>
    <w:unhideWhenUsed/>
    <w:qFormat/>
    <w:rsid w:val="00634F7A"/>
    <w:pPr>
      <w:spacing w:after="200" w:line="240" w:lineRule="auto"/>
    </w:pPr>
    <w:rPr>
      <w:i/>
      <w:iCs/>
      <w:color w:val="44546A" w:themeColor="text2"/>
      <w:sz w:val="18"/>
      <w:szCs w:val="18"/>
    </w:rPr>
  </w:style>
  <w:style w:type="table" w:styleId="TableGrid">
    <w:name w:val="Table Grid"/>
    <w:basedOn w:val="TableNormal"/>
    <w:uiPriority w:val="39"/>
    <w:rsid w:val="00634F7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4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F7A"/>
    <w:rPr>
      <w:rFonts w:ascii="Times New Roman" w:hAnsi="Times New Roman"/>
      <w:sz w:val="32"/>
    </w:rPr>
  </w:style>
  <w:style w:type="paragraph" w:styleId="TOCHeading">
    <w:name w:val="TOC Heading"/>
    <w:basedOn w:val="Heading1"/>
    <w:next w:val="Normal"/>
    <w:uiPriority w:val="39"/>
    <w:unhideWhenUsed/>
    <w:qFormat/>
    <w:rsid w:val="00634F7A"/>
    <w:pPr>
      <w:spacing w:line="259" w:lineRule="auto"/>
      <w:jc w:val="left"/>
      <w:outlineLvl w:val="9"/>
    </w:pPr>
  </w:style>
  <w:style w:type="paragraph" w:styleId="TOC1">
    <w:name w:val="toc 1"/>
    <w:basedOn w:val="Normal"/>
    <w:next w:val="Normal"/>
    <w:autoRedefine/>
    <w:uiPriority w:val="39"/>
    <w:unhideWhenUsed/>
    <w:rsid w:val="00634F7A"/>
    <w:pPr>
      <w:spacing w:after="100"/>
    </w:pPr>
  </w:style>
  <w:style w:type="paragraph" w:styleId="TOC2">
    <w:name w:val="toc 2"/>
    <w:basedOn w:val="Normal"/>
    <w:next w:val="Normal"/>
    <w:autoRedefine/>
    <w:uiPriority w:val="39"/>
    <w:unhideWhenUsed/>
    <w:rsid w:val="00634F7A"/>
    <w:pPr>
      <w:spacing w:after="100"/>
      <w:ind w:left="320"/>
    </w:pPr>
  </w:style>
  <w:style w:type="paragraph" w:styleId="TOC3">
    <w:name w:val="toc 3"/>
    <w:basedOn w:val="Normal"/>
    <w:next w:val="Normal"/>
    <w:autoRedefine/>
    <w:uiPriority w:val="39"/>
    <w:unhideWhenUsed/>
    <w:rsid w:val="00634F7A"/>
    <w:pPr>
      <w:spacing w:after="100"/>
      <w:ind w:left="640"/>
    </w:pPr>
  </w:style>
  <w:style w:type="character" w:styleId="Hyperlink">
    <w:name w:val="Hyperlink"/>
    <w:basedOn w:val="DefaultParagraphFont"/>
    <w:uiPriority w:val="99"/>
    <w:unhideWhenUsed/>
    <w:rsid w:val="00634F7A"/>
    <w:rPr>
      <w:color w:val="0563C1" w:themeColor="hyperlink"/>
      <w:u w:val="single"/>
    </w:rPr>
  </w:style>
  <w:style w:type="paragraph" w:styleId="TableofFigures">
    <w:name w:val="table of figures"/>
    <w:basedOn w:val="Normal"/>
    <w:next w:val="Normal"/>
    <w:uiPriority w:val="99"/>
    <w:unhideWhenUsed/>
    <w:rsid w:val="00634F7A"/>
    <w:pPr>
      <w:spacing w:after="0"/>
      <w:ind w:left="640" w:hanging="640"/>
      <w:jc w:val="left"/>
    </w:pPr>
    <w:rPr>
      <w:rFonts w:asciiTheme="minorHAnsi" w:hAnsiTheme="minorHAnsi" w:cstheme="minorHAnsi"/>
      <w:b/>
      <w:bCs/>
      <w:sz w:val="20"/>
      <w:szCs w:val="24"/>
    </w:rPr>
  </w:style>
  <w:style w:type="paragraph" w:styleId="Bibliography">
    <w:name w:val="Bibliography"/>
    <w:basedOn w:val="Normal"/>
    <w:next w:val="Normal"/>
    <w:uiPriority w:val="37"/>
    <w:unhideWhenUsed/>
    <w:rsid w:val="00634F7A"/>
  </w:style>
  <w:style w:type="paragraph" w:styleId="NormalWeb">
    <w:name w:val="Normal (Web)"/>
    <w:basedOn w:val="Normal"/>
    <w:uiPriority w:val="99"/>
    <w:unhideWhenUsed/>
    <w:rsid w:val="00175740"/>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072AB6"/>
    <w:rPr>
      <w:b/>
      <w:bCs/>
    </w:rPr>
  </w:style>
  <w:style w:type="character" w:styleId="Emphasis">
    <w:name w:val="Emphasis"/>
    <w:basedOn w:val="DefaultParagraphFont"/>
    <w:uiPriority w:val="20"/>
    <w:qFormat/>
    <w:rsid w:val="000855CB"/>
    <w:rPr>
      <w:i/>
      <w:iCs/>
    </w:rPr>
  </w:style>
  <w:style w:type="character" w:customStyle="1" w:styleId="relative">
    <w:name w:val="relative"/>
    <w:basedOn w:val="DefaultParagraphFont"/>
    <w:rsid w:val="00B5167C"/>
  </w:style>
  <w:style w:type="paragraph" w:styleId="Title">
    <w:name w:val="Title"/>
    <w:basedOn w:val="Normal"/>
    <w:next w:val="Normal"/>
    <w:link w:val="TitleChar"/>
    <w:uiPriority w:val="10"/>
    <w:qFormat/>
    <w:rsid w:val="009F76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632"/>
    <w:rPr>
      <w:rFonts w:asciiTheme="majorHAnsi" w:eastAsiaTheme="majorEastAsia" w:hAnsiTheme="majorHAnsi" w:cstheme="majorBidi"/>
      <w:spacing w:val="-10"/>
      <w:kern w:val="28"/>
      <w:sz w:val="56"/>
      <w:szCs w:val="56"/>
    </w:rPr>
  </w:style>
  <w:style w:type="character" w:styleId="HTMLCode">
    <w:name w:val="HTML Code"/>
    <w:basedOn w:val="DefaultParagraphFont"/>
    <w:uiPriority w:val="99"/>
    <w:semiHidden/>
    <w:unhideWhenUsed/>
    <w:rsid w:val="00CD3C0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3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3C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24612">
      <w:bodyDiv w:val="1"/>
      <w:marLeft w:val="0"/>
      <w:marRight w:val="0"/>
      <w:marTop w:val="0"/>
      <w:marBottom w:val="0"/>
      <w:divBdr>
        <w:top w:val="none" w:sz="0" w:space="0" w:color="auto"/>
        <w:left w:val="none" w:sz="0" w:space="0" w:color="auto"/>
        <w:bottom w:val="none" w:sz="0" w:space="0" w:color="auto"/>
        <w:right w:val="none" w:sz="0" w:space="0" w:color="auto"/>
      </w:divBdr>
    </w:div>
    <w:div w:id="173879403">
      <w:bodyDiv w:val="1"/>
      <w:marLeft w:val="0"/>
      <w:marRight w:val="0"/>
      <w:marTop w:val="0"/>
      <w:marBottom w:val="0"/>
      <w:divBdr>
        <w:top w:val="none" w:sz="0" w:space="0" w:color="auto"/>
        <w:left w:val="none" w:sz="0" w:space="0" w:color="auto"/>
        <w:bottom w:val="none" w:sz="0" w:space="0" w:color="auto"/>
        <w:right w:val="none" w:sz="0" w:space="0" w:color="auto"/>
      </w:divBdr>
      <w:divsChild>
        <w:div w:id="449860540">
          <w:marLeft w:val="0"/>
          <w:marRight w:val="0"/>
          <w:marTop w:val="0"/>
          <w:marBottom w:val="0"/>
          <w:divBdr>
            <w:top w:val="none" w:sz="0" w:space="0" w:color="auto"/>
            <w:left w:val="none" w:sz="0" w:space="0" w:color="auto"/>
            <w:bottom w:val="none" w:sz="0" w:space="0" w:color="auto"/>
            <w:right w:val="none" w:sz="0" w:space="0" w:color="auto"/>
          </w:divBdr>
        </w:div>
      </w:divsChild>
    </w:div>
    <w:div w:id="183173246">
      <w:bodyDiv w:val="1"/>
      <w:marLeft w:val="0"/>
      <w:marRight w:val="0"/>
      <w:marTop w:val="0"/>
      <w:marBottom w:val="0"/>
      <w:divBdr>
        <w:top w:val="none" w:sz="0" w:space="0" w:color="auto"/>
        <w:left w:val="none" w:sz="0" w:space="0" w:color="auto"/>
        <w:bottom w:val="none" w:sz="0" w:space="0" w:color="auto"/>
        <w:right w:val="none" w:sz="0" w:space="0" w:color="auto"/>
      </w:divBdr>
    </w:div>
    <w:div w:id="286930484">
      <w:bodyDiv w:val="1"/>
      <w:marLeft w:val="0"/>
      <w:marRight w:val="0"/>
      <w:marTop w:val="0"/>
      <w:marBottom w:val="0"/>
      <w:divBdr>
        <w:top w:val="none" w:sz="0" w:space="0" w:color="auto"/>
        <w:left w:val="none" w:sz="0" w:space="0" w:color="auto"/>
        <w:bottom w:val="none" w:sz="0" w:space="0" w:color="auto"/>
        <w:right w:val="none" w:sz="0" w:space="0" w:color="auto"/>
      </w:divBdr>
      <w:divsChild>
        <w:div w:id="168253346">
          <w:marLeft w:val="0"/>
          <w:marRight w:val="0"/>
          <w:marTop w:val="0"/>
          <w:marBottom w:val="0"/>
          <w:divBdr>
            <w:top w:val="none" w:sz="0" w:space="0" w:color="auto"/>
            <w:left w:val="none" w:sz="0" w:space="0" w:color="auto"/>
            <w:bottom w:val="none" w:sz="0" w:space="0" w:color="auto"/>
            <w:right w:val="none" w:sz="0" w:space="0" w:color="auto"/>
          </w:divBdr>
          <w:divsChild>
            <w:div w:id="186529235">
              <w:marLeft w:val="0"/>
              <w:marRight w:val="0"/>
              <w:marTop w:val="0"/>
              <w:marBottom w:val="0"/>
              <w:divBdr>
                <w:top w:val="none" w:sz="0" w:space="0" w:color="auto"/>
                <w:left w:val="none" w:sz="0" w:space="0" w:color="auto"/>
                <w:bottom w:val="none" w:sz="0" w:space="0" w:color="auto"/>
                <w:right w:val="none" w:sz="0" w:space="0" w:color="auto"/>
              </w:divBdr>
              <w:divsChild>
                <w:div w:id="49424367">
                  <w:marLeft w:val="0"/>
                  <w:marRight w:val="0"/>
                  <w:marTop w:val="0"/>
                  <w:marBottom w:val="0"/>
                  <w:divBdr>
                    <w:top w:val="none" w:sz="0" w:space="0" w:color="auto"/>
                    <w:left w:val="none" w:sz="0" w:space="0" w:color="auto"/>
                    <w:bottom w:val="none" w:sz="0" w:space="0" w:color="auto"/>
                    <w:right w:val="none" w:sz="0" w:space="0" w:color="auto"/>
                  </w:divBdr>
                  <w:divsChild>
                    <w:div w:id="1399210779">
                      <w:marLeft w:val="0"/>
                      <w:marRight w:val="0"/>
                      <w:marTop w:val="0"/>
                      <w:marBottom w:val="0"/>
                      <w:divBdr>
                        <w:top w:val="none" w:sz="0" w:space="0" w:color="auto"/>
                        <w:left w:val="none" w:sz="0" w:space="0" w:color="auto"/>
                        <w:bottom w:val="none" w:sz="0" w:space="0" w:color="auto"/>
                        <w:right w:val="none" w:sz="0" w:space="0" w:color="auto"/>
                      </w:divBdr>
                      <w:divsChild>
                        <w:div w:id="1858541935">
                          <w:marLeft w:val="0"/>
                          <w:marRight w:val="0"/>
                          <w:marTop w:val="0"/>
                          <w:marBottom w:val="0"/>
                          <w:divBdr>
                            <w:top w:val="none" w:sz="0" w:space="0" w:color="auto"/>
                            <w:left w:val="none" w:sz="0" w:space="0" w:color="auto"/>
                            <w:bottom w:val="none" w:sz="0" w:space="0" w:color="auto"/>
                            <w:right w:val="none" w:sz="0" w:space="0" w:color="auto"/>
                          </w:divBdr>
                          <w:divsChild>
                            <w:div w:id="13777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212683">
      <w:bodyDiv w:val="1"/>
      <w:marLeft w:val="0"/>
      <w:marRight w:val="0"/>
      <w:marTop w:val="0"/>
      <w:marBottom w:val="0"/>
      <w:divBdr>
        <w:top w:val="none" w:sz="0" w:space="0" w:color="auto"/>
        <w:left w:val="none" w:sz="0" w:space="0" w:color="auto"/>
        <w:bottom w:val="none" w:sz="0" w:space="0" w:color="auto"/>
        <w:right w:val="none" w:sz="0" w:space="0" w:color="auto"/>
      </w:divBdr>
    </w:div>
    <w:div w:id="371392870">
      <w:bodyDiv w:val="1"/>
      <w:marLeft w:val="0"/>
      <w:marRight w:val="0"/>
      <w:marTop w:val="0"/>
      <w:marBottom w:val="0"/>
      <w:divBdr>
        <w:top w:val="none" w:sz="0" w:space="0" w:color="auto"/>
        <w:left w:val="none" w:sz="0" w:space="0" w:color="auto"/>
        <w:bottom w:val="none" w:sz="0" w:space="0" w:color="auto"/>
        <w:right w:val="none" w:sz="0" w:space="0" w:color="auto"/>
      </w:divBdr>
    </w:div>
    <w:div w:id="480073666">
      <w:bodyDiv w:val="1"/>
      <w:marLeft w:val="0"/>
      <w:marRight w:val="0"/>
      <w:marTop w:val="0"/>
      <w:marBottom w:val="0"/>
      <w:divBdr>
        <w:top w:val="none" w:sz="0" w:space="0" w:color="auto"/>
        <w:left w:val="none" w:sz="0" w:space="0" w:color="auto"/>
        <w:bottom w:val="none" w:sz="0" w:space="0" w:color="auto"/>
        <w:right w:val="none" w:sz="0" w:space="0" w:color="auto"/>
      </w:divBdr>
      <w:divsChild>
        <w:div w:id="1876035615">
          <w:marLeft w:val="0"/>
          <w:marRight w:val="0"/>
          <w:marTop w:val="0"/>
          <w:marBottom w:val="0"/>
          <w:divBdr>
            <w:top w:val="none" w:sz="0" w:space="0" w:color="auto"/>
            <w:left w:val="none" w:sz="0" w:space="0" w:color="auto"/>
            <w:bottom w:val="none" w:sz="0" w:space="0" w:color="auto"/>
            <w:right w:val="none" w:sz="0" w:space="0" w:color="auto"/>
          </w:divBdr>
        </w:div>
      </w:divsChild>
    </w:div>
    <w:div w:id="497187991">
      <w:bodyDiv w:val="1"/>
      <w:marLeft w:val="0"/>
      <w:marRight w:val="0"/>
      <w:marTop w:val="0"/>
      <w:marBottom w:val="0"/>
      <w:divBdr>
        <w:top w:val="none" w:sz="0" w:space="0" w:color="auto"/>
        <w:left w:val="none" w:sz="0" w:space="0" w:color="auto"/>
        <w:bottom w:val="none" w:sz="0" w:space="0" w:color="auto"/>
        <w:right w:val="none" w:sz="0" w:space="0" w:color="auto"/>
      </w:divBdr>
    </w:div>
    <w:div w:id="556165458">
      <w:bodyDiv w:val="1"/>
      <w:marLeft w:val="0"/>
      <w:marRight w:val="0"/>
      <w:marTop w:val="0"/>
      <w:marBottom w:val="0"/>
      <w:divBdr>
        <w:top w:val="none" w:sz="0" w:space="0" w:color="auto"/>
        <w:left w:val="none" w:sz="0" w:space="0" w:color="auto"/>
        <w:bottom w:val="none" w:sz="0" w:space="0" w:color="auto"/>
        <w:right w:val="none" w:sz="0" w:space="0" w:color="auto"/>
      </w:divBdr>
    </w:div>
    <w:div w:id="634801590">
      <w:bodyDiv w:val="1"/>
      <w:marLeft w:val="0"/>
      <w:marRight w:val="0"/>
      <w:marTop w:val="0"/>
      <w:marBottom w:val="0"/>
      <w:divBdr>
        <w:top w:val="none" w:sz="0" w:space="0" w:color="auto"/>
        <w:left w:val="none" w:sz="0" w:space="0" w:color="auto"/>
        <w:bottom w:val="none" w:sz="0" w:space="0" w:color="auto"/>
        <w:right w:val="none" w:sz="0" w:space="0" w:color="auto"/>
      </w:divBdr>
    </w:div>
    <w:div w:id="701594074">
      <w:bodyDiv w:val="1"/>
      <w:marLeft w:val="0"/>
      <w:marRight w:val="0"/>
      <w:marTop w:val="0"/>
      <w:marBottom w:val="0"/>
      <w:divBdr>
        <w:top w:val="none" w:sz="0" w:space="0" w:color="auto"/>
        <w:left w:val="none" w:sz="0" w:space="0" w:color="auto"/>
        <w:bottom w:val="none" w:sz="0" w:space="0" w:color="auto"/>
        <w:right w:val="none" w:sz="0" w:space="0" w:color="auto"/>
      </w:divBdr>
    </w:div>
    <w:div w:id="718476836">
      <w:bodyDiv w:val="1"/>
      <w:marLeft w:val="0"/>
      <w:marRight w:val="0"/>
      <w:marTop w:val="0"/>
      <w:marBottom w:val="0"/>
      <w:divBdr>
        <w:top w:val="none" w:sz="0" w:space="0" w:color="auto"/>
        <w:left w:val="none" w:sz="0" w:space="0" w:color="auto"/>
        <w:bottom w:val="none" w:sz="0" w:space="0" w:color="auto"/>
        <w:right w:val="none" w:sz="0" w:space="0" w:color="auto"/>
      </w:divBdr>
    </w:div>
    <w:div w:id="719747653">
      <w:bodyDiv w:val="1"/>
      <w:marLeft w:val="0"/>
      <w:marRight w:val="0"/>
      <w:marTop w:val="0"/>
      <w:marBottom w:val="0"/>
      <w:divBdr>
        <w:top w:val="none" w:sz="0" w:space="0" w:color="auto"/>
        <w:left w:val="none" w:sz="0" w:space="0" w:color="auto"/>
        <w:bottom w:val="none" w:sz="0" w:space="0" w:color="auto"/>
        <w:right w:val="none" w:sz="0" w:space="0" w:color="auto"/>
      </w:divBdr>
    </w:div>
    <w:div w:id="746195263">
      <w:bodyDiv w:val="1"/>
      <w:marLeft w:val="0"/>
      <w:marRight w:val="0"/>
      <w:marTop w:val="0"/>
      <w:marBottom w:val="0"/>
      <w:divBdr>
        <w:top w:val="none" w:sz="0" w:space="0" w:color="auto"/>
        <w:left w:val="none" w:sz="0" w:space="0" w:color="auto"/>
        <w:bottom w:val="none" w:sz="0" w:space="0" w:color="auto"/>
        <w:right w:val="none" w:sz="0" w:space="0" w:color="auto"/>
      </w:divBdr>
    </w:div>
    <w:div w:id="757137471">
      <w:bodyDiv w:val="1"/>
      <w:marLeft w:val="0"/>
      <w:marRight w:val="0"/>
      <w:marTop w:val="0"/>
      <w:marBottom w:val="0"/>
      <w:divBdr>
        <w:top w:val="none" w:sz="0" w:space="0" w:color="auto"/>
        <w:left w:val="none" w:sz="0" w:space="0" w:color="auto"/>
        <w:bottom w:val="none" w:sz="0" w:space="0" w:color="auto"/>
        <w:right w:val="none" w:sz="0" w:space="0" w:color="auto"/>
      </w:divBdr>
    </w:div>
    <w:div w:id="771321449">
      <w:bodyDiv w:val="1"/>
      <w:marLeft w:val="0"/>
      <w:marRight w:val="0"/>
      <w:marTop w:val="0"/>
      <w:marBottom w:val="0"/>
      <w:divBdr>
        <w:top w:val="none" w:sz="0" w:space="0" w:color="auto"/>
        <w:left w:val="none" w:sz="0" w:space="0" w:color="auto"/>
        <w:bottom w:val="none" w:sz="0" w:space="0" w:color="auto"/>
        <w:right w:val="none" w:sz="0" w:space="0" w:color="auto"/>
      </w:divBdr>
    </w:div>
    <w:div w:id="938413652">
      <w:bodyDiv w:val="1"/>
      <w:marLeft w:val="0"/>
      <w:marRight w:val="0"/>
      <w:marTop w:val="0"/>
      <w:marBottom w:val="0"/>
      <w:divBdr>
        <w:top w:val="none" w:sz="0" w:space="0" w:color="auto"/>
        <w:left w:val="none" w:sz="0" w:space="0" w:color="auto"/>
        <w:bottom w:val="none" w:sz="0" w:space="0" w:color="auto"/>
        <w:right w:val="none" w:sz="0" w:space="0" w:color="auto"/>
      </w:divBdr>
    </w:div>
    <w:div w:id="1024017770">
      <w:bodyDiv w:val="1"/>
      <w:marLeft w:val="0"/>
      <w:marRight w:val="0"/>
      <w:marTop w:val="0"/>
      <w:marBottom w:val="0"/>
      <w:divBdr>
        <w:top w:val="none" w:sz="0" w:space="0" w:color="auto"/>
        <w:left w:val="none" w:sz="0" w:space="0" w:color="auto"/>
        <w:bottom w:val="none" w:sz="0" w:space="0" w:color="auto"/>
        <w:right w:val="none" w:sz="0" w:space="0" w:color="auto"/>
      </w:divBdr>
    </w:div>
    <w:div w:id="1031420272">
      <w:bodyDiv w:val="1"/>
      <w:marLeft w:val="0"/>
      <w:marRight w:val="0"/>
      <w:marTop w:val="0"/>
      <w:marBottom w:val="0"/>
      <w:divBdr>
        <w:top w:val="none" w:sz="0" w:space="0" w:color="auto"/>
        <w:left w:val="none" w:sz="0" w:space="0" w:color="auto"/>
        <w:bottom w:val="none" w:sz="0" w:space="0" w:color="auto"/>
        <w:right w:val="none" w:sz="0" w:space="0" w:color="auto"/>
      </w:divBdr>
    </w:div>
    <w:div w:id="1072967510">
      <w:bodyDiv w:val="1"/>
      <w:marLeft w:val="0"/>
      <w:marRight w:val="0"/>
      <w:marTop w:val="0"/>
      <w:marBottom w:val="0"/>
      <w:divBdr>
        <w:top w:val="none" w:sz="0" w:space="0" w:color="auto"/>
        <w:left w:val="none" w:sz="0" w:space="0" w:color="auto"/>
        <w:bottom w:val="none" w:sz="0" w:space="0" w:color="auto"/>
        <w:right w:val="none" w:sz="0" w:space="0" w:color="auto"/>
      </w:divBdr>
    </w:div>
    <w:div w:id="1108741128">
      <w:bodyDiv w:val="1"/>
      <w:marLeft w:val="0"/>
      <w:marRight w:val="0"/>
      <w:marTop w:val="0"/>
      <w:marBottom w:val="0"/>
      <w:divBdr>
        <w:top w:val="none" w:sz="0" w:space="0" w:color="auto"/>
        <w:left w:val="none" w:sz="0" w:space="0" w:color="auto"/>
        <w:bottom w:val="none" w:sz="0" w:space="0" w:color="auto"/>
        <w:right w:val="none" w:sz="0" w:space="0" w:color="auto"/>
      </w:divBdr>
    </w:div>
    <w:div w:id="1155608821">
      <w:bodyDiv w:val="1"/>
      <w:marLeft w:val="0"/>
      <w:marRight w:val="0"/>
      <w:marTop w:val="0"/>
      <w:marBottom w:val="0"/>
      <w:divBdr>
        <w:top w:val="none" w:sz="0" w:space="0" w:color="auto"/>
        <w:left w:val="none" w:sz="0" w:space="0" w:color="auto"/>
        <w:bottom w:val="none" w:sz="0" w:space="0" w:color="auto"/>
        <w:right w:val="none" w:sz="0" w:space="0" w:color="auto"/>
      </w:divBdr>
    </w:div>
    <w:div w:id="1328708082">
      <w:bodyDiv w:val="1"/>
      <w:marLeft w:val="0"/>
      <w:marRight w:val="0"/>
      <w:marTop w:val="0"/>
      <w:marBottom w:val="0"/>
      <w:divBdr>
        <w:top w:val="none" w:sz="0" w:space="0" w:color="auto"/>
        <w:left w:val="none" w:sz="0" w:space="0" w:color="auto"/>
        <w:bottom w:val="none" w:sz="0" w:space="0" w:color="auto"/>
        <w:right w:val="none" w:sz="0" w:space="0" w:color="auto"/>
      </w:divBdr>
      <w:divsChild>
        <w:div w:id="1872650440">
          <w:marLeft w:val="0"/>
          <w:marRight w:val="0"/>
          <w:marTop w:val="0"/>
          <w:marBottom w:val="0"/>
          <w:divBdr>
            <w:top w:val="none" w:sz="0" w:space="0" w:color="auto"/>
            <w:left w:val="none" w:sz="0" w:space="0" w:color="auto"/>
            <w:bottom w:val="none" w:sz="0" w:space="0" w:color="auto"/>
            <w:right w:val="none" w:sz="0" w:space="0" w:color="auto"/>
          </w:divBdr>
        </w:div>
      </w:divsChild>
    </w:div>
    <w:div w:id="1374160823">
      <w:bodyDiv w:val="1"/>
      <w:marLeft w:val="0"/>
      <w:marRight w:val="0"/>
      <w:marTop w:val="0"/>
      <w:marBottom w:val="0"/>
      <w:divBdr>
        <w:top w:val="none" w:sz="0" w:space="0" w:color="auto"/>
        <w:left w:val="none" w:sz="0" w:space="0" w:color="auto"/>
        <w:bottom w:val="none" w:sz="0" w:space="0" w:color="auto"/>
        <w:right w:val="none" w:sz="0" w:space="0" w:color="auto"/>
      </w:divBdr>
    </w:div>
    <w:div w:id="1393845909">
      <w:bodyDiv w:val="1"/>
      <w:marLeft w:val="0"/>
      <w:marRight w:val="0"/>
      <w:marTop w:val="0"/>
      <w:marBottom w:val="0"/>
      <w:divBdr>
        <w:top w:val="none" w:sz="0" w:space="0" w:color="auto"/>
        <w:left w:val="none" w:sz="0" w:space="0" w:color="auto"/>
        <w:bottom w:val="none" w:sz="0" w:space="0" w:color="auto"/>
        <w:right w:val="none" w:sz="0" w:space="0" w:color="auto"/>
      </w:divBdr>
    </w:div>
    <w:div w:id="1491945937">
      <w:bodyDiv w:val="1"/>
      <w:marLeft w:val="0"/>
      <w:marRight w:val="0"/>
      <w:marTop w:val="0"/>
      <w:marBottom w:val="0"/>
      <w:divBdr>
        <w:top w:val="none" w:sz="0" w:space="0" w:color="auto"/>
        <w:left w:val="none" w:sz="0" w:space="0" w:color="auto"/>
        <w:bottom w:val="none" w:sz="0" w:space="0" w:color="auto"/>
        <w:right w:val="none" w:sz="0" w:space="0" w:color="auto"/>
      </w:divBdr>
    </w:div>
    <w:div w:id="1535775738">
      <w:bodyDiv w:val="1"/>
      <w:marLeft w:val="0"/>
      <w:marRight w:val="0"/>
      <w:marTop w:val="0"/>
      <w:marBottom w:val="0"/>
      <w:divBdr>
        <w:top w:val="none" w:sz="0" w:space="0" w:color="auto"/>
        <w:left w:val="none" w:sz="0" w:space="0" w:color="auto"/>
        <w:bottom w:val="none" w:sz="0" w:space="0" w:color="auto"/>
        <w:right w:val="none" w:sz="0" w:space="0" w:color="auto"/>
      </w:divBdr>
    </w:div>
    <w:div w:id="1539931350">
      <w:bodyDiv w:val="1"/>
      <w:marLeft w:val="0"/>
      <w:marRight w:val="0"/>
      <w:marTop w:val="0"/>
      <w:marBottom w:val="0"/>
      <w:divBdr>
        <w:top w:val="none" w:sz="0" w:space="0" w:color="auto"/>
        <w:left w:val="none" w:sz="0" w:space="0" w:color="auto"/>
        <w:bottom w:val="none" w:sz="0" w:space="0" w:color="auto"/>
        <w:right w:val="none" w:sz="0" w:space="0" w:color="auto"/>
      </w:divBdr>
    </w:div>
    <w:div w:id="1582713574">
      <w:bodyDiv w:val="1"/>
      <w:marLeft w:val="0"/>
      <w:marRight w:val="0"/>
      <w:marTop w:val="0"/>
      <w:marBottom w:val="0"/>
      <w:divBdr>
        <w:top w:val="none" w:sz="0" w:space="0" w:color="auto"/>
        <w:left w:val="none" w:sz="0" w:space="0" w:color="auto"/>
        <w:bottom w:val="none" w:sz="0" w:space="0" w:color="auto"/>
        <w:right w:val="none" w:sz="0" w:space="0" w:color="auto"/>
      </w:divBdr>
    </w:div>
    <w:div w:id="1680546954">
      <w:bodyDiv w:val="1"/>
      <w:marLeft w:val="0"/>
      <w:marRight w:val="0"/>
      <w:marTop w:val="0"/>
      <w:marBottom w:val="0"/>
      <w:divBdr>
        <w:top w:val="none" w:sz="0" w:space="0" w:color="auto"/>
        <w:left w:val="none" w:sz="0" w:space="0" w:color="auto"/>
        <w:bottom w:val="none" w:sz="0" w:space="0" w:color="auto"/>
        <w:right w:val="none" w:sz="0" w:space="0" w:color="auto"/>
      </w:divBdr>
    </w:div>
    <w:div w:id="1780955770">
      <w:bodyDiv w:val="1"/>
      <w:marLeft w:val="0"/>
      <w:marRight w:val="0"/>
      <w:marTop w:val="0"/>
      <w:marBottom w:val="0"/>
      <w:divBdr>
        <w:top w:val="none" w:sz="0" w:space="0" w:color="auto"/>
        <w:left w:val="none" w:sz="0" w:space="0" w:color="auto"/>
        <w:bottom w:val="none" w:sz="0" w:space="0" w:color="auto"/>
        <w:right w:val="none" w:sz="0" w:space="0" w:color="auto"/>
      </w:divBdr>
    </w:div>
    <w:div w:id="1795715343">
      <w:bodyDiv w:val="1"/>
      <w:marLeft w:val="0"/>
      <w:marRight w:val="0"/>
      <w:marTop w:val="0"/>
      <w:marBottom w:val="0"/>
      <w:divBdr>
        <w:top w:val="none" w:sz="0" w:space="0" w:color="auto"/>
        <w:left w:val="none" w:sz="0" w:space="0" w:color="auto"/>
        <w:bottom w:val="none" w:sz="0" w:space="0" w:color="auto"/>
        <w:right w:val="none" w:sz="0" w:space="0" w:color="auto"/>
      </w:divBdr>
    </w:div>
    <w:div w:id="1946959030">
      <w:bodyDiv w:val="1"/>
      <w:marLeft w:val="0"/>
      <w:marRight w:val="0"/>
      <w:marTop w:val="0"/>
      <w:marBottom w:val="0"/>
      <w:divBdr>
        <w:top w:val="none" w:sz="0" w:space="0" w:color="auto"/>
        <w:left w:val="none" w:sz="0" w:space="0" w:color="auto"/>
        <w:bottom w:val="none" w:sz="0" w:space="0" w:color="auto"/>
        <w:right w:val="none" w:sz="0" w:space="0" w:color="auto"/>
      </w:divBdr>
    </w:div>
    <w:div w:id="1963684335">
      <w:bodyDiv w:val="1"/>
      <w:marLeft w:val="0"/>
      <w:marRight w:val="0"/>
      <w:marTop w:val="0"/>
      <w:marBottom w:val="0"/>
      <w:divBdr>
        <w:top w:val="none" w:sz="0" w:space="0" w:color="auto"/>
        <w:left w:val="none" w:sz="0" w:space="0" w:color="auto"/>
        <w:bottom w:val="none" w:sz="0" w:space="0" w:color="auto"/>
        <w:right w:val="none" w:sz="0" w:space="0" w:color="auto"/>
      </w:divBdr>
    </w:div>
    <w:div w:id="2079936775">
      <w:bodyDiv w:val="1"/>
      <w:marLeft w:val="0"/>
      <w:marRight w:val="0"/>
      <w:marTop w:val="0"/>
      <w:marBottom w:val="0"/>
      <w:divBdr>
        <w:top w:val="none" w:sz="0" w:space="0" w:color="auto"/>
        <w:left w:val="none" w:sz="0" w:space="0" w:color="auto"/>
        <w:bottom w:val="none" w:sz="0" w:space="0" w:color="auto"/>
        <w:right w:val="none" w:sz="0" w:space="0" w:color="auto"/>
      </w:divBdr>
    </w:div>
    <w:div w:id="2083478074">
      <w:bodyDiv w:val="1"/>
      <w:marLeft w:val="0"/>
      <w:marRight w:val="0"/>
      <w:marTop w:val="0"/>
      <w:marBottom w:val="0"/>
      <w:divBdr>
        <w:top w:val="none" w:sz="0" w:space="0" w:color="auto"/>
        <w:left w:val="none" w:sz="0" w:space="0" w:color="auto"/>
        <w:bottom w:val="none" w:sz="0" w:space="0" w:color="auto"/>
        <w:right w:val="none" w:sz="0" w:space="0" w:color="auto"/>
      </w:divBdr>
    </w:div>
    <w:div w:id="2090807037">
      <w:bodyDiv w:val="1"/>
      <w:marLeft w:val="0"/>
      <w:marRight w:val="0"/>
      <w:marTop w:val="0"/>
      <w:marBottom w:val="0"/>
      <w:divBdr>
        <w:top w:val="none" w:sz="0" w:space="0" w:color="auto"/>
        <w:left w:val="none" w:sz="0" w:space="0" w:color="auto"/>
        <w:bottom w:val="none" w:sz="0" w:space="0" w:color="auto"/>
        <w:right w:val="none" w:sz="0" w:space="0" w:color="auto"/>
      </w:divBdr>
      <w:divsChild>
        <w:div w:id="228660322">
          <w:marLeft w:val="0"/>
          <w:marRight w:val="0"/>
          <w:marTop w:val="0"/>
          <w:marBottom w:val="0"/>
          <w:divBdr>
            <w:top w:val="none" w:sz="0" w:space="0" w:color="auto"/>
            <w:left w:val="none" w:sz="0" w:space="0" w:color="auto"/>
            <w:bottom w:val="none" w:sz="0" w:space="0" w:color="auto"/>
            <w:right w:val="none" w:sz="0" w:space="0" w:color="auto"/>
          </w:divBdr>
          <w:divsChild>
            <w:div w:id="973101131">
              <w:marLeft w:val="0"/>
              <w:marRight w:val="0"/>
              <w:marTop w:val="0"/>
              <w:marBottom w:val="0"/>
              <w:divBdr>
                <w:top w:val="none" w:sz="0" w:space="0" w:color="auto"/>
                <w:left w:val="none" w:sz="0" w:space="0" w:color="auto"/>
                <w:bottom w:val="none" w:sz="0" w:space="0" w:color="auto"/>
                <w:right w:val="none" w:sz="0" w:space="0" w:color="auto"/>
              </w:divBdr>
            </w:div>
            <w:div w:id="1507748593">
              <w:marLeft w:val="0"/>
              <w:marRight w:val="0"/>
              <w:marTop w:val="0"/>
              <w:marBottom w:val="0"/>
              <w:divBdr>
                <w:top w:val="none" w:sz="0" w:space="0" w:color="auto"/>
                <w:left w:val="none" w:sz="0" w:space="0" w:color="auto"/>
                <w:bottom w:val="none" w:sz="0" w:space="0" w:color="auto"/>
                <w:right w:val="none" w:sz="0" w:space="0" w:color="auto"/>
              </w:divBdr>
            </w:div>
            <w:div w:id="1053235675">
              <w:marLeft w:val="0"/>
              <w:marRight w:val="0"/>
              <w:marTop w:val="0"/>
              <w:marBottom w:val="0"/>
              <w:divBdr>
                <w:top w:val="none" w:sz="0" w:space="0" w:color="auto"/>
                <w:left w:val="none" w:sz="0" w:space="0" w:color="auto"/>
                <w:bottom w:val="none" w:sz="0" w:space="0" w:color="auto"/>
                <w:right w:val="none" w:sz="0" w:space="0" w:color="auto"/>
              </w:divBdr>
            </w:div>
            <w:div w:id="133984956">
              <w:marLeft w:val="0"/>
              <w:marRight w:val="0"/>
              <w:marTop w:val="0"/>
              <w:marBottom w:val="0"/>
              <w:divBdr>
                <w:top w:val="none" w:sz="0" w:space="0" w:color="auto"/>
                <w:left w:val="none" w:sz="0" w:space="0" w:color="auto"/>
                <w:bottom w:val="none" w:sz="0" w:space="0" w:color="auto"/>
                <w:right w:val="none" w:sz="0" w:space="0" w:color="auto"/>
              </w:divBdr>
            </w:div>
            <w:div w:id="1151213235">
              <w:marLeft w:val="0"/>
              <w:marRight w:val="0"/>
              <w:marTop w:val="0"/>
              <w:marBottom w:val="0"/>
              <w:divBdr>
                <w:top w:val="none" w:sz="0" w:space="0" w:color="auto"/>
                <w:left w:val="none" w:sz="0" w:space="0" w:color="auto"/>
                <w:bottom w:val="none" w:sz="0" w:space="0" w:color="auto"/>
                <w:right w:val="none" w:sz="0" w:space="0" w:color="auto"/>
              </w:divBdr>
            </w:div>
            <w:div w:id="1160922930">
              <w:marLeft w:val="0"/>
              <w:marRight w:val="0"/>
              <w:marTop w:val="0"/>
              <w:marBottom w:val="0"/>
              <w:divBdr>
                <w:top w:val="none" w:sz="0" w:space="0" w:color="auto"/>
                <w:left w:val="none" w:sz="0" w:space="0" w:color="auto"/>
                <w:bottom w:val="none" w:sz="0" w:space="0" w:color="auto"/>
                <w:right w:val="none" w:sz="0" w:space="0" w:color="auto"/>
              </w:divBdr>
            </w:div>
            <w:div w:id="1665934698">
              <w:marLeft w:val="0"/>
              <w:marRight w:val="0"/>
              <w:marTop w:val="0"/>
              <w:marBottom w:val="0"/>
              <w:divBdr>
                <w:top w:val="none" w:sz="0" w:space="0" w:color="auto"/>
                <w:left w:val="none" w:sz="0" w:space="0" w:color="auto"/>
                <w:bottom w:val="none" w:sz="0" w:space="0" w:color="auto"/>
                <w:right w:val="none" w:sz="0" w:space="0" w:color="auto"/>
              </w:divBdr>
            </w:div>
            <w:div w:id="1499803742">
              <w:marLeft w:val="0"/>
              <w:marRight w:val="0"/>
              <w:marTop w:val="0"/>
              <w:marBottom w:val="0"/>
              <w:divBdr>
                <w:top w:val="none" w:sz="0" w:space="0" w:color="auto"/>
                <w:left w:val="none" w:sz="0" w:space="0" w:color="auto"/>
                <w:bottom w:val="none" w:sz="0" w:space="0" w:color="auto"/>
                <w:right w:val="none" w:sz="0" w:space="0" w:color="auto"/>
              </w:divBdr>
            </w:div>
            <w:div w:id="458888170">
              <w:marLeft w:val="0"/>
              <w:marRight w:val="0"/>
              <w:marTop w:val="0"/>
              <w:marBottom w:val="0"/>
              <w:divBdr>
                <w:top w:val="none" w:sz="0" w:space="0" w:color="auto"/>
                <w:left w:val="none" w:sz="0" w:space="0" w:color="auto"/>
                <w:bottom w:val="none" w:sz="0" w:space="0" w:color="auto"/>
                <w:right w:val="none" w:sz="0" w:space="0" w:color="auto"/>
              </w:divBdr>
            </w:div>
            <w:div w:id="1997875517">
              <w:marLeft w:val="0"/>
              <w:marRight w:val="0"/>
              <w:marTop w:val="0"/>
              <w:marBottom w:val="0"/>
              <w:divBdr>
                <w:top w:val="none" w:sz="0" w:space="0" w:color="auto"/>
                <w:left w:val="none" w:sz="0" w:space="0" w:color="auto"/>
                <w:bottom w:val="none" w:sz="0" w:space="0" w:color="auto"/>
                <w:right w:val="none" w:sz="0" w:space="0" w:color="auto"/>
              </w:divBdr>
            </w:div>
            <w:div w:id="457334922">
              <w:marLeft w:val="0"/>
              <w:marRight w:val="0"/>
              <w:marTop w:val="0"/>
              <w:marBottom w:val="0"/>
              <w:divBdr>
                <w:top w:val="none" w:sz="0" w:space="0" w:color="auto"/>
                <w:left w:val="none" w:sz="0" w:space="0" w:color="auto"/>
                <w:bottom w:val="none" w:sz="0" w:space="0" w:color="auto"/>
                <w:right w:val="none" w:sz="0" w:space="0" w:color="auto"/>
              </w:divBdr>
            </w:div>
            <w:div w:id="698166413">
              <w:marLeft w:val="0"/>
              <w:marRight w:val="0"/>
              <w:marTop w:val="0"/>
              <w:marBottom w:val="0"/>
              <w:divBdr>
                <w:top w:val="none" w:sz="0" w:space="0" w:color="auto"/>
                <w:left w:val="none" w:sz="0" w:space="0" w:color="auto"/>
                <w:bottom w:val="none" w:sz="0" w:space="0" w:color="auto"/>
                <w:right w:val="none" w:sz="0" w:space="0" w:color="auto"/>
              </w:divBdr>
            </w:div>
            <w:div w:id="987710017">
              <w:marLeft w:val="0"/>
              <w:marRight w:val="0"/>
              <w:marTop w:val="0"/>
              <w:marBottom w:val="0"/>
              <w:divBdr>
                <w:top w:val="none" w:sz="0" w:space="0" w:color="auto"/>
                <w:left w:val="none" w:sz="0" w:space="0" w:color="auto"/>
                <w:bottom w:val="none" w:sz="0" w:space="0" w:color="auto"/>
                <w:right w:val="none" w:sz="0" w:space="0" w:color="auto"/>
              </w:divBdr>
            </w:div>
            <w:div w:id="1179466756">
              <w:marLeft w:val="0"/>
              <w:marRight w:val="0"/>
              <w:marTop w:val="0"/>
              <w:marBottom w:val="0"/>
              <w:divBdr>
                <w:top w:val="none" w:sz="0" w:space="0" w:color="auto"/>
                <w:left w:val="none" w:sz="0" w:space="0" w:color="auto"/>
                <w:bottom w:val="none" w:sz="0" w:space="0" w:color="auto"/>
                <w:right w:val="none" w:sz="0" w:space="0" w:color="auto"/>
              </w:divBdr>
            </w:div>
            <w:div w:id="36659894">
              <w:marLeft w:val="0"/>
              <w:marRight w:val="0"/>
              <w:marTop w:val="0"/>
              <w:marBottom w:val="0"/>
              <w:divBdr>
                <w:top w:val="none" w:sz="0" w:space="0" w:color="auto"/>
                <w:left w:val="none" w:sz="0" w:space="0" w:color="auto"/>
                <w:bottom w:val="none" w:sz="0" w:space="0" w:color="auto"/>
                <w:right w:val="none" w:sz="0" w:space="0" w:color="auto"/>
              </w:divBdr>
            </w:div>
            <w:div w:id="284777971">
              <w:marLeft w:val="0"/>
              <w:marRight w:val="0"/>
              <w:marTop w:val="0"/>
              <w:marBottom w:val="0"/>
              <w:divBdr>
                <w:top w:val="none" w:sz="0" w:space="0" w:color="auto"/>
                <w:left w:val="none" w:sz="0" w:space="0" w:color="auto"/>
                <w:bottom w:val="none" w:sz="0" w:space="0" w:color="auto"/>
                <w:right w:val="none" w:sz="0" w:space="0" w:color="auto"/>
              </w:divBdr>
            </w:div>
            <w:div w:id="1730616660">
              <w:marLeft w:val="0"/>
              <w:marRight w:val="0"/>
              <w:marTop w:val="0"/>
              <w:marBottom w:val="0"/>
              <w:divBdr>
                <w:top w:val="none" w:sz="0" w:space="0" w:color="auto"/>
                <w:left w:val="none" w:sz="0" w:space="0" w:color="auto"/>
                <w:bottom w:val="none" w:sz="0" w:space="0" w:color="auto"/>
                <w:right w:val="none" w:sz="0" w:space="0" w:color="auto"/>
              </w:divBdr>
            </w:div>
            <w:div w:id="949312306">
              <w:marLeft w:val="0"/>
              <w:marRight w:val="0"/>
              <w:marTop w:val="0"/>
              <w:marBottom w:val="0"/>
              <w:divBdr>
                <w:top w:val="none" w:sz="0" w:space="0" w:color="auto"/>
                <w:left w:val="none" w:sz="0" w:space="0" w:color="auto"/>
                <w:bottom w:val="none" w:sz="0" w:space="0" w:color="auto"/>
                <w:right w:val="none" w:sz="0" w:space="0" w:color="auto"/>
              </w:divBdr>
            </w:div>
            <w:div w:id="766659464">
              <w:marLeft w:val="0"/>
              <w:marRight w:val="0"/>
              <w:marTop w:val="0"/>
              <w:marBottom w:val="0"/>
              <w:divBdr>
                <w:top w:val="none" w:sz="0" w:space="0" w:color="auto"/>
                <w:left w:val="none" w:sz="0" w:space="0" w:color="auto"/>
                <w:bottom w:val="none" w:sz="0" w:space="0" w:color="auto"/>
                <w:right w:val="none" w:sz="0" w:space="0" w:color="auto"/>
              </w:divBdr>
            </w:div>
            <w:div w:id="1312900845">
              <w:marLeft w:val="0"/>
              <w:marRight w:val="0"/>
              <w:marTop w:val="0"/>
              <w:marBottom w:val="0"/>
              <w:divBdr>
                <w:top w:val="none" w:sz="0" w:space="0" w:color="auto"/>
                <w:left w:val="none" w:sz="0" w:space="0" w:color="auto"/>
                <w:bottom w:val="none" w:sz="0" w:space="0" w:color="auto"/>
                <w:right w:val="none" w:sz="0" w:space="0" w:color="auto"/>
              </w:divBdr>
            </w:div>
            <w:div w:id="321543681">
              <w:marLeft w:val="0"/>
              <w:marRight w:val="0"/>
              <w:marTop w:val="0"/>
              <w:marBottom w:val="0"/>
              <w:divBdr>
                <w:top w:val="none" w:sz="0" w:space="0" w:color="auto"/>
                <w:left w:val="none" w:sz="0" w:space="0" w:color="auto"/>
                <w:bottom w:val="none" w:sz="0" w:space="0" w:color="auto"/>
                <w:right w:val="none" w:sz="0" w:space="0" w:color="auto"/>
              </w:divBdr>
            </w:div>
            <w:div w:id="40520323">
              <w:marLeft w:val="0"/>
              <w:marRight w:val="0"/>
              <w:marTop w:val="0"/>
              <w:marBottom w:val="0"/>
              <w:divBdr>
                <w:top w:val="none" w:sz="0" w:space="0" w:color="auto"/>
                <w:left w:val="none" w:sz="0" w:space="0" w:color="auto"/>
                <w:bottom w:val="none" w:sz="0" w:space="0" w:color="auto"/>
                <w:right w:val="none" w:sz="0" w:space="0" w:color="auto"/>
              </w:divBdr>
            </w:div>
            <w:div w:id="710619706">
              <w:marLeft w:val="0"/>
              <w:marRight w:val="0"/>
              <w:marTop w:val="0"/>
              <w:marBottom w:val="0"/>
              <w:divBdr>
                <w:top w:val="none" w:sz="0" w:space="0" w:color="auto"/>
                <w:left w:val="none" w:sz="0" w:space="0" w:color="auto"/>
                <w:bottom w:val="none" w:sz="0" w:space="0" w:color="auto"/>
                <w:right w:val="none" w:sz="0" w:space="0" w:color="auto"/>
              </w:divBdr>
            </w:div>
            <w:div w:id="1700467815">
              <w:marLeft w:val="0"/>
              <w:marRight w:val="0"/>
              <w:marTop w:val="0"/>
              <w:marBottom w:val="0"/>
              <w:divBdr>
                <w:top w:val="none" w:sz="0" w:space="0" w:color="auto"/>
                <w:left w:val="none" w:sz="0" w:space="0" w:color="auto"/>
                <w:bottom w:val="none" w:sz="0" w:space="0" w:color="auto"/>
                <w:right w:val="none" w:sz="0" w:space="0" w:color="auto"/>
              </w:divBdr>
            </w:div>
            <w:div w:id="1417437138">
              <w:marLeft w:val="0"/>
              <w:marRight w:val="0"/>
              <w:marTop w:val="0"/>
              <w:marBottom w:val="0"/>
              <w:divBdr>
                <w:top w:val="none" w:sz="0" w:space="0" w:color="auto"/>
                <w:left w:val="none" w:sz="0" w:space="0" w:color="auto"/>
                <w:bottom w:val="none" w:sz="0" w:space="0" w:color="auto"/>
                <w:right w:val="none" w:sz="0" w:space="0" w:color="auto"/>
              </w:divBdr>
            </w:div>
            <w:div w:id="769205156">
              <w:marLeft w:val="0"/>
              <w:marRight w:val="0"/>
              <w:marTop w:val="0"/>
              <w:marBottom w:val="0"/>
              <w:divBdr>
                <w:top w:val="none" w:sz="0" w:space="0" w:color="auto"/>
                <w:left w:val="none" w:sz="0" w:space="0" w:color="auto"/>
                <w:bottom w:val="none" w:sz="0" w:space="0" w:color="auto"/>
                <w:right w:val="none" w:sz="0" w:space="0" w:color="auto"/>
              </w:divBdr>
            </w:div>
            <w:div w:id="1318460579">
              <w:marLeft w:val="0"/>
              <w:marRight w:val="0"/>
              <w:marTop w:val="0"/>
              <w:marBottom w:val="0"/>
              <w:divBdr>
                <w:top w:val="none" w:sz="0" w:space="0" w:color="auto"/>
                <w:left w:val="none" w:sz="0" w:space="0" w:color="auto"/>
                <w:bottom w:val="none" w:sz="0" w:space="0" w:color="auto"/>
                <w:right w:val="none" w:sz="0" w:space="0" w:color="auto"/>
              </w:divBdr>
            </w:div>
            <w:div w:id="587546643">
              <w:marLeft w:val="0"/>
              <w:marRight w:val="0"/>
              <w:marTop w:val="0"/>
              <w:marBottom w:val="0"/>
              <w:divBdr>
                <w:top w:val="none" w:sz="0" w:space="0" w:color="auto"/>
                <w:left w:val="none" w:sz="0" w:space="0" w:color="auto"/>
                <w:bottom w:val="none" w:sz="0" w:space="0" w:color="auto"/>
                <w:right w:val="none" w:sz="0" w:space="0" w:color="auto"/>
              </w:divBdr>
            </w:div>
            <w:div w:id="905914778">
              <w:marLeft w:val="0"/>
              <w:marRight w:val="0"/>
              <w:marTop w:val="0"/>
              <w:marBottom w:val="0"/>
              <w:divBdr>
                <w:top w:val="none" w:sz="0" w:space="0" w:color="auto"/>
                <w:left w:val="none" w:sz="0" w:space="0" w:color="auto"/>
                <w:bottom w:val="none" w:sz="0" w:space="0" w:color="auto"/>
                <w:right w:val="none" w:sz="0" w:space="0" w:color="auto"/>
              </w:divBdr>
            </w:div>
            <w:div w:id="262346717">
              <w:marLeft w:val="0"/>
              <w:marRight w:val="0"/>
              <w:marTop w:val="0"/>
              <w:marBottom w:val="0"/>
              <w:divBdr>
                <w:top w:val="none" w:sz="0" w:space="0" w:color="auto"/>
                <w:left w:val="none" w:sz="0" w:space="0" w:color="auto"/>
                <w:bottom w:val="none" w:sz="0" w:space="0" w:color="auto"/>
                <w:right w:val="none" w:sz="0" w:space="0" w:color="auto"/>
              </w:divBdr>
            </w:div>
            <w:div w:id="2029790435">
              <w:marLeft w:val="0"/>
              <w:marRight w:val="0"/>
              <w:marTop w:val="0"/>
              <w:marBottom w:val="0"/>
              <w:divBdr>
                <w:top w:val="none" w:sz="0" w:space="0" w:color="auto"/>
                <w:left w:val="none" w:sz="0" w:space="0" w:color="auto"/>
                <w:bottom w:val="none" w:sz="0" w:space="0" w:color="auto"/>
                <w:right w:val="none" w:sz="0" w:space="0" w:color="auto"/>
              </w:divBdr>
            </w:div>
            <w:div w:id="510026447">
              <w:marLeft w:val="0"/>
              <w:marRight w:val="0"/>
              <w:marTop w:val="0"/>
              <w:marBottom w:val="0"/>
              <w:divBdr>
                <w:top w:val="none" w:sz="0" w:space="0" w:color="auto"/>
                <w:left w:val="none" w:sz="0" w:space="0" w:color="auto"/>
                <w:bottom w:val="none" w:sz="0" w:space="0" w:color="auto"/>
                <w:right w:val="none" w:sz="0" w:space="0" w:color="auto"/>
              </w:divBdr>
            </w:div>
            <w:div w:id="1126654689">
              <w:marLeft w:val="0"/>
              <w:marRight w:val="0"/>
              <w:marTop w:val="0"/>
              <w:marBottom w:val="0"/>
              <w:divBdr>
                <w:top w:val="none" w:sz="0" w:space="0" w:color="auto"/>
                <w:left w:val="none" w:sz="0" w:space="0" w:color="auto"/>
                <w:bottom w:val="none" w:sz="0" w:space="0" w:color="auto"/>
                <w:right w:val="none" w:sz="0" w:space="0" w:color="auto"/>
              </w:divBdr>
            </w:div>
            <w:div w:id="134643324">
              <w:marLeft w:val="0"/>
              <w:marRight w:val="0"/>
              <w:marTop w:val="0"/>
              <w:marBottom w:val="0"/>
              <w:divBdr>
                <w:top w:val="none" w:sz="0" w:space="0" w:color="auto"/>
                <w:left w:val="none" w:sz="0" w:space="0" w:color="auto"/>
                <w:bottom w:val="none" w:sz="0" w:space="0" w:color="auto"/>
                <w:right w:val="none" w:sz="0" w:space="0" w:color="auto"/>
              </w:divBdr>
            </w:div>
            <w:div w:id="166752837">
              <w:marLeft w:val="0"/>
              <w:marRight w:val="0"/>
              <w:marTop w:val="0"/>
              <w:marBottom w:val="0"/>
              <w:divBdr>
                <w:top w:val="none" w:sz="0" w:space="0" w:color="auto"/>
                <w:left w:val="none" w:sz="0" w:space="0" w:color="auto"/>
                <w:bottom w:val="none" w:sz="0" w:space="0" w:color="auto"/>
                <w:right w:val="none" w:sz="0" w:space="0" w:color="auto"/>
              </w:divBdr>
            </w:div>
            <w:div w:id="17493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40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Alistar%20Gift\Desktop\Final%20internshisp%20report.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Nex22</b:Tag>
    <b:SourceType>InternetSite</b:SourceType>
    <b:Guid>{ED72F3B8-1515-4E7C-810F-1DE606302277}</b:Guid>
    <b:Author>
      <b:Author>
        <b:NameList>
          <b:Person>
            <b:Last>business</b:Last>
            <b:First>Nextiva</b:First>
          </b:Person>
        </b:NameList>
      </b:Author>
    </b:Author>
    <b:Title>VOIP Advantages</b:Title>
    <b:ProductionCompany>nextiva</b:ProductionCompany>
    <b:Year>2022</b:Year>
    <b:Month>December</b:Month>
    <b:Day>15</b:Day>
    <b:YearAccessed>2023</b:YearAccessed>
    <b:MonthAccessed>June</b:MonthAccessed>
    <b:DayAccessed>20</b:DayAccessed>
    <b:URL>nextiva.com</b:URL>
    <b:RefOrder>9</b:RefOrder>
  </b:Source>
  <b:Source>
    <b:Tag>nex22</b:Tag>
    <b:SourceType>InternetSite</b:SourceType>
    <b:Guid>{C17B4D40-C17B-42F8-9E75-9D54DA03F65B}</b:Guid>
    <b:Author>
      <b:Author>
        <b:NameList>
          <b:Person>
            <b:Last>bussiness</b:Last>
            <b:First>nextiva</b:First>
          </b:Person>
        </b:NameList>
      </b:Author>
    </b:Author>
    <b:Title>VOIP Disadvantages</b:Title>
    <b:ProductionCompany>Nextiva</b:ProductionCompany>
    <b:Year>2022</b:Year>
    <b:Month>December</b:Month>
    <b:Day>15</b:Day>
    <b:YearAccessed>2023</b:YearAccessed>
    <b:MonthAccessed>June</b:MonthAccessed>
    <b:DayAccessed>20</b:DayAccessed>
    <b:URL>nextiva.com</b:URL>
    <b:RefOrder>10</b:RefOrder>
  </b:Source>
  <b:Source>
    <b:Tag>Mic19</b:Tag>
    <b:SourceType>InternetSite</b:SourceType>
    <b:Guid>{36991524-3A47-4888-8E16-381488E19E79}</b:Guid>
    <b:Author>
      <b:Author>
        <b:NameList>
          <b:Person>
            <b:Last>Rouf</b:Last>
            <b:First>Michelle</b:First>
          </b:Person>
        </b:NameList>
      </b:Author>
    </b:Author>
    <b:Title>live365</b:Title>
    <b:ProductionCompany>internet-radiobroadcasting</b:ProductionCompany>
    <b:Year>2019</b:Year>
    <b:Month>August</b:Month>
    <b:Day>12</b:Day>
    <b:YearAccessed>2023</b:YearAccessed>
    <b:MonthAccessed>May</b:MonthAccessed>
    <b:DayAccessed>17</b:DayAccessed>
    <b:URL>live365.com</b:URL>
    <b:RefOrder>2</b:RefOrder>
  </b:Source>
  <b:Source>
    <b:Tag>Kha23</b:Tag>
    <b:SourceType>InternetSite</b:SourceType>
    <b:Guid>{D65BF114-6F8B-4544-9FD6-0DA31C3F897C}</b:Guid>
    <b:Author>
      <b:Author>
        <b:NameList>
          <b:Person>
            <b:Last>Mindanao</b:Last>
            <b:First>Kharmela</b:First>
          </b:Person>
        </b:NameList>
      </b:Author>
    </b:Author>
    <b:Title>Intelligent Technical solution</b:Title>
    <b:ProductionCompany>Intelligent Technical Solution</b:ProductionCompany>
    <b:Year>2023</b:Year>
    <b:Month>February</b:Month>
    <b:Day>3rd </b:Day>
    <b:YearAccessed>2023</b:YearAccessed>
    <b:MonthAccessed>June</b:MonthAccessed>
    <b:DayAccessed>20</b:DayAccessed>
    <b:URL>itsasap.com/blog/voip</b:URL>
    <b:RefOrder>3</b:RefOrder>
  </b:Source>
  <b:Source>
    <b:Tag>MER22</b:Tag>
    <b:SourceType>JournalArticle</b:SourceType>
    <b:Guid>{6594F2EC-BE56-4888-BDC3-93B1EFD8B6B4}</b:Guid>
    <b:Author>
      <b:Author>
        <b:NameList>
          <b:Person>
            <b:Last>Jayasekara</b:Last>
            <b:First>GPDCM</b:First>
          </b:Person>
        </b:NameList>
      </b:Author>
    </b:Author>
    <b:Title>Researchgate</b:Title>
    <b:ProductionCompany>United world telecom</b:ProductionCompany>
    <b:Year>2022</b:Year>
    <b:Month>September</b:Month>
    <b:Day>1st</b:Day>
    <b:YearAccessed>2023</b:YearAccessed>
    <b:MonthAccessed>March</b:MonthAccessed>
    <b:DayAccessed>12</b:DayAccessed>
    <b:URL>unitedworldtelecom.com</b:URL>
    <b:JournalName>Voice over internet protocol (VoIP) : case study Analysis</b:JournalName>
    <b:RefOrder>4</b:RefOrder>
  </b:Source>
  <b:Source>
    <b:Tag>Nan21</b:Tag>
    <b:SourceType>JournalArticle</b:SourceType>
    <b:Guid>{319A4411-3BE5-4828-986D-3DC1D9DA3AFA}</b:Guid>
    <b:Author>
      <b:Author>
        <b:NameList>
          <b:Person>
            <b:Last>Sophie</b:Last>
            <b:First>Nandom</b:First>
            <b:Middle>Sumayyah</b:Middle>
          </b:Person>
        </b:NameList>
      </b:Author>
    </b:Author>
    <b:Title>A low cost telephony system for small/medium scale busines in Nigeria</b:Title>
    <b:JournalName>Reseachgate</b:JournalName>
    <b:Year>2021</b:Year>
    <b:RefOrder>5</b:RefOrder>
  </b:Source>
  <b:Source>
    <b:Tag>MMa21</b:Tag>
    <b:SourceType>JournalArticle</b:SourceType>
    <b:Guid>{B52DBF8E-E298-46A1-A4C3-68D37CB0495B}</b:Guid>
    <b:Author>
      <b:Author>
        <b:NameList>
          <b:Person>
            <b:Last>Ali.</b:Last>
            <b:First>M</b:First>
            <b:Middle>Matsive</b:Middle>
          </b:Person>
        </b:NameList>
      </b:Author>
    </b:Author>
    <b:Title>IoT implemented VoIP systems signal analysis using MATLAB</b:Title>
    <b:JournalName>Researchgate</b:JournalName>
    <b:Year>2021</b:Year>
    <b:RefOrder>6</b:RefOrder>
  </b:Source>
  <b:Source>
    <b:Tag>Sha19</b:Tag>
    <b:SourceType>InternetSite</b:SourceType>
    <b:Guid>{38B09B84-F9B4-4980-B7D0-494A88017876}</b:Guid>
    <b:Year>2019</b:Year>
    <b:Author>
      <b:Author>
        <b:NameList>
          <b:Person>
            <b:Last>luka</b:Last>
            <b:First>Shamaldam</b:First>
          </b:Person>
        </b:NameList>
      </b:Author>
    </b:Author>
    <b:ProductionCompany>Shoutcheap</b:ProductionCompany>
    <b:Month>October</b:Month>
    <b:Day>23</b:Day>
    <b:YearAccessed>2023</b:YearAccessed>
    <b:MonthAccessed>April</b:MonthAccessed>
    <b:DayAccessed>12</b:DayAccessed>
    <b:RefOrder>7</b:RefOrder>
  </b:Source>
  <b:Source>
    <b:Tag>MAR22</b:Tag>
    <b:SourceType>InternetSite</b:SourceType>
    <b:Guid>{9E6638E2-58FA-4B1F-918D-D3569CE37DCA}</b:Guid>
    <b:Author>
      <b:Author>
        <b:NameList>
          <b:Person>
            <b:Last>D'SA-WILSON</b:Last>
            <b:First>MARYL</b:First>
          </b:Person>
        </b:NameList>
      </b:Author>
    </b:Author>
    <b:Title>united world telecom</b:Title>
    <b:ProductionCompany>United World Telecom</b:ProductionCompany>
    <b:Year>2022</b:Year>
    <b:Month>August</b:Month>
    <b:Day>1st</b:Day>
    <b:YearAccessed>2023</b:YearAccessed>
    <b:MonthAccessed>March</b:MonthAccessed>
    <b:DayAccessed>23</b:DayAccessed>
    <b:RefOrder>8</b:RefOrder>
  </b:Source>
  <b:Source>
    <b:Tag>Ron05</b:Tag>
    <b:SourceType>JournalArticle</b:SourceType>
    <b:Guid>{537818F1-AD85-4AAC-AB68-AD4F7E9E2E6B}</b:Guid>
    <b:Author>
      <b:Author>
        <b:NameList>
          <b:Person>
            <b:Last>Ron</b:Last>
            <b:First>Erec</b:First>
            <b:Middle>De</b:Middle>
          </b:Person>
        </b:NameList>
      </b:Author>
    </b:Author>
    <b:Title>Asterisk guru</b:Title>
    <b:ProductionCompany>Asterisk guru</b:ProductionCompany>
    <b:Year>2005</b:Year>
    <b:Month>August</b:Month>
    <b:Day>18</b:Day>
    <b:RefOrder>11</b:RefOrder>
  </b:Source>
  <b:Source>
    <b:Tag>Jim12</b:Tag>
    <b:SourceType>JournalArticle</b:SourceType>
    <b:Guid>{1DB0BE54-EDD9-42A6-A568-DBA8BC96FC64}</b:Guid>
    <b:Author>
      <b:Author>
        <b:NameList>
          <b:Person>
            <b:Last>Jim van Meggelen</b:Last>
            <b:First>Jered</b:First>
            <b:Middle>Smith and Leif Madsen</b:Middle>
          </b:Person>
        </b:NameList>
      </b:Author>
    </b:Author>
    <b:Title>Asterisk</b:Title>
    <b:Year>2012</b:Year>
    <b:RefOrder>12</b:RefOrder>
  </b:Source>
  <b:Source>
    <b:Tag>Ros21</b:Tag>
    <b:SourceType>InternetSite</b:SourceType>
    <b:Guid>{CF5AF470-3672-4A79-B693-7D4145C915F5}</b:Guid>
    <b:Title>What is PSTN (public switched telephone network)</b:Title>
    <b:ProductionCompany>TechTarget</b:ProductionCompany>
    <b:Year>2021</b:Year>
    <b:Month>September</b:Month>
    <b:Day>15</b:Day>
    <b:YearAccessed>2023</b:YearAccessed>
    <b:MonthAccessed>June</b:MonthAccessed>
    <b:DayAccessed>13</b:DayAccessed>
    <b:URL>techtaeget.com</b:URL>
    <b:Author>
      <b:Author>
        <b:NameList>
          <b:Person>
            <b:Last>Rosencrance</b:Last>
            <b:First>Linda</b:First>
          </b:Person>
        </b:NameList>
      </b:Author>
    </b:Author>
    <b:RefOrder>1</b:RefOrder>
  </b:Source>
</b:Sources>
</file>

<file path=customXml/itemProps1.xml><?xml version="1.0" encoding="utf-8"?>
<ds:datastoreItem xmlns:ds="http://schemas.openxmlformats.org/officeDocument/2006/customXml" ds:itemID="{FF929A58-3D0E-40C2-97CD-30FA32900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24</Pages>
  <Words>3007</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Chedomi</dc:creator>
  <cp:keywords/>
  <dc:description/>
  <cp:lastModifiedBy>Alistar Gift</cp:lastModifiedBy>
  <cp:revision>3</cp:revision>
  <cp:lastPrinted>2026-02-24T11:05:00Z</cp:lastPrinted>
  <dcterms:created xsi:type="dcterms:W3CDTF">2026-06-03T12:25:00Z</dcterms:created>
  <dcterms:modified xsi:type="dcterms:W3CDTF">2026-06-03T13:18:00Z</dcterms:modified>
</cp:coreProperties>
</file>