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696307034">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696307034">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696307034">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696307034">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696307034">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696307034">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696307034">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696307034">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696307034">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696307034">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696307034"/>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696307034"/>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696307034"/>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696307034"/>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696307034"/>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696307034"/>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696307034"/>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696307034"/>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696307034"/>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696307034"/>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2026-08-03T03:04:59Z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