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60884868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60884868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60884868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608848684">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60884868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608848684">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608848684">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608848684">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608848684">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608848684">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608848684"/>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608848684"/>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608848684"/>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608848684"/>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608848684"/>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608848684"/>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608848684"/>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608848684"/>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608848684"/>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608848684"/>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2026-08-03T03:14:58Z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