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Curso normal: Escribir comentario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641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5378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4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