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95963" cy="2906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90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