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E3" w:rsidRDefault="00B010E3">
      <w:pPr>
        <w:rPr>
          <w:sz w:val="32"/>
          <w:szCs w:val="32"/>
        </w:rPr>
      </w:pPr>
      <w:r w:rsidRPr="008C1B2F">
        <w:rPr>
          <w:sz w:val="32"/>
          <w:szCs w:val="32"/>
        </w:rPr>
        <w:t>Упражнение 1 (</w:t>
      </w:r>
      <w:r w:rsidR="00277F03">
        <w:rPr>
          <w:sz w:val="32"/>
          <w:szCs w:val="32"/>
        </w:rPr>
        <w:t xml:space="preserve">Сохранение </w:t>
      </w:r>
      <w:r w:rsidR="00733CAA">
        <w:rPr>
          <w:sz w:val="32"/>
          <w:szCs w:val="32"/>
        </w:rPr>
        <w:t>изображени</w:t>
      </w:r>
      <w:r w:rsidR="00277F03">
        <w:rPr>
          <w:sz w:val="32"/>
          <w:szCs w:val="32"/>
        </w:rPr>
        <w:t>й в базу данных</w:t>
      </w:r>
      <w:r w:rsidRPr="008C1B2F">
        <w:rPr>
          <w:sz w:val="32"/>
          <w:szCs w:val="32"/>
        </w:rPr>
        <w:t>).</w:t>
      </w:r>
    </w:p>
    <w:p w:rsidR="00B010E3" w:rsidRDefault="00B010E3">
      <w:r w:rsidRPr="00470ED0">
        <w:t xml:space="preserve">- </w:t>
      </w:r>
      <w:r w:rsidR="00470ED0">
        <w:t xml:space="preserve">Создайте новый </w:t>
      </w:r>
      <w:r w:rsidR="00253996">
        <w:t>проект</w:t>
      </w:r>
      <w:r w:rsidR="00733CAA" w:rsidRPr="00470ED0">
        <w:t xml:space="preserve"> </w:t>
      </w:r>
      <w:r w:rsidR="00755817">
        <w:t xml:space="preserve">в каталоге </w:t>
      </w:r>
      <w:r w:rsidR="00D02D96">
        <w:rPr>
          <w:lang w:val="en-US"/>
        </w:rPr>
        <w:t>Day</w:t>
      </w:r>
      <w:r w:rsidR="00D02D96" w:rsidRPr="00D02D96">
        <w:t>2</w:t>
      </w:r>
      <w:r w:rsidR="001906BF">
        <w:t xml:space="preserve">/Лабы с именем </w:t>
      </w:r>
      <w:r w:rsidR="00470ED0">
        <w:rPr>
          <w:lang w:val="en-US"/>
        </w:rPr>
        <w:t>myPhotoApp</w:t>
      </w:r>
      <w:r w:rsidR="00253996" w:rsidRPr="00470ED0">
        <w:t>.</w:t>
      </w:r>
    </w:p>
    <w:p w:rsidR="008B3ABC" w:rsidRPr="00414124" w:rsidRDefault="008B3ABC">
      <w:r>
        <w:t xml:space="preserve">- Подключите в проекте </w:t>
      </w:r>
      <w:r w:rsidR="00414124">
        <w:rPr>
          <w:lang w:val="en-US"/>
        </w:rPr>
        <w:t>JDBC</w:t>
      </w:r>
      <w:r w:rsidR="00414124" w:rsidRPr="00414124">
        <w:t xml:space="preserve"> </w:t>
      </w:r>
      <w:r w:rsidR="00414124">
        <w:t>драйвер для используемой СУБД.</w:t>
      </w:r>
      <w:bookmarkStart w:id="0" w:name="_GoBack"/>
      <w:bookmarkEnd w:id="0"/>
    </w:p>
    <w:p w:rsidR="00253996" w:rsidRDefault="00253996">
      <w:r>
        <w:t xml:space="preserve">- </w:t>
      </w:r>
      <w:r w:rsidR="00470ED0">
        <w:t xml:space="preserve">Добавьте в проект новый </w:t>
      </w:r>
      <w:r w:rsidR="00733CAA">
        <w:t xml:space="preserve">класс </w:t>
      </w:r>
      <w:r w:rsidR="00733CAA">
        <w:rPr>
          <w:lang w:val="en-US"/>
        </w:rPr>
        <w:t>MySQL</w:t>
      </w:r>
      <w:r>
        <w:t>.</w:t>
      </w:r>
    </w:p>
    <w:p w:rsidR="00470ED0" w:rsidRPr="00470ED0" w:rsidRDefault="00470ED0">
      <w:r>
        <w:t xml:space="preserve">- Добавьте в класс </w:t>
      </w:r>
      <w:r>
        <w:rPr>
          <w:lang w:val="en-US"/>
        </w:rPr>
        <w:t>MySQL</w:t>
      </w:r>
      <w:r>
        <w:t xml:space="preserve"> статическую строковую переменную </w:t>
      </w:r>
      <w:r w:rsidR="00D02D96" w:rsidRPr="00470ED0">
        <w:t>"</w:t>
      </w:r>
      <w:r>
        <w:rPr>
          <w:lang w:val="en-US"/>
        </w:rPr>
        <w:t>url</w:t>
      </w:r>
      <w:r w:rsidR="00D02D96" w:rsidRPr="00470ED0">
        <w:t>"</w:t>
      </w:r>
      <w:r w:rsidRPr="00470ED0">
        <w:t xml:space="preserve">. </w:t>
      </w:r>
      <w:r>
        <w:t xml:space="preserve">Инициализируйте её в статическом блоке, присвоив ей следующее значение </w:t>
      </w:r>
      <w:r w:rsidRPr="00470ED0">
        <w:t>"jdbc:sqlserver://</w:t>
      </w:r>
      <w:r w:rsidR="00D02D96">
        <w:rPr>
          <w:lang w:val="en-US"/>
        </w:rPr>
        <w:t>IP</w:t>
      </w:r>
      <w:r w:rsidR="00D02D96" w:rsidRPr="00D02D96">
        <w:t xml:space="preserve"> </w:t>
      </w:r>
      <w:r w:rsidR="00D02D96">
        <w:t>адрес ПК с базой данных;database=AdventureWorks".</w:t>
      </w:r>
    </w:p>
    <w:p w:rsidR="00D02D96" w:rsidRDefault="00253996" w:rsidP="00733CAA">
      <w:pPr>
        <w:ind w:right="1782"/>
        <w:rPr>
          <w:lang w:val="en-US"/>
        </w:rPr>
      </w:pPr>
      <w:r w:rsidRPr="00D02D96">
        <w:rPr>
          <w:lang w:val="en-US"/>
        </w:rPr>
        <w:t>-</w:t>
      </w:r>
      <w:r w:rsidR="00470ED0" w:rsidRPr="00D02D96">
        <w:rPr>
          <w:lang w:val="en-US"/>
        </w:rPr>
        <w:t xml:space="preserve"> </w:t>
      </w:r>
      <w:r w:rsidR="00470ED0">
        <w:t>Добавьте</w:t>
      </w:r>
      <w:r w:rsidR="00470ED0" w:rsidRPr="00D02D96">
        <w:rPr>
          <w:lang w:val="en-US"/>
        </w:rPr>
        <w:t xml:space="preserve"> </w:t>
      </w:r>
      <w:r w:rsidR="00470ED0">
        <w:t>в</w:t>
      </w:r>
      <w:r w:rsidR="00470ED0" w:rsidRPr="00D02D96">
        <w:rPr>
          <w:lang w:val="en-US"/>
        </w:rPr>
        <w:t xml:space="preserve"> </w:t>
      </w:r>
      <w:r w:rsidR="00470ED0">
        <w:rPr>
          <w:lang w:val="en-US"/>
        </w:rPr>
        <w:t>MySQL</w:t>
      </w:r>
      <w:r w:rsidR="00470ED0" w:rsidRPr="00D02D96">
        <w:rPr>
          <w:lang w:val="en-US"/>
        </w:rPr>
        <w:t xml:space="preserve"> </w:t>
      </w:r>
      <w:r w:rsidR="00CD5F79">
        <w:t>статический</w:t>
      </w:r>
      <w:r w:rsidR="00CD5F79" w:rsidRPr="00D02D96">
        <w:rPr>
          <w:lang w:val="en-US"/>
        </w:rPr>
        <w:t xml:space="preserve"> </w:t>
      </w:r>
      <w:r w:rsidR="00CD5F79">
        <w:t>метод</w:t>
      </w:r>
      <w:r w:rsidR="00CD5F79" w:rsidRPr="00D02D96">
        <w:rPr>
          <w:lang w:val="en-US"/>
        </w:rPr>
        <w:t xml:space="preserve"> </w:t>
      </w:r>
      <w:r w:rsidR="00D02D96" w:rsidRPr="00D02D96">
        <w:rPr>
          <w:lang w:val="en-US"/>
        </w:rPr>
        <w:t>"</w:t>
      </w:r>
      <w:r w:rsidR="00CD5F79">
        <w:rPr>
          <w:lang w:val="en-US"/>
        </w:rPr>
        <w:t>void</w:t>
      </w:r>
      <w:r w:rsidR="00CD5F79" w:rsidRPr="00D02D96">
        <w:rPr>
          <w:lang w:val="en-US"/>
        </w:rPr>
        <w:t xml:space="preserve"> </w:t>
      </w:r>
      <w:r w:rsidR="00CD5F79">
        <w:rPr>
          <w:lang w:val="en-US"/>
        </w:rPr>
        <w:t>putPhoto</w:t>
      </w:r>
      <w:r w:rsidR="00D02D96">
        <w:rPr>
          <w:lang w:val="en-US"/>
        </w:rPr>
        <w:t xml:space="preserve"> </w:t>
      </w:r>
      <w:r w:rsidR="00CD5F79" w:rsidRPr="00D02D96">
        <w:rPr>
          <w:lang w:val="en-US"/>
        </w:rPr>
        <w:t>(</w:t>
      </w:r>
      <w:r w:rsidR="00CD5F79">
        <w:rPr>
          <w:lang w:val="en-US"/>
        </w:rPr>
        <w:t>String</w:t>
      </w:r>
      <w:r w:rsidR="00CD5F79" w:rsidRPr="00D02D96">
        <w:rPr>
          <w:lang w:val="en-US"/>
        </w:rPr>
        <w:t xml:space="preserve"> </w:t>
      </w:r>
      <w:r w:rsidR="00CD5F79">
        <w:rPr>
          <w:lang w:val="en-US"/>
        </w:rPr>
        <w:t>name</w:t>
      </w:r>
      <w:r w:rsidR="00CD5F79" w:rsidRPr="00D02D96">
        <w:rPr>
          <w:lang w:val="en-US"/>
        </w:rPr>
        <w:t xml:space="preserve">, </w:t>
      </w:r>
      <w:r w:rsidR="00CD5F79">
        <w:rPr>
          <w:lang w:val="en-US"/>
        </w:rPr>
        <w:t>String</w:t>
      </w:r>
      <w:r w:rsidR="00CD5F79" w:rsidRPr="00D02D96">
        <w:rPr>
          <w:lang w:val="en-US"/>
        </w:rPr>
        <w:t xml:space="preserve"> </w:t>
      </w:r>
      <w:r w:rsidR="00CD5F79">
        <w:rPr>
          <w:lang w:val="en-US"/>
        </w:rPr>
        <w:t>path</w:t>
      </w:r>
      <w:r w:rsidR="00CD5F79" w:rsidRPr="00D02D96">
        <w:rPr>
          <w:lang w:val="en-US"/>
        </w:rPr>
        <w:t>)”</w:t>
      </w:r>
      <w:r w:rsidR="00733CAA" w:rsidRPr="00D02D96">
        <w:rPr>
          <w:lang w:val="en-US"/>
        </w:rPr>
        <w:t>.</w:t>
      </w:r>
      <w:r w:rsidR="00CD5F79" w:rsidRPr="00D02D96">
        <w:rPr>
          <w:lang w:val="en-US"/>
        </w:rPr>
        <w:t xml:space="preserve">  </w:t>
      </w:r>
    </w:p>
    <w:p w:rsidR="00253996" w:rsidRDefault="00D02D96" w:rsidP="00733CAA">
      <w:pPr>
        <w:ind w:right="1782"/>
      </w:pPr>
      <w:r w:rsidRPr="00E9250D">
        <w:rPr>
          <w:lang w:val="en-US"/>
        </w:rPr>
        <w:t xml:space="preserve">  </w:t>
      </w:r>
      <w:r w:rsidR="00CD5F79">
        <w:t>Д</w:t>
      </w:r>
      <w:r w:rsidR="00733CAA">
        <w:t>обавьте</w:t>
      </w:r>
      <w:r w:rsidR="00CD5F79">
        <w:t xml:space="preserve"> в этот метод</w:t>
      </w:r>
      <w:r w:rsidR="00733CAA">
        <w:t xml:space="preserve"> следующий код:</w:t>
      </w:r>
    </w:p>
    <w:p w:rsidR="00733CAA" w:rsidRDefault="00733CAA" w:rsidP="00733CAA">
      <w:pPr>
        <w:pStyle w:val="a3"/>
        <w:numPr>
          <w:ilvl w:val="0"/>
          <w:numId w:val="2"/>
        </w:numPr>
        <w:ind w:right="1782"/>
      </w:pPr>
      <w:r>
        <w:t>напишите</w:t>
      </w:r>
      <w:r w:rsidRPr="00733CAA">
        <w:t xml:space="preserve"> </w:t>
      </w:r>
      <w:r>
        <w:t>блок</w:t>
      </w:r>
      <w:r w:rsidRPr="00733CAA">
        <w:t xml:space="preserve"> </w:t>
      </w:r>
      <w:r>
        <w:rPr>
          <w:lang w:val="en-US"/>
        </w:rPr>
        <w:t>try</w:t>
      </w:r>
      <w:r w:rsidRPr="00733CAA">
        <w:t>/</w:t>
      </w:r>
      <w:r>
        <w:rPr>
          <w:lang w:val="en-US"/>
        </w:rPr>
        <w:t>catch</w:t>
      </w:r>
      <w:r w:rsidRPr="00733CAA">
        <w:t>(</w:t>
      </w:r>
      <w:r>
        <w:rPr>
          <w:lang w:val="en-US"/>
        </w:rPr>
        <w:t>SQLException</w:t>
      </w:r>
      <w:r w:rsidRPr="00733CAA">
        <w:t xml:space="preserve"> </w:t>
      </w:r>
      <w:r>
        <w:rPr>
          <w:lang w:val="en-US"/>
        </w:rPr>
        <w:t>ex</w:t>
      </w:r>
      <w:r w:rsidRPr="00733CAA">
        <w:t xml:space="preserve">) </w:t>
      </w:r>
      <w:r>
        <w:t>с</w:t>
      </w:r>
      <w:r w:rsidRPr="00733CAA">
        <w:t xml:space="preserve"> </w:t>
      </w:r>
      <w:r>
        <w:t>ресурсом</w:t>
      </w:r>
      <w:r w:rsidRPr="00733CAA">
        <w:t xml:space="preserve">, которым будет объект </w:t>
      </w:r>
      <w:r w:rsidR="00567660">
        <w:rPr>
          <w:lang w:val="en-US"/>
        </w:rPr>
        <w:t>Connection</w:t>
      </w:r>
      <w:r w:rsidR="00567660">
        <w:t xml:space="preserve"> созданный вызовом </w:t>
      </w:r>
      <w:r w:rsidR="00567660" w:rsidRPr="00567660">
        <w:t>DriverManager. getConnection</w:t>
      </w:r>
      <w:r w:rsidR="00567660">
        <w:t>();</w:t>
      </w:r>
    </w:p>
    <w:p w:rsidR="00CD5F79" w:rsidRDefault="00CB1189" w:rsidP="00733CAA">
      <w:pPr>
        <w:pStyle w:val="a3"/>
        <w:numPr>
          <w:ilvl w:val="0"/>
          <w:numId w:val="2"/>
        </w:numPr>
        <w:ind w:right="1782"/>
      </w:pPr>
      <w:r>
        <w:t>о</w:t>
      </w:r>
      <w:r w:rsidR="00AD4263">
        <w:t xml:space="preserve">бъявите, в блоке </w:t>
      </w:r>
      <w:r w:rsidR="00AD4263">
        <w:rPr>
          <w:lang w:val="en-US"/>
        </w:rPr>
        <w:t>try</w:t>
      </w:r>
      <w:r w:rsidR="00AD4263">
        <w:t xml:space="preserve">, переменную </w:t>
      </w:r>
      <w:r w:rsidR="00AD4263">
        <w:rPr>
          <w:lang w:val="en-US"/>
        </w:rPr>
        <w:t>file</w:t>
      </w:r>
      <w:r w:rsidR="00AD4263" w:rsidRPr="00AD4263">
        <w:t xml:space="preserve"> </w:t>
      </w:r>
      <w:r w:rsidR="00AD4263">
        <w:t xml:space="preserve">с типом </w:t>
      </w:r>
      <w:r w:rsidR="00AD4263">
        <w:rPr>
          <w:lang w:val="en-US"/>
        </w:rPr>
        <w:t>File</w:t>
      </w:r>
      <w:r w:rsidR="00AD4263" w:rsidRPr="00AD4263">
        <w:t xml:space="preserve">. </w:t>
      </w:r>
      <w:r w:rsidR="00AD4263">
        <w:t xml:space="preserve">Создайте этот объект </w:t>
      </w:r>
      <w:r>
        <w:t xml:space="preserve">и инициализируйте его параметром </w:t>
      </w:r>
      <w:r>
        <w:rPr>
          <w:lang w:val="en-US"/>
        </w:rPr>
        <w:t>path</w:t>
      </w:r>
      <w:r>
        <w:t>. Проверьте, что указанный файл</w:t>
      </w:r>
      <w:r w:rsidR="00464681">
        <w:t xml:space="preserve"> существует;</w:t>
      </w:r>
      <w:r>
        <w:t xml:space="preserve"> </w:t>
      </w:r>
    </w:p>
    <w:p w:rsidR="00CB1189" w:rsidRDefault="00CB1189" w:rsidP="00733CAA">
      <w:pPr>
        <w:pStyle w:val="a3"/>
        <w:numPr>
          <w:ilvl w:val="0"/>
          <w:numId w:val="2"/>
        </w:numPr>
        <w:ind w:right="1782"/>
      </w:pPr>
      <w:r>
        <w:t xml:space="preserve">объявите целочисленную переменную </w:t>
      </w:r>
      <w:r>
        <w:rPr>
          <w:lang w:val="en-US"/>
        </w:rPr>
        <w:t>size</w:t>
      </w:r>
      <w:r w:rsidRPr="00CB1189">
        <w:t xml:space="preserve"> </w:t>
      </w:r>
      <w:r>
        <w:t>и ин</w:t>
      </w:r>
      <w:r w:rsidR="00464681">
        <w:t>ициализируйте её размером файла;</w:t>
      </w:r>
    </w:p>
    <w:p w:rsidR="00CB1189" w:rsidRPr="00CB1189" w:rsidRDefault="00CB1189" w:rsidP="00733CAA">
      <w:pPr>
        <w:pStyle w:val="a3"/>
        <w:numPr>
          <w:ilvl w:val="0"/>
          <w:numId w:val="2"/>
        </w:numPr>
        <w:ind w:right="1782"/>
      </w:pPr>
      <w:r>
        <w:t>создайте</w:t>
      </w:r>
      <w:r w:rsidRPr="00CB1189">
        <w:t xml:space="preserve"> </w:t>
      </w:r>
      <w:r>
        <w:t>поток</w:t>
      </w:r>
      <w:r w:rsidRPr="00CB1189">
        <w:t xml:space="preserve"> </w:t>
      </w:r>
      <w:r>
        <w:rPr>
          <w:lang w:val="en-US"/>
        </w:rPr>
        <w:t>BufferedInputStream</w:t>
      </w:r>
      <w:r w:rsidRPr="00CB1189">
        <w:t xml:space="preserve"> </w:t>
      </w:r>
      <w:r>
        <w:rPr>
          <w:lang w:val="en-US"/>
        </w:rPr>
        <w:t>fis</w:t>
      </w:r>
      <w:r w:rsidRPr="00CB1189">
        <w:t>=</w:t>
      </w:r>
      <w:r>
        <w:rPr>
          <w:lang w:val="en-US"/>
        </w:rPr>
        <w:t>new</w:t>
      </w:r>
      <w:r w:rsidRPr="00CB1189">
        <w:t xml:space="preserve"> ... </w:t>
      </w:r>
      <w:r>
        <w:t>для</w:t>
      </w:r>
      <w:r w:rsidRPr="00CB1189">
        <w:t xml:space="preserve"> </w:t>
      </w:r>
      <w:r>
        <w:t xml:space="preserve">чтения данных из </w:t>
      </w:r>
      <w:r w:rsidR="00464681">
        <w:t>файла;</w:t>
      </w:r>
    </w:p>
    <w:p w:rsidR="00733CAA" w:rsidRDefault="00567660" w:rsidP="00733CAA">
      <w:pPr>
        <w:pStyle w:val="a3"/>
        <w:numPr>
          <w:ilvl w:val="0"/>
          <w:numId w:val="2"/>
        </w:numPr>
        <w:ind w:right="1782"/>
      </w:pPr>
      <w:r>
        <w:t xml:space="preserve">объявите строковую переменную </w:t>
      </w:r>
      <w:r w:rsidR="00D02D96" w:rsidRPr="00470ED0">
        <w:t>"</w:t>
      </w:r>
      <w:r>
        <w:rPr>
          <w:lang w:val="en-US"/>
        </w:rPr>
        <w:t>sql</w:t>
      </w:r>
      <w:r w:rsidR="00D02D96" w:rsidRPr="00470ED0">
        <w:t>"</w:t>
      </w:r>
      <w:r>
        <w:t xml:space="preserve"> </w:t>
      </w:r>
      <w:r w:rsidR="00D02D96">
        <w:t>и присвойте</w:t>
      </w:r>
      <w:r>
        <w:t xml:space="preserve"> ей запрос для </w:t>
      </w:r>
      <w:r w:rsidR="00CB1189">
        <w:t>добавления данных в таблицу</w:t>
      </w:r>
      <w:r w:rsidR="00464681">
        <w:t xml:space="preserve">: </w:t>
      </w:r>
      <w:r w:rsidR="00464681" w:rsidRPr="00464681">
        <w:t>"Insert into dbo.pictures (name,</w:t>
      </w:r>
      <w:r w:rsidR="00D02D96" w:rsidRPr="00D02D96">
        <w:t xml:space="preserve"> </w:t>
      </w:r>
      <w:r w:rsidR="00464681" w:rsidRPr="00464681">
        <w:t>photo) Values</w:t>
      </w:r>
      <w:r w:rsidR="00D02D96" w:rsidRPr="00D02D96">
        <w:t xml:space="preserve"> </w:t>
      </w:r>
      <w:r w:rsidR="00464681" w:rsidRPr="00464681">
        <w:t>(?,</w:t>
      </w:r>
      <w:r w:rsidR="00D02D96" w:rsidRPr="00D02D96">
        <w:t xml:space="preserve"> </w:t>
      </w:r>
      <w:r w:rsidR="00464681" w:rsidRPr="00464681">
        <w:t>?)"</w:t>
      </w:r>
    </w:p>
    <w:p w:rsidR="00733CAA" w:rsidRPr="00464681" w:rsidRDefault="00567660" w:rsidP="00733CAA">
      <w:pPr>
        <w:pStyle w:val="a3"/>
        <w:numPr>
          <w:ilvl w:val="0"/>
          <w:numId w:val="2"/>
        </w:numPr>
        <w:ind w:right="1782"/>
      </w:pPr>
      <w:r>
        <w:t xml:space="preserve">объявите и создайте объект класса </w:t>
      </w:r>
      <w:r w:rsidR="00D02D96" w:rsidRPr="00470ED0">
        <w:t>"</w:t>
      </w:r>
      <w:r w:rsidR="00464681">
        <w:rPr>
          <w:lang w:val="en-US"/>
        </w:rPr>
        <w:t>Prepared</w:t>
      </w:r>
      <w:r w:rsidRPr="00567660">
        <w:t>Statement</w:t>
      </w:r>
      <w:r w:rsidR="00D02D96" w:rsidRPr="00470ED0">
        <w:t>"</w:t>
      </w:r>
      <w:r w:rsidR="00464681">
        <w:t xml:space="preserve">, используя для этого объекты </w:t>
      </w:r>
      <w:r w:rsidR="00464681">
        <w:rPr>
          <w:lang w:val="en-US"/>
        </w:rPr>
        <w:t>con</w:t>
      </w:r>
      <w:r w:rsidR="00464681" w:rsidRPr="00464681">
        <w:t xml:space="preserve"> </w:t>
      </w:r>
      <w:r w:rsidR="00464681">
        <w:t xml:space="preserve">и </w:t>
      </w:r>
      <w:r w:rsidR="00464681">
        <w:rPr>
          <w:lang w:val="en-US"/>
        </w:rPr>
        <w:t>sql</w:t>
      </w:r>
      <w:r>
        <w:t>;</w:t>
      </w:r>
    </w:p>
    <w:p w:rsidR="00464681" w:rsidRPr="008B3ABC" w:rsidRDefault="008B3ABC" w:rsidP="00733CAA">
      <w:pPr>
        <w:pStyle w:val="a3"/>
        <w:numPr>
          <w:ilvl w:val="0"/>
          <w:numId w:val="2"/>
        </w:numPr>
        <w:ind w:right="1782"/>
      </w:pPr>
      <w:r>
        <w:t xml:space="preserve">установите для первого параметра тип - </w:t>
      </w:r>
      <w:r>
        <w:rPr>
          <w:lang w:val="en-US"/>
        </w:rPr>
        <w:t>String</w:t>
      </w:r>
      <w:r>
        <w:t xml:space="preserve">, а значение возьмите из </w:t>
      </w:r>
      <w:r>
        <w:rPr>
          <w:lang w:val="en-US"/>
        </w:rPr>
        <w:t>name</w:t>
      </w:r>
      <w:r w:rsidRPr="008B3ABC">
        <w:t>;</w:t>
      </w:r>
    </w:p>
    <w:p w:rsidR="008B3ABC" w:rsidRDefault="008B3ABC" w:rsidP="00733CAA">
      <w:pPr>
        <w:pStyle w:val="a3"/>
        <w:numPr>
          <w:ilvl w:val="0"/>
          <w:numId w:val="2"/>
        </w:numPr>
        <w:ind w:right="1782"/>
      </w:pPr>
      <w:r>
        <w:t xml:space="preserve">установите для второго параметра тип – </w:t>
      </w:r>
      <w:r>
        <w:rPr>
          <w:lang w:val="en-US"/>
        </w:rPr>
        <w:t>BinaryStream</w:t>
      </w:r>
      <w:r>
        <w:t xml:space="preserve">, а значение возьмите из переменных </w:t>
      </w:r>
      <w:r>
        <w:rPr>
          <w:lang w:val="en-US"/>
        </w:rPr>
        <w:t>fis</w:t>
      </w:r>
      <w:r>
        <w:t xml:space="preserve"> и </w:t>
      </w:r>
      <w:r>
        <w:rPr>
          <w:lang w:val="en-US"/>
        </w:rPr>
        <w:t>size</w:t>
      </w:r>
      <w:r>
        <w:t>;</w:t>
      </w:r>
    </w:p>
    <w:p w:rsidR="00567660" w:rsidRDefault="00567660" w:rsidP="00733CAA">
      <w:pPr>
        <w:pStyle w:val="a3"/>
        <w:numPr>
          <w:ilvl w:val="0"/>
          <w:numId w:val="2"/>
        </w:numPr>
        <w:ind w:right="1782"/>
      </w:pPr>
      <w:r>
        <w:t>выполните запрос;</w:t>
      </w:r>
    </w:p>
    <w:p w:rsidR="003F36D8" w:rsidRPr="00414124" w:rsidRDefault="00253996" w:rsidP="00567660">
      <w:r>
        <w:t>-</w:t>
      </w:r>
      <w:r w:rsidR="003F36D8">
        <w:t xml:space="preserve"> Откройте </w:t>
      </w:r>
      <w:r w:rsidR="00414124">
        <w:t xml:space="preserve">метод </w:t>
      </w:r>
      <w:r w:rsidR="00414124">
        <w:rPr>
          <w:lang w:val="en-US"/>
        </w:rPr>
        <w:t>Main</w:t>
      </w:r>
      <w:r w:rsidR="00414124">
        <w:t xml:space="preserve"> и вызовите </w:t>
      </w:r>
      <w:r w:rsidR="00414124">
        <w:rPr>
          <w:lang w:val="en-US"/>
        </w:rPr>
        <w:t>putPhoto</w:t>
      </w:r>
      <w:r w:rsidR="00D02D96" w:rsidRPr="00D02D96">
        <w:t xml:space="preserve"> </w:t>
      </w:r>
      <w:r w:rsidR="00414124">
        <w:t>(</w:t>
      </w:r>
      <w:r w:rsidR="00D02D96">
        <w:rPr>
          <w:lang w:val="en-US"/>
        </w:rPr>
        <w:t>name</w:t>
      </w:r>
      <w:r w:rsidR="00D02D96" w:rsidRPr="00D02D96">
        <w:t xml:space="preserve">, </w:t>
      </w:r>
      <w:r w:rsidR="00D02D96">
        <w:rPr>
          <w:lang w:val="en-US"/>
        </w:rPr>
        <w:t>path</w:t>
      </w:r>
      <w:r w:rsidR="00D02D96" w:rsidRPr="00D02D96">
        <w:t>); где</w:t>
      </w:r>
      <w:r w:rsidR="00D02D96">
        <w:t xml:space="preserve"> </w:t>
      </w:r>
      <w:r w:rsidR="00D02D96" w:rsidRPr="00E9250D">
        <w:rPr>
          <w:b/>
          <w:lang w:val="en-US"/>
        </w:rPr>
        <w:t>name</w:t>
      </w:r>
      <w:r w:rsidR="00D02D96" w:rsidRPr="00D02D96">
        <w:t xml:space="preserve"> - </w:t>
      </w:r>
      <w:r w:rsidR="00414124">
        <w:t>имя фотографии</w:t>
      </w:r>
      <w:r w:rsidR="00D02D96" w:rsidRPr="00D02D96">
        <w:t xml:space="preserve"> </w:t>
      </w:r>
      <w:r w:rsidR="00D02D96">
        <w:t>для соответствующего столбца в базе данных</w:t>
      </w:r>
      <w:r w:rsidR="00414124" w:rsidRPr="00414124">
        <w:t>,</w:t>
      </w:r>
      <w:r w:rsidR="00D02D96">
        <w:t xml:space="preserve"> </w:t>
      </w:r>
      <w:r w:rsidR="00D02D96" w:rsidRPr="00E9250D">
        <w:rPr>
          <w:b/>
          <w:lang w:val="en-US"/>
        </w:rPr>
        <w:t>path</w:t>
      </w:r>
      <w:r w:rsidR="00D02D96" w:rsidRPr="00D02D96">
        <w:t xml:space="preserve"> </w:t>
      </w:r>
      <w:r w:rsidR="00D02D96">
        <w:t>–</w:t>
      </w:r>
      <w:r w:rsidR="00D02D96" w:rsidRPr="00D02D96">
        <w:t xml:space="preserve"> </w:t>
      </w:r>
      <w:r w:rsidR="00D02D96" w:rsidRPr="00D02D96">
        <w:rPr>
          <w:b/>
        </w:rPr>
        <w:t>полное</w:t>
      </w:r>
      <w:r w:rsidR="00D02D96">
        <w:t xml:space="preserve"> имя файла, содержащего изображение</w:t>
      </w:r>
      <w:r w:rsidR="00414124">
        <w:t>. Убедитесь, что указанный файл существует.</w:t>
      </w:r>
    </w:p>
    <w:p w:rsidR="002F710F" w:rsidRPr="002F710F" w:rsidRDefault="002F710F" w:rsidP="00567660">
      <w:r>
        <w:t>- Запустите приложение.</w:t>
      </w: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p w:rsidR="00F36341" w:rsidRPr="00414124" w:rsidRDefault="00F36341" w:rsidP="00F36341">
      <w:pPr>
        <w:ind w:right="1849"/>
      </w:pPr>
    </w:p>
    <w:sectPr w:rsidR="00F36341" w:rsidRPr="00414124" w:rsidSect="00F9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76F0"/>
    <w:multiLevelType w:val="hybridMultilevel"/>
    <w:tmpl w:val="47BC6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5FBA"/>
    <w:multiLevelType w:val="hybridMultilevel"/>
    <w:tmpl w:val="587C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0E3"/>
    <w:rsid w:val="000C023B"/>
    <w:rsid w:val="001906BF"/>
    <w:rsid w:val="001A010D"/>
    <w:rsid w:val="001D4802"/>
    <w:rsid w:val="00243A2F"/>
    <w:rsid w:val="00253996"/>
    <w:rsid w:val="00257205"/>
    <w:rsid w:val="00277F03"/>
    <w:rsid w:val="002F710F"/>
    <w:rsid w:val="003076FB"/>
    <w:rsid w:val="00363CD6"/>
    <w:rsid w:val="003F36D8"/>
    <w:rsid w:val="00414124"/>
    <w:rsid w:val="00464681"/>
    <w:rsid w:val="00470ED0"/>
    <w:rsid w:val="004D2C96"/>
    <w:rsid w:val="004F562B"/>
    <w:rsid w:val="00567660"/>
    <w:rsid w:val="005E7109"/>
    <w:rsid w:val="00733CAA"/>
    <w:rsid w:val="00755817"/>
    <w:rsid w:val="007D4713"/>
    <w:rsid w:val="008A5DFA"/>
    <w:rsid w:val="008B3ABC"/>
    <w:rsid w:val="008C1B2F"/>
    <w:rsid w:val="008C26BA"/>
    <w:rsid w:val="00943EF7"/>
    <w:rsid w:val="009F1A64"/>
    <w:rsid w:val="00A17C23"/>
    <w:rsid w:val="00AD4263"/>
    <w:rsid w:val="00B010E3"/>
    <w:rsid w:val="00B053CD"/>
    <w:rsid w:val="00C32B6A"/>
    <w:rsid w:val="00C34EC8"/>
    <w:rsid w:val="00C769CF"/>
    <w:rsid w:val="00CB1189"/>
    <w:rsid w:val="00CB20F5"/>
    <w:rsid w:val="00CD5F79"/>
    <w:rsid w:val="00CF3E1B"/>
    <w:rsid w:val="00D02D96"/>
    <w:rsid w:val="00DC6A9E"/>
    <w:rsid w:val="00E03F4D"/>
    <w:rsid w:val="00E23A94"/>
    <w:rsid w:val="00E9250D"/>
    <w:rsid w:val="00F36341"/>
    <w:rsid w:val="00F536A7"/>
    <w:rsid w:val="00F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4839"/>
  <w15:docId w15:val="{1C1735B2-BA98-4C43-BB35-72FD0E67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Administrator</cp:lastModifiedBy>
  <cp:revision>10</cp:revision>
  <dcterms:created xsi:type="dcterms:W3CDTF">2015-06-03T11:10:00Z</dcterms:created>
  <dcterms:modified xsi:type="dcterms:W3CDTF">2021-08-12T14:54:00Z</dcterms:modified>
</cp:coreProperties>
</file>