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B1C" w:rsidRDefault="00045B1C" w:rsidP="00045B1C">
      <w:proofErr w:type="spellStart"/>
      <w:r>
        <w:t>rgba</w:t>
      </w:r>
      <w:proofErr w:type="spellEnd"/>
      <w:r>
        <w:t>(221, 243, 255, 1) - основний колір сайту</w:t>
      </w:r>
    </w:p>
    <w:p w:rsidR="00045B1C" w:rsidRDefault="00045B1C" w:rsidP="00045B1C">
      <w:proofErr w:type="spellStart"/>
      <w:r>
        <w:t>rgba</w:t>
      </w:r>
      <w:proofErr w:type="spellEnd"/>
      <w:r>
        <w:t>(164, 223, 255, 1) - товари місяця на головній сторінці</w:t>
      </w:r>
      <w:r w:rsidR="009A0DE1">
        <w:t>, анкета</w:t>
      </w:r>
    </w:p>
    <w:p w:rsidR="009A0DE1" w:rsidRDefault="009A0DE1" w:rsidP="00045B1C">
      <w:r w:rsidRPr="009A0DE1">
        <w:drawing>
          <wp:inline distT="0" distB="0" distL="0" distR="0" wp14:anchorId="0F6A0DF5" wp14:editId="4862F345">
            <wp:extent cx="5940425" cy="348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1" w:rsidRDefault="009A0DE1" w:rsidP="00045B1C">
      <w:r w:rsidRPr="009A0DE1">
        <w:drawing>
          <wp:inline distT="0" distB="0" distL="0" distR="0" wp14:anchorId="34DDB4BD" wp14:editId="16EE078A">
            <wp:extent cx="5940425" cy="758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1C" w:rsidRDefault="00045B1C" w:rsidP="00045B1C">
      <w:proofErr w:type="spellStart"/>
      <w:r>
        <w:t>rgba</w:t>
      </w:r>
      <w:proofErr w:type="spellEnd"/>
      <w:r>
        <w:t xml:space="preserve">(0, 135, 207, 1) - текст </w:t>
      </w:r>
      <w:r>
        <w:t>назви сторінки</w:t>
      </w:r>
    </w:p>
    <w:p w:rsidR="009A0DE1" w:rsidRDefault="009A0DE1" w:rsidP="00045B1C">
      <w:r w:rsidRPr="009A0DE1">
        <w:drawing>
          <wp:inline distT="0" distB="0" distL="0" distR="0" wp14:anchorId="31AD5757" wp14:editId="2AF3D679">
            <wp:extent cx="2876951" cy="457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B1C" w:rsidRDefault="00045B1C" w:rsidP="00045B1C">
      <w:proofErr w:type="spellStart"/>
      <w:r>
        <w:t>rgba</w:t>
      </w:r>
      <w:proofErr w:type="spellEnd"/>
      <w:r>
        <w:t>(0, 105, 161, 1) - звичайний текст</w:t>
      </w:r>
      <w:r w:rsidR="009A0DE1">
        <w:t>, колір кнопки «надіслати» в анкеті</w:t>
      </w:r>
    </w:p>
    <w:p w:rsidR="009A0DE1" w:rsidRDefault="009A0DE1" w:rsidP="00045B1C">
      <w:r w:rsidRPr="009A0DE1">
        <w:drawing>
          <wp:inline distT="0" distB="0" distL="0" distR="0" wp14:anchorId="630B76AA" wp14:editId="1D1E1134">
            <wp:extent cx="1066949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1C" w:rsidRDefault="00045B1C" w:rsidP="00045B1C">
      <w:proofErr w:type="spellStart"/>
      <w:r>
        <w:t>rgba</w:t>
      </w:r>
      <w:proofErr w:type="spellEnd"/>
      <w:r>
        <w:t>(128, 211, 255, 1) - колір пошуку</w:t>
      </w:r>
    </w:p>
    <w:p w:rsidR="009A0DE1" w:rsidRDefault="009A0DE1" w:rsidP="00045B1C">
      <w:r w:rsidRPr="009A0DE1">
        <w:drawing>
          <wp:inline distT="0" distB="0" distL="0" distR="0" wp14:anchorId="74C2A4D7" wp14:editId="2738849B">
            <wp:extent cx="1343212" cy="41915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1C" w:rsidRDefault="00045B1C" w:rsidP="00045B1C">
      <w:proofErr w:type="spellStart"/>
      <w:r>
        <w:t>rgba</w:t>
      </w:r>
      <w:proofErr w:type="spellEnd"/>
      <w:r>
        <w:t>(161, 0, 0, 1) - кольори дат важливих подій</w:t>
      </w:r>
    </w:p>
    <w:p w:rsidR="00045B1C" w:rsidRDefault="00045B1C" w:rsidP="00045B1C">
      <w:r w:rsidRPr="00045B1C">
        <w:drawing>
          <wp:inline distT="0" distB="0" distL="0" distR="0" wp14:anchorId="2374A2A4" wp14:editId="531F876D">
            <wp:extent cx="1409897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DD" w:rsidRDefault="00045B1C" w:rsidP="00045B1C">
      <w:proofErr w:type="spellStart"/>
      <w:r>
        <w:t>rgba</w:t>
      </w:r>
      <w:proofErr w:type="spellEnd"/>
      <w:r>
        <w:t xml:space="preserve">(0, 74, 114, 1) </w:t>
      </w:r>
      <w:r>
        <w:t>– колір поточної дати</w:t>
      </w:r>
    </w:p>
    <w:p w:rsidR="00045B1C" w:rsidRDefault="00045B1C" w:rsidP="00045B1C">
      <w:r w:rsidRPr="00045B1C">
        <w:drawing>
          <wp:inline distT="0" distB="0" distL="0" distR="0" wp14:anchorId="420565E6" wp14:editId="6B16EEE4">
            <wp:extent cx="847843" cy="8478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1C"/>
    <w:rsid w:val="00045B1C"/>
    <w:rsid w:val="000F58D7"/>
    <w:rsid w:val="00691EC8"/>
    <w:rsid w:val="008E04E6"/>
    <w:rsid w:val="009A0DE1"/>
    <w:rsid w:val="00AA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8C8D"/>
  <w15:chartTrackingRefBased/>
  <w15:docId w15:val="{5E6F12CC-D181-487D-A1C1-F1188995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Компик</dc:creator>
  <cp:keywords/>
  <dc:description/>
  <cp:lastModifiedBy>Компик</cp:lastModifiedBy>
  <cp:revision>1</cp:revision>
  <dcterms:created xsi:type="dcterms:W3CDTF">2025-04-27T15:00:00Z</dcterms:created>
  <dcterms:modified xsi:type="dcterms:W3CDTF">2025-04-27T15:14:00Z</dcterms:modified>
</cp:coreProperties>
</file>