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808DC" w14:textId="77777777" w:rsidR="006D07EC" w:rsidRDefault="006D07EC" w:rsidP="006D07EC">
      <w:pPr>
        <w:pStyle w:val="Listenabsatz"/>
        <w:numPr>
          <w:ilvl w:val="0"/>
          <w:numId w:val="1"/>
        </w:numPr>
      </w:pPr>
      <w:r>
        <w:t xml:space="preserve">Registrierungsfunktion </w:t>
      </w:r>
    </w:p>
    <w:p w14:paraId="45F88DDA" w14:textId="77777777" w:rsidR="006D07EC" w:rsidRDefault="006D07EC" w:rsidP="006D07EC">
      <w:pPr>
        <w:pStyle w:val="Listenabsatz"/>
        <w:numPr>
          <w:ilvl w:val="1"/>
          <w:numId w:val="1"/>
        </w:numPr>
      </w:pPr>
      <w:r>
        <w:t>Benutzer meldet sich mit Mail und Passwort an</w:t>
      </w:r>
    </w:p>
    <w:p w14:paraId="6B66CB4B" w14:textId="77777777" w:rsidR="006D07EC" w:rsidRDefault="006D07EC" w:rsidP="006D07EC">
      <w:pPr>
        <w:pStyle w:val="Listenabsatz"/>
        <w:numPr>
          <w:ilvl w:val="1"/>
          <w:numId w:val="1"/>
        </w:numPr>
      </w:pPr>
      <w:r>
        <w:t>Registrierungslink wird gesendet und muss bestätigt werden</w:t>
      </w:r>
    </w:p>
    <w:p w14:paraId="66707ABD" w14:textId="01BF5D72" w:rsidR="006E189F" w:rsidRDefault="006D07EC" w:rsidP="006E189F">
      <w:pPr>
        <w:pStyle w:val="Listenabsatz"/>
        <w:numPr>
          <w:ilvl w:val="1"/>
          <w:numId w:val="1"/>
        </w:numPr>
      </w:pPr>
      <w:r>
        <w:t>Es wird der App ein Sicherheits-Token für die weitere REST Kommunikation gesendet</w:t>
      </w:r>
    </w:p>
    <w:p w14:paraId="04218326" w14:textId="77777777" w:rsidR="006E189F" w:rsidRDefault="006E189F" w:rsidP="006E189F">
      <w:pPr>
        <w:pStyle w:val="Listenabsatz"/>
        <w:numPr>
          <w:ilvl w:val="0"/>
          <w:numId w:val="1"/>
        </w:numPr>
      </w:pPr>
      <w:r>
        <w:t xml:space="preserve">Hinzufügen von Auto </w:t>
      </w:r>
    </w:p>
    <w:p w14:paraId="14B0FE28" w14:textId="33525B6C" w:rsidR="006E189F" w:rsidRDefault="006E189F" w:rsidP="006E189F">
      <w:pPr>
        <w:pStyle w:val="Listenabsatz"/>
        <w:numPr>
          <w:ilvl w:val="1"/>
          <w:numId w:val="1"/>
        </w:numPr>
      </w:pPr>
      <w:r>
        <w:t>Es wird ein Auto in der Datenbank angelegt</w:t>
      </w:r>
      <w:r w:rsidR="008C1B8D">
        <w:t xml:space="preserve"> und dessen ID zurückgegeben</w:t>
      </w:r>
    </w:p>
    <w:p w14:paraId="65130498" w14:textId="77777777" w:rsidR="006E189F" w:rsidRDefault="006E189F" w:rsidP="006E189F">
      <w:pPr>
        <w:pStyle w:val="Listenabsatz"/>
        <w:numPr>
          <w:ilvl w:val="0"/>
          <w:numId w:val="1"/>
        </w:numPr>
      </w:pPr>
      <w:r>
        <w:t>Löschen von Auto</w:t>
      </w:r>
    </w:p>
    <w:p w14:paraId="25A420AC" w14:textId="77777777" w:rsidR="006E189F" w:rsidRDefault="006E189F" w:rsidP="006E189F">
      <w:pPr>
        <w:pStyle w:val="Listenabsatz"/>
        <w:numPr>
          <w:ilvl w:val="1"/>
          <w:numId w:val="1"/>
        </w:numPr>
      </w:pPr>
      <w:r>
        <w:t>Auto und alle dazugehörigen Bilder werden anhand einer übergebenen Auto-ID gelöscht</w:t>
      </w:r>
    </w:p>
    <w:p w14:paraId="24863E14" w14:textId="77777777" w:rsidR="006E189F" w:rsidRDefault="006E189F" w:rsidP="006E189F">
      <w:pPr>
        <w:pStyle w:val="Listenabsatz"/>
        <w:numPr>
          <w:ilvl w:val="0"/>
          <w:numId w:val="1"/>
        </w:numPr>
      </w:pPr>
      <w:r>
        <w:t>Hinzufügen von Bild zu Auto</w:t>
      </w:r>
    </w:p>
    <w:p w14:paraId="4D0845B4" w14:textId="68E3A7F0" w:rsidR="006E189F" w:rsidRDefault="006E189F" w:rsidP="006E189F">
      <w:pPr>
        <w:pStyle w:val="Listenabsatz"/>
        <w:numPr>
          <w:ilvl w:val="1"/>
          <w:numId w:val="1"/>
        </w:numPr>
      </w:pPr>
      <w:r>
        <w:t xml:space="preserve">Es wird ein Bild der Datenbank hinzugefügt und </w:t>
      </w:r>
      <w:r w:rsidR="0014200A">
        <w:t xml:space="preserve">dem übergebenen </w:t>
      </w:r>
      <w:r>
        <w:t xml:space="preserve">Auto </w:t>
      </w:r>
      <w:r w:rsidR="0014200A">
        <w:t xml:space="preserve">(anhand der Auto-ID) </w:t>
      </w:r>
      <w:r>
        <w:t xml:space="preserve">zugeordnet </w:t>
      </w:r>
    </w:p>
    <w:p w14:paraId="3F03A2F7" w14:textId="77777777" w:rsidR="006E189F" w:rsidRDefault="006E189F" w:rsidP="006E189F">
      <w:pPr>
        <w:pStyle w:val="Listenabsatz"/>
        <w:numPr>
          <w:ilvl w:val="0"/>
          <w:numId w:val="1"/>
        </w:numPr>
      </w:pPr>
      <w:r>
        <w:t>Abfragen von Bild</w:t>
      </w:r>
    </w:p>
    <w:p w14:paraId="098FC62F" w14:textId="77777777" w:rsidR="006E189F" w:rsidRDefault="006E189F" w:rsidP="006E189F">
      <w:pPr>
        <w:pStyle w:val="Listenabsatz"/>
        <w:numPr>
          <w:ilvl w:val="1"/>
          <w:numId w:val="1"/>
        </w:numPr>
      </w:pPr>
      <w:r>
        <w:t>Es wird ein Bild anhand einer übergeben Bild-ID zurückgegeben</w:t>
      </w:r>
    </w:p>
    <w:p w14:paraId="6BB2B47D" w14:textId="77777777" w:rsidR="006E189F" w:rsidRDefault="006E189F" w:rsidP="006E189F">
      <w:pPr>
        <w:pStyle w:val="Listenabsatz"/>
        <w:numPr>
          <w:ilvl w:val="0"/>
          <w:numId w:val="1"/>
        </w:numPr>
      </w:pPr>
      <w:r>
        <w:t xml:space="preserve">Abfragen von Bildern </w:t>
      </w:r>
    </w:p>
    <w:p w14:paraId="41C32130" w14:textId="03374BDE" w:rsidR="006E189F" w:rsidRDefault="006E189F" w:rsidP="006E189F">
      <w:pPr>
        <w:pStyle w:val="Listenabsatz"/>
        <w:numPr>
          <w:ilvl w:val="1"/>
          <w:numId w:val="1"/>
        </w:numPr>
      </w:pPr>
      <w:r>
        <w:t>Es werden alle Bilder die zu einer übergebenen Auto-ID gehören zurückgegeben</w:t>
      </w:r>
    </w:p>
    <w:p w14:paraId="7B662297" w14:textId="2685DDB4" w:rsidR="00280E4B" w:rsidRDefault="00280E4B" w:rsidP="00280E4B"/>
    <w:p w14:paraId="7896FD48" w14:textId="5B01808E" w:rsidR="00280E4B" w:rsidRDefault="00FD0B39" w:rsidP="00280E4B">
      <w:pPr>
        <w:pStyle w:val="Listenabsatz"/>
        <w:numPr>
          <w:ilvl w:val="0"/>
          <w:numId w:val="2"/>
        </w:numPr>
      </w:pPr>
      <w:r>
        <w:t>6</w:t>
      </w:r>
      <w:bookmarkStart w:id="0" w:name="_GoBack"/>
      <w:bookmarkEnd w:id="0"/>
      <w:r w:rsidR="00280E4B">
        <w:t xml:space="preserve"> Rest Endpunkte </w:t>
      </w:r>
    </w:p>
    <w:p w14:paraId="7AD7F9B7" w14:textId="77777777" w:rsidR="00E97F03" w:rsidRDefault="00E97F03"/>
    <w:sectPr w:rsidR="00E97F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A0581"/>
    <w:multiLevelType w:val="hybridMultilevel"/>
    <w:tmpl w:val="7DACB9DC"/>
    <w:lvl w:ilvl="0" w:tplc="9392CC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054A5"/>
    <w:multiLevelType w:val="hybridMultilevel"/>
    <w:tmpl w:val="846EF25A"/>
    <w:lvl w:ilvl="0" w:tplc="559C97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82"/>
    <w:rsid w:val="0014200A"/>
    <w:rsid w:val="00280E4B"/>
    <w:rsid w:val="00445AC4"/>
    <w:rsid w:val="004561B7"/>
    <w:rsid w:val="005E4E4F"/>
    <w:rsid w:val="006D07EC"/>
    <w:rsid w:val="006E189F"/>
    <w:rsid w:val="008C1B8D"/>
    <w:rsid w:val="00932582"/>
    <w:rsid w:val="00E97F03"/>
    <w:rsid w:val="00FD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64599"/>
  <w15:chartTrackingRefBased/>
  <w15:docId w15:val="{D536C774-8668-4351-A7CB-133D6F16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189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E1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632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faiss</dc:creator>
  <cp:keywords/>
  <dc:description/>
  <cp:lastModifiedBy>lukas faiss</cp:lastModifiedBy>
  <cp:revision>10</cp:revision>
  <dcterms:created xsi:type="dcterms:W3CDTF">2020-03-03T08:57:00Z</dcterms:created>
  <dcterms:modified xsi:type="dcterms:W3CDTF">2020-03-03T09:29:00Z</dcterms:modified>
</cp:coreProperties>
</file>