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w:rsidR="274A9E97" w:rsidP="57AC5564" w:rsidRDefault="274A9E97" w14:paraId="1E479A32" w14:textId="501E812B">
      <w:pPr>
        <w:pStyle w:val="Normal"/>
        <w:jc w:val="center"/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 w:eastAsia="en-US" w:bidi="ar-SA"/>
        </w:rPr>
      </w:pPr>
      <w:bookmarkStart w:name="_Int_m1St77XZ" w:id="566657355"/>
      <w:r w:rsidRPr="57AC5564" w:rsidR="57AC5564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 w:eastAsia="en-US" w:bidi="ar-SA"/>
        </w:rPr>
        <w:t xml:space="preserve">ANTEPROYECTO </w:t>
      </w:r>
      <w:bookmarkEnd w:id="566657355"/>
    </w:p>
    <w:p w:rsidR="274A9E97" w:rsidP="57AC5564" w:rsidRDefault="274A9E97" w14:paraId="4F316570" w14:textId="5BD4A270">
      <w:pPr>
        <w:pStyle w:val="Normal"/>
        <w:jc w:val="center"/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 w:eastAsia="en-US" w:bidi="ar-SA"/>
        </w:rPr>
      </w:pPr>
      <w:r w:rsidRPr="57AC5564" w:rsidR="57AC5564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 w:eastAsia="en-US" w:bidi="ar-SA"/>
        </w:rPr>
        <w:t>"Tacho Inteligente"</w:t>
      </w:r>
    </w:p>
    <w:p w:rsidR="274A9E97" w:rsidP="274A9E97" w:rsidRDefault="274A9E97" w14:paraId="306D9648" w14:textId="291AA6C0">
      <w:p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xmlns:wp14="http://schemas.microsoft.com/office/word/2010/wordml" w:rsidP="274A9E97" wp14:paraId="6932E00A" wp14:textId="5B0C5921">
      <w:p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74A9E97" w:rsidR="274A9E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Federico Addona: </w:t>
      </w:r>
      <w:hyperlink r:id="R7b4351b1ad6d4059">
        <w:r w:rsidRPr="274A9E97" w:rsidR="274A9E9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Fedeaddona@hotmail.com</w:t>
        </w:r>
      </w:hyperlink>
    </w:p>
    <w:p w:rsidR="3E5AA3AD" w:rsidP="3E5AA3AD" w:rsidRDefault="3E5AA3AD" w14:paraId="1CB09B37" w14:textId="2C52939E">
      <w:p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3E5AA3AD" w:rsidR="3E5AA3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Tomas Leones: </w:t>
      </w:r>
      <w:hyperlink r:id="R8797f651e93a4a99">
        <w:r w:rsidRPr="3E5AA3AD" w:rsidR="3E5AA3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Leones.tomy@gmail.com</w:t>
        </w:r>
      </w:hyperlink>
    </w:p>
    <w:p w:rsidR="3E5AA3AD" w:rsidP="3E5AA3AD" w:rsidRDefault="3E5AA3AD" w14:paraId="60FCA2CB" w14:textId="59489110">
      <w:p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3E5AA3AD" w:rsidR="3E5AA3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Santiago Amorin: </w:t>
      </w:r>
      <w:hyperlink r:id="Rd8eb8de4290a4a8d">
        <w:r w:rsidRPr="3E5AA3AD" w:rsidR="3E5AA3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Santiagoamorinbernal@gmail.com</w:t>
        </w:r>
      </w:hyperlink>
    </w:p>
    <w:p w:rsidR="3E5AA3AD" w:rsidP="3E5AA3AD" w:rsidRDefault="3E5AA3AD" w14:paraId="45000214" w14:textId="13C07F9A">
      <w:p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3E5AA3AD" w:rsidR="3E5AA3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Federico </w:t>
      </w:r>
      <w:r w:rsidRPr="3E5AA3AD" w:rsidR="3E5AA3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Andrusiw</w:t>
      </w:r>
      <w:r w:rsidRPr="3E5AA3AD" w:rsidR="3E5AA3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</w:t>
      </w:r>
      <w:hyperlink r:id="R2472c5bebc264d0f">
        <w:r w:rsidRPr="3E5AA3AD" w:rsidR="3E5AA3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federicoandrusiw@gmail.com</w:t>
        </w:r>
      </w:hyperlink>
    </w:p>
    <w:p xmlns:wp14="http://schemas.microsoft.com/office/word/2010/wordml" w:rsidP="3E5AA3AD" wp14:paraId="4E0A545B" wp14:textId="6BC40D57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3E5AA3AD" w:rsidR="3E5AA3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Dante </w:t>
      </w:r>
      <w:r w:rsidRPr="3E5AA3AD" w:rsidR="3E5AA3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Balbastro</w:t>
      </w:r>
      <w:r w:rsidRPr="3E5AA3AD" w:rsidR="3E5AA3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</w:t>
      </w:r>
      <w:hyperlink r:id="R71ffd6417e144584">
        <w:r w:rsidRPr="3E5AA3AD" w:rsidR="3E5AA3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dantebalba2008@gmail.com</w:t>
        </w:r>
      </w:hyperlink>
    </w:p>
    <w:p w:rsidR="3E5AA3AD" w:rsidP="3E5AA3AD" w:rsidRDefault="3E5AA3AD" w14:paraId="19E9CAAE" w14:textId="013758BF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xmlns:wp14="http://schemas.microsoft.com/office/word/2010/wordml" w:rsidP="156BCE53" wp14:paraId="4BF56C75" wp14:textId="13ACFC4C">
      <w:pPr>
        <w:pStyle w:val="Heading1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</w:p>
    <w:p xmlns:wp14="http://schemas.microsoft.com/office/word/2010/wordml" w:rsidP="156BCE53" wp14:paraId="62046A91" wp14:textId="15366E8A">
      <w:pPr>
        <w:pStyle w:val="Heading1"/>
        <w:jc w:val="left"/>
        <w:rPr>
          <w:noProof w:val="0"/>
          <w:lang w:val="es-ES"/>
        </w:rPr>
      </w:pPr>
      <w:r w:rsidRPr="156BCE53" w:rsidR="156BCE5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Introdruccion</w:t>
      </w:r>
    </w:p>
    <w:p xmlns:wp14="http://schemas.microsoft.com/office/word/2010/wordml" w:rsidP="156BCE53" wp14:paraId="005F9FE9" wp14:textId="338B5805">
      <w:pPr>
        <w:pStyle w:val="Heading1"/>
        <w:jc w:val="left"/>
        <w:rPr>
          <w:noProof w:val="0"/>
          <w:lang w:val="es-ES"/>
        </w:rPr>
      </w:pPr>
      <w:r w:rsidRPr="156BCE53" w:rsidR="156BCE53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  <w:t>Un tacho de basura que cuando Este mismo detecte un movimiento cercano abra la tapa, y luego de un determinado tiempo, se cierre.</w:t>
      </w:r>
    </w:p>
    <w:p xmlns:wp14="http://schemas.microsoft.com/office/word/2010/wordml" w:rsidP="156BCE53" wp14:paraId="5C1A07E2" wp14:textId="2B52F1E5">
      <w:pPr>
        <w:pStyle w:val="Normal"/>
        <w:jc w:val="left"/>
        <w:rPr/>
      </w:pPr>
    </w:p>
    <w:p w:rsidR="156BCE53" w:rsidP="156BCE53" w:rsidRDefault="156BCE53" w14:paraId="575285DE" w14:textId="2FF81AF2">
      <w:pPr>
        <w:pStyle w:val="Heading1"/>
        <w:suppressLineNumbers w:val="0"/>
        <w:bidi w:val="0"/>
        <w:spacing w:before="24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single"/>
        </w:rPr>
      </w:pPr>
      <w:r w:rsidRPr="156BCE53" w:rsidR="156BCE5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single"/>
        </w:rPr>
        <w:t xml:space="preserve">Marco de </w:t>
      </w:r>
      <w:r w:rsidRPr="156BCE53" w:rsidR="156BCE5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single"/>
        </w:rPr>
        <w:t>Aplicacion</w:t>
      </w:r>
    </w:p>
    <w:p w:rsidR="156BCE53" w:rsidP="156BCE53" w:rsidRDefault="156BCE53" w14:paraId="6E389116" w14:textId="22F70005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="156BCE53">
        <w:rPr/>
        <w:t>Este Proyecto se puede aplicar en lugares como casas, edificios y Escuelas sin tachos de Basura para almacenar toda clase de desperdicios.</w:t>
      </w:r>
    </w:p>
    <w:p w:rsidR="156BCE53" w:rsidP="156BCE53" w:rsidRDefault="156BCE53" w14:paraId="09266809" w14:textId="6D1BEF9B">
      <w:pPr>
        <w:pStyle w:val="Normal"/>
        <w:suppressLineNumbers w:val="0"/>
        <w:bidi w:val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single"/>
        </w:rPr>
      </w:pPr>
    </w:p>
    <w:p w:rsidR="156BCE53" w:rsidP="274A9E97" w:rsidRDefault="156BCE53" w14:paraId="06C89D2E" w14:textId="57F0822B">
      <w:pPr>
        <w:pStyle w:val="Normal"/>
        <w:suppressLineNumbers w:val="0"/>
        <w:bidi w:val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single"/>
        </w:rPr>
      </w:pPr>
      <w:r w:rsidRPr="274A9E97" w:rsidR="274A9E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single"/>
        </w:rPr>
        <w:t xml:space="preserve">Descripción </w:t>
      </w:r>
      <w:r w:rsidRPr="274A9E97" w:rsidR="274A9E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single"/>
        </w:rPr>
        <w:t>Técnica</w:t>
      </w:r>
    </w:p>
    <w:p w:rsidR="156BCE53" w:rsidP="156BCE53" w:rsidRDefault="156BCE53" w14:paraId="7BA2CE24" w14:textId="7A440E69">
      <w:pPr>
        <w:pStyle w:val="Normal"/>
        <w:suppressLineNumbers w:val="0"/>
        <w:bidi w:val="0"/>
        <w:jc w:val="left"/>
      </w:pPr>
      <w:r w:rsidRPr="274A9E97" w:rsidR="274A9E97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se creará un código, que lo va a hacer es detectar con un sensor, movimiento cercano, y cuando lo detecta activará un circuito que activará un servo Motor, y este último abrirá la tapa del tacho de Basura</w:t>
      </w:r>
    </w:p>
    <w:p w:rsidR="274A9E97" w:rsidP="274A9E97" w:rsidRDefault="274A9E97" w14:paraId="1B8A891F" w14:textId="3BDF0B4C">
      <w:pPr>
        <w:pStyle w:val="Normal"/>
        <w:suppressLineNumbers w:val="0"/>
        <w:bidi w:val="0"/>
        <w:jc w:val="left"/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</w:p>
    <w:p w:rsidR="274A9E97" w:rsidP="274A9E97" w:rsidRDefault="274A9E97" w14:paraId="3C494A78" w14:textId="7D393283">
      <w:pPr>
        <w:pStyle w:val="Normal"/>
        <w:suppressLineNumbers w:val="0"/>
        <w:bidi w:val="0"/>
        <w:jc w:val="left"/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</w:p>
    <w:p w:rsidR="156BCE53" w:rsidP="274A9E97" w:rsidRDefault="156BCE53" w14:paraId="68DF3EA3" w14:textId="4F21BD9B">
      <w:pPr>
        <w:pStyle w:val="Normal"/>
        <w:suppressLineNumbers w:val="0"/>
        <w:bidi w:val="0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single"/>
        </w:rPr>
      </w:pPr>
      <w:r w:rsidRPr="274A9E97" w:rsidR="274A9E97">
        <w:rPr>
          <w:rFonts w:ascii="Arial" w:hAnsi="Arial" w:eastAsia="Arial" w:cs="Arial" w:asciiTheme="minorAscii" w:hAnsiTheme="minorAscii" w:eastAsiaTheme="minorAscii" w:cstheme="minorBid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single"/>
          <w:lang w:eastAsia="en-US" w:bidi="ar-SA"/>
        </w:rPr>
        <w:t>Hardware</w:t>
      </w:r>
    </w:p>
    <w:p w:rsidR="3E5AA3AD" w:rsidP="3E5AA3AD" w:rsidRDefault="3E5AA3AD" w14:paraId="38604298" w14:textId="31FA0D4B">
      <w:pPr>
        <w:pStyle w:val="ListParagraph"/>
        <w:numPr>
          <w:ilvl w:val="0"/>
          <w:numId w:val="2"/>
        </w:numPr>
        <w:suppressLineNumbers w:val="0"/>
        <w:jc w:val="left"/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  <w:r w:rsidRPr="3E5AA3AD" w:rsidR="3E5AA3AD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Servo Motor: Es un motor eléctrico q se puede mover en un ángulo como posición y a una velocidad determinada en cada momento</w:t>
      </w:r>
    </w:p>
    <w:p w:rsidR="156BCE53" w:rsidP="3E5AA3AD" w:rsidRDefault="156BCE53" w14:paraId="39CE80DD" w14:textId="4D08DCAE">
      <w:pPr>
        <w:pStyle w:val="ListParagraph"/>
        <w:numPr>
          <w:ilvl w:val="0"/>
          <w:numId w:val="2"/>
        </w:numPr>
        <w:suppressLineNumbers w:val="0"/>
        <w:bidi w:val="0"/>
        <w:ind/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</w:pPr>
      <w:r w:rsidRPr="3E5AA3AD" w:rsidR="3E5AA3AD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Microcontrolador</w:t>
      </w:r>
      <w:r w:rsidRPr="3E5AA3AD" w:rsidR="3E5AA3AD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  <w:t xml:space="preserve"> (Raspberry Pi Pico</w:t>
      </w:r>
      <w:r w:rsidRPr="3E5AA3AD" w:rsidR="3E5AA3AD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): E</w:t>
      </w:r>
      <w:r w:rsidRPr="3E5AA3AD" w:rsidR="3E5AA3AD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  <w:t>s una tarjeta de desarrollo que cuenta con un microcontrolador construido en silicio</w:t>
      </w:r>
    </w:p>
    <w:p w:rsidR="156BCE53" w:rsidP="274A9E97" w:rsidRDefault="156BCE53" w14:paraId="4C497BCA" w14:textId="239153A8">
      <w:pPr>
        <w:pStyle w:val="ListParagraph"/>
        <w:numPr>
          <w:ilvl w:val="0"/>
          <w:numId w:val="2"/>
        </w:numPr>
        <w:suppressLineNumbers w:val="0"/>
        <w:bidi w:val="0"/>
        <w:ind/>
        <w:jc w:val="left"/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  <w:r w:rsidRPr="3E5AA3AD" w:rsidR="3E5AA3AD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Cable: son los cables q se utilizan para conectar Raspberry pi pico al sensor</w:t>
      </w:r>
    </w:p>
    <w:p w:rsidR="3E5AA3AD" w:rsidP="3E5AA3AD" w:rsidRDefault="3E5AA3AD" w14:paraId="38A2BB32" w14:textId="7A55A8F3">
      <w:pPr>
        <w:pStyle w:val="ListParagraph"/>
        <w:numPr>
          <w:ilvl w:val="0"/>
          <w:numId w:val="2"/>
        </w:numPr>
        <w:suppressLineNumbers w:val="0"/>
        <w:bidi w:val="0"/>
        <w:jc w:val="left"/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  <w:r w:rsidRPr="3E5AA3AD" w:rsidR="3E5AA3AD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Cable USB: lo usaremos para conectar la Raspberry pi pico a la computadora con el </w:t>
      </w:r>
      <w:r w:rsidRPr="3E5AA3AD" w:rsidR="3E5AA3AD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código</w:t>
      </w:r>
    </w:p>
    <w:p w:rsidR="156BCE53" w:rsidP="274A9E97" w:rsidRDefault="156BCE53" w14:paraId="52B3B5C2" w14:textId="6EBD2867">
      <w:pPr>
        <w:pStyle w:val="ListParagraph"/>
        <w:numPr>
          <w:ilvl w:val="0"/>
          <w:numId w:val="2"/>
        </w:numPr>
        <w:suppressLineNumbers w:val="0"/>
        <w:bidi w:val="0"/>
        <w:ind/>
        <w:jc w:val="left"/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  <w:r w:rsidRPr="3E5AA3AD" w:rsidR="3E5AA3AD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Una Batería: es la cual alimenta todo el circuito con 1,8 a 5,5 volts (para el sensor </w:t>
      </w:r>
      <w:r w:rsidRPr="3E5AA3AD" w:rsidR="3E5AA3AD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debemos</w:t>
      </w:r>
      <w:r w:rsidRPr="3E5AA3AD" w:rsidR="3E5AA3AD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usar 3,3 Volts)</w:t>
      </w:r>
    </w:p>
    <w:p w:rsidR="156BCE53" w:rsidP="274A9E97" w:rsidRDefault="156BCE53" w14:paraId="48C8B5AD" w14:textId="4B5139D7">
      <w:pPr>
        <w:pStyle w:val="ListParagraph"/>
        <w:numPr>
          <w:ilvl w:val="0"/>
          <w:numId w:val="2"/>
        </w:numPr>
        <w:suppressLineNumbers w:val="0"/>
        <w:bidi w:val="0"/>
        <w:ind/>
        <w:jc w:val="left"/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  <w:r w:rsidRPr="3E5AA3AD" w:rsidR="3E5AA3AD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Placa (primero hecha en </w:t>
      </w:r>
      <w:r w:rsidRPr="3E5AA3AD" w:rsidR="3E5AA3AD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protoboard</w:t>
      </w:r>
      <w:r w:rsidRPr="3E5AA3AD" w:rsidR="3E5AA3AD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y luego en placa de cobre)</w:t>
      </w:r>
    </w:p>
    <w:p w:rsidR="274A9E97" w:rsidP="274A9E97" w:rsidRDefault="274A9E97" w14:paraId="53280ABB" w14:textId="74CBD416">
      <w:pPr>
        <w:pStyle w:val="ListParagraph"/>
        <w:numPr>
          <w:ilvl w:val="0"/>
          <w:numId w:val="2"/>
        </w:numPr>
        <w:bidi w:val="0"/>
        <w:jc w:val="left"/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  <w:r w:rsidRPr="57AC5564" w:rsidR="57AC5564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Sensor de ultrasonido HC-SR04: es un sensor que utiliza ultrasonidos para detectar objetos a un rango de 2 cm a 450 cm con una precisión de 3mm</w:t>
      </w:r>
    </w:p>
    <w:p w:rsidR="57AC5564" w:rsidP="57AC5564" w:rsidRDefault="57AC5564" w14:paraId="52DE40E1" w14:textId="22CB8D4F">
      <w:pPr>
        <w:pStyle w:val="Normal"/>
        <w:bidi w:val="0"/>
        <w:ind w:left="0"/>
        <w:jc w:val="left"/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455BA2E" wp14:editId="55BAEB5F">
                <wp:extent xmlns:wp="http://schemas.openxmlformats.org/drawingml/2006/wordprocessingDrawing" cx="5965827" cy="3569970"/>
                <wp:effectExtent xmlns:wp="http://schemas.openxmlformats.org/drawingml/2006/wordprocessingDrawing" l="0" t="0" r="15875" b="11430"/>
                <wp:docPr xmlns:wp="http://schemas.openxmlformats.org/drawingml/2006/wordprocessingDrawing" id="658120147" name="Grupo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65827" cy="3569970"/>
                          <a:chOff x="0" y="0"/>
                          <a:chExt cx="5965827" cy="3569970"/>
                        </a:xfrm>
                      </wpg:grpSpPr>
                      <wps:wsp xmlns:wps="http://schemas.microsoft.com/office/word/2010/wordprocessingShape">
                        <wps:cNvPr id="2" name="Rectángulo 2"/>
                        <wps:cNvSpPr/>
                        <wps:spPr>
                          <a:xfrm>
                            <a:off x="91424" y="0"/>
                            <a:ext cx="1218994" cy="640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069F3" w:rsidP="007069F3" w:rsidRDefault="007069F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Paso La Mano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Rectángulo 3"/>
                        <wps:cNvSpPr/>
                        <wps:spPr>
                          <a:xfrm>
                            <a:off x="91424" y="1442084"/>
                            <a:ext cx="1218994" cy="640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069F3" w:rsidP="007069F3" w:rsidRDefault="007069F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Lo capta el Sensor  de Ultrasonido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Flecha: hacia abajo 4"/>
                        <wps:cNvSpPr/>
                        <wps:spPr>
                          <a:xfrm rot="32400000">
                            <a:off x="2971628" y="2243091"/>
                            <a:ext cx="243857" cy="556127"/>
                          </a:xfrm>
                          <a:prstGeom prst="downArrow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" name="Rectángulo 5"/>
                        <wps:cNvSpPr/>
                        <wps:spPr>
                          <a:xfrm>
                            <a:off x="0" y="2929890"/>
                            <a:ext cx="1401842" cy="640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069F3" w:rsidP="007069F3" w:rsidRDefault="007069F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Le Envia La Informacion a la placa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tángulo 6"/>
                        <wps:cNvSpPr/>
                        <wps:spPr>
                          <a:xfrm>
                            <a:off x="4746832" y="1442084"/>
                            <a:ext cx="1218994" cy="640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069F3" w:rsidP="007069F3" w:rsidRDefault="007069F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Saco La Mano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Flecha: hacia abajo 7"/>
                        <wps:cNvSpPr/>
                        <wps:spPr>
                          <a:xfrm rot="21600000">
                            <a:off x="579022" y="2243091"/>
                            <a:ext cx="243798" cy="556260"/>
                          </a:xfrm>
                          <a:prstGeom prst="downArrow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" name="Rectángulo 8"/>
                        <wps:cNvSpPr/>
                        <wps:spPr>
                          <a:xfrm>
                            <a:off x="2331686" y="2929890"/>
                            <a:ext cx="1523742" cy="640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069F3" w:rsidP="007069F3" w:rsidRDefault="007069F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La placa lo lee y le      envia la Informacion al servo Motor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Rectángulo 9"/>
                        <wps:cNvSpPr/>
                        <wps:spPr>
                          <a:xfrm>
                            <a:off x="2484059" y="1442084"/>
                            <a:ext cx="1218994" cy="640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069F3" w:rsidP="007069F3" w:rsidRDefault="007069F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Se Abre la Tapa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Rectángulo 10"/>
                        <wps:cNvSpPr/>
                        <wps:spPr>
                          <a:xfrm>
                            <a:off x="2392635" y="533400"/>
                            <a:ext cx="1401842" cy="640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069F3" w:rsidP="007069F3" w:rsidRDefault="007069F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El Sensor de Ultrasonido no lo Capta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" name="Flecha: hacia abajo 11"/>
                        <wps:cNvSpPr/>
                        <wps:spPr>
                          <a:xfrm>
                            <a:off x="5234431" y="2242958"/>
                            <a:ext cx="243798" cy="556260"/>
                          </a:xfrm>
                          <a:prstGeom prst="down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2" name="Flecha: a la izquierda y arriba 12"/>
                        <wps:cNvSpPr/>
                        <wps:spPr>
                          <a:xfrm rot="10800000">
                            <a:off x="579022" y="723900"/>
                            <a:ext cx="1752663" cy="556260"/>
                          </a:xfrm>
                          <a:prstGeom prst="leftUpArrow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3" name="Flecha: hacia abajo 13"/>
                        <wps:cNvSpPr/>
                        <wps:spPr>
                          <a:xfrm rot="16200000">
                            <a:off x="1771734" y="2971920"/>
                            <a:ext cx="243905" cy="556019"/>
                          </a:xfrm>
                          <a:prstGeom prst="downArrow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4" name="Rectángulo 14"/>
                        <wps:cNvSpPr/>
                        <wps:spPr>
                          <a:xfrm>
                            <a:off x="4746832" y="2929890"/>
                            <a:ext cx="1218994" cy="640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069F3" w:rsidP="007069F3" w:rsidRDefault="007069F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Se Cierra la Tapa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" name="Rectángulo 15"/>
                        <wps:cNvSpPr/>
                        <wps:spPr>
                          <a:xfrm>
                            <a:off x="4746833" y="533400"/>
                            <a:ext cx="1218994" cy="640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069F3" w:rsidP="007069F3" w:rsidRDefault="007069F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No Pasa Nada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" name="Flecha: hacia abajo 16"/>
                        <wps:cNvSpPr/>
                        <wps:spPr>
                          <a:xfrm rot="16200000">
                            <a:off x="4160426" y="602069"/>
                            <a:ext cx="243905" cy="556019"/>
                          </a:xfrm>
                          <a:prstGeom prst="downArrow">
                            <a:avLst/>
                          </a:prstGeom>
                          <a:solidFill>
                            <a:srgbClr val="ED7D3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7" name="Flecha: hacia abajo 17"/>
                        <wps:cNvSpPr/>
                        <wps:spPr>
                          <a:xfrm rot="16200000">
                            <a:off x="4160426" y="1506976"/>
                            <a:ext cx="243905" cy="556019"/>
                          </a:xfrm>
                          <a:prstGeom prst="downArrow">
                            <a:avLst/>
                          </a:prstGeom>
                          <a:solidFill>
                            <a:srgbClr val="ED7D3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E5AA3AD" w:rsidP="57AC5564" w:rsidRDefault="3E5AA3AD" w14:paraId="2C7CC13E" w14:textId="7626C04A">
      <w:pPr>
        <w:pStyle w:val="Normal"/>
        <w:suppressLineNumbers w:val="0"/>
        <w:bidi w:val="0"/>
        <w:ind w:left="0"/>
        <w:jc w:val="left"/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single"/>
          <w:lang w:eastAsia="en-US" w:bidi="ar-SA"/>
        </w:rPr>
      </w:pPr>
    </w:p>
    <w:p w:rsidR="156BCE53" w:rsidP="3E5AA3AD" w:rsidRDefault="156BCE53" w14:paraId="114B81E7" w14:textId="14ABF7EB">
      <w:pPr>
        <w:pStyle w:val="Normal"/>
        <w:suppressLineNumbers w:val="0"/>
        <w:spacing w:before="0" w:beforeAutospacing="off" w:after="160" w:afterAutospacing="off" w:line="259" w:lineRule="auto"/>
        <w:ind w:left="0"/>
        <w:jc w:val="left"/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single"/>
          <w:lang w:eastAsia="en-US" w:bidi="ar-SA"/>
        </w:rPr>
      </w:pPr>
      <w:r w:rsidRPr="3E5AA3AD" w:rsidR="3E5AA3AD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single"/>
          <w:lang w:eastAsia="en-US" w:bidi="ar-SA"/>
        </w:rPr>
        <w:t>Software</w:t>
      </w:r>
    </w:p>
    <w:p w:rsidR="274A9E97" w:rsidP="274A9E97" w:rsidRDefault="274A9E97" w14:paraId="32286CCF" w14:textId="5860319F">
      <w:pPr>
        <w:pStyle w:val="Normal"/>
        <w:suppressLineNumbers w:val="0"/>
        <w:bidi w:val="0"/>
        <w:ind w:left="0"/>
        <w:jc w:val="left"/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  <w:bookmarkStart w:name="_Int_T1WT30GL" w:id="1402414739"/>
      <w:r w:rsidRPr="57AC5564" w:rsidR="57AC5564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El software de nuestro proyecto consistirá en una Placa de Microcontrolador </w:t>
      </w:r>
      <w:r w:rsidRPr="57AC5564" w:rsidR="57AC5564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  <w:t xml:space="preserve">Raspberry Pi Pico en El Lenguaje de C++, Que estaría conectado a un Sensor de Ultrasonido que </w:t>
      </w:r>
      <w:r w:rsidRPr="57AC5564" w:rsidR="57AC5564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daría una lectura constante del movimiento cercano que estará ubicado en el tacho de basura</w:t>
      </w:r>
      <w:bookmarkEnd w:id="1402414739"/>
    </w:p>
    <w:p w:rsidR="57AC5564" w:rsidP="57AC5564" w:rsidRDefault="57AC5564" w14:paraId="30EEF2E0" w14:textId="44BC12CA">
      <w:pPr>
        <w:pStyle w:val="Normal"/>
        <w:suppressLineNumbers w:val="0"/>
        <w:bidi w:val="0"/>
        <w:ind w:left="0"/>
        <w:jc w:val="left"/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</w:p>
    <w:p w:rsidR="156BCE53" w:rsidP="274A9E97" w:rsidRDefault="156BCE53" w14:paraId="07A4CB63" w14:textId="7F45FB7D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 w:asciiTheme="minorAscii" w:hAnsiTheme="minorAscii" w:eastAsiaTheme="minorAscii" w:cstheme="minorBid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single"/>
          <w:lang w:eastAsia="en-US" w:bidi="ar-SA"/>
        </w:rPr>
      </w:pPr>
      <w:r w:rsidRPr="274A9E97" w:rsidR="274A9E97">
        <w:rPr>
          <w:rFonts w:ascii="Arial" w:hAnsi="Arial" w:eastAsia="Arial" w:cs="Arial" w:asciiTheme="minorAscii" w:hAnsiTheme="minorAscii" w:eastAsiaTheme="minorAscii" w:cstheme="minorBid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single"/>
          <w:lang w:eastAsia="en-US" w:bidi="ar-SA"/>
        </w:rPr>
        <w:t>División</w:t>
      </w:r>
      <w:r w:rsidRPr="274A9E97" w:rsidR="274A9E97">
        <w:rPr>
          <w:rFonts w:ascii="Arial" w:hAnsi="Arial" w:eastAsia="Arial" w:cs="Arial" w:asciiTheme="minorAscii" w:hAnsiTheme="minorAscii" w:eastAsiaTheme="minorAscii" w:cstheme="minorBid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single"/>
          <w:lang w:eastAsia="en-US" w:bidi="ar-SA"/>
        </w:rPr>
        <w:t xml:space="preserve"> de Tareas</w:t>
      </w:r>
    </w:p>
    <w:p w:rsidR="156BCE53" w:rsidP="274A9E97" w:rsidRDefault="156BCE53" w14:paraId="30822870" w14:textId="61FC0005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74A9E97" w:rsidR="274A9E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Federico Addona: Anteproyecto, Hardware</w:t>
      </w:r>
    </w:p>
    <w:p w:rsidR="156BCE53" w:rsidP="274A9E97" w:rsidRDefault="156BCE53" w14:paraId="359DCC4A" w14:textId="1688AA33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74A9E97" w:rsidR="274A9E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Tomas Leones: Anteproyecto, Hardware</w:t>
      </w:r>
    </w:p>
    <w:p w:rsidR="156BCE53" w:rsidP="274A9E97" w:rsidRDefault="156BCE53" w14:paraId="38377193" w14:textId="0C6E80BB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74A9E97" w:rsidR="274A9E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Santiago Amorin: Programador</w:t>
      </w:r>
    </w:p>
    <w:p w:rsidR="156BCE53" w:rsidP="274A9E97" w:rsidRDefault="156BCE53" w14:paraId="7078E144" w14:textId="1A8B844D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74A9E97" w:rsidR="274A9E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Federico </w:t>
      </w:r>
      <w:r w:rsidRPr="274A9E97" w:rsidR="274A9E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Andrusiw</w:t>
      </w:r>
      <w:r w:rsidRPr="274A9E97" w:rsidR="274A9E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: Programador</w:t>
      </w:r>
    </w:p>
    <w:p w:rsidR="156BCE53" w:rsidP="274A9E97" w:rsidRDefault="156BCE53" w14:paraId="0208DB44" w14:textId="7D7D86D8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74A9E97" w:rsidR="274A9E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Dante </w:t>
      </w:r>
      <w:r w:rsidRPr="274A9E97" w:rsidR="274A9E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Balbastro</w:t>
      </w:r>
      <w:r w:rsidRPr="274A9E97" w:rsidR="274A9E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Hardware, Programador</w:t>
      </w:r>
    </w:p>
    <w:p w:rsidR="156BCE53" w:rsidP="156BCE53" w:rsidRDefault="156BCE53" w14:paraId="60370FC4" w14:textId="10075180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274A9E97" w:rsidP="274A9E97" w:rsidRDefault="274A9E97" w14:paraId="3C3687F4" w14:textId="3217DC3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 w:eastAsia="en-US" w:bidi="ar-SA"/>
        </w:rPr>
      </w:pPr>
    </w:p>
    <w:p w:rsidR="156BCE53" w:rsidP="274A9E97" w:rsidRDefault="156BCE53" w14:paraId="20A7C8F3" w14:textId="4CA64432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 w:asciiTheme="minorAscii" w:hAnsiTheme="minorAscii" w:eastAsiaTheme="minorAscii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 w:eastAsia="en-US" w:bidi="ar-SA"/>
        </w:rPr>
      </w:pPr>
      <w:r w:rsidRPr="274A9E97" w:rsidR="274A9E97">
        <w:rPr>
          <w:rFonts w:ascii="Arial" w:hAnsi="Arial" w:eastAsia="Arial" w:cs="Arial" w:asciiTheme="minorAscii" w:hAnsiTheme="minorAscii" w:eastAsiaTheme="minorAscii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 w:eastAsia="en-US" w:bidi="ar-SA"/>
        </w:rPr>
        <w:t>Lista de Materiales</w:t>
      </w:r>
    </w:p>
    <w:p w:rsidR="156BCE53" w:rsidP="156BCE53" w:rsidRDefault="156BCE53" w14:paraId="32021349" w14:textId="4EF0D7C5">
      <w:pPr>
        <w:pStyle w:val="ListParagraph"/>
        <w:numPr>
          <w:ilvl w:val="0"/>
          <w:numId w:val="1"/>
        </w:numPr>
        <w:suppressLineNumbers w:val="0"/>
        <w:bidi w:val="0"/>
        <w:jc w:val="left"/>
        <w:rPr/>
      </w:pPr>
      <w:r w:rsidRPr="156BCE53" w:rsidR="156BCE53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Un Tacho de Basura</w:t>
      </w:r>
    </w:p>
    <w:p w:rsidR="156BCE53" w:rsidP="156BCE53" w:rsidRDefault="156BCE53" w14:paraId="4969364B" w14:textId="047B6691">
      <w:pPr>
        <w:pStyle w:val="ListParagraph"/>
        <w:numPr>
          <w:ilvl w:val="0"/>
          <w:numId w:val="1"/>
        </w:numPr>
        <w:suppressLineNumbers w:val="0"/>
        <w:bidi w:val="0"/>
        <w:jc w:val="left"/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  <w:r w:rsidRPr="156BCE53" w:rsidR="156BCE53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Sensor De Movimiento</w:t>
      </w:r>
    </w:p>
    <w:p w:rsidR="156BCE53" w:rsidP="156BCE53" w:rsidRDefault="156BCE53" w14:paraId="3696BF36" w14:textId="1AECE030">
      <w:pPr>
        <w:pStyle w:val="ListParagraph"/>
        <w:numPr>
          <w:ilvl w:val="0"/>
          <w:numId w:val="1"/>
        </w:numPr>
        <w:suppressLineNumbers w:val="0"/>
        <w:bidi w:val="0"/>
        <w:jc w:val="left"/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  <w:r w:rsidRPr="156BCE53" w:rsidR="156BCE53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GPIO</w:t>
      </w:r>
    </w:p>
    <w:p w:rsidR="156BCE53" w:rsidP="156BCE53" w:rsidRDefault="156BCE53" w14:paraId="0AD4DA8F" w14:textId="44BF25E7">
      <w:pPr>
        <w:pStyle w:val="ListParagraph"/>
        <w:numPr>
          <w:ilvl w:val="0"/>
          <w:numId w:val="1"/>
        </w:numPr>
        <w:suppressLineNumbers w:val="0"/>
        <w:bidi w:val="0"/>
        <w:jc w:val="left"/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  <w:r w:rsidRPr="274A9E97" w:rsidR="274A9E97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Servo Motor</w:t>
      </w:r>
    </w:p>
    <w:p w:rsidR="274A9E97" w:rsidP="274A9E97" w:rsidRDefault="274A9E97" w14:paraId="1EAA744A" w14:textId="2BFFE94F">
      <w:pPr>
        <w:pStyle w:val="ListParagraph"/>
        <w:numPr>
          <w:ilvl w:val="0"/>
          <w:numId w:val="1"/>
        </w:numPr>
        <w:suppressLineNumbers w:val="0"/>
        <w:bidi w:val="0"/>
        <w:jc w:val="left"/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  <w:r w:rsidRPr="274A9E97" w:rsidR="274A9E97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Una batería</w:t>
      </w:r>
    </w:p>
    <w:p w:rsidR="274A9E97" w:rsidP="274A9E97" w:rsidRDefault="274A9E97" w14:paraId="4EF204C4" w14:textId="31C083A7">
      <w:pPr>
        <w:pStyle w:val="ListParagraph"/>
        <w:numPr>
          <w:ilvl w:val="0"/>
          <w:numId w:val="1"/>
        </w:numPr>
        <w:suppressLineNumbers w:val="0"/>
        <w:bidi w:val="0"/>
        <w:jc w:val="left"/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  <w:r w:rsidRPr="274A9E97" w:rsidR="274A9E97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Cables</w:t>
      </w:r>
    </w:p>
    <w:p w:rsidR="274A9E97" w:rsidP="274A9E97" w:rsidRDefault="274A9E97" w14:paraId="55C09E8A" w14:textId="1AD5817B">
      <w:pPr>
        <w:pStyle w:val="ListParagraph"/>
        <w:numPr>
          <w:ilvl w:val="0"/>
          <w:numId w:val="1"/>
        </w:numPr>
        <w:suppressLineNumbers w:val="0"/>
        <w:bidi w:val="0"/>
        <w:jc w:val="left"/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  <w:r w:rsidRPr="3E5AA3AD" w:rsidR="3E5AA3AD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Microcontrolador</w:t>
      </w:r>
      <w:r w:rsidRPr="3E5AA3AD" w:rsidR="3E5AA3AD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  <w:t xml:space="preserve"> (Raspberry Pi Pico</w:t>
      </w:r>
      <w:r w:rsidRPr="3E5AA3AD" w:rsidR="3E5AA3AD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) </w:t>
      </w:r>
    </w:p>
    <w:p w:rsidR="3E5AA3AD" w:rsidP="3E5AA3AD" w:rsidRDefault="3E5AA3AD" w14:paraId="3FBA97AF" w14:textId="041F8FCD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single"/>
          <w:lang w:eastAsia="en-US" w:bidi="ar-SA"/>
        </w:rPr>
      </w:pPr>
    </w:p>
    <w:p w:rsidR="156BCE53" w:rsidP="274A9E97" w:rsidRDefault="156BCE53" w14:paraId="383C8DC3" w14:textId="0586CC96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 w:asciiTheme="minorAscii" w:hAnsiTheme="minorAscii" w:eastAsiaTheme="minorAscii" w:cstheme="minorBid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single"/>
          <w:lang w:eastAsia="en-US" w:bidi="ar-SA"/>
        </w:rPr>
      </w:pPr>
      <w:r w:rsidRPr="274A9E97" w:rsidR="274A9E97">
        <w:rPr>
          <w:rFonts w:ascii="Arial" w:hAnsi="Arial" w:eastAsia="Arial" w:cs="Arial" w:asciiTheme="minorAscii" w:hAnsiTheme="minorAscii" w:eastAsiaTheme="minorAscii" w:cstheme="minorBid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single"/>
          <w:lang w:eastAsia="en-US" w:bidi="ar-SA"/>
        </w:rPr>
        <w:t>Referencias</w:t>
      </w:r>
    </w:p>
    <w:p w:rsidR="156BCE53" w:rsidP="3E5AA3AD" w:rsidRDefault="156BCE53" w14:paraId="7A87DA38" w14:textId="47D192F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</w:pPr>
      <w:hyperlink r:id="Ra52106577645453b">
        <w:r w:rsidRPr="3E5AA3AD" w:rsidR="3E5AA3AD">
          <w:rPr>
            <w:rStyle w:val="Hyperlink"/>
            <w:rFonts w:ascii="Calibri" w:hAnsi="Calibri" w:eastAsia="Calibri" w:cs="" w:asciiTheme="minorAscii" w:hAnsiTheme="minorAscii" w:eastAsiaTheme="minorAscii" w:cstheme="minorBidi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s-ES" w:eastAsia="en-US" w:bidi="ar-SA"/>
          </w:rPr>
          <w:t>https://www.youtube.com/watch?v=LAxPntcaHRE&amp;ab_channel=C%C3%B3molohiceInventor</w:t>
        </w:r>
      </w:hyperlink>
    </w:p>
    <w:p w:rsidR="3E5AA3AD" w:rsidP="3E5AA3AD" w:rsidRDefault="3E5AA3AD" w14:paraId="75CD3558" w14:textId="4C6EEF9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 w:eastAsia="en-US" w:bidi="ar-SA"/>
        </w:rPr>
      </w:pPr>
      <w:hyperlink r:id="Raafc2942e37044a1">
        <w:r w:rsidRPr="3E5AA3AD" w:rsidR="3E5AA3AD">
          <w:rPr>
            <w:rStyle w:val="Hyperlink"/>
            <w:rFonts w:ascii="Calibri" w:hAnsi="Calibri" w:eastAsia="Calibri" w:cs="" w:asciiTheme="minorAscii" w:hAnsiTheme="minorAscii" w:eastAsiaTheme="minorAscii" w:cstheme="minorBidi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s-ES" w:eastAsia="en-US" w:bidi="ar-SA"/>
          </w:rPr>
          <w:t>https://www.youtube.com/watch?v=LAxPntcaHRE&amp;t=37s&amp;ab_channel=C%C3%B3molohiceInventor</w:t>
        </w:r>
      </w:hyperlink>
    </w:p>
    <w:p w:rsidR="3E5AA3AD" w:rsidP="57AC5564" w:rsidRDefault="3E5AA3AD" w14:paraId="0AB0A68D" w14:textId="69D2F60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lang w:val="es-ES" w:eastAsia="en-US" w:bidi="ar-SA"/>
        </w:rPr>
      </w:pPr>
      <w:hyperlink r:id="R1705ee77a312496a">
        <w:r w:rsidRPr="57AC5564" w:rsidR="57AC5564">
          <w:rPr>
            <w:rStyle w:val="Hyperlink"/>
            <w:rFonts w:ascii="Calibri" w:hAnsi="Calibri" w:eastAsia="Calibri" w:cs="" w:asciiTheme="minorAscii" w:hAnsiTheme="minorAscii" w:eastAsiaTheme="minorAscii" w:cstheme="minorBidi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s-ES" w:eastAsia="en-US" w:bidi="ar-SA"/>
          </w:rPr>
          <w:t>https://www.youtube.com/watch?v=mHaeDoFOVX0&amp;ab_channel=ILoveCreativity</w:t>
        </w:r>
      </w:hyperlink>
    </w:p>
    <w:p w:rsidR="3E5AA3AD" w:rsidP="3E5AA3AD" w:rsidRDefault="3E5AA3AD" w14:paraId="4D640F7E" w14:textId="0451F7C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 w:eastAsia="en-US" w:bidi="ar-SA"/>
        </w:rPr>
      </w:pPr>
    </w:p>
    <w:p w:rsidR="156BCE53" w:rsidP="156BCE53" w:rsidRDefault="156BCE53" w14:paraId="4E1C117B" w14:textId="13ACFC4C">
      <w:pPr>
        <w:pStyle w:val="Heading1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</w:p>
    <w:p w:rsidR="156BCE53" w:rsidP="156BCE53" w:rsidRDefault="156BCE53" w14:paraId="42D151F8" w14:textId="6E042B52">
      <w:pPr>
        <w:pStyle w:val="Normal"/>
        <w:suppressLineNumbers w:val="0"/>
        <w:bidi w:val="0"/>
        <w:ind w:left="0"/>
        <w:jc w:val="center"/>
        <w:rPr>
          <w:rFonts w:ascii="Arial" w:hAnsi="Arial" w:eastAsia="Arial" w:cs="Arial" w:asciiTheme="minorAscii" w:hAnsiTheme="minorAscii" w:eastAsiaTheme="minorAscii" w:cstheme="minorBid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single"/>
          <w:lang w:eastAsia="en-US" w:bidi="ar-SA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56ZAFHteHucBg" int2:id="sCeC0dHz">
      <int2:state int2:type="AugLoop_Text_Critique" int2:value="Rejected"/>
    </int2:textHash>
    <int2:textHash int2:hashCode="zlDoJQ36yclIx/" int2:id="4k5puNUq">
      <int2:state int2:type="AugLoop_Text_Critique" int2:value="Rejected"/>
    </int2:textHash>
    <int2:textHash int2:hashCode="XqIl4oeN4RK/Bl" int2:id="UFOF2gXw">
      <int2:state int2:type="AugLoop_Text_Critique" int2:value="Rejected"/>
    </int2:textHash>
    <int2:textHash int2:hashCode="ai17HwRzvh3goW" int2:id="YWarKfBT">
      <int2:state int2:type="AugLoop_Text_Critique" int2:value="Rejected"/>
    </int2:textHash>
    <int2:textHash int2:hashCode="i7e5/g2ke3cOdC" int2:id="rQ3rE9B7">
      <int2:state int2:type="AugLoop_Text_Critique" int2:value="Rejected"/>
    </int2:textHash>
    <int2:textHash int2:hashCode="XILYgCEuEc6Ry0" int2:id="I7MZixAy">
      <int2:state int2:type="AugLoop_Text_Critique" int2:value="Rejected"/>
    </int2:textHash>
    <int2:textHash int2:hashCode="a6a3K1KGGnOc+z" int2:id="UQSgrYUF">
      <int2:state int2:type="AugLoop_Text_Critique" int2:value="Rejected"/>
    </int2:textHash>
    <int2:bookmark int2:bookmarkName="_Int_T1WT30GL" int2:invalidationBookmarkName="" int2:hashCode="26YUxj9cg1czH/" int2:id="4tUiRWOg">
      <int2:state int2:type="AugLoop_Text_Critique" int2:value="Rejected"/>
    </int2:bookmark>
    <int2:bookmark int2:bookmarkName="_Int_m1St77XZ" int2:invalidationBookmarkName="" int2:hashCode="Rkqr+PYBaBvmoz" int2:id="8dMKUokP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1e16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410f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433CC3"/>
    <w:rsid w:val="156BCE53"/>
    <w:rsid w:val="274A9E97"/>
    <w:rsid w:val="30168739"/>
    <w:rsid w:val="3E5AA3AD"/>
    <w:rsid w:val="57AC5564"/>
    <w:rsid w:val="6243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3CC3"/>
  <w15:chartTrackingRefBased/>
  <w15:docId w15:val="{5B1DF2FD-0DAD-4F7F-92BF-183773206D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b7670e75a5b4448" /><Relationship Type="http://schemas.openxmlformats.org/officeDocument/2006/relationships/numbering" Target="numbering.xml" Id="Rd03e9f2209a34959" /><Relationship Type="http://schemas.openxmlformats.org/officeDocument/2006/relationships/hyperlink" Target="mailto:Fedeaddona@hotmail.com" TargetMode="External" Id="R7b4351b1ad6d4059" /><Relationship Type="http://schemas.openxmlformats.org/officeDocument/2006/relationships/hyperlink" Target="mailto:Leones.tomy@gmail.com" TargetMode="External" Id="R8797f651e93a4a99" /><Relationship Type="http://schemas.openxmlformats.org/officeDocument/2006/relationships/hyperlink" Target="mailto:Santiagoamorinbernal@gmail.com" TargetMode="External" Id="Rd8eb8de4290a4a8d" /><Relationship Type="http://schemas.openxmlformats.org/officeDocument/2006/relationships/hyperlink" Target="mailto:federicoandrusiw@gmail.com" TargetMode="External" Id="R2472c5bebc264d0f" /><Relationship Type="http://schemas.openxmlformats.org/officeDocument/2006/relationships/hyperlink" Target="mailto:dantebalba2008@gmail.com" TargetMode="External" Id="R71ffd6417e144584" /><Relationship Type="http://schemas.openxmlformats.org/officeDocument/2006/relationships/hyperlink" Target="https://www.youtube.com/watch?v=LAxPntcaHRE&amp;ab_channel=C%C3%B3molohiceInventor" TargetMode="External" Id="Ra52106577645453b" /><Relationship Type="http://schemas.openxmlformats.org/officeDocument/2006/relationships/hyperlink" Target="https://www.youtube.com/watch?v=LAxPntcaHRE&amp;t=37s&amp;ab_channel=C%C3%B3molohiceInventor" TargetMode="External" Id="Raafc2942e37044a1" /><Relationship Type="http://schemas.openxmlformats.org/officeDocument/2006/relationships/hyperlink" Target="https://www.youtube.com/watch?v=mHaeDoFOVX0&amp;ab_channel=ILoveCreativity" TargetMode="External" Id="R1705ee77a31249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2024-04-06T01:00:54.8580939Z</dcterms:created>
  <dcterms:modified xsi:type="dcterms:W3CDTF">2024-04-20T21:07:37.4514449Z</dcterms:modified>
  <dc:creator>federico addona</dc:creator>
  <lastModifiedBy>federico addona</lastModifiedBy>
</coreProperties>
</file>