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689C" w14:textId="4FB6BF35" w:rsidR="0073007E" w:rsidRDefault="0021276B" w:rsidP="008E3592">
      <w:pPr>
        <w:jc w:val="center"/>
        <w:rPr>
          <w:sz w:val="28"/>
          <w:szCs w:val="28"/>
        </w:rPr>
      </w:pPr>
      <w:r w:rsidRPr="00FD27DF">
        <w:rPr>
          <w:sz w:val="28"/>
          <w:szCs w:val="28"/>
        </w:rPr>
        <w:t>CS2365 Final Project Submission:</w:t>
      </w:r>
    </w:p>
    <w:p w14:paraId="27AFE568" w14:textId="41A41AEF" w:rsidR="00FD27DF" w:rsidRDefault="00FD27DF">
      <w:pPr>
        <w:rPr>
          <w:sz w:val="28"/>
          <w:szCs w:val="28"/>
        </w:rPr>
      </w:pPr>
      <w:r>
        <w:rPr>
          <w:sz w:val="28"/>
          <w:szCs w:val="28"/>
        </w:rPr>
        <w:t>Part 1:</w:t>
      </w:r>
    </w:p>
    <w:p w14:paraId="1DCC2BED" w14:textId="4F4DC627" w:rsidR="00FD27DF" w:rsidRDefault="00FD27DF" w:rsidP="00FD27DF">
      <w:pPr>
        <w:rPr>
          <w:sz w:val="28"/>
          <w:szCs w:val="28"/>
        </w:rPr>
      </w:pPr>
      <w:r>
        <w:rPr>
          <w:sz w:val="28"/>
          <w:szCs w:val="28"/>
        </w:rPr>
        <w:t>a.)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4590"/>
      </w:tblGrid>
      <w:tr w:rsidR="00437E18" w14:paraId="73C09EAA" w14:textId="77777777" w:rsidTr="00590223">
        <w:trPr>
          <w:trHeight w:val="171"/>
        </w:trPr>
        <w:tc>
          <w:tcPr>
            <w:tcW w:w="4590" w:type="dxa"/>
          </w:tcPr>
          <w:p w14:paraId="7EED6174" w14:textId="24620DB0" w:rsidR="00437E18" w:rsidRDefault="00437E18" w:rsidP="00437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</w:t>
            </w:r>
          </w:p>
        </w:tc>
      </w:tr>
      <w:tr w:rsidR="00437E18" w14:paraId="27E9A7C5" w14:textId="77777777" w:rsidTr="00590223">
        <w:trPr>
          <w:trHeight w:val="781"/>
        </w:trPr>
        <w:tc>
          <w:tcPr>
            <w:tcW w:w="4590" w:type="dxa"/>
          </w:tcPr>
          <w:p w14:paraId="7A105FDD" w14:textId="4A589DC8" w:rsidR="009412FD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412FD">
              <w:rPr>
                <w:sz w:val="28"/>
                <w:szCs w:val="28"/>
              </w:rPr>
              <w:t>username: string</w:t>
            </w:r>
          </w:p>
          <w:p w14:paraId="152FE1EE" w14:textId="44A9E4A3" w:rsidR="009412FD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9412FD">
              <w:rPr>
                <w:sz w:val="28"/>
                <w:szCs w:val="28"/>
              </w:rPr>
              <w:t>password: string</w:t>
            </w:r>
          </w:p>
          <w:p w14:paraId="600B46C1" w14:textId="6D639E24" w:rsidR="009412FD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9412FD">
              <w:rPr>
                <w:sz w:val="28"/>
                <w:szCs w:val="28"/>
              </w:rPr>
              <w:t xml:space="preserve">cart: </w:t>
            </w:r>
            <w:proofErr w:type="gramStart"/>
            <w:r>
              <w:rPr>
                <w:sz w:val="28"/>
                <w:szCs w:val="28"/>
              </w:rPr>
              <w:t>Item</w:t>
            </w:r>
            <w:r w:rsidR="005E52B7">
              <w:rPr>
                <w:sz w:val="28"/>
                <w:szCs w:val="28"/>
              </w:rPr>
              <w:t>[</w:t>
            </w:r>
            <w:proofErr w:type="gramEnd"/>
            <w:r w:rsidR="005E52B7">
              <w:rPr>
                <w:sz w:val="28"/>
                <w:szCs w:val="28"/>
              </w:rPr>
              <w:t>]</w:t>
            </w:r>
          </w:p>
          <w:p w14:paraId="652A7020" w14:textId="728E1D3F" w:rsidR="009412FD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9412FD">
              <w:rPr>
                <w:sz w:val="28"/>
                <w:szCs w:val="28"/>
              </w:rPr>
              <w:t>supplier: bool</w:t>
            </w:r>
          </w:p>
          <w:p w14:paraId="1F0D11E7" w14:textId="5104F5D1" w:rsidR="009412FD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D31D3">
              <w:rPr>
                <w:sz w:val="28"/>
                <w:szCs w:val="28"/>
              </w:rPr>
              <w:t>address: string</w:t>
            </w:r>
          </w:p>
          <w:p w14:paraId="12DA67CD" w14:textId="46573D8C" w:rsidR="004D31D3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D31D3">
              <w:rPr>
                <w:sz w:val="28"/>
                <w:szCs w:val="28"/>
              </w:rPr>
              <w:t>phone: string</w:t>
            </w:r>
          </w:p>
          <w:p w14:paraId="4BD476ED" w14:textId="4D0291E0" w:rsidR="004D31D3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4D31D3">
              <w:rPr>
                <w:sz w:val="28"/>
                <w:szCs w:val="28"/>
              </w:rPr>
              <w:t>CreditCardNumber</w:t>
            </w:r>
            <w:proofErr w:type="spellEnd"/>
            <w:r w:rsidR="004D31D3">
              <w:rPr>
                <w:sz w:val="28"/>
                <w:szCs w:val="28"/>
              </w:rPr>
              <w:t>: int</w:t>
            </w:r>
          </w:p>
          <w:p w14:paraId="2B85BA9E" w14:textId="76A30CE6" w:rsidR="004D31D3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4D31D3">
              <w:rPr>
                <w:sz w:val="28"/>
                <w:szCs w:val="28"/>
              </w:rPr>
              <w:t>PremiumAccount</w:t>
            </w:r>
            <w:proofErr w:type="spellEnd"/>
            <w:r w:rsidR="004D31D3">
              <w:rPr>
                <w:sz w:val="28"/>
                <w:szCs w:val="28"/>
              </w:rPr>
              <w:t>: bool</w:t>
            </w:r>
          </w:p>
          <w:p w14:paraId="3F93E5F4" w14:textId="6832BB2E" w:rsidR="004D31D3" w:rsidRPr="009412FD" w:rsidRDefault="003331F2" w:rsidP="003331F2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4D31D3">
              <w:rPr>
                <w:sz w:val="28"/>
                <w:szCs w:val="28"/>
              </w:rPr>
              <w:t>FirstAnnual</w:t>
            </w:r>
            <w:r w:rsidR="00C74609">
              <w:rPr>
                <w:sz w:val="28"/>
                <w:szCs w:val="28"/>
              </w:rPr>
              <w:t>Purchase</w:t>
            </w:r>
            <w:proofErr w:type="spellEnd"/>
            <w:r w:rsidR="00C74609">
              <w:rPr>
                <w:sz w:val="28"/>
                <w:szCs w:val="28"/>
              </w:rPr>
              <w:t>: bool</w:t>
            </w:r>
          </w:p>
        </w:tc>
      </w:tr>
      <w:tr w:rsidR="00437E18" w14:paraId="30EA4585" w14:textId="77777777" w:rsidTr="00590223">
        <w:trPr>
          <w:trHeight w:val="548"/>
        </w:trPr>
        <w:tc>
          <w:tcPr>
            <w:tcW w:w="4590" w:type="dxa"/>
          </w:tcPr>
          <w:p w14:paraId="1FBAEF11" w14:textId="77777777" w:rsidR="00437E18" w:rsidRDefault="00315D82" w:rsidP="00173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C73F1F">
              <w:rPr>
                <w:sz w:val="28"/>
                <w:szCs w:val="28"/>
              </w:rPr>
              <w:t>getUsers</w:t>
            </w:r>
            <w:proofErr w:type="spellEnd"/>
            <w:r w:rsidR="00C73F1F">
              <w:rPr>
                <w:sz w:val="28"/>
                <w:szCs w:val="28"/>
              </w:rPr>
              <w:t>(</w:t>
            </w:r>
            <w:proofErr w:type="gramEnd"/>
            <w:r w:rsidR="00C73F1F">
              <w:rPr>
                <w:sz w:val="28"/>
                <w:szCs w:val="28"/>
              </w:rPr>
              <w:t>): void</w:t>
            </w:r>
          </w:p>
          <w:p w14:paraId="3C23CFD8" w14:textId="77777777" w:rsidR="00C73F1F" w:rsidRDefault="00C73F1F" w:rsidP="00173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setUsers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49D5FA25" w14:textId="1A69732E" w:rsidR="00C73F1F" w:rsidRDefault="00173A93" w:rsidP="00173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findUsername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bool</w:t>
            </w:r>
          </w:p>
        </w:tc>
      </w:tr>
    </w:tbl>
    <w:p w14:paraId="75B7A805" w14:textId="2647B901" w:rsidR="00437E18" w:rsidRDefault="00437E18" w:rsidP="00FD27DF">
      <w:pPr>
        <w:rPr>
          <w:sz w:val="28"/>
          <w:szCs w:val="28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4320"/>
      </w:tblGrid>
      <w:tr w:rsidR="008458D1" w14:paraId="16928C02" w14:textId="77777777" w:rsidTr="00643FE8">
        <w:trPr>
          <w:trHeight w:val="413"/>
        </w:trPr>
        <w:tc>
          <w:tcPr>
            <w:tcW w:w="4320" w:type="dxa"/>
          </w:tcPr>
          <w:p w14:paraId="413E8574" w14:textId="69B32A56" w:rsidR="008458D1" w:rsidRDefault="000F7A95" w:rsidP="000F7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</w:tr>
      <w:tr w:rsidR="008458D1" w14:paraId="3DAC2C5F" w14:textId="77777777" w:rsidTr="008458D1">
        <w:trPr>
          <w:trHeight w:val="2222"/>
        </w:trPr>
        <w:tc>
          <w:tcPr>
            <w:tcW w:w="4320" w:type="dxa"/>
          </w:tcPr>
          <w:p w14:paraId="456255C3" w14:textId="0998B0FE" w:rsidR="008458D1" w:rsidRDefault="00134193" w:rsidP="0013419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643FE8">
              <w:rPr>
                <w:sz w:val="28"/>
                <w:szCs w:val="28"/>
              </w:rPr>
              <w:t>name: string</w:t>
            </w:r>
          </w:p>
          <w:p w14:paraId="2086AEA0" w14:textId="41CAB420" w:rsidR="00643FE8" w:rsidRDefault="00134193" w:rsidP="0013419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643FE8">
              <w:rPr>
                <w:sz w:val="28"/>
                <w:szCs w:val="28"/>
              </w:rPr>
              <w:t>amount: int</w:t>
            </w:r>
          </w:p>
          <w:p w14:paraId="148B8D89" w14:textId="186CFDC7" w:rsidR="00643FE8" w:rsidRDefault="00134193" w:rsidP="0013419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643FE8">
              <w:rPr>
                <w:sz w:val="28"/>
                <w:szCs w:val="28"/>
              </w:rPr>
              <w:t>reserved: int</w:t>
            </w:r>
          </w:p>
          <w:p w14:paraId="6F0BE9C1" w14:textId="28508014" w:rsidR="00643FE8" w:rsidRDefault="00134193" w:rsidP="0013419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643FE8">
              <w:rPr>
                <w:sz w:val="28"/>
                <w:szCs w:val="28"/>
              </w:rPr>
              <w:t xml:space="preserve">description: string </w:t>
            </w:r>
          </w:p>
          <w:p w14:paraId="50A7B8EE" w14:textId="334E4F5D" w:rsidR="00643FE8" w:rsidRDefault="00134193" w:rsidP="0013419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643FE8">
              <w:rPr>
                <w:sz w:val="28"/>
                <w:szCs w:val="28"/>
              </w:rPr>
              <w:t>regPrice</w:t>
            </w:r>
            <w:proofErr w:type="spellEnd"/>
            <w:r w:rsidR="00643FE8">
              <w:rPr>
                <w:sz w:val="28"/>
                <w:szCs w:val="28"/>
              </w:rPr>
              <w:t>: int</w:t>
            </w:r>
          </w:p>
          <w:p w14:paraId="0F11EC8A" w14:textId="5E47834B" w:rsidR="00F73712" w:rsidRPr="00F73712" w:rsidRDefault="00134193" w:rsidP="0013419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643FE8">
              <w:rPr>
                <w:sz w:val="28"/>
                <w:szCs w:val="28"/>
              </w:rPr>
              <w:t>premPrice</w:t>
            </w:r>
            <w:proofErr w:type="spellEnd"/>
            <w:r w:rsidR="00643FE8">
              <w:rPr>
                <w:sz w:val="28"/>
                <w:szCs w:val="28"/>
              </w:rPr>
              <w:t>: int</w:t>
            </w:r>
          </w:p>
        </w:tc>
      </w:tr>
      <w:tr w:rsidR="008458D1" w14:paraId="536774D1" w14:textId="77777777" w:rsidTr="00654CFB">
        <w:trPr>
          <w:trHeight w:val="1268"/>
        </w:trPr>
        <w:tc>
          <w:tcPr>
            <w:tcW w:w="4320" w:type="dxa"/>
          </w:tcPr>
          <w:p w14:paraId="5D0A06D7" w14:textId="17A3FFCA" w:rsidR="00FF3383" w:rsidRDefault="0086258D" w:rsidP="00F73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134193">
              <w:rPr>
                <w:sz w:val="28"/>
                <w:szCs w:val="28"/>
              </w:rPr>
              <w:t>&lt;&lt;constructor&gt;&gt;</w:t>
            </w:r>
            <w:proofErr w:type="gramStart"/>
            <w:r>
              <w:rPr>
                <w:sz w:val="28"/>
                <w:szCs w:val="28"/>
              </w:rPr>
              <w:t>Items(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BC496CC" w14:textId="64B54A6F" w:rsidR="008458D1" w:rsidRDefault="00FF3383" w:rsidP="00F73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="00F73712">
              <w:rPr>
                <w:sz w:val="28"/>
                <w:szCs w:val="28"/>
              </w:rPr>
              <w:t>getReg</w:t>
            </w:r>
            <w:r w:rsidR="00A52A95">
              <w:rPr>
                <w:sz w:val="28"/>
                <w:szCs w:val="28"/>
              </w:rPr>
              <w:t>Price</w:t>
            </w:r>
            <w:proofErr w:type="spellEnd"/>
            <w:r w:rsidR="00A52A95">
              <w:rPr>
                <w:sz w:val="28"/>
                <w:szCs w:val="28"/>
              </w:rPr>
              <w:t>(</w:t>
            </w:r>
            <w:proofErr w:type="gramEnd"/>
            <w:r w:rsidR="00A52A95">
              <w:rPr>
                <w:sz w:val="28"/>
                <w:szCs w:val="28"/>
              </w:rPr>
              <w:t>): string</w:t>
            </w:r>
          </w:p>
          <w:p w14:paraId="175DCABB" w14:textId="77777777" w:rsidR="00A52A95" w:rsidRDefault="00A52A95" w:rsidP="00F73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getPremPrice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string</w:t>
            </w:r>
          </w:p>
          <w:p w14:paraId="05FFA207" w14:textId="77777777" w:rsidR="00A52A95" w:rsidRDefault="00A52A95" w:rsidP="00F73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price</w:t>
            </w:r>
            <w:r w:rsidR="00B34986">
              <w:rPr>
                <w:sz w:val="28"/>
                <w:szCs w:val="28"/>
              </w:rPr>
              <w:t>(</w:t>
            </w:r>
            <w:proofErr w:type="gramEnd"/>
            <w:r w:rsidR="00B34986">
              <w:rPr>
                <w:sz w:val="28"/>
                <w:szCs w:val="28"/>
              </w:rPr>
              <w:t xml:space="preserve">): string </w:t>
            </w:r>
          </w:p>
          <w:p w14:paraId="29E1AF1A" w14:textId="77777777" w:rsidR="00560DC5" w:rsidRDefault="00560DC5" w:rsidP="00F73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  <w:p w14:paraId="1EF066B6" w14:textId="1D5CC772" w:rsidR="003745C3" w:rsidRDefault="00560DC5" w:rsidP="003745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="003745C3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etInventory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  <w:r w:rsidR="003745C3">
              <w:rPr>
                <w:sz w:val="28"/>
                <w:szCs w:val="28"/>
              </w:rPr>
              <w:t>: void</w:t>
            </w:r>
          </w:p>
          <w:p w14:paraId="112F01DF" w14:textId="7B75FFB7" w:rsidR="003745C3" w:rsidRDefault="003745C3" w:rsidP="003745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SetInventory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</w:tc>
      </w:tr>
    </w:tbl>
    <w:p w14:paraId="2891307C" w14:textId="77777777" w:rsidR="008458D1" w:rsidRDefault="008458D1" w:rsidP="008458D1">
      <w:pPr>
        <w:jc w:val="both"/>
        <w:rPr>
          <w:sz w:val="28"/>
          <w:szCs w:val="28"/>
        </w:rPr>
      </w:pPr>
    </w:p>
    <w:p w14:paraId="4BC43626" w14:textId="415E1C62" w:rsidR="00437E18" w:rsidRDefault="00437E18" w:rsidP="00FD27DF">
      <w:pPr>
        <w:rPr>
          <w:sz w:val="28"/>
          <w:szCs w:val="28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4230"/>
      </w:tblGrid>
      <w:tr w:rsidR="00654CFB" w14:paraId="0AB5A700" w14:textId="77777777" w:rsidTr="00C45870">
        <w:trPr>
          <w:trHeight w:val="449"/>
        </w:trPr>
        <w:tc>
          <w:tcPr>
            <w:tcW w:w="4230" w:type="dxa"/>
          </w:tcPr>
          <w:p w14:paraId="1028DD12" w14:textId="5AFE0FB6" w:rsidR="00654CFB" w:rsidRDefault="00E804F4" w:rsidP="00E80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invoice</w:t>
            </w:r>
          </w:p>
        </w:tc>
      </w:tr>
      <w:tr w:rsidR="00654CFB" w14:paraId="713EA8B6" w14:textId="77777777" w:rsidTr="00C45870">
        <w:tc>
          <w:tcPr>
            <w:tcW w:w="4230" w:type="dxa"/>
          </w:tcPr>
          <w:p w14:paraId="7A8F7174" w14:textId="208D31A7" w:rsidR="00654CFB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55FDC">
              <w:rPr>
                <w:sz w:val="28"/>
                <w:szCs w:val="28"/>
              </w:rPr>
              <w:t>user: string</w:t>
            </w:r>
          </w:p>
          <w:p w14:paraId="6E9B0619" w14:textId="63B68C03" w:rsidR="00755FDC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55FDC">
              <w:rPr>
                <w:sz w:val="28"/>
                <w:szCs w:val="28"/>
              </w:rPr>
              <w:t>premium: bool</w:t>
            </w:r>
          </w:p>
          <w:p w14:paraId="24C246C4" w14:textId="2922439F" w:rsidR="00755FDC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DA0DD9">
              <w:rPr>
                <w:sz w:val="28"/>
                <w:szCs w:val="28"/>
              </w:rPr>
              <w:t xml:space="preserve">cart: </w:t>
            </w:r>
            <w:proofErr w:type="gramStart"/>
            <w:r w:rsidR="005E52B7">
              <w:rPr>
                <w:sz w:val="28"/>
                <w:szCs w:val="28"/>
              </w:rPr>
              <w:t>Item[</w:t>
            </w:r>
            <w:proofErr w:type="gramEnd"/>
            <w:r w:rsidR="005E52B7">
              <w:rPr>
                <w:sz w:val="28"/>
                <w:szCs w:val="28"/>
              </w:rPr>
              <w:t>]</w:t>
            </w:r>
          </w:p>
          <w:p w14:paraId="339B0281" w14:textId="6F66DCD1" w:rsidR="00DA0DD9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DA0DD9">
              <w:rPr>
                <w:sz w:val="28"/>
                <w:szCs w:val="28"/>
              </w:rPr>
              <w:t xml:space="preserve">date: string </w:t>
            </w:r>
          </w:p>
          <w:p w14:paraId="3E08CF4B" w14:textId="3742EED4" w:rsidR="00DA0DD9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DA0DD9">
              <w:rPr>
                <w:sz w:val="28"/>
                <w:szCs w:val="28"/>
              </w:rPr>
              <w:t>total: int</w:t>
            </w:r>
          </w:p>
          <w:p w14:paraId="5DD20D57" w14:textId="1DD11F32" w:rsidR="00DA0DD9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DA0DD9">
              <w:rPr>
                <w:sz w:val="28"/>
                <w:szCs w:val="28"/>
              </w:rPr>
              <w:t>card: int</w:t>
            </w:r>
          </w:p>
          <w:p w14:paraId="6B0C3617" w14:textId="7AA69561" w:rsidR="00DA0DD9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D51788">
              <w:rPr>
                <w:sz w:val="28"/>
                <w:szCs w:val="28"/>
              </w:rPr>
              <w:t>currentStatus</w:t>
            </w:r>
            <w:proofErr w:type="spellEnd"/>
            <w:r w:rsidR="00D51788">
              <w:rPr>
                <w:sz w:val="28"/>
                <w:szCs w:val="28"/>
              </w:rPr>
              <w:t>: status</w:t>
            </w:r>
          </w:p>
          <w:p w14:paraId="75D46BF6" w14:textId="63BDB0BC" w:rsidR="00D51788" w:rsidRPr="00755FDC" w:rsidRDefault="00D54011" w:rsidP="00D5401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D51788">
              <w:rPr>
                <w:sz w:val="28"/>
                <w:szCs w:val="28"/>
              </w:rPr>
              <w:t>conf</w:t>
            </w:r>
            <w:r w:rsidR="00B30510">
              <w:rPr>
                <w:sz w:val="28"/>
                <w:szCs w:val="28"/>
              </w:rPr>
              <w:t>i</w:t>
            </w:r>
            <w:r w:rsidR="00D51788">
              <w:rPr>
                <w:sz w:val="28"/>
                <w:szCs w:val="28"/>
              </w:rPr>
              <w:t>rmationCode</w:t>
            </w:r>
            <w:proofErr w:type="spellEnd"/>
            <w:r w:rsidR="00D51788">
              <w:rPr>
                <w:sz w:val="28"/>
                <w:szCs w:val="28"/>
              </w:rPr>
              <w:t>: long</w:t>
            </w:r>
          </w:p>
        </w:tc>
      </w:tr>
      <w:tr w:rsidR="00654CFB" w14:paraId="755E884B" w14:textId="77777777" w:rsidTr="00C45870">
        <w:tc>
          <w:tcPr>
            <w:tcW w:w="4230" w:type="dxa"/>
          </w:tcPr>
          <w:p w14:paraId="139EF5BF" w14:textId="49755CD0" w:rsidR="00654CFB" w:rsidRDefault="00D54011" w:rsidP="005116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82B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82BA7">
              <w:rPr>
                <w:sz w:val="28"/>
                <w:szCs w:val="28"/>
              </w:rPr>
              <w:t>GetAllOrders</w:t>
            </w:r>
            <w:proofErr w:type="spellEnd"/>
            <w:r w:rsidR="00782BA7">
              <w:rPr>
                <w:sz w:val="28"/>
                <w:szCs w:val="28"/>
              </w:rPr>
              <w:t>(</w:t>
            </w:r>
            <w:proofErr w:type="gramEnd"/>
            <w:r w:rsidR="00782BA7">
              <w:rPr>
                <w:sz w:val="28"/>
                <w:szCs w:val="28"/>
              </w:rPr>
              <w:t>): unsigned long</w:t>
            </w:r>
          </w:p>
          <w:p w14:paraId="0BDB4123" w14:textId="78E0722A" w:rsidR="00782BA7" w:rsidRDefault="00782BA7" w:rsidP="005116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SetAllOrders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</w:tc>
      </w:tr>
    </w:tbl>
    <w:p w14:paraId="5273A781" w14:textId="39EDD9C7" w:rsidR="00437E18" w:rsidRDefault="00437E18" w:rsidP="00654CFB">
      <w:pPr>
        <w:rPr>
          <w:sz w:val="28"/>
          <w:szCs w:val="28"/>
        </w:rPr>
      </w:pPr>
    </w:p>
    <w:p w14:paraId="74C87FEE" w14:textId="4AE0C918" w:rsidR="00437E18" w:rsidRDefault="00437E18" w:rsidP="00FD27DF">
      <w:pPr>
        <w:rPr>
          <w:sz w:val="28"/>
          <w:szCs w:val="28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940"/>
      </w:tblGrid>
      <w:tr w:rsidR="00C45870" w14:paraId="2A5A74F5" w14:textId="77777777" w:rsidTr="005116E1">
        <w:tc>
          <w:tcPr>
            <w:tcW w:w="5940" w:type="dxa"/>
          </w:tcPr>
          <w:p w14:paraId="191088BD" w14:textId="01B85D3C" w:rsidR="00C45870" w:rsidRDefault="005251AF" w:rsidP="007A3A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</w:t>
            </w:r>
          </w:p>
        </w:tc>
      </w:tr>
      <w:tr w:rsidR="00C45870" w14:paraId="68498167" w14:textId="77777777" w:rsidTr="005116E1">
        <w:tc>
          <w:tcPr>
            <w:tcW w:w="5940" w:type="dxa"/>
          </w:tcPr>
          <w:p w14:paraId="42554B84" w14:textId="2876C498" w:rsidR="00C45870" w:rsidRDefault="00572FD1" w:rsidP="005116E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BD2FA2">
              <w:rPr>
                <w:sz w:val="28"/>
                <w:szCs w:val="28"/>
              </w:rPr>
              <w:t>CreditCard</w:t>
            </w:r>
            <w:proofErr w:type="spellEnd"/>
            <w:r w:rsidR="00BD2FA2">
              <w:rPr>
                <w:sz w:val="28"/>
                <w:szCs w:val="28"/>
              </w:rPr>
              <w:t>: int</w:t>
            </w:r>
          </w:p>
          <w:p w14:paraId="42088F8E" w14:textId="1A120435" w:rsidR="00BD2FA2" w:rsidRDefault="00572FD1" w:rsidP="005116E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30510">
              <w:rPr>
                <w:sz w:val="28"/>
                <w:szCs w:val="28"/>
              </w:rPr>
              <w:t>Price: int</w:t>
            </w:r>
          </w:p>
          <w:p w14:paraId="69A3FB3B" w14:textId="77777777" w:rsidR="00291F39" w:rsidRDefault="00291F39" w:rsidP="005116E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ConformationNumber</w:t>
            </w:r>
            <w:proofErr w:type="spellEnd"/>
            <w:r>
              <w:rPr>
                <w:sz w:val="28"/>
                <w:szCs w:val="28"/>
              </w:rPr>
              <w:t>: unsigned long</w:t>
            </w:r>
          </w:p>
          <w:p w14:paraId="60E0386C" w14:textId="77777777" w:rsidR="00291F39" w:rsidRDefault="00291F39" w:rsidP="005116E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E1E03">
              <w:rPr>
                <w:sz w:val="28"/>
                <w:szCs w:val="28"/>
              </w:rPr>
              <w:t>Request: bool</w:t>
            </w:r>
          </w:p>
          <w:p w14:paraId="6B459A9E" w14:textId="40382B3D" w:rsidR="004E1E03" w:rsidRPr="005251AF" w:rsidRDefault="004E1E03" w:rsidP="005116E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unsigned long</w:t>
            </w:r>
          </w:p>
        </w:tc>
      </w:tr>
      <w:tr w:rsidR="00C45870" w14:paraId="0F84DCDB" w14:textId="77777777" w:rsidTr="005116E1">
        <w:tc>
          <w:tcPr>
            <w:tcW w:w="5940" w:type="dxa"/>
          </w:tcPr>
          <w:p w14:paraId="60B92A60" w14:textId="77777777" w:rsidR="00C45870" w:rsidRDefault="00AA0CC1" w:rsidP="005116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 w:rsidR="00BD2FA2">
              <w:rPr>
                <w:sz w:val="28"/>
                <w:szCs w:val="28"/>
              </w:rPr>
              <w:t>Bank(</w:t>
            </w:r>
            <w:proofErr w:type="gramEnd"/>
            <w:r w:rsidR="00BD2FA2">
              <w:rPr>
                <w:sz w:val="28"/>
                <w:szCs w:val="28"/>
              </w:rPr>
              <w:t>): public</w:t>
            </w:r>
          </w:p>
          <w:p w14:paraId="6C8FF52B" w14:textId="77777777" w:rsidR="00BD2FA2" w:rsidRDefault="00BD2FA2" w:rsidP="005116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ChargeAmount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66F63CBC" w14:textId="0993221A" w:rsidR="00BD2FA2" w:rsidRDefault="00BD2FA2" w:rsidP="00AA0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8F6C78" w14:textId="15410DC4" w:rsidR="00437E18" w:rsidRDefault="00437E18" w:rsidP="00C45870">
      <w:pPr>
        <w:rPr>
          <w:sz w:val="28"/>
          <w:szCs w:val="28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4320"/>
      </w:tblGrid>
      <w:tr w:rsidR="009E6B0E" w14:paraId="38370C2E" w14:textId="77777777" w:rsidTr="009E6B0E">
        <w:tc>
          <w:tcPr>
            <w:tcW w:w="4320" w:type="dxa"/>
          </w:tcPr>
          <w:p w14:paraId="190A38F0" w14:textId="7668B35B" w:rsidR="009E6B0E" w:rsidRDefault="00C554F5" w:rsidP="009E6B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OnImGuiRender</w:t>
            </w:r>
            <w:proofErr w:type="spellEnd"/>
          </w:p>
        </w:tc>
      </w:tr>
      <w:tr w:rsidR="009E6B0E" w14:paraId="19C1AE78" w14:textId="77777777" w:rsidTr="009E6B0E">
        <w:trPr>
          <w:trHeight w:val="2276"/>
        </w:trPr>
        <w:tc>
          <w:tcPr>
            <w:tcW w:w="4320" w:type="dxa"/>
          </w:tcPr>
          <w:p w14:paraId="6BB78BAB" w14:textId="0802C7AE" w:rsidR="00D504C9" w:rsidRDefault="00D504C9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+app: application</w:t>
            </w:r>
          </w:p>
          <w:p w14:paraId="45A9007E" w14:textId="46D4C5DD" w:rsidR="009E6B0E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1C3CCB">
              <w:rPr>
                <w:sz w:val="28"/>
                <w:szCs w:val="28"/>
              </w:rPr>
              <w:t>str: input file</w:t>
            </w:r>
          </w:p>
          <w:p w14:paraId="57B37AF7" w14:textId="2C0006B4" w:rsidR="001C3CCB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1C3CCB">
              <w:rPr>
                <w:sz w:val="28"/>
                <w:szCs w:val="28"/>
              </w:rPr>
              <w:t>addPremiumPrice</w:t>
            </w:r>
            <w:proofErr w:type="spellEnd"/>
            <w:r w:rsidR="001C3CCB">
              <w:rPr>
                <w:sz w:val="28"/>
                <w:szCs w:val="28"/>
              </w:rPr>
              <w:t>: bool</w:t>
            </w:r>
          </w:p>
          <w:p w14:paraId="08FDE84F" w14:textId="180E002F" w:rsidR="001C3CCB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1C3CCB">
              <w:rPr>
                <w:sz w:val="28"/>
                <w:szCs w:val="28"/>
              </w:rPr>
              <w:t xml:space="preserve">verified: </w:t>
            </w:r>
            <w:proofErr w:type="gramStart"/>
            <w:r w:rsidR="001C3CCB">
              <w:rPr>
                <w:sz w:val="28"/>
                <w:szCs w:val="28"/>
              </w:rPr>
              <w:t>bool</w:t>
            </w:r>
            <w:proofErr w:type="gramEnd"/>
          </w:p>
          <w:p w14:paraId="5A42DF68" w14:textId="6C29C7EA" w:rsidR="001C3CCB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C1433C">
              <w:rPr>
                <w:sz w:val="28"/>
                <w:szCs w:val="28"/>
              </w:rPr>
              <w:t>newcust</w:t>
            </w:r>
            <w:proofErr w:type="spellEnd"/>
            <w:r w:rsidR="00C1433C">
              <w:rPr>
                <w:sz w:val="28"/>
                <w:szCs w:val="28"/>
              </w:rPr>
              <w:t>: int</w:t>
            </w:r>
          </w:p>
          <w:p w14:paraId="5996C7ED" w14:textId="19E748BB" w:rsidR="00C1433C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C1433C">
              <w:rPr>
                <w:sz w:val="28"/>
                <w:szCs w:val="28"/>
              </w:rPr>
              <w:t>purchaseCart</w:t>
            </w:r>
            <w:proofErr w:type="spellEnd"/>
            <w:r w:rsidR="00C1433C">
              <w:rPr>
                <w:sz w:val="28"/>
                <w:szCs w:val="28"/>
              </w:rPr>
              <w:t>: bool</w:t>
            </w:r>
          </w:p>
          <w:p w14:paraId="636539A7" w14:textId="58DDF6FD" w:rsidR="00550B47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550B47">
              <w:rPr>
                <w:sz w:val="28"/>
                <w:szCs w:val="28"/>
              </w:rPr>
              <w:t>selectedOrder</w:t>
            </w:r>
            <w:proofErr w:type="spellEnd"/>
            <w:r w:rsidR="00550B47">
              <w:rPr>
                <w:sz w:val="28"/>
                <w:szCs w:val="28"/>
              </w:rPr>
              <w:t>:</w:t>
            </w:r>
            <w:r w:rsidR="00D52FC1">
              <w:rPr>
                <w:sz w:val="28"/>
                <w:szCs w:val="28"/>
              </w:rPr>
              <w:t xml:space="preserve"> </w:t>
            </w:r>
            <w:proofErr w:type="spellStart"/>
            <w:r w:rsidR="00D52FC1">
              <w:rPr>
                <w:sz w:val="28"/>
                <w:szCs w:val="28"/>
              </w:rPr>
              <w:t>nullptr</w:t>
            </w:r>
            <w:proofErr w:type="spellEnd"/>
          </w:p>
          <w:p w14:paraId="70409085" w14:textId="56592592" w:rsidR="00D52FC1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D52FC1">
              <w:rPr>
                <w:sz w:val="28"/>
                <w:szCs w:val="28"/>
              </w:rPr>
              <w:t xml:space="preserve">output: </w:t>
            </w:r>
            <w:proofErr w:type="spellStart"/>
            <w:r w:rsidR="00D52FC1">
              <w:rPr>
                <w:sz w:val="28"/>
                <w:szCs w:val="28"/>
              </w:rPr>
              <w:t>stringstream</w:t>
            </w:r>
            <w:proofErr w:type="spellEnd"/>
          </w:p>
          <w:p w14:paraId="32DB1502" w14:textId="21BCDEB2" w:rsidR="007C7D4A" w:rsidRPr="00C554F5" w:rsidRDefault="00C06938" w:rsidP="00C06938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 w:rsidR="007C7D4A">
              <w:rPr>
                <w:sz w:val="28"/>
                <w:szCs w:val="28"/>
              </w:rPr>
              <w:t>found:</w:t>
            </w:r>
            <w:proofErr w:type="gramEnd"/>
            <w:r w:rsidR="007C7D4A">
              <w:rPr>
                <w:sz w:val="28"/>
                <w:szCs w:val="28"/>
              </w:rPr>
              <w:t xml:space="preserve"> bool</w:t>
            </w:r>
          </w:p>
        </w:tc>
      </w:tr>
      <w:tr w:rsidR="009E6B0E" w14:paraId="0B5AB95A" w14:textId="77777777" w:rsidTr="00952C74">
        <w:trPr>
          <w:trHeight w:val="5210"/>
        </w:trPr>
        <w:tc>
          <w:tcPr>
            <w:tcW w:w="4320" w:type="dxa"/>
          </w:tcPr>
          <w:p w14:paraId="0E214C61" w14:textId="77777777" w:rsidR="009E6B0E" w:rsidRDefault="00D52FC1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onUpdate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void </w:t>
            </w:r>
          </w:p>
          <w:p w14:paraId="4504AB06" w14:textId="77777777" w:rsidR="000E514F" w:rsidRDefault="000E514F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menu(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794E167C" w14:textId="77777777" w:rsidR="000E514F" w:rsidRDefault="000E514F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store(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18438A88" w14:textId="2E8BFB43" w:rsidR="007C7D4A" w:rsidRDefault="007C7D4A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shoppingCart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4B32FAE7" w14:textId="04AF1816" w:rsidR="007C7D4A" w:rsidRDefault="007C7D4A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login(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4C3BA8EE" w14:textId="3AC5274B" w:rsidR="00D74991" w:rsidRDefault="00D74991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creatAccount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388133B3" w14:textId="3D3D9989" w:rsidR="00D74991" w:rsidRDefault="00D74991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createSupplierAccount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7F37E36C" w14:textId="14BF3B10" w:rsidR="00D74991" w:rsidRDefault="00D74991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selectItems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07499C13" w14:textId="5E47DA81" w:rsidR="00D74991" w:rsidRDefault="00D74991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makeOrder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05968259" w14:textId="4658B732" w:rsidR="003A1FDF" w:rsidRDefault="003A1FDF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viewOrder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5478D746" w14:textId="16EDEE54" w:rsidR="003A1FDF" w:rsidRDefault="003A1FDF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viewInvoice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40DCCDEE" w14:textId="0E5752EA" w:rsidR="003A1FDF" w:rsidRDefault="0047056B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processOrder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47148711" w14:textId="7DC2B47A" w:rsidR="0047056B" w:rsidRDefault="0047056B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shipOrder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31929CDD" w14:textId="4CEBB1CE" w:rsidR="0047056B" w:rsidRDefault="0047056B" w:rsidP="00D52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viewStock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void</w:t>
            </w:r>
          </w:p>
          <w:p w14:paraId="0910FBA3" w14:textId="77777777" w:rsidR="0047056B" w:rsidRDefault="0047056B" w:rsidP="00D52FC1">
            <w:pPr>
              <w:jc w:val="center"/>
              <w:rPr>
                <w:sz w:val="28"/>
                <w:szCs w:val="28"/>
              </w:rPr>
            </w:pPr>
          </w:p>
          <w:p w14:paraId="364EE2AC" w14:textId="08F7CE15" w:rsidR="007C7D4A" w:rsidRDefault="007C7D4A" w:rsidP="00D52F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045CE5B" w14:textId="110A2485" w:rsidR="00437E18" w:rsidRDefault="00437E18" w:rsidP="00FD27DF">
      <w:pPr>
        <w:rPr>
          <w:sz w:val="28"/>
          <w:szCs w:val="28"/>
        </w:rPr>
      </w:pPr>
    </w:p>
    <w:p w14:paraId="4D27C348" w14:textId="77777777" w:rsidR="00437E18" w:rsidRDefault="00437E18" w:rsidP="00FD27DF">
      <w:pPr>
        <w:rPr>
          <w:sz w:val="28"/>
          <w:szCs w:val="28"/>
        </w:rPr>
      </w:pPr>
    </w:p>
    <w:p w14:paraId="28D620E2" w14:textId="208E7F09" w:rsidR="00FD27DF" w:rsidRDefault="00FD27DF" w:rsidP="00FD27DF">
      <w:pPr>
        <w:rPr>
          <w:sz w:val="28"/>
          <w:szCs w:val="28"/>
        </w:rPr>
      </w:pPr>
      <w:r>
        <w:rPr>
          <w:sz w:val="28"/>
          <w:szCs w:val="28"/>
        </w:rPr>
        <w:t xml:space="preserve">b.) </w:t>
      </w:r>
      <w:r w:rsidR="00937296">
        <w:rPr>
          <w:sz w:val="28"/>
          <w:szCs w:val="28"/>
        </w:rPr>
        <w:t xml:space="preserve">File names for storing the account, order, stock, catalog, and credit card account </w:t>
      </w:r>
      <w:r w:rsidR="00CE71FE">
        <w:rPr>
          <w:sz w:val="28"/>
          <w:szCs w:val="28"/>
        </w:rPr>
        <w:t>in program:</w:t>
      </w:r>
    </w:p>
    <w:p w14:paraId="15AC4507" w14:textId="4E73DEDE" w:rsidR="00CE71FE" w:rsidRDefault="00CE71FE" w:rsidP="00CE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“Users.txt” file – used for storing account </w:t>
      </w:r>
      <w:proofErr w:type="gramStart"/>
      <w:r>
        <w:rPr>
          <w:sz w:val="28"/>
          <w:szCs w:val="28"/>
        </w:rPr>
        <w:t>info</w:t>
      </w:r>
      <w:r w:rsidR="007308D8">
        <w:rPr>
          <w:sz w:val="28"/>
          <w:szCs w:val="28"/>
        </w:rPr>
        <w:t>rmation</w:t>
      </w:r>
      <w:proofErr w:type="gramEnd"/>
      <w:r>
        <w:rPr>
          <w:sz w:val="28"/>
          <w:szCs w:val="28"/>
        </w:rPr>
        <w:t xml:space="preserve"> </w:t>
      </w:r>
    </w:p>
    <w:p w14:paraId="6D6E190B" w14:textId="3F7C1F59" w:rsidR="00CE71FE" w:rsidRDefault="00772D35" w:rsidP="00CE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“allOrders.txt” file – used for storing </w:t>
      </w:r>
      <w:proofErr w:type="gramStart"/>
      <w:r>
        <w:rPr>
          <w:sz w:val="28"/>
          <w:szCs w:val="28"/>
        </w:rPr>
        <w:t>orders</w:t>
      </w:r>
      <w:proofErr w:type="gramEnd"/>
      <w:r>
        <w:rPr>
          <w:sz w:val="28"/>
          <w:szCs w:val="28"/>
        </w:rPr>
        <w:t xml:space="preserve"> </w:t>
      </w:r>
    </w:p>
    <w:p w14:paraId="17CB6B02" w14:textId="70A78139" w:rsidR="00772D35" w:rsidRDefault="00772D35" w:rsidP="00CE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4A427E">
        <w:rPr>
          <w:sz w:val="28"/>
          <w:szCs w:val="28"/>
        </w:rPr>
        <w:t>Inventory.txt” file – used for stock and catalog</w:t>
      </w:r>
      <w:r w:rsidR="007308D8">
        <w:rPr>
          <w:sz w:val="28"/>
          <w:szCs w:val="28"/>
        </w:rPr>
        <w:t xml:space="preserve"> </w:t>
      </w:r>
      <w:proofErr w:type="gramStart"/>
      <w:r w:rsidR="007308D8">
        <w:rPr>
          <w:sz w:val="28"/>
          <w:szCs w:val="28"/>
        </w:rPr>
        <w:t>information</w:t>
      </w:r>
      <w:proofErr w:type="gramEnd"/>
    </w:p>
    <w:p w14:paraId="6515497D" w14:textId="097B7583" w:rsidR="007308D8" w:rsidRDefault="007308D8" w:rsidP="00CE71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“Accounts.txt” file – used for storing credit card </w:t>
      </w:r>
      <w:proofErr w:type="gramStart"/>
      <w:r>
        <w:rPr>
          <w:sz w:val="28"/>
          <w:szCs w:val="28"/>
        </w:rPr>
        <w:t>information</w:t>
      </w:r>
      <w:proofErr w:type="gramEnd"/>
    </w:p>
    <w:p w14:paraId="6057CBCC" w14:textId="23324D91" w:rsidR="00437E18" w:rsidRDefault="00437E18" w:rsidP="00437E18">
      <w:pPr>
        <w:pStyle w:val="ListParagraph"/>
        <w:ind w:left="1444"/>
        <w:rPr>
          <w:sz w:val="28"/>
          <w:szCs w:val="28"/>
        </w:rPr>
      </w:pPr>
    </w:p>
    <w:p w14:paraId="5BD68233" w14:textId="77777777" w:rsidR="00437E18" w:rsidRPr="00CE71FE" w:rsidRDefault="00437E18" w:rsidP="00437E18">
      <w:pPr>
        <w:pStyle w:val="ListParagraph"/>
        <w:ind w:left="1444"/>
        <w:rPr>
          <w:sz w:val="28"/>
          <w:szCs w:val="28"/>
        </w:rPr>
      </w:pPr>
    </w:p>
    <w:p w14:paraId="0BBB11DD" w14:textId="30E161ED" w:rsidR="00FD27DF" w:rsidRPr="00FD27DF" w:rsidRDefault="00FD27DF" w:rsidP="00FD27DF">
      <w:pPr>
        <w:rPr>
          <w:sz w:val="28"/>
          <w:szCs w:val="28"/>
        </w:rPr>
      </w:pPr>
      <w:r>
        <w:rPr>
          <w:sz w:val="28"/>
          <w:szCs w:val="28"/>
        </w:rPr>
        <w:t xml:space="preserve">c.) </w:t>
      </w:r>
      <w:r w:rsidR="003F5406">
        <w:rPr>
          <w:sz w:val="28"/>
          <w:szCs w:val="28"/>
        </w:rPr>
        <w:t>Files “</w:t>
      </w:r>
      <w:proofErr w:type="spellStart"/>
      <w:r w:rsidR="003F5406">
        <w:rPr>
          <w:sz w:val="28"/>
          <w:szCs w:val="28"/>
        </w:rPr>
        <w:t>Bank.h</w:t>
      </w:r>
      <w:proofErr w:type="spellEnd"/>
      <w:r w:rsidR="003F5406">
        <w:rPr>
          <w:sz w:val="28"/>
          <w:szCs w:val="28"/>
        </w:rPr>
        <w:t xml:space="preserve">” and “OSS.cpp” contain the code to thread for OOS and banking system </w:t>
      </w:r>
      <w:r w:rsidR="00D056BE">
        <w:rPr>
          <w:sz w:val="28"/>
          <w:szCs w:val="28"/>
        </w:rPr>
        <w:t xml:space="preserve">in the program. The function </w:t>
      </w:r>
      <w:proofErr w:type="spellStart"/>
      <w:r w:rsidR="00D056BE">
        <w:rPr>
          <w:sz w:val="28"/>
          <w:szCs w:val="28"/>
        </w:rPr>
        <w:t>ChargeAmount</w:t>
      </w:r>
      <w:proofErr w:type="spellEnd"/>
      <w:r w:rsidR="00D056BE">
        <w:rPr>
          <w:sz w:val="28"/>
          <w:szCs w:val="28"/>
        </w:rPr>
        <w:t xml:space="preserve"> acts as a message buffer code in the bank file. </w:t>
      </w:r>
      <w:r w:rsidR="00B35D6E">
        <w:rPr>
          <w:sz w:val="28"/>
          <w:szCs w:val="28"/>
        </w:rPr>
        <w:t>The response connector code resides in the OSS.cpp file where the thread “</w:t>
      </w:r>
      <w:proofErr w:type="spellStart"/>
      <w:r w:rsidR="00B35D6E">
        <w:rPr>
          <w:sz w:val="28"/>
          <w:szCs w:val="28"/>
        </w:rPr>
        <w:t>BankingSystem</w:t>
      </w:r>
      <w:proofErr w:type="spellEnd"/>
      <w:r w:rsidR="00B35D6E">
        <w:rPr>
          <w:sz w:val="28"/>
          <w:szCs w:val="28"/>
        </w:rPr>
        <w:t xml:space="preserve">” calls </w:t>
      </w:r>
      <w:proofErr w:type="spellStart"/>
      <w:r w:rsidR="00B35D6E">
        <w:rPr>
          <w:sz w:val="28"/>
          <w:szCs w:val="28"/>
        </w:rPr>
        <w:t>ChargeAmount</w:t>
      </w:r>
      <w:proofErr w:type="spellEnd"/>
      <w:r w:rsidR="00B35D6E">
        <w:rPr>
          <w:sz w:val="28"/>
          <w:szCs w:val="28"/>
        </w:rPr>
        <w:t xml:space="preserve"> </w:t>
      </w:r>
      <w:r w:rsidR="00437E18">
        <w:rPr>
          <w:sz w:val="28"/>
          <w:szCs w:val="28"/>
        </w:rPr>
        <w:t xml:space="preserve">if the bank has a request. </w:t>
      </w:r>
    </w:p>
    <w:p w14:paraId="2E84426E" w14:textId="365B2C25" w:rsidR="00FD27DF" w:rsidRPr="00FD27DF" w:rsidRDefault="00FD27DF" w:rsidP="00FD27DF">
      <w:pPr>
        <w:rPr>
          <w:sz w:val="28"/>
          <w:szCs w:val="28"/>
        </w:rPr>
      </w:pPr>
    </w:p>
    <w:sectPr w:rsidR="00FD27DF" w:rsidRPr="00FD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395"/>
    <w:multiLevelType w:val="hybridMultilevel"/>
    <w:tmpl w:val="FF46BAE2"/>
    <w:lvl w:ilvl="0" w:tplc="A9C2E6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43EEC"/>
    <w:multiLevelType w:val="hybridMultilevel"/>
    <w:tmpl w:val="65D64A3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F521753"/>
    <w:multiLevelType w:val="hybridMultilevel"/>
    <w:tmpl w:val="1610D458"/>
    <w:lvl w:ilvl="0" w:tplc="753AC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D45F6"/>
    <w:multiLevelType w:val="hybridMultilevel"/>
    <w:tmpl w:val="0076E9EC"/>
    <w:lvl w:ilvl="0" w:tplc="41C20D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87C1F"/>
    <w:multiLevelType w:val="hybridMultilevel"/>
    <w:tmpl w:val="2BBAD11E"/>
    <w:lvl w:ilvl="0" w:tplc="7680B1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C"/>
    <w:rsid w:val="000E514F"/>
    <w:rsid w:val="000F7A95"/>
    <w:rsid w:val="00134193"/>
    <w:rsid w:val="00173A93"/>
    <w:rsid w:val="001C3CCB"/>
    <w:rsid w:val="0021276B"/>
    <w:rsid w:val="00291F39"/>
    <w:rsid w:val="00315D82"/>
    <w:rsid w:val="003331F2"/>
    <w:rsid w:val="003745C3"/>
    <w:rsid w:val="003A1FDF"/>
    <w:rsid w:val="003F5406"/>
    <w:rsid w:val="00437E18"/>
    <w:rsid w:val="0047056B"/>
    <w:rsid w:val="004A427E"/>
    <w:rsid w:val="004D31D3"/>
    <w:rsid w:val="004E1E03"/>
    <w:rsid w:val="005116E1"/>
    <w:rsid w:val="005236B7"/>
    <w:rsid w:val="005251AF"/>
    <w:rsid w:val="00550B47"/>
    <w:rsid w:val="00560DC5"/>
    <w:rsid w:val="00572FD1"/>
    <w:rsid w:val="00590223"/>
    <w:rsid w:val="005E52B7"/>
    <w:rsid w:val="0062643D"/>
    <w:rsid w:val="00643FE8"/>
    <w:rsid w:val="00654CFB"/>
    <w:rsid w:val="0073007E"/>
    <w:rsid w:val="007308D8"/>
    <w:rsid w:val="00755FDC"/>
    <w:rsid w:val="00772D35"/>
    <w:rsid w:val="00782BA7"/>
    <w:rsid w:val="007A3AB5"/>
    <w:rsid w:val="007C7D4A"/>
    <w:rsid w:val="008458D1"/>
    <w:rsid w:val="0086258D"/>
    <w:rsid w:val="008E3592"/>
    <w:rsid w:val="00937296"/>
    <w:rsid w:val="009412FD"/>
    <w:rsid w:val="00952C74"/>
    <w:rsid w:val="009E6B0E"/>
    <w:rsid w:val="00A52A95"/>
    <w:rsid w:val="00AA0CC1"/>
    <w:rsid w:val="00B30510"/>
    <w:rsid w:val="00B34986"/>
    <w:rsid w:val="00B35D6E"/>
    <w:rsid w:val="00BD2FA2"/>
    <w:rsid w:val="00C06938"/>
    <w:rsid w:val="00C1433C"/>
    <w:rsid w:val="00C45870"/>
    <w:rsid w:val="00C554F5"/>
    <w:rsid w:val="00C715E5"/>
    <w:rsid w:val="00C73F1F"/>
    <w:rsid w:val="00C74609"/>
    <w:rsid w:val="00CE71FE"/>
    <w:rsid w:val="00D056BE"/>
    <w:rsid w:val="00D504C9"/>
    <w:rsid w:val="00D51788"/>
    <w:rsid w:val="00D52FC1"/>
    <w:rsid w:val="00D54011"/>
    <w:rsid w:val="00D74991"/>
    <w:rsid w:val="00DA0DD9"/>
    <w:rsid w:val="00E12200"/>
    <w:rsid w:val="00E804F4"/>
    <w:rsid w:val="00F73712"/>
    <w:rsid w:val="00FD27DF"/>
    <w:rsid w:val="00FE45DC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A266"/>
  <w15:chartTrackingRefBased/>
  <w15:docId w15:val="{D4D5B30E-08B5-49EA-B3FC-A9C93837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DF"/>
    <w:pPr>
      <w:ind w:left="720"/>
      <w:contextualSpacing/>
    </w:pPr>
  </w:style>
  <w:style w:type="table" w:styleId="TableGrid">
    <w:name w:val="Table Grid"/>
    <w:basedOn w:val="TableNormal"/>
    <w:uiPriority w:val="39"/>
    <w:rsid w:val="0043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Karumuru</dc:creator>
  <cp:keywords/>
  <dc:description/>
  <cp:lastModifiedBy>Komal Karumuru</cp:lastModifiedBy>
  <cp:revision>3</cp:revision>
  <dcterms:created xsi:type="dcterms:W3CDTF">2021-04-30T03:11:00Z</dcterms:created>
  <dcterms:modified xsi:type="dcterms:W3CDTF">2021-04-30T03:36:00Z</dcterms:modified>
</cp:coreProperties>
</file>