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A28C6" w:rsidRDefault="00FA28C6" w14:paraId="1E207724" w14:textId="098C60D4">
      <w:r w:rsidR="4AAD9C1A">
        <w:rPr/>
        <w:t xml:space="preserve">apresentado o meu papel e o que eu </w:t>
      </w:r>
      <w:r w:rsidR="4AAD9C1A">
        <w:rPr/>
        <w:t>preciso</w:t>
      </w:r>
      <w:r w:rsidR="4AAD9C1A">
        <w:rPr/>
        <w:t xml:space="preserve"> com o texto do cenário</w:t>
      </w:r>
    </w:p>
    <w:p w:rsidR="4AAD9C1A" w:rsidP="52309EAB" w:rsidRDefault="4AAD9C1A" w14:paraId="1B06AF41" w14:textId="3175BFE9">
      <w:pPr>
        <w:pStyle w:val="Normal"/>
      </w:pPr>
      <w:r w:rsidR="4AAD9C1A">
        <w:drawing>
          <wp:inline wp14:editId="0FDDA273" wp14:anchorId="3F9E60C3">
            <wp:extent cx="5724525" cy="5686425"/>
            <wp:effectExtent l="0" t="0" r="0" b="0"/>
            <wp:docPr id="2314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14929" name="Picture 2314929"/>
                    <pic:cNvPicPr/>
                  </pic:nvPicPr>
                  <pic:blipFill>
                    <a:blip xmlns:r="http://schemas.openxmlformats.org/officeDocument/2006/relationships" r:embed="rId2024847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5D07E0" w:rsidP="52309EAB" w:rsidRDefault="7A5D07E0" w14:paraId="5D5163CE" w14:textId="6821B9EF">
      <w:pPr>
        <w:pStyle w:val="Normal"/>
      </w:pPr>
      <w:r w:rsidR="7A5D07E0">
        <w:rPr/>
        <w:t xml:space="preserve">enviados os arquivos para gerar os dados solicitados para o </w:t>
      </w:r>
      <w:r w:rsidR="7A5D07E0">
        <w:rPr/>
        <w:t>exercício</w:t>
      </w:r>
    </w:p>
    <w:p w:rsidR="50810258" w:rsidP="52309EAB" w:rsidRDefault="50810258" w14:paraId="79ACEEA1" w14:textId="72983E97">
      <w:pPr>
        <w:pStyle w:val="Normal"/>
      </w:pPr>
      <w:r w:rsidR="50810258">
        <w:drawing>
          <wp:inline wp14:editId="7B4EDBE8" wp14:anchorId="3FD65DFB">
            <wp:extent cx="5724525" cy="1647825"/>
            <wp:effectExtent l="0" t="0" r="0" b="0"/>
            <wp:docPr id="606241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6241083" name="Picture 606241083"/>
                    <pic:cNvPicPr/>
                  </pic:nvPicPr>
                  <pic:blipFill>
                    <a:blip xmlns:r="http://schemas.openxmlformats.org/officeDocument/2006/relationships" r:embed="rId20447129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628A51" w:rsidP="52309EAB" w:rsidRDefault="68628A51" w14:paraId="6D3EE52B" w14:textId="51292CE1">
      <w:pPr>
        <w:pStyle w:val="Normal"/>
      </w:pPr>
      <w:r w:rsidR="68628A51">
        <w:drawing>
          <wp:inline wp14:editId="73E65685" wp14:anchorId="0E77B139">
            <wp:extent cx="5724525" cy="2057400"/>
            <wp:effectExtent l="0" t="0" r="0" b="0"/>
            <wp:docPr id="813279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3279069" name="Picture 813279069"/>
                    <pic:cNvPicPr/>
                  </pic:nvPicPr>
                  <pic:blipFill>
                    <a:blip xmlns:r="http://schemas.openxmlformats.org/officeDocument/2006/relationships" r:embed="rId266850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04653E" w:rsidP="52309EAB" w:rsidRDefault="4504653E" w14:paraId="5F3E19BE" w14:textId="543688D7">
      <w:pPr>
        <w:pStyle w:val="Normal"/>
      </w:pPr>
      <w:r w:rsidR="4504653E">
        <w:drawing>
          <wp:inline wp14:editId="291C3A9C" wp14:anchorId="76CF838A">
            <wp:extent cx="5724525" cy="1714500"/>
            <wp:effectExtent l="0" t="0" r="0" b="0"/>
            <wp:docPr id="1775822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5822852" name="Picture 1775822852"/>
                    <pic:cNvPicPr/>
                  </pic:nvPicPr>
                  <pic:blipFill>
                    <a:blip xmlns:r="http://schemas.openxmlformats.org/officeDocument/2006/relationships" r:embed="rId632508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8C6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390141"/>
    <w:rsid w:val="00A16745"/>
    <w:rsid w:val="00FA28C6"/>
    <w:rsid w:val="12EB456E"/>
    <w:rsid w:val="14C741E9"/>
    <w:rsid w:val="2F9F51D6"/>
    <w:rsid w:val="4504653E"/>
    <w:rsid w:val="4AAD9C1A"/>
    <w:rsid w:val="4C14D3BA"/>
    <w:rsid w:val="4C390141"/>
    <w:rsid w:val="4E727C33"/>
    <w:rsid w:val="50810258"/>
    <w:rsid w:val="50A4F329"/>
    <w:rsid w:val="52309EAB"/>
    <w:rsid w:val="68628A51"/>
    <w:rsid w:val="6B2661DE"/>
    <w:rsid w:val="7A5D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3FDBC"/>
  <w15:chartTrackingRefBased/>
  <w15:docId w15:val="{F89220ED-3E76-4ABB-AF6A-2FACFC4D7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24847104" /><Relationship Type="http://schemas.openxmlformats.org/officeDocument/2006/relationships/image" Target="/media/image2.png" Id="rId2044712910" /><Relationship Type="http://schemas.openxmlformats.org/officeDocument/2006/relationships/image" Target="/media/image3.png" Id="rId266850057" /><Relationship Type="http://schemas.openxmlformats.org/officeDocument/2006/relationships/image" Target="/media/image4.png" Id="rId63250832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Taciana Claudia Vagliati</dc:creator>
  <keywords/>
  <dc:description/>
  <lastModifiedBy>Taciana Claudia Vagliati</lastModifiedBy>
  <revision>2</revision>
  <dcterms:created xsi:type="dcterms:W3CDTF">2026-06-25T12:02:00.0000000Z</dcterms:created>
  <dcterms:modified xsi:type="dcterms:W3CDTF">2026-06-25T13:09:46.9831564Z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970c97-8c51-42f4-9035-b92a8651a1c7_Enabled">
    <vt:lpwstr>true</vt:lpwstr>
  </property>
  <property fmtid="{D5CDD505-2E9C-101B-9397-08002B2CF9AE}" pid="3" name="MSIP_Label_d8970c97-8c51-42f4-9035-b92a8651a1c7_SetDate">
    <vt:lpwstr>2026-06-25T12:02:53Z</vt:lpwstr>
  </property>
  <property fmtid="{D5CDD505-2E9C-101B-9397-08002B2CF9AE}" pid="4" name="MSIP_Label_d8970c97-8c51-42f4-9035-b92a8651a1c7_Method">
    <vt:lpwstr>Privileged</vt:lpwstr>
  </property>
  <property fmtid="{D5CDD505-2E9C-101B-9397-08002B2CF9AE}" pid="5" name="MSIP_Label_d8970c97-8c51-42f4-9035-b92a8651a1c7_Name">
    <vt:lpwstr>Rótulo Público</vt:lpwstr>
  </property>
  <property fmtid="{D5CDD505-2E9C-101B-9397-08002B2CF9AE}" pid="6" name="MSIP_Label_d8970c97-8c51-42f4-9035-b92a8651a1c7_SiteId">
    <vt:lpwstr>ea47001a-3428-40f3-8ea1-86bdb1a3bc84</vt:lpwstr>
  </property>
  <property fmtid="{D5CDD505-2E9C-101B-9397-08002B2CF9AE}" pid="7" name="MSIP_Label_d8970c97-8c51-42f4-9035-b92a8651a1c7_ActionId">
    <vt:lpwstr>9d03d3a3-6328-4dea-8429-ad3fd7aa62e9</vt:lpwstr>
  </property>
  <property fmtid="{D5CDD505-2E9C-101B-9397-08002B2CF9AE}" pid="8" name="MSIP_Label_d8970c97-8c51-42f4-9035-b92a8651a1c7_ContentBits">
    <vt:lpwstr>0</vt:lpwstr>
  </property>
  <property fmtid="{D5CDD505-2E9C-101B-9397-08002B2CF9AE}" pid="9" name="MSIP_Label_d8970c97-8c51-42f4-9035-b92a8651a1c7_Tag">
    <vt:lpwstr>10, 0, 1, 2</vt:lpwstr>
  </property>
</Properties>
</file>