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E140E" w:rsidRDefault="2897CB97" w14:paraId="1E207724" w14:textId="7CA44545">
      <w:r w:rsidR="2897CB97">
        <w:rPr/>
        <w:t>Utilização da ferramenta Claude Cowork</w:t>
      </w:r>
    </w:p>
    <w:p w:rsidR="2897CB97" w:rsidP="3FA09FEF" w:rsidRDefault="2897CB97" w14:paraId="1441BB34" w14:textId="78A28E25">
      <w:pPr>
        <w:pStyle w:val="Normal"/>
      </w:pPr>
      <w:r w:rsidR="2897CB97">
        <w:drawing>
          <wp:inline wp14:editId="4EFAE425" wp14:anchorId="01269064">
            <wp:extent cx="5724525" cy="3324225"/>
            <wp:effectExtent l="0" t="0" r="0" b="0"/>
            <wp:docPr id="1138564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564501" name="Picture 1138564501"/>
                    <pic:cNvPicPr/>
                  </pic:nvPicPr>
                  <pic:blipFill>
                    <a:blip xmlns:r="http://schemas.openxmlformats.org/officeDocument/2006/relationships" r:embed="rId904391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7CB97" w:rsidP="3FA09FEF" w:rsidRDefault="2897CB97" w14:paraId="6EE5E80F" w14:textId="28C25BAC">
      <w:pPr>
        <w:pStyle w:val="Normal"/>
      </w:pPr>
      <w:r w:rsidR="2897CB97">
        <w:rPr/>
        <w:t>Claude chat</w:t>
      </w:r>
    </w:p>
    <w:p w:rsidR="1786FDC9" w:rsidP="3FA09FEF" w:rsidRDefault="1786FDC9" w14:paraId="2D05B42A" w14:textId="0514DA4D">
      <w:pPr>
        <w:pStyle w:val="Normal"/>
      </w:pPr>
      <w:r w:rsidR="1786FDC9">
        <w:drawing>
          <wp:inline wp14:editId="68E2BA49" wp14:anchorId="26FF64B9">
            <wp:extent cx="5724525" cy="3333750"/>
            <wp:effectExtent l="0" t="0" r="0" b="0"/>
            <wp:docPr id="1962704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704944" name="Picture 1962704944"/>
                    <pic:cNvPicPr/>
                  </pic:nvPicPr>
                  <pic:blipFill>
                    <a:blip xmlns:r="http://schemas.openxmlformats.org/officeDocument/2006/relationships" r:embed="rId1061566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40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2B36E7"/>
    <w:rsid w:val="003E140E"/>
    <w:rsid w:val="00A307AF"/>
    <w:rsid w:val="1786FDC9"/>
    <w:rsid w:val="2897CB97"/>
    <w:rsid w:val="3FA09FEF"/>
    <w:rsid w:val="48C42FD9"/>
    <w:rsid w:val="5F93A72D"/>
    <w:rsid w:val="5FDB235A"/>
    <w:rsid w:val="6F2B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2A7F"/>
  <w15:chartTrackingRefBased/>
  <w15:docId w15:val="{764E5BC0-AF2D-496B-9481-838C6B72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4391110" /><Relationship Type="http://schemas.openxmlformats.org/officeDocument/2006/relationships/image" Target="/media/image2.png" Id="rId10615669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Taciana Claudia Vagliati</dc:creator>
  <keywords/>
  <dc:description/>
  <lastModifiedBy>Taciana Claudia Vagliati</lastModifiedBy>
  <revision>2</revision>
  <dcterms:created xsi:type="dcterms:W3CDTF">2026-06-28T20:43:00.0000000Z</dcterms:created>
  <dcterms:modified xsi:type="dcterms:W3CDTF">2026-06-28T21:02:28.1548086Z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70c97-8c51-42f4-9035-b92a8651a1c7_Enabled">
    <vt:lpwstr>true</vt:lpwstr>
  </property>
  <property fmtid="{D5CDD505-2E9C-101B-9397-08002B2CF9AE}" pid="3" name="MSIP_Label_d8970c97-8c51-42f4-9035-b92a8651a1c7_SetDate">
    <vt:lpwstr>2026-06-28T20:43:06Z</vt:lpwstr>
  </property>
  <property fmtid="{D5CDD505-2E9C-101B-9397-08002B2CF9AE}" pid="4" name="MSIP_Label_d8970c97-8c51-42f4-9035-b92a8651a1c7_Method">
    <vt:lpwstr>Privileged</vt:lpwstr>
  </property>
  <property fmtid="{D5CDD505-2E9C-101B-9397-08002B2CF9AE}" pid="5" name="MSIP_Label_d8970c97-8c51-42f4-9035-b92a8651a1c7_Name">
    <vt:lpwstr>Rótulo Público</vt:lpwstr>
  </property>
  <property fmtid="{D5CDD505-2E9C-101B-9397-08002B2CF9AE}" pid="6" name="MSIP_Label_d8970c97-8c51-42f4-9035-b92a8651a1c7_SiteId">
    <vt:lpwstr>ea47001a-3428-40f3-8ea1-86bdb1a3bc84</vt:lpwstr>
  </property>
  <property fmtid="{D5CDD505-2E9C-101B-9397-08002B2CF9AE}" pid="7" name="MSIP_Label_d8970c97-8c51-42f4-9035-b92a8651a1c7_ActionId">
    <vt:lpwstr>377d3dbd-b57f-4865-aba2-d43a62b20776</vt:lpwstr>
  </property>
  <property fmtid="{D5CDD505-2E9C-101B-9397-08002B2CF9AE}" pid="8" name="MSIP_Label_d8970c97-8c51-42f4-9035-b92a8651a1c7_ContentBits">
    <vt:lpwstr>0</vt:lpwstr>
  </property>
  <property fmtid="{D5CDD505-2E9C-101B-9397-08002B2CF9AE}" pid="9" name="MSIP_Label_d8970c97-8c51-42f4-9035-b92a8651a1c7_Tag">
    <vt:lpwstr>10, 0, 1, 2</vt:lpwstr>
  </property>
</Properties>
</file>