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21817" w:rsidRDefault="133CF118" w14:paraId="1E207724" w14:textId="26E67C30">
      <w:r w:rsidR="133CF118">
        <w:rPr/>
        <w:t>Utilização do Claude Cowork</w:t>
      </w:r>
    </w:p>
    <w:p w:rsidR="3D662407" w:rsidRDefault="3D662407" w14:paraId="2AFB96B2" w14:textId="4E3E607F"/>
    <w:p w:rsidR="6E4FFF6B" w:rsidRDefault="6E4FFF6B" w14:paraId="23D85CE7" w14:textId="5267C02A">
      <w:r w:rsidR="6E4FFF6B">
        <w:rPr/>
        <w:t>Exercício</w:t>
      </w:r>
      <w:r w:rsidR="6E4FFF6B">
        <w:rPr/>
        <w:t xml:space="preserve"> 2.2</w:t>
      </w:r>
    </w:p>
    <w:p w:rsidR="6E4FFF6B" w:rsidP="3D662407" w:rsidRDefault="6E4FFF6B" w14:paraId="4989CE9C" w14:textId="78456190">
      <w:pPr>
        <w:pStyle w:val="Normal"/>
      </w:pPr>
      <w:r w:rsidR="6E4FFF6B">
        <w:drawing>
          <wp:inline wp14:editId="42C3AB6D" wp14:anchorId="58B0166F">
            <wp:extent cx="5724525" cy="4010025"/>
            <wp:effectExtent l="0" t="0" r="0" b="0"/>
            <wp:docPr id="155893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937402" name="Picture 1558937402"/>
                    <pic:cNvPicPr/>
                  </pic:nvPicPr>
                  <pic:blipFill>
                    <a:blip xmlns:r="http://schemas.openxmlformats.org/officeDocument/2006/relationships" r:embed="rId1129992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A728DD" w:rsidP="3D662407" w:rsidRDefault="07A728DD" w14:paraId="7D7DAFA8" w14:textId="76DC70BC">
      <w:pPr>
        <w:pStyle w:val="Normal"/>
      </w:pPr>
      <w:r w:rsidR="07A728DD">
        <w:drawing>
          <wp:inline wp14:editId="56A9B399" wp14:anchorId="539770EF">
            <wp:extent cx="5724525" cy="2667000"/>
            <wp:effectExtent l="0" t="0" r="0" b="0"/>
            <wp:docPr id="676787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787016" name="Picture 676787016"/>
                    <pic:cNvPicPr/>
                  </pic:nvPicPr>
                  <pic:blipFill>
                    <a:blip xmlns:r="http://schemas.openxmlformats.org/officeDocument/2006/relationships" r:embed="rId271603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FFF6B" w:rsidP="3D662407" w:rsidRDefault="6E4FFF6B" w14:paraId="1B7EBC80" w14:textId="18BF32B7">
      <w:pPr>
        <w:pStyle w:val="Normal"/>
      </w:pPr>
      <w:r w:rsidR="6E4FFF6B">
        <w:rPr/>
        <w:t>Exercício 2.</w:t>
      </w:r>
    </w:p>
    <w:sectPr w:rsidR="0012181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2C8FF6"/>
    <w:rsid w:val="00121817"/>
    <w:rsid w:val="00CA3148"/>
    <w:rsid w:val="07A728DD"/>
    <w:rsid w:val="0B050F4C"/>
    <w:rsid w:val="133CF118"/>
    <w:rsid w:val="28365875"/>
    <w:rsid w:val="3D662407"/>
    <w:rsid w:val="532C8FF6"/>
    <w:rsid w:val="5C720859"/>
    <w:rsid w:val="6E4FF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65B8E"/>
  <w15:chartTrackingRefBased/>
  <w15:docId w15:val="{EF304326-FA80-40A4-81F0-5CE3A0AD8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9992010" /><Relationship Type="http://schemas.openxmlformats.org/officeDocument/2006/relationships/image" Target="/media/image2.png" Id="rId2716032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Taciana Claudia Vagliati</dc:creator>
  <keywords/>
  <dc:description/>
  <lastModifiedBy>Taciana Claudia Vagliati</lastModifiedBy>
  <revision>2</revision>
  <dcterms:created xsi:type="dcterms:W3CDTF">2026-06-28T20:08:00.0000000Z</dcterms:created>
  <dcterms:modified xsi:type="dcterms:W3CDTF">2026-06-28T20:23:28.1275885Z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970c97-8c51-42f4-9035-b92a8651a1c7_Enabled">
    <vt:lpwstr>true</vt:lpwstr>
  </property>
  <property fmtid="{D5CDD505-2E9C-101B-9397-08002B2CF9AE}" pid="3" name="MSIP_Label_d8970c97-8c51-42f4-9035-b92a8651a1c7_SetDate">
    <vt:lpwstr>2026-06-28T20:08:37Z</vt:lpwstr>
  </property>
  <property fmtid="{D5CDD505-2E9C-101B-9397-08002B2CF9AE}" pid="4" name="MSIP_Label_d8970c97-8c51-42f4-9035-b92a8651a1c7_Method">
    <vt:lpwstr>Privileged</vt:lpwstr>
  </property>
  <property fmtid="{D5CDD505-2E9C-101B-9397-08002B2CF9AE}" pid="5" name="MSIP_Label_d8970c97-8c51-42f4-9035-b92a8651a1c7_Name">
    <vt:lpwstr>Rótulo Público</vt:lpwstr>
  </property>
  <property fmtid="{D5CDD505-2E9C-101B-9397-08002B2CF9AE}" pid="6" name="MSIP_Label_d8970c97-8c51-42f4-9035-b92a8651a1c7_SiteId">
    <vt:lpwstr>ea47001a-3428-40f3-8ea1-86bdb1a3bc84</vt:lpwstr>
  </property>
  <property fmtid="{D5CDD505-2E9C-101B-9397-08002B2CF9AE}" pid="7" name="MSIP_Label_d8970c97-8c51-42f4-9035-b92a8651a1c7_ActionId">
    <vt:lpwstr>93ca004b-b44a-4af5-acb7-5a5ff99d9b8d</vt:lpwstr>
  </property>
  <property fmtid="{D5CDD505-2E9C-101B-9397-08002B2CF9AE}" pid="8" name="MSIP_Label_d8970c97-8c51-42f4-9035-b92a8651a1c7_ContentBits">
    <vt:lpwstr>0</vt:lpwstr>
  </property>
  <property fmtid="{D5CDD505-2E9C-101B-9397-08002B2CF9AE}" pid="9" name="MSIP_Label_d8970c97-8c51-42f4-9035-b92a8651a1c7_Tag">
    <vt:lpwstr>10, 0, 1, 2</vt:lpwstr>
  </property>
</Properties>
</file>