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96" w:rsidRDefault="00492527">
      <w:r>
        <w:t xml:space="preserve">Chap </w:t>
      </w:r>
      <w:r w:rsidR="00704168">
        <w:t xml:space="preserve">7 </w:t>
      </w:r>
      <w:r>
        <w:t>Programming Exercises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3DCB">
        <w:t xml:space="preserve">    </w:t>
      </w:r>
      <w:r>
        <w:t xml:space="preserve">Tyler </w:t>
      </w:r>
      <w:proofErr w:type="spellStart"/>
      <w:r>
        <w:t>Paulley</w:t>
      </w:r>
      <w:proofErr w:type="spellEnd"/>
    </w:p>
    <w:p w:rsidR="00F37796" w:rsidRDefault="005D0FC1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247650</wp:posOffset>
            </wp:positionV>
            <wp:extent cx="3276600" cy="7572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3"/>
                    <a:stretch/>
                  </pic:blipFill>
                  <pic:spPr bwMode="auto">
                    <a:xfrm>
                      <a:off x="0" y="0"/>
                      <a:ext cx="3276600" cy="757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796" w:rsidRPr="00492527">
        <w:rPr>
          <w:u w:val="single"/>
        </w:rPr>
        <w:t xml:space="preserve">Exercise </w:t>
      </w:r>
      <w:r w:rsidR="000D622F">
        <w:rPr>
          <w:u w:val="single"/>
        </w:rPr>
        <w:t>5</w:t>
      </w:r>
      <w:r w:rsidR="00F37796" w:rsidRPr="00492527">
        <w:rPr>
          <w:u w:val="single"/>
        </w:rPr>
        <w:t xml:space="preserve">: </w:t>
      </w:r>
      <w:r w:rsidR="00704168">
        <w:rPr>
          <w:u w:val="single"/>
        </w:rPr>
        <w:t>Prime Numbers</w:t>
      </w:r>
    </w:p>
    <w:p w:rsidR="005D0FC1" w:rsidRPr="00F37796" w:rsidRDefault="005D0FC1">
      <w:pPr>
        <w:rPr>
          <w:u w:val="single"/>
        </w:rPr>
      </w:pPr>
      <w:r w:rsidRPr="005D0FC1">
        <w:rPr>
          <w:noProof/>
        </w:rPr>
        <w:t xml:space="preserve"> </w:t>
      </w:r>
    </w:p>
    <w:p w:rsidR="00437D59" w:rsidRDefault="005D0FC1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2114550</wp:posOffset>
            </wp:positionH>
            <wp:positionV relativeFrom="paragraph">
              <wp:posOffset>295910</wp:posOffset>
            </wp:positionV>
            <wp:extent cx="3476625" cy="70294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286385</wp:posOffset>
            </wp:positionV>
            <wp:extent cx="3476625" cy="7077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238760</wp:posOffset>
            </wp:positionV>
            <wp:extent cx="2971800" cy="7124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20"/>
                    <a:stretch/>
                  </pic:blipFill>
                  <pic:spPr bwMode="auto">
                    <a:xfrm>
                      <a:off x="0" y="0"/>
                      <a:ext cx="2971800" cy="712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D59" w:rsidRDefault="005D0FC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1114425</wp:posOffset>
            </wp:positionH>
            <wp:positionV relativeFrom="paragraph">
              <wp:posOffset>10161</wp:posOffset>
            </wp:positionV>
            <wp:extent cx="3476625" cy="70675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10161</wp:posOffset>
            </wp:positionV>
            <wp:extent cx="3476625" cy="70485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22F" w:rsidRDefault="000D622F" w:rsidP="00437D59"/>
    <w:p w:rsidR="00437D59" w:rsidRDefault="00437D59" w:rsidP="00437D59">
      <w:pPr>
        <w:rPr>
          <w:u w:val="single"/>
        </w:rPr>
      </w:pPr>
      <w:r w:rsidRPr="00492527">
        <w:rPr>
          <w:u w:val="single"/>
        </w:rPr>
        <w:t>Exercise</w:t>
      </w:r>
      <w:r w:rsidR="00704168">
        <w:rPr>
          <w:u w:val="single"/>
        </w:rPr>
        <w:t xml:space="preserve"> 6</w:t>
      </w:r>
      <w:r w:rsidRPr="00492527">
        <w:rPr>
          <w:u w:val="single"/>
        </w:rPr>
        <w:t xml:space="preserve">: </w:t>
      </w:r>
      <w:r w:rsidR="00704168">
        <w:rPr>
          <w:u w:val="single"/>
        </w:rPr>
        <w:t>Greatest Common Denominator</w:t>
      </w:r>
    </w:p>
    <w:p w:rsidR="00704168" w:rsidRDefault="00704168" w:rsidP="00437D59">
      <w:pPr>
        <w:rPr>
          <w:u w:val="single"/>
        </w:rPr>
      </w:pPr>
    </w:p>
    <w:p w:rsidR="00704168" w:rsidRDefault="00704168" w:rsidP="00437D59">
      <w:pPr>
        <w:rPr>
          <w:u w:val="single"/>
        </w:rPr>
      </w:pPr>
    </w:p>
    <w:p w:rsidR="00704168" w:rsidRDefault="00704168" w:rsidP="00704168">
      <w:pPr>
        <w:rPr>
          <w:u w:val="single"/>
        </w:rPr>
      </w:pPr>
      <w:r w:rsidRPr="00492527">
        <w:rPr>
          <w:u w:val="single"/>
        </w:rPr>
        <w:t>Exercise</w:t>
      </w:r>
      <w:r>
        <w:rPr>
          <w:u w:val="single"/>
        </w:rPr>
        <w:t xml:space="preserve"> </w:t>
      </w:r>
      <w:r>
        <w:rPr>
          <w:u w:val="single"/>
        </w:rPr>
        <w:t>7</w:t>
      </w:r>
      <w:r w:rsidRPr="00492527">
        <w:rPr>
          <w:u w:val="single"/>
        </w:rPr>
        <w:t xml:space="preserve">: </w:t>
      </w:r>
      <w:r>
        <w:rPr>
          <w:u w:val="single"/>
        </w:rPr>
        <w:t>Bitwise Multiplication</w:t>
      </w:r>
    </w:p>
    <w:p w:rsidR="00704168" w:rsidRDefault="00704168" w:rsidP="00437D59">
      <w:pPr>
        <w:rPr>
          <w:u w:val="single"/>
        </w:rPr>
      </w:pPr>
    </w:p>
    <w:p w:rsidR="00437D59" w:rsidRDefault="00437D59"/>
    <w:p w:rsidR="00437D59" w:rsidRDefault="00437D59"/>
    <w:p w:rsidR="004E7698" w:rsidRDefault="004E7698"/>
    <w:p w:rsidR="005D0FC1" w:rsidRDefault="005D0FC1"/>
    <w:p w:rsidR="005D0FC1" w:rsidRDefault="005D0FC1"/>
    <w:p w:rsidR="005D0FC1" w:rsidRDefault="005D0FC1"/>
    <w:p w:rsidR="005D0FC1" w:rsidRDefault="005D0FC1"/>
    <w:p w:rsidR="005D0FC1" w:rsidRDefault="005D0FC1"/>
    <w:p w:rsidR="005D0FC1" w:rsidRDefault="005D0FC1"/>
    <w:p w:rsidR="005D0FC1" w:rsidRDefault="005D0FC1"/>
    <w:p w:rsidR="005D0FC1" w:rsidRDefault="005D0FC1"/>
    <w:p w:rsidR="005D0FC1" w:rsidRDefault="005D0FC1"/>
    <w:p w:rsidR="005D0FC1" w:rsidRDefault="005D0FC1"/>
    <w:p w:rsidR="005D0FC1" w:rsidRDefault="005D0FC1"/>
    <w:p w:rsidR="005D0FC1" w:rsidRDefault="005D0FC1"/>
    <w:p w:rsidR="005D0FC1" w:rsidRDefault="005D0FC1"/>
    <w:p w:rsidR="005D0FC1" w:rsidRDefault="005D0FC1"/>
    <w:p w:rsidR="005D0FC1" w:rsidRDefault="005D0FC1"/>
    <w:p w:rsidR="005D0FC1" w:rsidRDefault="005D0FC1" w:rsidP="005D0FC1">
      <w:pPr>
        <w:rPr>
          <w:u w:val="single"/>
        </w:rPr>
      </w:pPr>
      <w:r w:rsidRPr="00492527">
        <w:rPr>
          <w:u w:val="single"/>
        </w:rPr>
        <w:lastRenderedPageBreak/>
        <w:t xml:space="preserve">Exercise </w:t>
      </w:r>
      <w:r>
        <w:rPr>
          <w:u w:val="single"/>
        </w:rPr>
        <w:t>6</w:t>
      </w:r>
      <w:r w:rsidRPr="00492527">
        <w:rPr>
          <w:u w:val="single"/>
        </w:rPr>
        <w:t xml:space="preserve">: </w:t>
      </w:r>
      <w:r>
        <w:rPr>
          <w:u w:val="single"/>
        </w:rPr>
        <w:t>Greatest Common Denominator</w:t>
      </w:r>
    </w:p>
    <w:p w:rsidR="005D0FC1" w:rsidRDefault="00CA73B4" w:rsidP="005D0FC1">
      <w:pPr>
        <w:rPr>
          <w:u w:val="single"/>
        </w:rPr>
      </w:pPr>
      <w:r>
        <w:rPr>
          <w:noProof/>
        </w:rPr>
        <w:drawing>
          <wp:inline distT="0" distB="0" distL="0" distR="0" wp14:anchorId="5DD31C19" wp14:editId="050B582E">
            <wp:extent cx="4695825" cy="2847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54" w:rsidRDefault="00425754" w:rsidP="005D0FC1">
      <w:pPr>
        <w:rPr>
          <w:u w:val="single"/>
        </w:rPr>
      </w:pPr>
      <w:r>
        <w:rPr>
          <w:noProof/>
        </w:rPr>
        <w:drawing>
          <wp:inline distT="0" distB="0" distL="0" distR="0" wp14:anchorId="3DB5A2F8" wp14:editId="1F73B626">
            <wp:extent cx="5000625" cy="2847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54" w:rsidRDefault="00425754" w:rsidP="005D0FC1">
      <w:pPr>
        <w:rPr>
          <w:u w:val="single"/>
        </w:rPr>
      </w:pPr>
      <w:r>
        <w:rPr>
          <w:noProof/>
        </w:rPr>
        <w:drawing>
          <wp:inline distT="0" distB="0" distL="0" distR="0" wp14:anchorId="6CFFF14B" wp14:editId="067C2A80">
            <wp:extent cx="4924425" cy="1876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483"/>
                    <a:stretch/>
                  </pic:blipFill>
                  <pic:spPr bwMode="auto">
                    <a:xfrm>
                      <a:off x="0" y="0"/>
                      <a:ext cx="492442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FC1" w:rsidRDefault="005D0FC1" w:rsidP="005D0FC1">
      <w:pPr>
        <w:rPr>
          <w:u w:val="single"/>
        </w:rPr>
      </w:pPr>
      <w:r w:rsidRPr="00492527">
        <w:rPr>
          <w:u w:val="single"/>
        </w:rPr>
        <w:lastRenderedPageBreak/>
        <w:t xml:space="preserve">Exercise </w:t>
      </w:r>
      <w:r>
        <w:rPr>
          <w:u w:val="single"/>
        </w:rPr>
        <w:t>7</w:t>
      </w:r>
      <w:r w:rsidRPr="00492527">
        <w:rPr>
          <w:u w:val="single"/>
        </w:rPr>
        <w:t xml:space="preserve">: </w:t>
      </w:r>
      <w:r>
        <w:rPr>
          <w:u w:val="single"/>
        </w:rPr>
        <w:t>Bitwise Multiplication</w:t>
      </w:r>
    </w:p>
    <w:p w:rsidR="005D0FC1" w:rsidRDefault="007647C2" w:rsidP="005D0FC1">
      <w:pPr>
        <w:rPr>
          <w:u w:val="single"/>
        </w:rPr>
      </w:pPr>
      <w:r>
        <w:rPr>
          <w:noProof/>
        </w:rPr>
        <w:drawing>
          <wp:inline distT="0" distB="0" distL="0" distR="0" wp14:anchorId="38176D5B" wp14:editId="3D8CBB2C">
            <wp:extent cx="4543425" cy="2695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8A" w:rsidRDefault="00F40F8A" w:rsidP="005D0FC1">
      <w:pPr>
        <w:rPr>
          <w:u w:val="single"/>
        </w:rPr>
      </w:pPr>
    </w:p>
    <w:p w:rsidR="00F40F8A" w:rsidRDefault="00F40F8A" w:rsidP="005D0FC1">
      <w:r>
        <w:t>Since the exercise specified the numbers should be unsigned, negative integers are converted to positive integers:</w:t>
      </w:r>
    </w:p>
    <w:p w:rsidR="00F40F8A" w:rsidRPr="00F40F8A" w:rsidRDefault="00F40F8A" w:rsidP="005D0FC1">
      <w:r>
        <w:rPr>
          <w:noProof/>
        </w:rPr>
        <w:drawing>
          <wp:inline distT="0" distB="0" distL="0" distR="0" wp14:anchorId="14973E84" wp14:editId="3712A366">
            <wp:extent cx="4391025" cy="2543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C1" w:rsidRDefault="005D0FC1"/>
    <w:p w:rsidR="005D0FC1" w:rsidRDefault="005D0FC1"/>
    <w:p w:rsidR="005D0FC1" w:rsidRDefault="005D0FC1"/>
    <w:p w:rsidR="005D0FC1" w:rsidRDefault="005D0FC1"/>
    <w:p w:rsidR="005D0FC1" w:rsidRDefault="005D0FC1"/>
    <w:p w:rsidR="005D0FC1" w:rsidRDefault="005D0FC1">
      <w:bookmarkStart w:id="0" w:name="_GoBack"/>
      <w:bookmarkEnd w:id="0"/>
    </w:p>
    <w:sectPr w:rsidR="005D0F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DD4"/>
    <w:multiLevelType w:val="hybridMultilevel"/>
    <w:tmpl w:val="4AEEEB70"/>
    <w:lvl w:ilvl="0" w:tplc="24262E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F2"/>
    <w:rsid w:val="00017736"/>
    <w:rsid w:val="000671A6"/>
    <w:rsid w:val="000D622F"/>
    <w:rsid w:val="000E5F5B"/>
    <w:rsid w:val="000E647C"/>
    <w:rsid w:val="00111228"/>
    <w:rsid w:val="002750FE"/>
    <w:rsid w:val="003455AE"/>
    <w:rsid w:val="00374ACB"/>
    <w:rsid w:val="003F63E7"/>
    <w:rsid w:val="00425754"/>
    <w:rsid w:val="00435202"/>
    <w:rsid w:val="00437D59"/>
    <w:rsid w:val="00492527"/>
    <w:rsid w:val="004B1E90"/>
    <w:rsid w:val="004E7698"/>
    <w:rsid w:val="005131FC"/>
    <w:rsid w:val="005A12D6"/>
    <w:rsid w:val="005B5370"/>
    <w:rsid w:val="005D0FC1"/>
    <w:rsid w:val="00604931"/>
    <w:rsid w:val="006C53C4"/>
    <w:rsid w:val="006C68A1"/>
    <w:rsid w:val="00704168"/>
    <w:rsid w:val="007647C2"/>
    <w:rsid w:val="007D0218"/>
    <w:rsid w:val="007E26D7"/>
    <w:rsid w:val="008B195F"/>
    <w:rsid w:val="008E1CF2"/>
    <w:rsid w:val="00970984"/>
    <w:rsid w:val="00994679"/>
    <w:rsid w:val="009B71C3"/>
    <w:rsid w:val="00A92C88"/>
    <w:rsid w:val="00B23DCB"/>
    <w:rsid w:val="00B2619E"/>
    <w:rsid w:val="00B377BF"/>
    <w:rsid w:val="00B426AE"/>
    <w:rsid w:val="00CA73B4"/>
    <w:rsid w:val="00D364AF"/>
    <w:rsid w:val="00DF52D8"/>
    <w:rsid w:val="00E42F38"/>
    <w:rsid w:val="00F0491A"/>
    <w:rsid w:val="00F37796"/>
    <w:rsid w:val="00F40F8A"/>
    <w:rsid w:val="00FB0BC8"/>
    <w:rsid w:val="00FD5BF6"/>
    <w:rsid w:val="00FE2BC3"/>
    <w:rsid w:val="00F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5709"/>
  <w15:chartTrackingRefBased/>
  <w15:docId w15:val="{2BA6D575-EB95-4A2A-9746-8949B7AF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24</cp:revision>
  <cp:lastPrinted>2017-09-14T09:13:00Z</cp:lastPrinted>
  <dcterms:created xsi:type="dcterms:W3CDTF">2017-09-14T06:09:00Z</dcterms:created>
  <dcterms:modified xsi:type="dcterms:W3CDTF">2017-11-14T05:46:00Z</dcterms:modified>
</cp:coreProperties>
</file>