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96" w:rsidRDefault="00492527">
      <w:r>
        <w:t xml:space="preserve">Chap </w:t>
      </w:r>
      <w:r w:rsidR="005C1C27">
        <w:t>8</w:t>
      </w:r>
      <w:r w:rsidR="00704168">
        <w:t xml:space="preserve"> </w:t>
      </w:r>
      <w:r>
        <w:t>Programming Exercises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DCB">
        <w:t xml:space="preserve">    </w:t>
      </w:r>
      <w:r>
        <w:t>Tyler Paulley</w:t>
      </w:r>
    </w:p>
    <w:p w:rsidR="00F37796" w:rsidRDefault="00F37796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7F37FC">
        <w:rPr>
          <w:u w:val="single"/>
        </w:rPr>
        <w:t>7</w:t>
      </w:r>
      <w:r w:rsidRPr="00492527">
        <w:rPr>
          <w:u w:val="single"/>
        </w:rPr>
        <w:t xml:space="preserve">: </w:t>
      </w:r>
      <w:r w:rsidR="007F37FC">
        <w:rPr>
          <w:u w:val="single"/>
        </w:rPr>
        <w:t>GCD</w:t>
      </w:r>
    </w:p>
    <w:p w:rsidR="00704168" w:rsidRDefault="003D1D61" w:rsidP="00437D59">
      <w:pPr>
        <w:rPr>
          <w:u w:val="single"/>
        </w:rPr>
      </w:pPr>
      <w:r>
        <w:rPr>
          <w:noProof/>
        </w:rPr>
        <w:drawing>
          <wp:inline distT="0" distB="0" distL="0" distR="0" wp14:anchorId="17562E07" wp14:editId="025B1AF0">
            <wp:extent cx="5486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230"/>
                    <a:stretch/>
                  </pic:blipFill>
                  <pic:spPr bwMode="auto"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59" w:rsidRDefault="00437D59"/>
    <w:p w:rsidR="005D0FC1" w:rsidRDefault="005D0FC1" w:rsidP="005D0FC1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7F37FC">
        <w:rPr>
          <w:u w:val="single"/>
        </w:rPr>
        <w:t>8</w:t>
      </w:r>
      <w:r w:rsidRPr="00492527">
        <w:rPr>
          <w:u w:val="single"/>
        </w:rPr>
        <w:t xml:space="preserve">: </w:t>
      </w:r>
      <w:r w:rsidR="007F37FC">
        <w:rPr>
          <w:u w:val="single"/>
        </w:rPr>
        <w:t>Count Matches</w:t>
      </w:r>
    </w:p>
    <w:p w:rsidR="00425754" w:rsidRDefault="00C6740F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3CA79AE7" wp14:editId="283BB450">
            <wp:extent cx="54864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761"/>
                    <a:stretch/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754" w:rsidRDefault="00425754" w:rsidP="005D0FC1">
      <w:pPr>
        <w:rPr>
          <w:u w:val="single"/>
        </w:rPr>
      </w:pPr>
    </w:p>
    <w:p w:rsidR="005D0FC1" w:rsidRDefault="005D0FC1" w:rsidP="005D0FC1">
      <w:pPr>
        <w:rPr>
          <w:u w:val="single"/>
        </w:rPr>
      </w:pPr>
      <w:r w:rsidRPr="00492527">
        <w:rPr>
          <w:u w:val="single"/>
        </w:rPr>
        <w:t xml:space="preserve">Exercise </w:t>
      </w:r>
      <w:r w:rsidR="007F37FC">
        <w:rPr>
          <w:u w:val="single"/>
        </w:rPr>
        <w:t>9: Count Near Matches</w:t>
      </w:r>
    </w:p>
    <w:p w:rsidR="00F40F8A" w:rsidRDefault="0081192A" w:rsidP="005D0FC1">
      <w:pPr>
        <w:rPr>
          <w:u w:val="single"/>
        </w:rPr>
      </w:pPr>
      <w:r>
        <w:rPr>
          <w:noProof/>
        </w:rPr>
        <w:drawing>
          <wp:inline distT="0" distB="0" distL="0" distR="0" wp14:anchorId="70E3CCA1" wp14:editId="452436F3">
            <wp:extent cx="54864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446"/>
                    <a:stretch/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C27" w:rsidRDefault="005C1C27" w:rsidP="007F37FC">
      <w:pPr>
        <w:rPr>
          <w:u w:val="single"/>
        </w:rPr>
      </w:pPr>
    </w:p>
    <w:p w:rsidR="007F37FC" w:rsidRDefault="007F37FC" w:rsidP="007F37FC">
      <w:pPr>
        <w:rPr>
          <w:u w:val="single"/>
        </w:rPr>
      </w:pPr>
      <w:r w:rsidRPr="00492527">
        <w:rPr>
          <w:u w:val="single"/>
        </w:rPr>
        <w:t xml:space="preserve">Exercise </w:t>
      </w:r>
      <w:r>
        <w:rPr>
          <w:u w:val="single"/>
        </w:rPr>
        <w:t xml:space="preserve">10: Show </w:t>
      </w:r>
      <w:proofErr w:type="spellStart"/>
      <w:r>
        <w:rPr>
          <w:u w:val="single"/>
        </w:rPr>
        <w:t>Params</w:t>
      </w:r>
      <w:proofErr w:type="spellEnd"/>
    </w:p>
    <w:p w:rsidR="007F37FC" w:rsidRDefault="008B0D63" w:rsidP="007F37FC">
      <w:pPr>
        <w:rPr>
          <w:u w:val="single"/>
        </w:rPr>
      </w:pPr>
      <w:r>
        <w:rPr>
          <w:noProof/>
        </w:rPr>
        <w:drawing>
          <wp:inline distT="0" distB="0" distL="0" distR="0" wp14:anchorId="74B38C6A" wp14:editId="04102A95">
            <wp:extent cx="54864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801"/>
                    <a:stretch/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FC" w:rsidRDefault="007F37FC" w:rsidP="007F37FC">
      <w:pPr>
        <w:rPr>
          <w:u w:val="single"/>
        </w:rPr>
      </w:pPr>
    </w:p>
    <w:sectPr w:rsidR="007F3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DD4"/>
    <w:multiLevelType w:val="hybridMultilevel"/>
    <w:tmpl w:val="4AEEEB70"/>
    <w:lvl w:ilvl="0" w:tplc="24262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F2"/>
    <w:rsid w:val="00017736"/>
    <w:rsid w:val="000671A6"/>
    <w:rsid w:val="000D622F"/>
    <w:rsid w:val="000E5F5B"/>
    <w:rsid w:val="000E647C"/>
    <w:rsid w:val="00111228"/>
    <w:rsid w:val="0024385E"/>
    <w:rsid w:val="002750FE"/>
    <w:rsid w:val="003455AE"/>
    <w:rsid w:val="00374ACB"/>
    <w:rsid w:val="003D1D61"/>
    <w:rsid w:val="003F63E7"/>
    <w:rsid w:val="00425754"/>
    <w:rsid w:val="00435202"/>
    <w:rsid w:val="00437D59"/>
    <w:rsid w:val="00492527"/>
    <w:rsid w:val="004B1E90"/>
    <w:rsid w:val="004E7698"/>
    <w:rsid w:val="005131FC"/>
    <w:rsid w:val="005A12D6"/>
    <w:rsid w:val="005B5370"/>
    <w:rsid w:val="005C1C27"/>
    <w:rsid w:val="005D0FC1"/>
    <w:rsid w:val="00604931"/>
    <w:rsid w:val="006C53C4"/>
    <w:rsid w:val="006C68A1"/>
    <w:rsid w:val="00704168"/>
    <w:rsid w:val="007647C2"/>
    <w:rsid w:val="007D0218"/>
    <w:rsid w:val="007E26D7"/>
    <w:rsid w:val="007F37FC"/>
    <w:rsid w:val="0081192A"/>
    <w:rsid w:val="008B0D63"/>
    <w:rsid w:val="008B195F"/>
    <w:rsid w:val="008E1CF2"/>
    <w:rsid w:val="00970984"/>
    <w:rsid w:val="00994679"/>
    <w:rsid w:val="009B1689"/>
    <w:rsid w:val="009B71C3"/>
    <w:rsid w:val="00A92C88"/>
    <w:rsid w:val="00B23DCB"/>
    <w:rsid w:val="00B2619E"/>
    <w:rsid w:val="00B377BF"/>
    <w:rsid w:val="00B426AE"/>
    <w:rsid w:val="00C6740F"/>
    <w:rsid w:val="00CA73B4"/>
    <w:rsid w:val="00D364AF"/>
    <w:rsid w:val="00DF52D8"/>
    <w:rsid w:val="00E42F38"/>
    <w:rsid w:val="00F0491A"/>
    <w:rsid w:val="00F37796"/>
    <w:rsid w:val="00F40F8A"/>
    <w:rsid w:val="00FB0BC8"/>
    <w:rsid w:val="00FD5BF6"/>
    <w:rsid w:val="00FE2BC3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6D575-EB95-4A2A-9746-8949B7A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Paulley</cp:lastModifiedBy>
  <cp:revision>29</cp:revision>
  <cp:lastPrinted>2017-09-14T09:13:00Z</cp:lastPrinted>
  <dcterms:created xsi:type="dcterms:W3CDTF">2017-09-14T06:09:00Z</dcterms:created>
  <dcterms:modified xsi:type="dcterms:W3CDTF">2017-12-05T04:30:00Z</dcterms:modified>
</cp:coreProperties>
</file>