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Pr="00681D27" w:rsidRDefault="009B2490">
      <w:pPr>
        <w:rPr>
          <w:b/>
        </w:rPr>
      </w:pPr>
      <w:r w:rsidRPr="00681D27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67842712" wp14:editId="53DBBE20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D27">
        <w:rPr>
          <w:b/>
          <w:sz w:val="28"/>
        </w:rPr>
        <w:t xml:space="preserve">TestPoint.java compilation through </w:t>
      </w:r>
      <w:proofErr w:type="spellStart"/>
      <w:r w:rsidRPr="00681D27">
        <w:rPr>
          <w:b/>
          <w:sz w:val="28"/>
        </w:rPr>
        <w:t>textpad</w:t>
      </w:r>
      <w:proofErr w:type="spellEnd"/>
    </w:p>
    <w:p w:rsidR="009B2490" w:rsidRDefault="009B2490"/>
    <w:p w:rsidR="009B2490" w:rsidRDefault="009B2490"/>
    <w:p w:rsidR="00681D27" w:rsidRDefault="00681D27"/>
    <w:p w:rsidR="00681D27" w:rsidRDefault="00681D27"/>
    <w:p w:rsidR="00681D27" w:rsidRDefault="00681D27"/>
    <w:p w:rsidR="009B2490" w:rsidRPr="00681D27" w:rsidRDefault="00681D27">
      <w:pPr>
        <w:rPr>
          <w:b/>
        </w:rPr>
      </w:pPr>
      <w:r w:rsidRPr="00681D27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018744C" wp14:editId="05326187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3716020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90" w:rsidRPr="00681D27">
        <w:rPr>
          <w:b/>
          <w:sz w:val="28"/>
        </w:rPr>
        <w:t xml:space="preserve">TestCircle.java compilation through </w:t>
      </w:r>
      <w:proofErr w:type="spellStart"/>
      <w:r w:rsidR="009B2490" w:rsidRPr="00681D27">
        <w:rPr>
          <w:b/>
          <w:sz w:val="28"/>
        </w:rPr>
        <w:t>textpad</w:t>
      </w:r>
      <w:proofErr w:type="spellEnd"/>
    </w:p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681D27" w:rsidRDefault="00681D27"/>
    <w:p w:rsidR="009B2490" w:rsidRPr="00681D27" w:rsidRDefault="00681D27">
      <w:pPr>
        <w:rPr>
          <w:b/>
        </w:rPr>
      </w:pPr>
      <w:r w:rsidRPr="00681D27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01E0EDFF" wp14:editId="2D170729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3600" cy="5768340"/>
            <wp:effectExtent l="0" t="0" r="0" b="381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90" w:rsidRPr="00681D27">
        <w:rPr>
          <w:b/>
          <w:sz w:val="28"/>
        </w:rPr>
        <w:t xml:space="preserve">TestCylinder.java compilation </w:t>
      </w:r>
      <w:bookmarkStart w:id="0" w:name="_GoBack"/>
      <w:bookmarkEnd w:id="0"/>
      <w:r w:rsidR="009B2490" w:rsidRPr="00681D27">
        <w:rPr>
          <w:b/>
          <w:sz w:val="28"/>
        </w:rPr>
        <w:t xml:space="preserve">through </w:t>
      </w:r>
      <w:proofErr w:type="spellStart"/>
      <w:r w:rsidR="009B2490" w:rsidRPr="00681D27">
        <w:rPr>
          <w:b/>
          <w:sz w:val="28"/>
        </w:rPr>
        <w:t>textpad</w:t>
      </w:r>
      <w:proofErr w:type="spellEnd"/>
    </w:p>
    <w:p w:rsidR="009B2490" w:rsidRDefault="009B2490"/>
    <w:sectPr w:rsidR="009B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2B"/>
    <w:rsid w:val="00034B52"/>
    <w:rsid w:val="00322D2B"/>
    <w:rsid w:val="0062332B"/>
    <w:rsid w:val="00681D27"/>
    <w:rsid w:val="009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85E02-FBDE-4E0A-B76E-498EC35F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D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3</cp:revision>
  <cp:lastPrinted>2014-01-29T03:31:00Z</cp:lastPrinted>
  <dcterms:created xsi:type="dcterms:W3CDTF">2014-01-29T03:23:00Z</dcterms:created>
  <dcterms:modified xsi:type="dcterms:W3CDTF">2014-01-29T03:32:00Z</dcterms:modified>
</cp:coreProperties>
</file>