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855" w:rsidRDefault="00976855" w:rsidP="00976855">
      <w:r>
        <w:t>Microsoft Windows [Version 6.1.7601]</w:t>
      </w:r>
    </w:p>
    <w:p w:rsidR="00976855" w:rsidRDefault="00976855" w:rsidP="00976855">
      <w:r>
        <w:t>Copyright (c) 2009 Microsoft Corporation.  All rights reserved.</w:t>
      </w:r>
    </w:p>
    <w:p w:rsidR="00976855" w:rsidRDefault="00976855" w:rsidP="00976855"/>
    <w:p w:rsidR="00976855" w:rsidRDefault="00976855" w:rsidP="00976855">
      <w:r>
        <w:t>W:\&gt;I:</w:t>
      </w:r>
    </w:p>
    <w:p w:rsidR="00976855" w:rsidRDefault="00976855" w:rsidP="00976855"/>
    <w:p w:rsidR="00976855" w:rsidRDefault="00976855" w:rsidP="00976855">
      <w:r>
        <w:t xml:space="preserve">I:\&gt;java </w:t>
      </w:r>
      <w:proofErr w:type="spellStart"/>
      <w:r>
        <w:t>BinaryOutputRF</w:t>
      </w:r>
      <w:proofErr w:type="spellEnd"/>
    </w:p>
    <w:p w:rsidR="00976855" w:rsidRDefault="00976855" w:rsidP="00976855"/>
    <w:p w:rsidR="00976855" w:rsidRDefault="00976855" w:rsidP="00976855">
      <w:r>
        <w:t>Please enter the base: 8</w:t>
      </w:r>
    </w:p>
    <w:p w:rsidR="00976855" w:rsidRDefault="00976855" w:rsidP="00976855"/>
    <w:p w:rsidR="00976855" w:rsidRDefault="00976855" w:rsidP="00976855">
      <w:r>
        <w:t>Please enter the number: 56789</w:t>
      </w:r>
    </w:p>
    <w:p w:rsidR="00976855" w:rsidRDefault="00976855" w:rsidP="00976855"/>
    <w:p w:rsidR="00976855" w:rsidRDefault="00976855" w:rsidP="00976855">
      <w:r>
        <w:t>Your base is: 8</w:t>
      </w:r>
    </w:p>
    <w:p w:rsidR="00976855" w:rsidRDefault="00976855" w:rsidP="00976855">
      <w:r>
        <w:t>Your base number is: 56789</w:t>
      </w:r>
    </w:p>
    <w:p w:rsidR="00976855" w:rsidRDefault="00976855" w:rsidP="00976855">
      <w:r>
        <w:t>Your answer is: 156725</w:t>
      </w:r>
    </w:p>
    <w:p w:rsidR="006E6E4E" w:rsidRDefault="00976855" w:rsidP="00976855">
      <w:proofErr w:type="gramStart"/>
      <w:r>
        <w:t>I:</w:t>
      </w:r>
      <w:proofErr w:type="gramEnd"/>
      <w:r>
        <w:t>\&gt;</w:t>
      </w:r>
      <w:bookmarkStart w:id="0" w:name="_GoBack"/>
      <w:bookmarkEnd w:id="0"/>
    </w:p>
    <w:sectPr w:rsidR="006E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855"/>
    <w:rsid w:val="006E6E4E"/>
    <w:rsid w:val="0097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University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Paulley, Tyler</dc:creator>
  <cp:lastModifiedBy>Paulley, Tyler</cp:lastModifiedBy>
  <cp:revision>1</cp:revision>
  <cp:lastPrinted>2013-09-05T14:58:00Z</cp:lastPrinted>
  <dcterms:created xsi:type="dcterms:W3CDTF">2013-09-05T14:57:00Z</dcterms:created>
  <dcterms:modified xsi:type="dcterms:W3CDTF">2013-09-05T14:58:00Z</dcterms:modified>
</cp:coreProperties>
</file>