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E2" w:rsidRDefault="00014CE2" w:rsidP="00014CE2"/>
    <w:p w:rsidR="00014CE2" w:rsidRDefault="00014CE2" w:rsidP="00014CE2">
      <w:r>
        <w:t>D:\Lab 2&gt;java Exercise_1</w:t>
      </w:r>
    </w:p>
    <w:p w:rsidR="00014CE2" w:rsidRDefault="00014CE2" w:rsidP="00014CE2">
      <w:r>
        <w:t>Please enter the first decimal number</w:t>
      </w:r>
      <w:proofErr w:type="gramStart"/>
      <w:r>
        <w:t>:5.6</w:t>
      </w:r>
      <w:proofErr w:type="gramEnd"/>
    </w:p>
    <w:p w:rsidR="00014CE2" w:rsidRDefault="00014CE2" w:rsidP="00014CE2"/>
    <w:p w:rsidR="00014CE2" w:rsidRDefault="00014CE2" w:rsidP="00014CE2">
      <w:r>
        <w:t>Please enter the second decimal number</w:t>
      </w:r>
      <w:proofErr w:type="gramStart"/>
      <w:r>
        <w:t>:4.2</w:t>
      </w:r>
      <w:proofErr w:type="gramEnd"/>
    </w:p>
    <w:p w:rsidR="00014CE2" w:rsidRDefault="00014CE2" w:rsidP="00014CE2"/>
    <w:p w:rsidR="00014CE2" w:rsidRDefault="00014CE2" w:rsidP="00014CE2">
      <w:r>
        <w:t>Please enter the third decimal number</w:t>
      </w:r>
      <w:proofErr w:type="gramStart"/>
      <w:r>
        <w:t>:10</w:t>
      </w:r>
      <w:proofErr w:type="gramEnd"/>
    </w:p>
    <w:p w:rsidR="00014CE2" w:rsidRDefault="00014CE2" w:rsidP="00014CE2"/>
    <w:p w:rsidR="00014CE2" w:rsidRDefault="00014CE2" w:rsidP="00014CE2">
      <w:r>
        <w:t>Please enter the fourth decimal number</w:t>
      </w:r>
      <w:proofErr w:type="gramStart"/>
      <w:r>
        <w:t>:8.7</w:t>
      </w:r>
      <w:proofErr w:type="gramEnd"/>
    </w:p>
    <w:p w:rsidR="00014CE2" w:rsidRDefault="00014CE2" w:rsidP="00014CE2"/>
    <w:p w:rsidR="00014CE2" w:rsidRDefault="00014CE2" w:rsidP="00014CE2">
      <w:r>
        <w:t>Please enter the fifth decimal number</w:t>
      </w:r>
      <w:proofErr w:type="gramStart"/>
      <w:r>
        <w:t>:9.5</w:t>
      </w:r>
      <w:bookmarkStart w:id="0" w:name="_GoBack"/>
      <w:bookmarkEnd w:id="0"/>
      <w:proofErr w:type="gramEnd"/>
    </w:p>
    <w:p w:rsidR="00014CE2" w:rsidRDefault="00014CE2" w:rsidP="00014CE2"/>
    <w:p w:rsidR="00014CE2" w:rsidRDefault="00014CE2" w:rsidP="00014CE2">
      <w:r>
        <w:t>First Decimal: 5.6</w:t>
      </w:r>
    </w:p>
    <w:p w:rsidR="00014CE2" w:rsidRDefault="00014CE2" w:rsidP="00014CE2">
      <w:r>
        <w:t>Second Decimal: 4.2</w:t>
      </w:r>
    </w:p>
    <w:p w:rsidR="00014CE2" w:rsidRDefault="00014CE2" w:rsidP="00014CE2">
      <w:r>
        <w:t>Third Decimal: 10.0</w:t>
      </w:r>
    </w:p>
    <w:p w:rsidR="00014CE2" w:rsidRDefault="00014CE2" w:rsidP="00014CE2">
      <w:r>
        <w:t>Fourth Decimal: 8.7</w:t>
      </w:r>
    </w:p>
    <w:p w:rsidR="00014CE2" w:rsidRDefault="00014CE2" w:rsidP="00014CE2">
      <w:r>
        <w:t>Fifth Decimal: 9.5</w:t>
      </w:r>
    </w:p>
    <w:p w:rsidR="00014CE2" w:rsidRDefault="00014CE2" w:rsidP="00014CE2">
      <w:r>
        <w:t>The sum of the rounded decimals is: 39.0</w:t>
      </w:r>
    </w:p>
    <w:p w:rsidR="00014CE2" w:rsidRDefault="00014CE2" w:rsidP="00014CE2">
      <w:r>
        <w:t>The average of the rounded decimals is: 7.8</w:t>
      </w:r>
    </w:p>
    <w:p w:rsidR="00C801EA" w:rsidRDefault="00014CE2" w:rsidP="00014CE2">
      <w:r>
        <w:t>D:\Lab 2&gt;</w:t>
      </w:r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E2"/>
    <w:rsid w:val="00014CE2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EE714-8361-49AC-8BFC-6478CE15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1</cp:revision>
  <dcterms:created xsi:type="dcterms:W3CDTF">2013-09-27T14:18:00Z</dcterms:created>
  <dcterms:modified xsi:type="dcterms:W3CDTF">2013-09-27T14:19:00Z</dcterms:modified>
</cp:coreProperties>
</file>