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CAB" w:rsidRDefault="00150CAB" w:rsidP="00150CAB"/>
    <w:p w:rsidR="00150CAB" w:rsidRDefault="00150CAB" w:rsidP="00150CAB">
      <w:r>
        <w:t>D:\Lab 2&gt;java Exercise_2</w:t>
      </w:r>
    </w:p>
    <w:p w:rsidR="00150CAB" w:rsidRDefault="00150CAB" w:rsidP="00150CAB">
      <w:r>
        <w:t>Please enter your pay rate per hour: 50</w:t>
      </w:r>
    </w:p>
    <w:p w:rsidR="00150CAB" w:rsidRDefault="00150CAB" w:rsidP="00150CAB">
      <w:r>
        <w:t>Please enter the hours worked per week: 30</w:t>
      </w:r>
    </w:p>
    <w:p w:rsidR="00150CAB" w:rsidRDefault="00150CAB" w:rsidP="00150CAB"/>
    <w:p w:rsidR="00150CAB" w:rsidRDefault="00150CAB" w:rsidP="00150CAB">
      <w:r>
        <w:t>You worked a total of 150.0 hours and your total income is 7500.0</w:t>
      </w:r>
    </w:p>
    <w:p w:rsidR="00150CAB" w:rsidRDefault="00150CAB" w:rsidP="00150CAB"/>
    <w:p w:rsidR="00150CAB" w:rsidRDefault="00150CAB" w:rsidP="00150CAB">
      <w:r>
        <w:t>Your income after taxes is: 6450.0</w:t>
      </w:r>
      <w:bookmarkStart w:id="0" w:name="_GoBack"/>
    </w:p>
    <w:p w:rsidR="00150CAB" w:rsidRDefault="00150CAB" w:rsidP="00150CAB"/>
    <w:bookmarkEnd w:id="0"/>
    <w:p w:rsidR="00150CAB" w:rsidRDefault="00150CAB" w:rsidP="00150CAB">
      <w:r>
        <w:t>The money you spent on clothes and other accessories was: 645.0</w:t>
      </w:r>
    </w:p>
    <w:p w:rsidR="00150CAB" w:rsidRDefault="00150CAB" w:rsidP="00150CAB"/>
    <w:p w:rsidR="00150CAB" w:rsidRDefault="00150CAB" w:rsidP="00150CAB">
      <w:r>
        <w:t>The money you spent on school supplies was: 64.5</w:t>
      </w:r>
    </w:p>
    <w:p w:rsidR="00150CAB" w:rsidRDefault="00150CAB" w:rsidP="00150CAB"/>
    <w:p w:rsidR="00150CAB" w:rsidRDefault="00150CAB" w:rsidP="00150CAB">
      <w:r>
        <w:t>The money you spent on savings bonds was: 1435.125</w:t>
      </w:r>
    </w:p>
    <w:p w:rsidR="00150CAB" w:rsidRDefault="00150CAB" w:rsidP="00150CAB"/>
    <w:p w:rsidR="00150CAB" w:rsidRDefault="00150CAB" w:rsidP="00150CAB">
      <w:r>
        <w:t>The money your parents spent on bonds was: 717.5625</w:t>
      </w:r>
    </w:p>
    <w:p w:rsidR="00C801EA" w:rsidRDefault="00150CAB" w:rsidP="00150CAB">
      <w:r>
        <w:t>D:\Lab 2&gt;</w:t>
      </w:r>
    </w:p>
    <w:sectPr w:rsidR="00C80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CAB"/>
    <w:rsid w:val="00150CAB"/>
    <w:rsid w:val="00C801EA"/>
    <w:rsid w:val="00E8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10F99-F240-4EB2-894A-78F34F6B6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C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C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Paulley</dc:creator>
  <cp:keywords/>
  <dc:description/>
  <cp:lastModifiedBy>Tyler Paulley</cp:lastModifiedBy>
  <cp:revision>1</cp:revision>
  <cp:lastPrinted>2013-09-27T14:22:00Z</cp:lastPrinted>
  <dcterms:created xsi:type="dcterms:W3CDTF">2013-09-27T14:22:00Z</dcterms:created>
  <dcterms:modified xsi:type="dcterms:W3CDTF">2013-09-27T14:22:00Z</dcterms:modified>
</cp:coreProperties>
</file>