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AF" w:rsidRDefault="002A60AF" w:rsidP="002A60AF"/>
    <w:p w:rsidR="002A60AF" w:rsidRDefault="002A60AF" w:rsidP="002A60AF">
      <w:r>
        <w:t>D:\Lab 2&gt;java Exercise_3</w:t>
      </w:r>
    </w:p>
    <w:p w:rsidR="002A60AF" w:rsidRDefault="002A60AF" w:rsidP="002A60AF">
      <w:r>
        <w:t xml:space="preserve">What is the employee's </w:t>
      </w:r>
      <w:proofErr w:type="spellStart"/>
      <w:r>
        <w:t>name</w:t>
      </w:r>
      <w:proofErr w:type="gramStart"/>
      <w:r>
        <w:t>?Tyler</w:t>
      </w:r>
      <w:proofErr w:type="spellEnd"/>
      <w:proofErr w:type="gramEnd"/>
      <w:r>
        <w:t xml:space="preserve"> Paulley</w:t>
      </w:r>
    </w:p>
    <w:p w:rsidR="002A60AF" w:rsidRDefault="002A60AF" w:rsidP="002A60AF">
      <w:r>
        <w:t>What is their gross amount</w:t>
      </w:r>
      <w:proofErr w:type="gramStart"/>
      <w:r>
        <w:t>?3575</w:t>
      </w:r>
      <w:proofErr w:type="gramEnd"/>
    </w:p>
    <w:p w:rsidR="002A60AF" w:rsidRDefault="002A60AF" w:rsidP="002A60AF"/>
    <w:p w:rsidR="00C801EA" w:rsidRDefault="002A60AF" w:rsidP="002A60AF">
      <w:r>
        <w:t>D:\Lab 2&gt;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AF"/>
    <w:rsid w:val="002A60AF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B8622-5A77-419C-A71D-60BD1846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2013-09-27T14:24:00Z</dcterms:created>
  <dcterms:modified xsi:type="dcterms:W3CDTF">2013-09-27T14:25:00Z</dcterms:modified>
</cp:coreProperties>
</file>