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27" w:rsidRDefault="00803827" w:rsidP="00803827"/>
    <w:p w:rsidR="00803827" w:rsidRDefault="00803827" w:rsidP="00803827">
      <w:r>
        <w:t>I:\Lab 3&gt;java Exercise_4</w:t>
      </w:r>
    </w:p>
    <w:p w:rsidR="00803827" w:rsidRDefault="00803827" w:rsidP="00803827">
      <w:r>
        <w:t>This program takes an input of a positive integer and</w:t>
      </w:r>
    </w:p>
    <w:p w:rsidR="00803827" w:rsidRDefault="00803827" w:rsidP="00803827">
      <w:proofErr w:type="gramStart"/>
      <w:r>
        <w:t>outputs</w:t>
      </w:r>
      <w:proofErr w:type="gramEnd"/>
      <w:r>
        <w:t xml:space="preserve"> whether or not the integer is divisible by 11.</w:t>
      </w:r>
    </w:p>
    <w:p w:rsidR="00803827" w:rsidRDefault="00803827" w:rsidP="00803827">
      <w:r>
        <w:t>To find this, the program uses a variable t where</w:t>
      </w:r>
    </w:p>
    <w:p w:rsidR="00803827" w:rsidRDefault="00803827" w:rsidP="00803827">
      <w:r>
        <w:t>t = (digit 1 - digit 2 + digit 3 - digit 4</w:t>
      </w:r>
      <w:proofErr w:type="gramStart"/>
      <w:r>
        <w:t>..)</w:t>
      </w:r>
      <w:proofErr w:type="gramEnd"/>
    </w:p>
    <w:p w:rsidR="00803827" w:rsidRDefault="00803827" w:rsidP="00803827"/>
    <w:p w:rsidR="00803827" w:rsidRDefault="00803827" w:rsidP="00803827">
      <w:r>
        <w:t>Please enter a positive integer to check its divisibility by 11: 121</w:t>
      </w:r>
    </w:p>
    <w:p w:rsidR="00803827" w:rsidRDefault="00803827" w:rsidP="00803827"/>
    <w:p w:rsidR="00803827" w:rsidRDefault="00803827" w:rsidP="00803827">
      <w:r>
        <w:t>The number was divisible by 11 since</w:t>
      </w:r>
    </w:p>
    <w:p w:rsidR="00803827" w:rsidRDefault="00803827" w:rsidP="00803827">
      <w:proofErr w:type="gramStart"/>
      <w:r>
        <w:t>t</w:t>
      </w:r>
      <w:proofErr w:type="gramEnd"/>
      <w:r>
        <w:t xml:space="preserve"> was divisible by 11.</w:t>
      </w:r>
    </w:p>
    <w:p w:rsidR="00803827" w:rsidRDefault="00803827" w:rsidP="00803827"/>
    <w:p w:rsidR="00803827" w:rsidRDefault="00803827" w:rsidP="00803827">
      <w:r>
        <w:t>Since t = 0 is divisible by 11,</w:t>
      </w:r>
    </w:p>
    <w:p w:rsidR="00803827" w:rsidRDefault="00803827" w:rsidP="00803827">
      <w:proofErr w:type="gramStart"/>
      <w:r>
        <w:t>the</w:t>
      </w:r>
      <w:proofErr w:type="gramEnd"/>
      <w:r>
        <w:t xml:space="preserve"> number 121 is also divisible by 11.</w:t>
      </w:r>
    </w:p>
    <w:p w:rsidR="00803827" w:rsidRDefault="00803827" w:rsidP="00803827">
      <w:r>
        <w:t>I:\Lab 3&gt;java Exercise_4</w:t>
      </w:r>
    </w:p>
    <w:p w:rsidR="00803827" w:rsidRDefault="00803827" w:rsidP="00803827">
      <w:r>
        <w:t>This program takes an input of a positive integer and</w:t>
      </w:r>
    </w:p>
    <w:p w:rsidR="00803827" w:rsidRDefault="00803827" w:rsidP="00803827">
      <w:proofErr w:type="gramStart"/>
      <w:r>
        <w:t>outputs</w:t>
      </w:r>
      <w:proofErr w:type="gramEnd"/>
      <w:r>
        <w:t xml:space="preserve"> whether or not the integer is divisible by 11.</w:t>
      </w:r>
    </w:p>
    <w:p w:rsidR="00803827" w:rsidRDefault="00803827" w:rsidP="00803827">
      <w:r>
        <w:t>To find this, the program uses a variable t where</w:t>
      </w:r>
    </w:p>
    <w:p w:rsidR="00803827" w:rsidRDefault="00803827" w:rsidP="00803827">
      <w:r>
        <w:t>t = (digit 1 - digit 2 + digit 3 - digit 4</w:t>
      </w:r>
      <w:proofErr w:type="gramStart"/>
      <w:r>
        <w:t>..)</w:t>
      </w:r>
      <w:proofErr w:type="gramEnd"/>
    </w:p>
    <w:p w:rsidR="00803827" w:rsidRDefault="00803827" w:rsidP="00803827"/>
    <w:p w:rsidR="00803827" w:rsidRDefault="00803827" w:rsidP="00803827">
      <w:r>
        <w:t>Please enter a positive integer to check its divisibility by 11: 122</w:t>
      </w:r>
    </w:p>
    <w:p w:rsidR="00803827" w:rsidRDefault="00803827" w:rsidP="00803827"/>
    <w:p w:rsidR="00803827" w:rsidRDefault="00803827" w:rsidP="00803827">
      <w:r>
        <w:t>The number was not divisible by 11 since</w:t>
      </w:r>
    </w:p>
    <w:p w:rsidR="00803827" w:rsidRDefault="00803827" w:rsidP="00803827">
      <w:proofErr w:type="gramStart"/>
      <w:r>
        <w:t>t</w:t>
      </w:r>
      <w:proofErr w:type="gramEnd"/>
      <w:r>
        <w:t xml:space="preserve"> wasn't divisible by 11.</w:t>
      </w:r>
    </w:p>
    <w:p w:rsidR="00803827" w:rsidRDefault="00803827" w:rsidP="00803827"/>
    <w:p w:rsidR="00803827" w:rsidRDefault="00803827" w:rsidP="00803827">
      <w:r>
        <w:lastRenderedPageBreak/>
        <w:t>Since t = 1 isn't divisible by 11,</w:t>
      </w:r>
    </w:p>
    <w:p w:rsidR="00803827" w:rsidRDefault="00803827" w:rsidP="00803827">
      <w:proofErr w:type="gramStart"/>
      <w:r>
        <w:t>the</w:t>
      </w:r>
      <w:proofErr w:type="gramEnd"/>
      <w:r>
        <w:t xml:space="preserve"> number 122 is also not divisible by 11.</w:t>
      </w:r>
    </w:p>
    <w:p w:rsidR="00C90B03" w:rsidRDefault="00803827" w:rsidP="00803827">
      <w:r>
        <w:t>I:\Lab 3&gt;</w:t>
      </w:r>
      <w:bookmarkStart w:id="0" w:name="_GoBack"/>
      <w:bookmarkEnd w:id="0"/>
    </w:p>
    <w:sectPr w:rsidR="00C9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27"/>
    <w:rsid w:val="00803827"/>
    <w:rsid w:val="00C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Paulley, Tyler</dc:creator>
  <cp:lastModifiedBy>Paulley, Tyler</cp:lastModifiedBy>
  <cp:revision>1</cp:revision>
  <dcterms:created xsi:type="dcterms:W3CDTF">2013-10-10T13:09:00Z</dcterms:created>
  <dcterms:modified xsi:type="dcterms:W3CDTF">2013-10-10T13:11:00Z</dcterms:modified>
</cp:coreProperties>
</file>