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6D" w:rsidRDefault="001A6D6D" w:rsidP="001A6D6D"/>
    <w:p w:rsidR="001A6D6D" w:rsidRDefault="001A6D6D" w:rsidP="001A6D6D">
      <w:r>
        <w:t>D:\Programs\Lab 4&gt;java Exercise_3</w:t>
      </w:r>
    </w:p>
    <w:p w:rsidR="001A6D6D" w:rsidRDefault="001A6D6D" w:rsidP="001A6D6D">
      <w:r>
        <w:t>Please enter your loan amount: 1000</w:t>
      </w:r>
    </w:p>
    <w:p w:rsidR="001A6D6D" w:rsidRDefault="001A6D6D" w:rsidP="001A6D6D">
      <w:r>
        <w:t>Please enter the interest rate as a decimal, e.g. %5.0 = .05: .15</w:t>
      </w:r>
    </w:p>
    <w:p w:rsidR="001A6D6D" w:rsidRDefault="001A6D6D" w:rsidP="001A6D6D">
      <w:r>
        <w:t>Please enter the number of payments per year: 12</w:t>
      </w:r>
    </w:p>
    <w:p w:rsidR="001A6D6D" w:rsidRDefault="001A6D6D" w:rsidP="001A6D6D">
      <w:r>
        <w:t>Please enter the number of years for the loan: 1</w:t>
      </w:r>
    </w:p>
    <w:p w:rsidR="001A6D6D" w:rsidRDefault="001A6D6D" w:rsidP="001A6D6D">
      <w:r>
        <w:t>Please enter the number of payments made: 6</w:t>
      </w:r>
    </w:p>
    <w:p w:rsidR="001A6D6D" w:rsidRDefault="001A6D6D" w:rsidP="001A6D6D"/>
    <w:p w:rsidR="001A6D6D" w:rsidRDefault="001A6D6D" w:rsidP="001A6D6D">
      <w:r>
        <w:t>The total number of payments needed to pay the loan was 12.</w:t>
      </w:r>
    </w:p>
    <w:p w:rsidR="001A6D6D" w:rsidRDefault="001A6D6D" w:rsidP="001A6D6D"/>
    <w:p w:rsidR="001A6D6D" w:rsidRDefault="001A6D6D" w:rsidP="001A6D6D">
      <w:r>
        <w:t>The periodic payment on the loan was: $90.26</w:t>
      </w:r>
    </w:p>
    <w:p w:rsidR="001A6D6D" w:rsidRDefault="001A6D6D" w:rsidP="001A6D6D">
      <w:r>
        <w:t>The amount that still needs to be paid after 6 payments is: $518.63</w:t>
      </w:r>
    </w:p>
    <w:p w:rsidR="00C801EA" w:rsidRDefault="001A6D6D" w:rsidP="001A6D6D">
      <w:r>
        <w:t>D:\Programs\Lab 4&gt;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D"/>
    <w:rsid w:val="001A6D6D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3A65-4234-40D8-9752-779835A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2013-10-29T19:32:00Z</dcterms:created>
  <dcterms:modified xsi:type="dcterms:W3CDTF">2013-10-29T19:36:00Z</dcterms:modified>
</cp:coreProperties>
</file>