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B3" w:rsidRDefault="00F64DB3" w:rsidP="00F64DB3">
      <w:bookmarkStart w:id="0" w:name="_GoBack"/>
    </w:p>
    <w:bookmarkEnd w:id="0"/>
    <w:p w:rsidR="00F64DB3" w:rsidRDefault="00F64DB3" w:rsidP="00F64DB3">
      <w:r>
        <w:t xml:space="preserve">E:\Programs\Lab 7&gt;java </w:t>
      </w:r>
      <w:proofErr w:type="spellStart"/>
      <w:r>
        <w:t>TestPerson</w:t>
      </w:r>
      <w:proofErr w:type="spellEnd"/>
    </w:p>
    <w:p w:rsidR="00F64DB3" w:rsidRDefault="00F64DB3" w:rsidP="00F64DB3">
      <w:r>
        <w:t>The first name of "Tyler Nelson Paulley" is Tyler.</w:t>
      </w:r>
    </w:p>
    <w:p w:rsidR="00F64DB3" w:rsidRDefault="00F64DB3" w:rsidP="00F64DB3">
      <w:r>
        <w:t>The middle name of "Tyler Nelson Paulley" is Nelson.</w:t>
      </w:r>
    </w:p>
    <w:p w:rsidR="00F64DB3" w:rsidRDefault="00F64DB3" w:rsidP="00F64DB3">
      <w:r>
        <w:t>The last name of "Tyler Nelson Paulley" is Paulley.</w:t>
      </w:r>
    </w:p>
    <w:p w:rsidR="00F64DB3" w:rsidRDefault="00F64DB3" w:rsidP="00F64DB3"/>
    <w:p w:rsidR="00F64DB3" w:rsidRDefault="00F64DB3" w:rsidP="00F64DB3">
      <w:r>
        <w:t>The first name "John" is not equal to "Tyler"</w:t>
      </w:r>
    </w:p>
    <w:p w:rsidR="00F64DB3" w:rsidRDefault="00F64DB3" w:rsidP="00F64DB3">
      <w:r>
        <w:t>The middle name "Jeffery" is not equal to "Nelson"</w:t>
      </w:r>
    </w:p>
    <w:p w:rsidR="00F64DB3" w:rsidRDefault="00F64DB3" w:rsidP="00F64DB3">
      <w:r>
        <w:t>The last name "Doe" is not equal to "Paulley"</w:t>
      </w:r>
    </w:p>
    <w:p w:rsidR="00F64DB3" w:rsidRDefault="00F64DB3" w:rsidP="00F64DB3">
      <w:r>
        <w:t>The first name "Tyler" is equal to "Tyler"</w:t>
      </w:r>
    </w:p>
    <w:p w:rsidR="00F64DB3" w:rsidRDefault="00F64DB3" w:rsidP="00F64DB3">
      <w:r>
        <w:t>The middle name "Nelson" is equal to "Nelson"</w:t>
      </w:r>
    </w:p>
    <w:p w:rsidR="00F64DB3" w:rsidRDefault="00F64DB3" w:rsidP="00F64DB3">
      <w:r>
        <w:t>The last name "Paulley" is equal to "Paulley"</w:t>
      </w:r>
    </w:p>
    <w:p w:rsidR="00F64DB3" w:rsidRDefault="00F64DB3" w:rsidP="00F64DB3"/>
    <w:p w:rsidR="00F64DB3" w:rsidRDefault="00F64DB3" w:rsidP="00F64DB3">
      <w:r>
        <w:t>The name "Tyler Nelson Paulley" is not equal to the name "John Jeffery Doe"</w:t>
      </w:r>
    </w:p>
    <w:p w:rsidR="00F64DB3" w:rsidRDefault="00F64DB3" w:rsidP="00F64DB3">
      <w:r>
        <w:t>The name "Tyler Nelson Paulley" is equal to the name "Tyler Nelson Paulley"</w:t>
      </w:r>
    </w:p>
    <w:p w:rsidR="00F64DB3" w:rsidRDefault="00F64DB3" w:rsidP="00F64DB3"/>
    <w:p w:rsidR="00F64DB3" w:rsidRDefault="00F64DB3" w:rsidP="00F64DB3">
      <w:r>
        <w:t>The copy of the name "Tyler Nelson Paulley" is equal to "Tyler Nelson Paulley".</w:t>
      </w:r>
    </w:p>
    <w:p w:rsidR="00F64DB3" w:rsidRDefault="00F64DB3" w:rsidP="00F64DB3">
      <w:r>
        <w:t xml:space="preserve">Copying the name "Tyler Nelson Paulley" results in the name "Tyler Nelson </w:t>
      </w:r>
      <w:proofErr w:type="spellStart"/>
      <w:r>
        <w:t>Paulle</w:t>
      </w:r>
      <w:proofErr w:type="spellEnd"/>
    </w:p>
    <w:p w:rsidR="00F64DB3" w:rsidRDefault="00F64DB3" w:rsidP="00F64DB3">
      <w:proofErr w:type="gramStart"/>
      <w:r>
        <w:t>y</w:t>
      </w:r>
      <w:proofErr w:type="gramEnd"/>
      <w:r>
        <w:t>"</w:t>
      </w:r>
    </w:p>
    <w:p w:rsidR="00F64DB3" w:rsidRDefault="00F64DB3" w:rsidP="00F64DB3"/>
    <w:p w:rsidR="00C801EA" w:rsidRDefault="00F64DB3" w:rsidP="00F64DB3">
      <w:r>
        <w:t>E:\Programs\Lab 7&gt;</w:t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DE"/>
    <w:rsid w:val="008959DE"/>
    <w:rsid w:val="00C801EA"/>
    <w:rsid w:val="00E87810"/>
    <w:rsid w:val="00F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1908F-5196-4060-BFAF-0A1E1452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2013-11-10T21:14:00Z</dcterms:created>
  <dcterms:modified xsi:type="dcterms:W3CDTF">2013-11-10T21:14:00Z</dcterms:modified>
</cp:coreProperties>
</file>