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3415" w14:textId="0B233251" w:rsidR="00DE742F" w:rsidRDefault="007B670A" w:rsidP="007B670A">
      <w:pPr>
        <w:jc w:val="center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LAMPIRAN</w:t>
      </w:r>
    </w:p>
    <w:p w14:paraId="2C294838" w14:textId="6E2C03BE" w:rsidR="007B670A" w:rsidRPr="007B670A" w:rsidRDefault="007B670A" w:rsidP="007B670A">
      <w:pPr>
        <w:jc w:val="center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32F68AC8" wp14:editId="082FCEC5">
            <wp:extent cx="4543425" cy="8139922"/>
            <wp:effectExtent l="0" t="0" r="0" b="0"/>
            <wp:docPr id="1339653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379" cy="816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670A" w:rsidRPr="007B670A" w:rsidSect="00402976">
      <w:headerReference w:type="default" r:id="rId8"/>
      <w:footerReference w:type="first" r:id="rId9"/>
      <w:pgSz w:w="11906" w:h="16838" w:code="9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5CF1" w14:textId="77777777" w:rsidR="00CB0D8E" w:rsidRDefault="00CB0D8E" w:rsidP="00402976">
      <w:pPr>
        <w:spacing w:after="0" w:line="240" w:lineRule="auto"/>
      </w:pPr>
      <w:r>
        <w:separator/>
      </w:r>
    </w:p>
  </w:endnote>
  <w:endnote w:type="continuationSeparator" w:id="0">
    <w:p w14:paraId="459B2995" w14:textId="77777777" w:rsidR="00CB0D8E" w:rsidRDefault="00CB0D8E" w:rsidP="00402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C512" w14:textId="3835EF73" w:rsidR="00402976" w:rsidRPr="007B670A" w:rsidRDefault="007B670A" w:rsidP="007B670A">
    <w:pPr>
      <w:pStyle w:val="Footer"/>
      <w:jc w:val="right"/>
      <w:rPr>
        <w:rFonts w:asciiTheme="majorBidi" w:hAnsiTheme="majorBidi" w:cstheme="majorBidi"/>
        <w:lang w:val="id-ID"/>
      </w:rPr>
    </w:pPr>
    <w:r>
      <w:rPr>
        <w:rFonts w:asciiTheme="majorBidi" w:hAnsiTheme="majorBidi" w:cstheme="majorBidi"/>
        <w:lang w:val="id-ID"/>
      </w:rPr>
      <w:t>LAMPIRAN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6A53" w14:textId="77777777" w:rsidR="00CB0D8E" w:rsidRDefault="00CB0D8E" w:rsidP="00402976">
      <w:pPr>
        <w:spacing w:after="0" w:line="240" w:lineRule="auto"/>
      </w:pPr>
      <w:r>
        <w:separator/>
      </w:r>
    </w:p>
  </w:footnote>
  <w:footnote w:type="continuationSeparator" w:id="0">
    <w:p w14:paraId="088CD08A" w14:textId="77777777" w:rsidR="00CB0D8E" w:rsidRDefault="00CB0D8E" w:rsidP="00402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16278185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52DE3D" w14:textId="2539ABE1" w:rsidR="00402976" w:rsidRPr="00FC3A57" w:rsidRDefault="00402976">
        <w:pPr>
          <w:pStyle w:val="Header"/>
          <w:jc w:val="right"/>
          <w:rPr>
            <w:rFonts w:asciiTheme="majorBidi" w:hAnsiTheme="majorBidi" w:cstheme="majorBidi"/>
          </w:rPr>
        </w:pPr>
        <w:r w:rsidRPr="00FC3A57">
          <w:rPr>
            <w:rFonts w:asciiTheme="majorBidi" w:hAnsiTheme="majorBidi" w:cstheme="majorBidi"/>
          </w:rPr>
          <w:fldChar w:fldCharType="begin"/>
        </w:r>
        <w:r w:rsidRPr="00FC3A57">
          <w:rPr>
            <w:rFonts w:asciiTheme="majorBidi" w:hAnsiTheme="majorBidi" w:cstheme="majorBidi"/>
          </w:rPr>
          <w:instrText xml:space="preserve"> PAGE   \* MERGEFORMAT </w:instrText>
        </w:r>
        <w:r w:rsidRPr="00FC3A57">
          <w:rPr>
            <w:rFonts w:asciiTheme="majorBidi" w:hAnsiTheme="majorBidi" w:cstheme="majorBidi"/>
          </w:rPr>
          <w:fldChar w:fldCharType="separate"/>
        </w:r>
        <w:r w:rsidRPr="00FC3A57">
          <w:rPr>
            <w:rFonts w:asciiTheme="majorBidi" w:hAnsiTheme="majorBidi" w:cstheme="majorBidi"/>
            <w:noProof/>
          </w:rPr>
          <w:t>2</w:t>
        </w:r>
        <w:r w:rsidRPr="00FC3A57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4FE1047D" w14:textId="77777777" w:rsidR="00402976" w:rsidRPr="00FC3A57" w:rsidRDefault="00402976">
    <w:pPr>
      <w:pStyle w:val="Header"/>
      <w:rPr>
        <w:rFonts w:asciiTheme="majorBidi" w:hAnsiTheme="majorBidi" w:cstheme="majorBid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13E2"/>
    <w:multiLevelType w:val="hybridMultilevel"/>
    <w:tmpl w:val="EA80DE3C"/>
    <w:lvl w:ilvl="0" w:tplc="CED68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7900EE"/>
    <w:multiLevelType w:val="hybridMultilevel"/>
    <w:tmpl w:val="73CCEC8E"/>
    <w:lvl w:ilvl="0" w:tplc="3FDE7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C0C9B"/>
    <w:multiLevelType w:val="hybridMultilevel"/>
    <w:tmpl w:val="A008EE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4643A"/>
    <w:multiLevelType w:val="multilevel"/>
    <w:tmpl w:val="91EC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A4B80"/>
    <w:multiLevelType w:val="multilevel"/>
    <w:tmpl w:val="66A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87099"/>
    <w:multiLevelType w:val="multilevel"/>
    <w:tmpl w:val="E616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2650A"/>
    <w:multiLevelType w:val="hybridMultilevel"/>
    <w:tmpl w:val="0FA6AC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1A0FCE8">
      <w:start w:val="1"/>
      <w:numFmt w:val="bullet"/>
      <w:lvlText w:val="-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EC1EEF7A">
      <w:start w:val="1"/>
      <w:numFmt w:val="lowerLetter"/>
      <w:lvlText w:val="%4."/>
      <w:lvlJc w:val="left"/>
      <w:pPr>
        <w:ind w:left="2880" w:hanging="360"/>
      </w:pPr>
      <w:rPr>
        <w:rFonts w:hint="default"/>
        <w:color w:val="000000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389461">
    <w:abstractNumId w:val="1"/>
  </w:num>
  <w:num w:numId="2" w16cid:durableId="684140266">
    <w:abstractNumId w:val="3"/>
  </w:num>
  <w:num w:numId="3" w16cid:durableId="184757441">
    <w:abstractNumId w:val="4"/>
  </w:num>
  <w:num w:numId="4" w16cid:durableId="2071145604">
    <w:abstractNumId w:val="5"/>
  </w:num>
  <w:num w:numId="5" w16cid:durableId="113181377">
    <w:abstractNumId w:val="6"/>
  </w:num>
  <w:num w:numId="6" w16cid:durableId="1035353446">
    <w:abstractNumId w:val="2"/>
  </w:num>
  <w:num w:numId="7" w16cid:durableId="19000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80"/>
    <w:rsid w:val="00041151"/>
    <w:rsid w:val="00111D93"/>
    <w:rsid w:val="00161738"/>
    <w:rsid w:val="001C0145"/>
    <w:rsid w:val="001D68CB"/>
    <w:rsid w:val="00254B49"/>
    <w:rsid w:val="002654BC"/>
    <w:rsid w:val="002778F7"/>
    <w:rsid w:val="0028609A"/>
    <w:rsid w:val="002F1D21"/>
    <w:rsid w:val="0030006C"/>
    <w:rsid w:val="003F24FC"/>
    <w:rsid w:val="00402976"/>
    <w:rsid w:val="00441B7D"/>
    <w:rsid w:val="004823CB"/>
    <w:rsid w:val="004C789E"/>
    <w:rsid w:val="0052750A"/>
    <w:rsid w:val="006247DC"/>
    <w:rsid w:val="00647A71"/>
    <w:rsid w:val="00690E0D"/>
    <w:rsid w:val="006D2243"/>
    <w:rsid w:val="006D3C7D"/>
    <w:rsid w:val="00774828"/>
    <w:rsid w:val="0079341A"/>
    <w:rsid w:val="007B670A"/>
    <w:rsid w:val="007C084D"/>
    <w:rsid w:val="007E2A5A"/>
    <w:rsid w:val="007F66FD"/>
    <w:rsid w:val="00810F32"/>
    <w:rsid w:val="0095328C"/>
    <w:rsid w:val="00A43BF4"/>
    <w:rsid w:val="00A5179A"/>
    <w:rsid w:val="00B81C8E"/>
    <w:rsid w:val="00BF4404"/>
    <w:rsid w:val="00C21339"/>
    <w:rsid w:val="00C26EF2"/>
    <w:rsid w:val="00C33425"/>
    <w:rsid w:val="00C4394D"/>
    <w:rsid w:val="00C567DB"/>
    <w:rsid w:val="00CB0D8E"/>
    <w:rsid w:val="00CB58BA"/>
    <w:rsid w:val="00D22348"/>
    <w:rsid w:val="00D8035B"/>
    <w:rsid w:val="00DE742F"/>
    <w:rsid w:val="00E23438"/>
    <w:rsid w:val="00E34215"/>
    <w:rsid w:val="00E52F4B"/>
    <w:rsid w:val="00E56D14"/>
    <w:rsid w:val="00F37080"/>
    <w:rsid w:val="00F44F01"/>
    <w:rsid w:val="00F97E11"/>
    <w:rsid w:val="00FB6E68"/>
    <w:rsid w:val="00FC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AF60CC"/>
  <w15:chartTrackingRefBased/>
  <w15:docId w15:val="{143F2815-51F7-4A7D-90FB-95C5E327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976"/>
  </w:style>
  <w:style w:type="paragraph" w:styleId="Footer">
    <w:name w:val="footer"/>
    <w:basedOn w:val="Normal"/>
    <w:link w:val="FooterChar"/>
    <w:uiPriority w:val="99"/>
    <w:unhideWhenUsed/>
    <w:rsid w:val="0040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976"/>
  </w:style>
  <w:style w:type="paragraph" w:styleId="TOC1">
    <w:name w:val="toc 1"/>
    <w:basedOn w:val="Normal"/>
    <w:next w:val="Normal"/>
    <w:autoRedefine/>
    <w:uiPriority w:val="39"/>
    <w:unhideWhenUsed/>
    <w:rsid w:val="004029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297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2976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FC3A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3A57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Maulana Shiddiq</dc:creator>
  <cp:keywords/>
  <dc:description/>
  <cp:lastModifiedBy>Tacsha Aulia</cp:lastModifiedBy>
  <cp:revision>2</cp:revision>
  <cp:lastPrinted>2026-04-15T05:11:00Z</cp:lastPrinted>
  <dcterms:created xsi:type="dcterms:W3CDTF">2026-04-15T05:17:00Z</dcterms:created>
  <dcterms:modified xsi:type="dcterms:W3CDTF">2026-04-15T05:17:00Z</dcterms:modified>
</cp:coreProperties>
</file>