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128F" w14:textId="6C3DD468" w:rsidR="00C610E9" w:rsidRPr="00C610E9" w:rsidRDefault="00C610E9" w:rsidP="00C610E9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i/>
          <w:iCs/>
          <w:sz w:val="36"/>
          <w:szCs w:val="36"/>
        </w:rPr>
        <w:t xml:space="preserve">Desain </w:t>
      </w:r>
      <w:proofErr w:type="spellStart"/>
      <w:r>
        <w:rPr>
          <w:rFonts w:asciiTheme="majorBidi" w:hAnsiTheme="majorBidi" w:cstheme="majorBidi"/>
          <w:i/>
          <w:iCs/>
          <w:sz w:val="36"/>
          <w:szCs w:val="36"/>
        </w:rPr>
        <w:t>Database</w:t>
      </w:r>
      <w:proofErr w:type="spellEnd"/>
    </w:p>
    <w:p w14:paraId="313067C0" w14:textId="77777777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 xml:space="preserve">Bisa. Dengan kondisi penelitianmu sekarang, desain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sebaiknya tidak dibuat hanya untuk menyimpan hasil prediksi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Learning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, tetapi menjadi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utama untuk seluruh alur aplikasi:</w:t>
      </w:r>
    </w:p>
    <w:p w14:paraId="2908FDDA" w14:textId="77777777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610E9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→ Kuesioner → Jawaban → Pemrosesan → Prediksi Profil Kompetensi → SHAP → Rekomendasi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Base → Riwayat Hasil</w:t>
      </w:r>
    </w:p>
    <w:p w14:paraId="58FF6A83" w14:textId="77777777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 xml:space="preserve">Karena pengguna aplikasimu sekarang terdiri dari Admin, Mahasiswa, Alumni, dan Calon Mahasiswa Baru, saya sarankan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dibuat dengan konsep satu tabel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users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untuk semua akun, lalu dibedakan berdasarkan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role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>.</w:t>
      </w:r>
    </w:p>
    <w:p w14:paraId="59A60705" w14:textId="77777777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>Di bawah ini saya buat step-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by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-step dari nol, dengan bahasa sederhana dan sekaligus menyesuaikan dengan penelitianmu, model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, kuesioner 30 item, KDD,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Rule-Based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Initial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Labeling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Base.</w:t>
      </w:r>
    </w:p>
    <w:p w14:paraId="2389B03F" w14:textId="44D4EFA8" w:rsidR="00C610E9" w:rsidRPr="00C610E9" w:rsidRDefault="00C610E9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 xml:space="preserve">Gambaran Besar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Aplikasi</w:t>
      </w:r>
    </w:p>
    <w:p w14:paraId="743B38B3" w14:textId="77777777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>Secara sederhana, aplikasi yang akan kamu bangun memiliki alur seperti ini:</w:t>
      </w:r>
    </w:p>
    <w:p w14:paraId="4B9F0A35" w14:textId="6B5BBD7E" w:rsidR="00C610E9" w:rsidRDefault="00C610E9" w:rsidP="00C610E9">
      <w:pPr>
        <w:pStyle w:val="ListParagraph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9816C55" wp14:editId="4AAC0CBC">
            <wp:extent cx="1171520" cy="4213514"/>
            <wp:effectExtent l="19050" t="19050" r="10160" b="15875"/>
            <wp:docPr id="13703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83798" name=""/>
                    <pic:cNvPicPr/>
                  </pic:nvPicPr>
                  <pic:blipFill rotWithShape="1">
                    <a:blip r:embed="rId5"/>
                    <a:srcRect l="41267" t="10984" r="45804" b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200" cy="4255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9989A" w14:textId="098FA9E3" w:rsidR="00C610E9" w:rsidRPr="00C610E9" w:rsidRDefault="00C610E9" w:rsidP="00C610E9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t xml:space="preserve">Jadi,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adalah tempat menyimpan semua data aplikasi, sedangkan model </w:t>
      </w:r>
      <w:proofErr w:type="spellStart"/>
      <w:r w:rsidRPr="00C610E9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Pr="00C610E9">
        <w:rPr>
          <w:rFonts w:asciiTheme="majorBidi" w:hAnsiTheme="majorBidi" w:cstheme="majorBidi"/>
          <w:sz w:val="24"/>
          <w:szCs w:val="24"/>
        </w:rPr>
        <w:t xml:space="preserve"> adalah "otak" yang melakukan prediksi.</w:t>
      </w:r>
    </w:p>
    <w:p w14:paraId="34203505" w14:textId="77A75613" w:rsidR="00C610E9" w:rsidRPr="00C610E9" w:rsidRDefault="00C610E9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C610E9">
        <w:rPr>
          <w:rFonts w:asciiTheme="majorBidi" w:hAnsiTheme="majorBidi" w:cstheme="majorBidi"/>
          <w:sz w:val="24"/>
          <w:szCs w:val="24"/>
        </w:rPr>
        <w:lastRenderedPageBreak/>
        <w:t>STEP 1 — Tentukan Siapa Saja Pengguna Aplikasi</w:t>
      </w:r>
    </w:p>
    <w:tbl>
      <w:tblPr>
        <w:tblW w:w="948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6866"/>
      </w:tblGrid>
      <w:tr w:rsidR="00C610E9" w:rsidRPr="00C610E9" w14:paraId="6F71F6BE" w14:textId="77777777" w:rsidTr="00C659E5">
        <w:trPr>
          <w:trHeight w:val="264"/>
        </w:trPr>
        <w:tc>
          <w:tcPr>
            <w:tcW w:w="2622" w:type="dxa"/>
            <w:vAlign w:val="center"/>
            <w:hideMark/>
          </w:tcPr>
          <w:p w14:paraId="28982AF7" w14:textId="77777777" w:rsidR="00C610E9" w:rsidRPr="00C610E9" w:rsidRDefault="00C610E9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C610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6866" w:type="dxa"/>
            <w:vAlign w:val="center"/>
            <w:hideMark/>
          </w:tcPr>
          <w:p w14:paraId="70B51EF8" w14:textId="77777777" w:rsidR="00C610E9" w:rsidRPr="00C610E9" w:rsidRDefault="00C610E9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Fungsi</w:t>
            </w:r>
          </w:p>
        </w:tc>
      </w:tr>
      <w:tr w:rsidR="00C610E9" w:rsidRPr="00C610E9" w14:paraId="16AFCB99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0213D189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Admin</w:t>
            </w:r>
          </w:p>
        </w:tc>
        <w:tc>
          <w:tcPr>
            <w:tcW w:w="6866" w:type="dxa"/>
            <w:vAlign w:val="center"/>
            <w:hideMark/>
          </w:tcPr>
          <w:p w14:paraId="4D5A27A5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 xml:space="preserve">Mengelola seluruh data aplikasi dan </w:t>
            </w:r>
            <w:proofErr w:type="spellStart"/>
            <w:r w:rsidRPr="00C610E9">
              <w:rPr>
                <w:rFonts w:asciiTheme="majorBidi" w:hAnsiTheme="majorBidi" w:cstheme="majorBidi"/>
                <w:sz w:val="24"/>
                <w:szCs w:val="24"/>
              </w:rPr>
              <w:t>knowledge</w:t>
            </w:r>
            <w:proofErr w:type="spellEnd"/>
            <w:r w:rsidRPr="00C610E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610E9">
              <w:rPr>
                <w:rFonts w:asciiTheme="majorBidi" w:hAnsiTheme="majorBidi" w:cstheme="majorBidi"/>
                <w:sz w:val="24"/>
                <w:szCs w:val="24"/>
              </w:rPr>
              <w:t>base</w:t>
            </w:r>
            <w:proofErr w:type="spellEnd"/>
          </w:p>
        </w:tc>
      </w:tr>
      <w:tr w:rsidR="00C610E9" w:rsidRPr="00C610E9" w14:paraId="25EAC4B1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71227137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Mahasiswa</w:t>
            </w:r>
          </w:p>
        </w:tc>
        <w:tc>
          <w:tcPr>
            <w:tcW w:w="6866" w:type="dxa"/>
            <w:vAlign w:val="center"/>
            <w:hideMark/>
          </w:tcPr>
          <w:p w14:paraId="515E3381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Mengisi kuesioner dan mendapatkan profil serta rekomendasi</w:t>
            </w:r>
          </w:p>
        </w:tc>
      </w:tr>
      <w:tr w:rsidR="00C610E9" w:rsidRPr="00C610E9" w14:paraId="38B210AB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3A887233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Alumni</w:t>
            </w:r>
          </w:p>
        </w:tc>
        <w:tc>
          <w:tcPr>
            <w:tcW w:w="6866" w:type="dxa"/>
            <w:vAlign w:val="center"/>
            <w:hideMark/>
          </w:tcPr>
          <w:p w14:paraId="1F91D556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Mengisi kuesioner untuk melihat profil dan rekomendasi pengembangan/karier</w:t>
            </w:r>
          </w:p>
        </w:tc>
      </w:tr>
      <w:tr w:rsidR="00C610E9" w:rsidRPr="00C610E9" w14:paraId="121B25B8" w14:textId="77777777" w:rsidTr="00C659E5">
        <w:trPr>
          <w:trHeight w:val="312"/>
        </w:trPr>
        <w:tc>
          <w:tcPr>
            <w:tcW w:w="2622" w:type="dxa"/>
            <w:vAlign w:val="center"/>
            <w:hideMark/>
          </w:tcPr>
          <w:p w14:paraId="22365474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Calon Mahasiswa</w:t>
            </w:r>
          </w:p>
        </w:tc>
        <w:tc>
          <w:tcPr>
            <w:tcW w:w="6866" w:type="dxa"/>
            <w:vAlign w:val="center"/>
            <w:hideMark/>
          </w:tcPr>
          <w:p w14:paraId="1952A1F0" w14:textId="77777777" w:rsidR="00C610E9" w:rsidRPr="00C610E9" w:rsidRDefault="00C610E9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C610E9">
              <w:rPr>
                <w:rFonts w:asciiTheme="majorBidi" w:hAnsiTheme="majorBidi" w:cstheme="majorBidi"/>
                <w:sz w:val="24"/>
                <w:szCs w:val="24"/>
              </w:rPr>
              <w:t>Mengisi kuesioner untuk mengetahui kecenderungan profil dan rekomendasi program studi</w:t>
            </w:r>
          </w:p>
        </w:tc>
      </w:tr>
    </w:tbl>
    <w:p w14:paraId="5838EE11" w14:textId="77777777" w:rsidR="0028507B" w:rsidRDefault="0028507B" w:rsidP="0028507B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A984260" w14:textId="659FBE78" w:rsidR="00307F3E" w:rsidRPr="00C610E9" w:rsidRDefault="0028507B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28507B">
        <w:rPr>
          <w:rFonts w:asciiTheme="majorBidi" w:hAnsiTheme="majorBidi" w:cstheme="majorBidi"/>
          <w:sz w:val="24"/>
          <w:szCs w:val="24"/>
        </w:rPr>
        <w:t xml:space="preserve">STEP 2 — Buat Tabel </w:t>
      </w:r>
      <w:proofErr w:type="spellStart"/>
      <w:r w:rsidRPr="0028507B">
        <w:rPr>
          <w:rFonts w:asciiTheme="majorBidi" w:hAnsiTheme="majorBidi" w:cstheme="majorBidi"/>
          <w:i/>
          <w:iCs/>
          <w:sz w:val="24"/>
          <w:szCs w:val="24"/>
        </w:rPr>
        <w:t>users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1980"/>
        <w:gridCol w:w="2551"/>
        <w:gridCol w:w="4962"/>
      </w:tblGrid>
      <w:tr w:rsidR="0028507B" w:rsidRPr="0028507B" w14:paraId="52816E1B" w14:textId="77777777" w:rsidTr="0028507B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771FA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C7496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1867E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28507B" w:rsidRPr="0028507B" w14:paraId="554C2D03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F5F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3395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BIGINT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BFD5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28507B" w:rsidRPr="0028507B" w14:paraId="72E58408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7B5BD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3F1D9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1D1AC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Nama lengkap</w:t>
            </w:r>
          </w:p>
        </w:tc>
      </w:tr>
      <w:tr w:rsidR="0028507B" w:rsidRPr="0028507B" w14:paraId="0C1D967D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70ADC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7FC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9BCD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Email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login</w:t>
            </w:r>
            <w:proofErr w:type="spellEnd"/>
          </w:p>
        </w:tc>
      </w:tr>
      <w:tr w:rsidR="0028507B" w:rsidRPr="0028507B" w14:paraId="37ABDF01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F6D9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E0EF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259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Password</w:t>
            </w:r>
            <w:proofErr w:type="spellEnd"/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 yang sudah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di-hash</w:t>
            </w:r>
            <w:proofErr w:type="spellEnd"/>
          </w:p>
        </w:tc>
      </w:tr>
      <w:tr w:rsidR="0028507B" w:rsidRPr="0028507B" w14:paraId="4D8C7FCD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6ED19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B9B6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ENUM/VARCHAR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B6EF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admin, mahasiswa, alumni,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calon_mahasiswa</w:t>
            </w:r>
            <w:proofErr w:type="spellEnd"/>
          </w:p>
        </w:tc>
      </w:tr>
      <w:tr w:rsidR="0028507B" w:rsidRPr="0028507B" w14:paraId="158C8890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FAA6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7E29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BOOLEAN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D94A7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Status akun</w:t>
            </w:r>
          </w:p>
        </w:tc>
      </w:tr>
      <w:tr w:rsidR="0028507B" w:rsidRPr="0028507B" w14:paraId="273D1E32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FB123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67BA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TIMESTAMP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72683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Waktu dibuat</w:t>
            </w:r>
          </w:p>
        </w:tc>
      </w:tr>
      <w:tr w:rsidR="0028507B" w:rsidRPr="0028507B" w14:paraId="16231798" w14:textId="77777777" w:rsidTr="0028507B">
        <w:trPr>
          <w:trHeight w:val="31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C3D4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BF5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TIMESTAMP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D5C1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Waktu diperbarui</w:t>
            </w:r>
          </w:p>
        </w:tc>
      </w:tr>
    </w:tbl>
    <w:p w14:paraId="54DA63E7" w14:textId="77777777" w:rsidR="0028507B" w:rsidRDefault="0028507B" w:rsidP="0018594B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261C24F" w14:textId="37CA8A49" w:rsidR="0018594B" w:rsidRPr="00307F3E" w:rsidRDefault="0028507B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28507B">
        <w:rPr>
          <w:rFonts w:asciiTheme="majorBidi" w:hAnsiTheme="majorBidi" w:cstheme="majorBidi"/>
          <w:sz w:val="24"/>
          <w:szCs w:val="24"/>
        </w:rPr>
        <w:t>STEP 3 — Buat Tabel Program Studi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3280"/>
        <w:gridCol w:w="3433"/>
      </w:tblGrid>
      <w:tr w:rsidR="0028507B" w:rsidRPr="0028507B" w14:paraId="0A7A3CAE" w14:textId="77777777" w:rsidTr="00C659E5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1CBAA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EF6B9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</w:t>
            </w:r>
          </w:p>
        </w:tc>
        <w:tc>
          <w:tcPr>
            <w:tcW w:w="3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F95D" w14:textId="77777777" w:rsidR="0028507B" w:rsidRPr="0028507B" w:rsidRDefault="0028507B" w:rsidP="00C659E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28507B" w:rsidRPr="0028507B" w14:paraId="54FDEFE1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6952A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51757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BIGINT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4F7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28507B" w:rsidRPr="0028507B" w14:paraId="63357F0B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634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kode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75A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BC0F0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Kode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41FF9DDB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AA4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nama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509C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0581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Nama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72707258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7A2F1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fakultas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BCDB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41E6F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Fakultas</w:t>
            </w:r>
          </w:p>
        </w:tc>
      </w:tr>
      <w:tr w:rsidR="0028507B" w:rsidRPr="0028507B" w14:paraId="0415E47A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9AF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deskripsi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9FA62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61F7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Deskripsi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74B1557A" w14:textId="77777777" w:rsidTr="00C659E5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C215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status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48E74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BOOLEAN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9E0E" w14:textId="77777777" w:rsidR="0028507B" w:rsidRPr="0028507B" w:rsidRDefault="0028507B" w:rsidP="00C659E5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Aktif/tidak</w:t>
            </w:r>
          </w:p>
        </w:tc>
      </w:tr>
    </w:tbl>
    <w:p w14:paraId="2AEB60A4" w14:textId="77777777" w:rsidR="0028507B" w:rsidRDefault="0028507B" w:rsidP="00307F3E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7863A11" w14:textId="4B9209C1" w:rsidR="00BE39A9" w:rsidRDefault="0028507B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28507B">
        <w:rPr>
          <w:rFonts w:asciiTheme="majorBidi" w:hAnsiTheme="majorBidi" w:cstheme="majorBidi"/>
          <w:sz w:val="24"/>
          <w:szCs w:val="24"/>
        </w:rPr>
        <w:t xml:space="preserve">STEP 4 — Buat Profil Berdasarkan </w:t>
      </w:r>
      <w:proofErr w:type="spellStart"/>
      <w:r w:rsidRPr="0028507B">
        <w:rPr>
          <w:rFonts w:asciiTheme="majorBidi" w:hAnsiTheme="majorBidi" w:cstheme="majorBidi"/>
          <w:sz w:val="24"/>
          <w:szCs w:val="24"/>
        </w:rPr>
        <w:t>Role</w:t>
      </w:r>
      <w:proofErr w:type="spellEnd"/>
    </w:p>
    <w:p w14:paraId="75B020DC" w14:textId="4E119C7D" w:rsidR="0028507B" w:rsidRPr="0028507B" w:rsidRDefault="0028507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mahasiswa_</w:t>
      </w:r>
      <w:r w:rsidRPr="0028507B">
        <w:rPr>
          <w:rFonts w:asciiTheme="majorBidi" w:hAnsiTheme="majorBidi" w:cstheme="majorBidi"/>
          <w:i/>
          <w:iCs/>
          <w:sz w:val="24"/>
          <w:szCs w:val="24"/>
        </w:rPr>
        <w:t>profiles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4564"/>
        <w:gridCol w:w="4929"/>
      </w:tblGrid>
      <w:tr w:rsidR="0028507B" w:rsidRPr="0028507B" w14:paraId="3A591D34" w14:textId="77777777" w:rsidTr="0028507B">
        <w:trPr>
          <w:trHeight w:val="312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4714" w14:textId="0BBC6142" w:rsidR="0028507B" w:rsidRPr="0028507B" w:rsidRDefault="0028507B" w:rsidP="0028507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4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A980" w14:textId="7439EF38" w:rsidR="0028507B" w:rsidRPr="0028507B" w:rsidRDefault="0028507B" w:rsidP="0028507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28507B" w:rsidRPr="0028507B" w14:paraId="349B5A35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16CE" w14:textId="736A4D2A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982E" w14:textId="56426646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ID profil</w:t>
            </w:r>
          </w:p>
        </w:tc>
      </w:tr>
      <w:tr w:rsidR="0028507B" w:rsidRPr="0028507B" w14:paraId="00BDF048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7274" w14:textId="4555DDEF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A5C2" w14:textId="6C05798A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 xml:space="preserve">Relasi ke </w:t>
            </w: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users</w:t>
            </w:r>
            <w:proofErr w:type="spellEnd"/>
          </w:p>
        </w:tc>
      </w:tr>
      <w:tr w:rsidR="0028507B" w:rsidRPr="0028507B" w14:paraId="33FC297B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7A0E6" w14:textId="173292EC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nim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44782" w14:textId="18D1D551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NIM</w:t>
            </w:r>
          </w:p>
        </w:tc>
      </w:tr>
      <w:tr w:rsidR="0028507B" w:rsidRPr="0028507B" w14:paraId="53CF1E97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02760" w14:textId="77F42851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program_studi_id</w:t>
            </w:r>
            <w:proofErr w:type="spellEnd"/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89F5" w14:textId="73F3D0FE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8507B">
              <w:rPr>
                <w:rFonts w:asciiTheme="majorBidi" w:hAnsiTheme="majorBidi" w:cstheme="majorBidi"/>
                <w:sz w:val="24"/>
                <w:szCs w:val="24"/>
              </w:rPr>
              <w:t>Prodi</w:t>
            </w:r>
            <w:proofErr w:type="spellEnd"/>
          </w:p>
        </w:tc>
      </w:tr>
      <w:tr w:rsidR="0028507B" w:rsidRPr="0028507B" w14:paraId="24A3801C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66FD" w14:textId="4A274FCB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semester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D379" w14:textId="168B55AF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Semester</w:t>
            </w:r>
          </w:p>
        </w:tc>
      </w:tr>
      <w:tr w:rsidR="0028507B" w:rsidRPr="0028507B" w14:paraId="676CC79F" w14:textId="77777777" w:rsidTr="0028507B">
        <w:trPr>
          <w:trHeight w:val="312"/>
        </w:trPr>
        <w:tc>
          <w:tcPr>
            <w:tcW w:w="4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8904" w14:textId="3B485D3E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angkatan</w:t>
            </w:r>
          </w:p>
        </w:tc>
        <w:tc>
          <w:tcPr>
            <w:tcW w:w="4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325EF" w14:textId="133D8565" w:rsidR="0028507B" w:rsidRPr="0028507B" w:rsidRDefault="0028507B" w:rsidP="0028507B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8507B">
              <w:rPr>
                <w:rFonts w:asciiTheme="majorBidi" w:hAnsiTheme="majorBidi" w:cstheme="majorBidi"/>
                <w:sz w:val="24"/>
                <w:szCs w:val="24"/>
              </w:rPr>
              <w:t>Tahun angkatan</w:t>
            </w:r>
          </w:p>
        </w:tc>
      </w:tr>
    </w:tbl>
    <w:p w14:paraId="5E9DC623" w14:textId="52281870" w:rsidR="00F42EA4" w:rsidRDefault="00F42EA4" w:rsidP="00F42EA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8FD9818" w14:textId="3CDF8716" w:rsidR="00F42EA4" w:rsidRPr="00F42EA4" w:rsidRDefault="00F42EA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lastRenderedPageBreak/>
        <w:t>alumni_</w:t>
      </w:r>
      <w:r w:rsidRPr="00F42EA4">
        <w:rPr>
          <w:rFonts w:asciiTheme="majorBidi" w:hAnsiTheme="majorBidi" w:cstheme="majorBidi"/>
          <w:i/>
          <w:iCs/>
          <w:sz w:val="24"/>
          <w:szCs w:val="24"/>
        </w:rPr>
        <w:t>profiles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962"/>
      </w:tblGrid>
      <w:tr w:rsidR="00F42EA4" w:rsidRPr="00F42EA4" w14:paraId="6EA2D829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5A89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3960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F42EA4" w:rsidRPr="00F42EA4" w14:paraId="3563F6FA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9740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663EC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 profil</w:t>
            </w:r>
          </w:p>
        </w:tc>
      </w:tr>
      <w:tr w:rsidR="00F42EA4" w:rsidRPr="00F42EA4" w14:paraId="5D7D8604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AF08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user_id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5BA6C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Relasi ke </w:t>
            </w: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users</w:t>
            </w:r>
            <w:proofErr w:type="spellEnd"/>
          </w:p>
        </w:tc>
      </w:tr>
      <w:tr w:rsidR="00F42EA4" w:rsidRPr="00F42EA4" w14:paraId="60AD11FE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3DEA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nim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1A83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NIM lama</w:t>
            </w:r>
          </w:p>
        </w:tc>
      </w:tr>
      <w:tr w:rsidR="00F42EA4" w:rsidRPr="00F42EA4" w14:paraId="64751B96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2798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program_studi_id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E8C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Prodi</w:t>
            </w:r>
            <w:proofErr w:type="spellEnd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 asal</w:t>
            </w:r>
          </w:p>
        </w:tc>
      </w:tr>
      <w:tr w:rsidR="00F42EA4" w:rsidRPr="00F42EA4" w14:paraId="07BA2659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043C6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tahun_lulus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4ED8E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 kelulusan</w:t>
            </w:r>
          </w:p>
        </w:tc>
      </w:tr>
      <w:tr w:rsidR="00F42EA4" w:rsidRPr="00F42EA4" w14:paraId="4A689163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DBEF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pekerjaan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0AC2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Pekerjaan saat ini</w:t>
            </w:r>
          </w:p>
        </w:tc>
      </w:tr>
      <w:tr w:rsidR="00F42EA4" w:rsidRPr="00F42EA4" w14:paraId="19632380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E65CC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bidang_pekerjaan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0CFD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Bidang pekerjaan</w:t>
            </w:r>
          </w:p>
        </w:tc>
      </w:tr>
      <w:tr w:rsidR="00F42EA4" w:rsidRPr="00F42EA4" w14:paraId="1612847E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593F6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perusahaan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E928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Nama perusahaan</w:t>
            </w:r>
          </w:p>
        </w:tc>
      </w:tr>
    </w:tbl>
    <w:p w14:paraId="5EBA43D0" w14:textId="726A01C2" w:rsidR="00F42EA4" w:rsidRDefault="00F42EA4" w:rsidP="00F42EA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938D0EA" w14:textId="5912EB26" w:rsidR="00F42EA4" w:rsidRPr="00F42EA4" w:rsidRDefault="00F42EA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calon_mahasiswa_</w:t>
      </w:r>
      <w:r w:rsidRPr="00F42EA4">
        <w:rPr>
          <w:rFonts w:asciiTheme="majorBidi" w:hAnsiTheme="majorBidi" w:cstheme="majorBidi"/>
          <w:i/>
          <w:iCs/>
          <w:sz w:val="24"/>
          <w:szCs w:val="24"/>
        </w:rPr>
        <w:t>profiles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962"/>
      </w:tblGrid>
      <w:tr w:rsidR="00F42EA4" w:rsidRPr="00F42EA4" w14:paraId="59CFB93A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C64C6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2E4C9" w14:textId="77777777" w:rsidR="00F42EA4" w:rsidRPr="00F42EA4" w:rsidRDefault="00F42EA4" w:rsidP="00733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F42EA4" w:rsidRPr="00F42EA4" w14:paraId="388206C6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C77B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7242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 profil</w:t>
            </w:r>
          </w:p>
        </w:tc>
      </w:tr>
      <w:tr w:rsidR="00F42EA4" w:rsidRPr="00F42EA4" w14:paraId="0EA02144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A7A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user_id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DB33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Relasi ke </w:t>
            </w: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users</w:t>
            </w:r>
            <w:proofErr w:type="spellEnd"/>
          </w:p>
        </w:tc>
      </w:tr>
      <w:tr w:rsidR="00F42EA4" w:rsidRPr="00F42EA4" w14:paraId="25B8B78B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8E59A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asal_sekolah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0BC1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Sekolah asal</w:t>
            </w:r>
          </w:p>
        </w:tc>
      </w:tr>
      <w:tr w:rsidR="00F42EA4" w:rsidRPr="00F42EA4" w14:paraId="6367A012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0D76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tahun_lulus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F4A05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Tahun lulus</w:t>
            </w:r>
          </w:p>
        </w:tc>
      </w:tr>
      <w:tr w:rsidR="00F42EA4" w:rsidRPr="00F42EA4" w14:paraId="1C6C9252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4AEEE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kota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9284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Kota</w:t>
            </w:r>
          </w:p>
        </w:tc>
      </w:tr>
      <w:tr w:rsidR="00F42EA4" w:rsidRPr="00F42EA4" w14:paraId="0579A9A1" w14:textId="77777777" w:rsidTr="00F42EA4">
        <w:trPr>
          <w:trHeight w:val="31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60864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program_studi_minat</w:t>
            </w:r>
            <w:proofErr w:type="spellEnd"/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AB70" w14:textId="77777777" w:rsidR="00F42EA4" w:rsidRPr="00F42EA4" w:rsidRDefault="00F42EA4" w:rsidP="00C659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Prodi</w:t>
            </w:r>
            <w:proofErr w:type="spellEnd"/>
            <w:r w:rsidRPr="00F42EA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 xml:space="preserve"> yang diminati</w:t>
            </w:r>
          </w:p>
        </w:tc>
      </w:tr>
    </w:tbl>
    <w:p w14:paraId="698F654E" w14:textId="77777777" w:rsidR="00F42EA4" w:rsidRPr="00F42EA4" w:rsidRDefault="00F42EA4" w:rsidP="00F42EA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B33D791" w14:textId="103EF5DF" w:rsidR="005A467C" w:rsidRPr="00F42EA4" w:rsidRDefault="00F42EA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F42EA4">
        <w:rPr>
          <w:rFonts w:asciiTheme="majorBidi" w:hAnsiTheme="majorBidi" w:cstheme="majorBidi"/>
          <w:sz w:val="24"/>
          <w:szCs w:val="24"/>
        </w:rPr>
        <w:t>STEP 5 — Buat Tabel Profil Kompetensi</w:t>
      </w:r>
      <w:r w:rsidR="0060367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03672">
        <w:rPr>
          <w:rFonts w:asciiTheme="majorBidi" w:hAnsiTheme="majorBidi" w:cstheme="majorBidi"/>
          <w:sz w:val="24"/>
          <w:szCs w:val="24"/>
        </w:rPr>
        <w:t>profil_kompetensi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3280"/>
        <w:gridCol w:w="3433"/>
      </w:tblGrid>
      <w:tr w:rsidR="00603672" w:rsidRPr="0028507B" w14:paraId="74C0F8EC" w14:textId="77777777" w:rsidTr="005B2A03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EF43" w14:textId="5CD1DA10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AFB0" w14:textId="2807C21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3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BE51" w14:textId="5A58A0CD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603672" w:rsidRPr="0028507B" w14:paraId="72043C4A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6B39" w14:textId="30A1A97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03C5A" w14:textId="302D2F1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2FF3" w14:textId="1A4FA008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603672" w:rsidRPr="0028507B" w14:paraId="1F76B891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9D9E0" w14:textId="50A032E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kode_profil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81BA6" w14:textId="5C43E59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8EC4" w14:textId="163624C2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PC01–PC06</w:t>
            </w:r>
          </w:p>
        </w:tc>
      </w:tr>
      <w:tr w:rsidR="00603672" w:rsidRPr="0028507B" w14:paraId="480460FB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5178" w14:textId="75558D68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nama_profil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92450" w14:textId="30059F23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VARCHAR(150)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E1FD" w14:textId="1C7EE35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Nama profil</w:t>
            </w:r>
          </w:p>
        </w:tc>
      </w:tr>
      <w:tr w:rsidR="00603672" w:rsidRPr="0028507B" w14:paraId="396CD6DD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4E41" w14:textId="3AA45D1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deskripsi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C01FB" w14:textId="11936DE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E973" w14:textId="0A04AD23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Deskripsi profil</w:t>
            </w:r>
          </w:p>
        </w:tc>
      </w:tr>
    </w:tbl>
    <w:p w14:paraId="3749D6DB" w14:textId="7D793FB7" w:rsidR="00F42EA4" w:rsidRPr="00603672" w:rsidRDefault="00F42EA4" w:rsidP="0060367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60E717F" w14:textId="7FC75CD4" w:rsidR="00603672" w:rsidRDefault="00603672" w:rsidP="00603672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Data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1399"/>
        <w:gridCol w:w="2509"/>
        <w:gridCol w:w="5164"/>
      </w:tblGrid>
      <w:tr w:rsidR="00603672" w:rsidRPr="00603672" w14:paraId="64AF7831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4040BC37" w14:textId="1D996796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399" w:type="dxa"/>
            <w:vAlign w:val="center"/>
            <w:hideMark/>
          </w:tcPr>
          <w:p w14:paraId="0E815B81" w14:textId="08DEDFDA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kode_profil</w:t>
            </w:r>
            <w:proofErr w:type="spellEnd"/>
          </w:p>
        </w:tc>
        <w:tc>
          <w:tcPr>
            <w:tcW w:w="2509" w:type="dxa"/>
            <w:vAlign w:val="center"/>
            <w:hideMark/>
          </w:tcPr>
          <w:p w14:paraId="13A02F52" w14:textId="1BC537A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nama_profil</w:t>
            </w:r>
            <w:proofErr w:type="spellEnd"/>
          </w:p>
        </w:tc>
        <w:tc>
          <w:tcPr>
            <w:tcW w:w="5164" w:type="dxa"/>
            <w:vAlign w:val="center"/>
          </w:tcPr>
          <w:p w14:paraId="03440CE6" w14:textId="216EF231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</w:t>
            </w:r>
          </w:p>
        </w:tc>
      </w:tr>
      <w:tr w:rsidR="00603672" w:rsidRPr="00603672" w14:paraId="3FE2462F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3AA2E930" w14:textId="25D247E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399" w:type="dxa"/>
            <w:vAlign w:val="center"/>
            <w:hideMark/>
          </w:tcPr>
          <w:p w14:paraId="16D8AACF" w14:textId="782846F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09" w:type="dxa"/>
            <w:vAlign w:val="center"/>
            <w:hideMark/>
          </w:tcPr>
          <w:p w14:paraId="111D8EE9" w14:textId="4AB84221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Educational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Research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Innovator</w:t>
            </w:r>
            <w:proofErr w:type="spellEnd"/>
          </w:p>
        </w:tc>
        <w:tc>
          <w:tcPr>
            <w:tcW w:w="5164" w:type="dxa"/>
            <w:vAlign w:val="center"/>
          </w:tcPr>
          <w:p w14:paraId="36002D9A" w14:textId="05D7CB71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pendidikan, pembelajaran, penelitian, pengembangan ilmu, dan inovasi akademik.</w:t>
            </w:r>
          </w:p>
        </w:tc>
      </w:tr>
      <w:tr w:rsidR="00603672" w:rsidRPr="00603672" w14:paraId="103F01D7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66AB5FB9" w14:textId="37D6A2DD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399" w:type="dxa"/>
            <w:vAlign w:val="center"/>
            <w:hideMark/>
          </w:tcPr>
          <w:p w14:paraId="57843690" w14:textId="74A635F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09" w:type="dxa"/>
            <w:vAlign w:val="center"/>
            <w:hideMark/>
          </w:tcPr>
          <w:p w14:paraId="062E23E8" w14:textId="55173D0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Digital Technology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33243CD8" w14:textId="7843A367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teknologi digital, sistem informasi, perangkat lunak, AI, dan transformasi digital.</w:t>
            </w:r>
          </w:p>
        </w:tc>
      </w:tr>
      <w:tr w:rsidR="00603672" w:rsidRPr="00603672" w14:paraId="5660563A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5C3640A3" w14:textId="23DB50BD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399" w:type="dxa"/>
            <w:vAlign w:val="center"/>
            <w:hideMark/>
          </w:tcPr>
          <w:p w14:paraId="285A9B83" w14:textId="53B150C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09" w:type="dxa"/>
            <w:vAlign w:val="center"/>
            <w:hideMark/>
          </w:tcPr>
          <w:p w14:paraId="370CB274" w14:textId="141EC0B8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Analytical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7D26D903" w14:textId="368700FC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analisis data, statistika,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dan pengambilan keputusan berbasis data.</w:t>
            </w:r>
          </w:p>
        </w:tc>
      </w:tr>
      <w:tr w:rsidR="00603672" w:rsidRPr="00603672" w14:paraId="587D6A67" w14:textId="77777777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48D8DEF0" w14:textId="77285A8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399" w:type="dxa"/>
            <w:vAlign w:val="center"/>
            <w:hideMark/>
          </w:tcPr>
          <w:p w14:paraId="42ED7E4B" w14:textId="6E5FE4A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2509" w:type="dxa"/>
            <w:vAlign w:val="center"/>
            <w:hideMark/>
          </w:tcPr>
          <w:p w14:paraId="2C12ECAC" w14:textId="29B7BA6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Development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6D0E4BC3" w14:textId="6735D946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pemberdayaan masyarakat, pelayanan publik, pembangunan sosial, dan pengabdian.</w:t>
            </w:r>
          </w:p>
        </w:tc>
      </w:tr>
      <w:tr w:rsidR="00603672" w:rsidRPr="00603672" w14:paraId="5E137195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5E67E747" w14:textId="1DBB44ED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5</w:t>
            </w:r>
          </w:p>
        </w:tc>
        <w:tc>
          <w:tcPr>
            <w:tcW w:w="1399" w:type="dxa"/>
            <w:vAlign w:val="center"/>
          </w:tcPr>
          <w:p w14:paraId="53208448" w14:textId="7C4912D3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09" w:type="dxa"/>
            <w:vAlign w:val="center"/>
          </w:tcPr>
          <w:p w14:paraId="217F90CE" w14:textId="0FCAE7F2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Innovation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5164" w:type="dxa"/>
            <w:vAlign w:val="center"/>
          </w:tcPr>
          <w:p w14:paraId="35E2EFBA" w14:textId="4E94AF0A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kewirausahaan, inovasi, pengembangan produk, jasa, dan bisnis.</w:t>
            </w:r>
          </w:p>
        </w:tc>
      </w:tr>
      <w:tr w:rsidR="00603672" w:rsidRPr="00603672" w14:paraId="29EE7DC8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2AF9581E" w14:textId="1AF71E8F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399" w:type="dxa"/>
            <w:vAlign w:val="center"/>
          </w:tcPr>
          <w:p w14:paraId="3AB63B75" w14:textId="0B3BBCBB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09" w:type="dxa"/>
            <w:vAlign w:val="center"/>
          </w:tcPr>
          <w:p w14:paraId="7C13D90F" w14:textId="37073CAD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Professional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Leader</w:t>
            </w:r>
            <w:proofErr w:type="spellEnd"/>
          </w:p>
        </w:tc>
        <w:tc>
          <w:tcPr>
            <w:tcW w:w="5164" w:type="dxa"/>
            <w:vAlign w:val="center"/>
          </w:tcPr>
          <w:p w14:paraId="207B0153" w14:textId="0779142F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kepemimpinan, manajemen, komunikasi, koordinasi, dan etika profesional.</w:t>
            </w:r>
          </w:p>
        </w:tc>
      </w:tr>
    </w:tbl>
    <w:p w14:paraId="03BF6BFE" w14:textId="77777777" w:rsidR="00603672" w:rsidRDefault="00603672" w:rsidP="00603672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60C8BE1" w14:textId="2783BB91" w:rsidR="005A467C" w:rsidRPr="00F42EA4" w:rsidRDefault="00F42EA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F42EA4">
        <w:rPr>
          <w:rFonts w:asciiTheme="majorBidi" w:hAnsiTheme="majorBidi" w:cstheme="majorBidi"/>
          <w:sz w:val="24"/>
          <w:szCs w:val="24"/>
        </w:rPr>
        <w:t>STEP 6 — Buat Tabel Domain CPL</w:t>
      </w:r>
    </w:p>
    <w:p w14:paraId="5E69EB0F" w14:textId="49F95571" w:rsidR="00603672" w:rsidRDefault="00733DA5" w:rsidP="00603672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domain_cpl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3280"/>
        <w:gridCol w:w="3433"/>
      </w:tblGrid>
      <w:tr w:rsidR="00603672" w:rsidRPr="0028507B" w14:paraId="44A6339C" w14:textId="77777777" w:rsidTr="005B2A03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E6E3F" w14:textId="270E9BF8" w:rsidR="00603672" w:rsidRPr="00603672" w:rsidRDefault="005205AD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85A34" w14:textId="79529F42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3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4559" w14:textId="399E2B8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603672" w:rsidRPr="0028507B" w14:paraId="3C0FF1E8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BE11" w14:textId="11434973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65635" w14:textId="16694776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2CC3" w14:textId="470D693D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603672" w:rsidRPr="0028507B" w14:paraId="69463B7D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2C8C" w14:textId="3C858BC7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kode_cpl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CA7B" w14:textId="1E1565BC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99F6E" w14:textId="5449164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Kode domain CPL</w:t>
            </w:r>
          </w:p>
        </w:tc>
      </w:tr>
      <w:tr w:rsidR="00603672" w:rsidRPr="0028507B" w14:paraId="7B8E8CE7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52644" w14:textId="53AED64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nama_domain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9E236" w14:textId="3B3B404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VARCHAR(150)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7ED7D" w14:textId="5E40027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Nama domain</w:t>
            </w:r>
          </w:p>
        </w:tc>
      </w:tr>
      <w:tr w:rsidR="00603672" w:rsidRPr="0028507B" w14:paraId="389C5BA3" w14:textId="77777777" w:rsidTr="005B2A0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7879" w14:textId="55B0D0FA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deskripsi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A8BDB" w14:textId="77DE2BF9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187E" w14:textId="2D566E5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Penjelasan domain</w:t>
            </w:r>
          </w:p>
        </w:tc>
      </w:tr>
    </w:tbl>
    <w:p w14:paraId="713A8DD9" w14:textId="0DE09C1B" w:rsidR="00603672" w:rsidRPr="00603672" w:rsidRDefault="00603672" w:rsidP="00603672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71A6C1E" w14:textId="3551DFF9" w:rsidR="00733DA5" w:rsidRDefault="00603672" w:rsidP="00603672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Struktur Data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1137"/>
        <w:gridCol w:w="2550"/>
        <w:gridCol w:w="5385"/>
      </w:tblGrid>
      <w:tr w:rsidR="00603672" w:rsidRPr="00603672" w14:paraId="7C2C7C38" w14:textId="5399A871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3D8603D8" w14:textId="00CD7E60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594E40B2" w14:textId="5422C864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kode_cpl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2A14D497" w14:textId="0CF631C2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nama_domain</w:t>
            </w:r>
            <w:proofErr w:type="spellEnd"/>
          </w:p>
        </w:tc>
        <w:tc>
          <w:tcPr>
            <w:tcW w:w="5387" w:type="dxa"/>
            <w:vAlign w:val="center"/>
          </w:tcPr>
          <w:p w14:paraId="48DFE7AB" w14:textId="5BDFA3BC" w:rsidR="00603672" w:rsidRPr="00603672" w:rsidRDefault="00603672" w:rsidP="0060367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</w:t>
            </w:r>
          </w:p>
        </w:tc>
      </w:tr>
      <w:tr w:rsidR="00603672" w:rsidRPr="00603672" w14:paraId="5A6C02BB" w14:textId="50C7652F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51A6689A" w14:textId="6D85B9F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7807CA50" w14:textId="1B37E68F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CPL01</w:t>
            </w:r>
          </w:p>
        </w:tc>
        <w:tc>
          <w:tcPr>
            <w:tcW w:w="2551" w:type="dxa"/>
            <w:vAlign w:val="center"/>
            <w:hideMark/>
          </w:tcPr>
          <w:p w14:paraId="5DE94E41" w14:textId="46FAC4AC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Pendidikan dan Pembelajaran</w:t>
            </w:r>
          </w:p>
        </w:tc>
        <w:tc>
          <w:tcPr>
            <w:tcW w:w="5387" w:type="dxa"/>
            <w:vAlign w:val="center"/>
          </w:tcPr>
          <w:p w14:paraId="0C81A2A8" w14:textId="1D57D633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pedagogik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pengajaran, evaluasi pembelajaran, dan pengembangan media pembelajaran.</w:t>
            </w:r>
          </w:p>
        </w:tc>
      </w:tr>
      <w:tr w:rsidR="00603672" w:rsidRPr="00603672" w14:paraId="01ECA312" w14:textId="6449ADB1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7CB1A815" w14:textId="0558E05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468A19E6" w14:textId="0D0B13B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CPL02</w:t>
            </w:r>
          </w:p>
        </w:tc>
        <w:tc>
          <w:tcPr>
            <w:tcW w:w="2551" w:type="dxa"/>
            <w:vAlign w:val="center"/>
            <w:hideMark/>
          </w:tcPr>
          <w:p w14:paraId="3B107887" w14:textId="5E0FF836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Penelitian dan Pengembangan Ilmu</w:t>
            </w:r>
          </w:p>
        </w:tc>
        <w:tc>
          <w:tcPr>
            <w:tcW w:w="5387" w:type="dxa"/>
            <w:vAlign w:val="center"/>
          </w:tcPr>
          <w:p w14:paraId="79995503" w14:textId="25B21872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penelitian, metodologi penelitian, publikasi ilmiah, dan pengembangan ilmu pengetahuan.</w:t>
            </w:r>
          </w:p>
        </w:tc>
      </w:tr>
      <w:tr w:rsidR="00603672" w:rsidRPr="00603672" w14:paraId="48838409" w14:textId="0A5F3BA5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6E389CB6" w14:textId="5DE714DE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0CE0F4A6" w14:textId="17445C05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CPL03</w:t>
            </w:r>
          </w:p>
        </w:tc>
        <w:tc>
          <w:tcPr>
            <w:tcW w:w="2551" w:type="dxa"/>
            <w:vAlign w:val="center"/>
            <w:hideMark/>
          </w:tcPr>
          <w:p w14:paraId="2D163888" w14:textId="4FE42390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Teknologi Digital dan Sistem Informasi</w:t>
            </w:r>
          </w:p>
        </w:tc>
        <w:tc>
          <w:tcPr>
            <w:tcW w:w="5387" w:type="dxa"/>
            <w:vAlign w:val="center"/>
          </w:tcPr>
          <w:p w14:paraId="027FDD9F" w14:textId="7E35279F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pemrograman, pengembangan perangkat lunak, sistem informasi, AI, dan teknologi digital.</w:t>
            </w:r>
          </w:p>
        </w:tc>
      </w:tr>
      <w:tr w:rsidR="00603672" w:rsidRPr="00603672" w14:paraId="71D8D5F7" w14:textId="7E65C478" w:rsidTr="00603672">
        <w:trPr>
          <w:trHeight w:val="312"/>
        </w:trPr>
        <w:tc>
          <w:tcPr>
            <w:tcW w:w="421" w:type="dxa"/>
            <w:vAlign w:val="center"/>
            <w:hideMark/>
          </w:tcPr>
          <w:p w14:paraId="786D23CF" w14:textId="5C2929F6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  <w:hideMark/>
          </w:tcPr>
          <w:p w14:paraId="0E03B48A" w14:textId="350C819B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CPL04</w:t>
            </w:r>
          </w:p>
        </w:tc>
        <w:tc>
          <w:tcPr>
            <w:tcW w:w="2551" w:type="dxa"/>
            <w:vAlign w:val="center"/>
            <w:hideMark/>
          </w:tcPr>
          <w:p w14:paraId="3F31BAD2" w14:textId="72C3F584" w:rsidR="00603672" w:rsidRPr="00603672" w:rsidRDefault="00603672" w:rsidP="0060367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Analisis Data dan Pengambilan Keputusan</w:t>
            </w:r>
          </w:p>
        </w:tc>
        <w:tc>
          <w:tcPr>
            <w:tcW w:w="5387" w:type="dxa"/>
            <w:vAlign w:val="center"/>
          </w:tcPr>
          <w:p w14:paraId="212F3A24" w14:textId="62AECFF9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statistika, analisis data, data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mining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dan pengambilan keputusan berbasis data.</w:t>
            </w:r>
          </w:p>
        </w:tc>
      </w:tr>
      <w:tr w:rsidR="00603672" w:rsidRPr="00603672" w14:paraId="6437E77A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6E5B7A3A" w14:textId="676D6995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466D03DF" w14:textId="6B786912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CPL05</w:t>
            </w:r>
          </w:p>
        </w:tc>
        <w:tc>
          <w:tcPr>
            <w:tcW w:w="2551" w:type="dxa"/>
            <w:vAlign w:val="center"/>
          </w:tcPr>
          <w:p w14:paraId="5F3A6524" w14:textId="0563BF9E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Sosial, Pengabdian, dan Pemberdayaan Masyarakat</w:t>
            </w:r>
          </w:p>
        </w:tc>
        <w:tc>
          <w:tcPr>
            <w:tcW w:w="5387" w:type="dxa"/>
            <w:vAlign w:val="center"/>
          </w:tcPr>
          <w:p w14:paraId="5E46FBD4" w14:textId="5EBACF69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pengabdian, pemberdayaan masyarakat, pelayanan publik, kesehatan masyarakat, dan pembangunan wilayah.</w:t>
            </w:r>
          </w:p>
        </w:tc>
      </w:tr>
      <w:tr w:rsidR="00603672" w:rsidRPr="00603672" w14:paraId="26E40B34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5EA9BEC0" w14:textId="3FB3E622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107C775" w14:textId="73906AE8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CPL06</w:t>
            </w:r>
          </w:p>
        </w:tc>
        <w:tc>
          <w:tcPr>
            <w:tcW w:w="2551" w:type="dxa"/>
            <w:vAlign w:val="center"/>
          </w:tcPr>
          <w:p w14:paraId="127BA913" w14:textId="06624E34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Kewirausahaan dan Inovasi</w:t>
            </w:r>
          </w:p>
        </w:tc>
        <w:tc>
          <w:tcPr>
            <w:tcW w:w="5387" w:type="dxa"/>
            <w:vAlign w:val="center"/>
          </w:tcPr>
          <w:p w14:paraId="2D120203" w14:textId="045EE78D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 xml:space="preserve">Kompetensi kewirausahaan, inovasi produk dan jasa, </w:t>
            </w:r>
            <w:proofErr w:type="spellStart"/>
            <w:r w:rsidRPr="00603672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  <w:r w:rsidRPr="00603672">
              <w:rPr>
                <w:rFonts w:asciiTheme="majorBidi" w:hAnsiTheme="majorBidi" w:cstheme="majorBidi"/>
                <w:sz w:val="24"/>
                <w:szCs w:val="24"/>
              </w:rPr>
              <w:t>, dan pengembangan bisnis.</w:t>
            </w:r>
          </w:p>
        </w:tc>
      </w:tr>
      <w:tr w:rsidR="00603672" w:rsidRPr="00603672" w14:paraId="083D8DFD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16160D03" w14:textId="47E5CAB6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134" w:type="dxa"/>
            <w:vAlign w:val="center"/>
          </w:tcPr>
          <w:p w14:paraId="66FDDE4A" w14:textId="559E94B0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CPL07</w:t>
            </w:r>
          </w:p>
        </w:tc>
        <w:tc>
          <w:tcPr>
            <w:tcW w:w="2551" w:type="dxa"/>
            <w:vAlign w:val="center"/>
          </w:tcPr>
          <w:p w14:paraId="3445B18C" w14:textId="3FBB0558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Kepemimpinan dan Manajemen</w:t>
            </w:r>
          </w:p>
        </w:tc>
        <w:tc>
          <w:tcPr>
            <w:tcW w:w="5387" w:type="dxa"/>
            <w:vAlign w:val="center"/>
          </w:tcPr>
          <w:p w14:paraId="70B91A94" w14:textId="04C8DFE8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kepemimpinan, manajemen, koordinasi tim, pengelolaan proyek, dan pengambilan keputusan.</w:t>
            </w:r>
          </w:p>
        </w:tc>
      </w:tr>
      <w:tr w:rsidR="00603672" w:rsidRPr="00603672" w14:paraId="5725E478" w14:textId="77777777" w:rsidTr="00603672">
        <w:trPr>
          <w:trHeight w:val="312"/>
        </w:trPr>
        <w:tc>
          <w:tcPr>
            <w:tcW w:w="421" w:type="dxa"/>
            <w:vAlign w:val="center"/>
          </w:tcPr>
          <w:p w14:paraId="19354B6D" w14:textId="29428014" w:rsidR="00603672" w:rsidRPr="00603672" w:rsidRDefault="00603672" w:rsidP="00603672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2C9B454D" w14:textId="77384CF7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2551" w:type="dxa"/>
            <w:vAlign w:val="center"/>
          </w:tcPr>
          <w:p w14:paraId="5BBE775C" w14:textId="45ED876E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Profesionalisme dan Etika</w:t>
            </w:r>
          </w:p>
        </w:tc>
        <w:tc>
          <w:tcPr>
            <w:tcW w:w="5387" w:type="dxa"/>
            <w:vAlign w:val="center"/>
          </w:tcPr>
          <w:p w14:paraId="34F5DCD7" w14:textId="44716FC9" w:rsidR="00603672" w:rsidRPr="00603672" w:rsidRDefault="00603672" w:rsidP="0060367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672">
              <w:rPr>
                <w:rFonts w:asciiTheme="majorBidi" w:hAnsiTheme="majorBidi" w:cstheme="majorBidi"/>
                <w:sz w:val="24"/>
                <w:szCs w:val="24"/>
              </w:rPr>
              <w:t>Kompetensi etika profesi, integritas, komunikasi, kolaborasi, tanggung jawab, dan pembelajaran sepanjang hayat.</w:t>
            </w:r>
          </w:p>
        </w:tc>
      </w:tr>
    </w:tbl>
    <w:p w14:paraId="492EDA86" w14:textId="77777777" w:rsidR="00603672" w:rsidRDefault="00603672" w:rsidP="00603672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D570B43" w14:textId="2695501B" w:rsidR="00733DA5" w:rsidRDefault="00733DA5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profil_cpl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405"/>
        <w:gridCol w:w="2552"/>
        <w:gridCol w:w="4536"/>
      </w:tblGrid>
      <w:tr w:rsidR="005205AD" w:rsidRPr="0028507B" w14:paraId="0338016F" w14:textId="77777777" w:rsidTr="005205AD">
        <w:trPr>
          <w:trHeight w:val="312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C23D" w14:textId="0779AF32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69E9" w14:textId="395E7825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B01FC" w14:textId="7A9766B5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5205AD" w:rsidRPr="0028507B" w14:paraId="02736BDC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AD8F" w14:textId="0F4F58F6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FD32" w14:textId="180C411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76B7D" w14:textId="21F5E9B3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Primary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</w:p>
        </w:tc>
      </w:tr>
      <w:tr w:rsidR="005205AD" w:rsidRPr="0028507B" w14:paraId="597035EB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D9B69" w14:textId="69698CA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FBF5F" w14:textId="1D0C7615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8124" w14:textId="561796AB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Foreign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ke </w:t>
            </w: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profil_kompetensi.id</w:t>
            </w:r>
          </w:p>
        </w:tc>
      </w:tr>
      <w:tr w:rsidR="005205AD" w:rsidRPr="0028507B" w14:paraId="3D933400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4B51" w14:textId="1D2D60F9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lastRenderedPageBreak/>
              <w:t>cpl_id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3F30" w14:textId="71F1F21F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BE956" w14:textId="32E322C6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Foreign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Key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ke </w:t>
            </w: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domain_cpl.id</w:t>
            </w:r>
          </w:p>
        </w:tc>
      </w:tr>
      <w:tr w:rsidR="005205AD" w:rsidRPr="0028507B" w14:paraId="0AD870EA" w14:textId="77777777" w:rsidTr="005205AD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C0D6" w14:textId="48C51D07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tipe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8AD9B" w14:textId="4ACF3BE7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ENUM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E150" w14:textId="49367C8D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dominan</w:t>
            </w: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/ </w:t>
            </w:r>
            <w:r w:rsidRPr="005205A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pendukung</w:t>
            </w:r>
          </w:p>
        </w:tc>
      </w:tr>
    </w:tbl>
    <w:p w14:paraId="7A632CEF" w14:textId="77777777" w:rsidR="005205AD" w:rsidRDefault="005205AD" w:rsidP="005205AD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1B1A085" w14:textId="2D4D1760" w:rsidR="005205AD" w:rsidRPr="005205AD" w:rsidRDefault="005205AD" w:rsidP="005205AD">
      <w:pPr>
        <w:jc w:val="both"/>
        <w:rPr>
          <w:rFonts w:asciiTheme="majorBidi" w:hAnsiTheme="majorBidi" w:cstheme="majorBidi"/>
          <w:sz w:val="24"/>
          <w:szCs w:val="24"/>
        </w:rPr>
      </w:pPr>
      <w:r w:rsidRPr="005205AD">
        <w:rPr>
          <w:rFonts w:asciiTheme="majorBidi" w:hAnsiTheme="majorBidi" w:cstheme="majorBidi"/>
          <w:sz w:val="24"/>
          <w:szCs w:val="24"/>
        </w:rPr>
        <w:t>Data Lengkap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1135"/>
        <w:gridCol w:w="2541"/>
        <w:gridCol w:w="5361"/>
      </w:tblGrid>
      <w:tr w:rsidR="005205AD" w:rsidRPr="00603672" w14:paraId="06008A9B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0F6D08AA" w14:textId="5053D1AB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5" w:type="dxa"/>
            <w:vAlign w:val="center"/>
            <w:hideMark/>
          </w:tcPr>
          <w:p w14:paraId="64F20B31" w14:textId="11600FFB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</w:t>
            </w:r>
          </w:p>
        </w:tc>
        <w:tc>
          <w:tcPr>
            <w:tcW w:w="2541" w:type="dxa"/>
            <w:vAlign w:val="center"/>
            <w:hideMark/>
          </w:tcPr>
          <w:p w14:paraId="34A441CD" w14:textId="359812E3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 CPL</w:t>
            </w:r>
          </w:p>
        </w:tc>
        <w:tc>
          <w:tcPr>
            <w:tcW w:w="5361" w:type="dxa"/>
            <w:vAlign w:val="center"/>
          </w:tcPr>
          <w:p w14:paraId="1C7D17A3" w14:textId="3417544C" w:rsidR="005205AD" w:rsidRPr="005205AD" w:rsidRDefault="005205AD" w:rsidP="005205A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</w:t>
            </w:r>
          </w:p>
        </w:tc>
      </w:tr>
      <w:tr w:rsidR="005205AD" w:rsidRPr="00603672" w14:paraId="11707641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5DD20D3C" w14:textId="57F8C2D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135" w:type="dxa"/>
            <w:vAlign w:val="center"/>
            <w:hideMark/>
          </w:tcPr>
          <w:p w14:paraId="5E52A816" w14:textId="03E236AF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41" w:type="dxa"/>
            <w:vAlign w:val="center"/>
            <w:hideMark/>
          </w:tcPr>
          <w:p w14:paraId="24074669" w14:textId="187C3C28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CPL01</w:t>
            </w:r>
          </w:p>
        </w:tc>
        <w:tc>
          <w:tcPr>
            <w:tcW w:w="5361" w:type="dxa"/>
            <w:vAlign w:val="center"/>
          </w:tcPr>
          <w:p w14:paraId="4624EBA2" w14:textId="6CF2A63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394139BB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22754B45" w14:textId="13A6DEE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135" w:type="dxa"/>
            <w:vAlign w:val="center"/>
            <w:hideMark/>
          </w:tcPr>
          <w:p w14:paraId="08D55DA0" w14:textId="2150D60F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41" w:type="dxa"/>
            <w:vAlign w:val="center"/>
            <w:hideMark/>
          </w:tcPr>
          <w:p w14:paraId="7C758881" w14:textId="2AEE8404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CPL02</w:t>
            </w:r>
          </w:p>
        </w:tc>
        <w:tc>
          <w:tcPr>
            <w:tcW w:w="5361" w:type="dxa"/>
            <w:vAlign w:val="center"/>
          </w:tcPr>
          <w:p w14:paraId="4402C4B5" w14:textId="367E9D27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22352192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16509CF1" w14:textId="1BB60300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35" w:type="dxa"/>
            <w:vAlign w:val="center"/>
            <w:hideMark/>
          </w:tcPr>
          <w:p w14:paraId="2DA19382" w14:textId="300320C7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2541" w:type="dxa"/>
            <w:vAlign w:val="center"/>
            <w:hideMark/>
          </w:tcPr>
          <w:p w14:paraId="2AA4A06B" w14:textId="2FF7E87B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08AAF993" w14:textId="62466B6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1BF16CF6" w14:textId="77777777" w:rsidTr="005205AD">
        <w:trPr>
          <w:trHeight w:val="312"/>
        </w:trPr>
        <w:tc>
          <w:tcPr>
            <w:tcW w:w="456" w:type="dxa"/>
            <w:vAlign w:val="center"/>
            <w:hideMark/>
          </w:tcPr>
          <w:p w14:paraId="6B55951C" w14:textId="348A6DB2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135" w:type="dxa"/>
            <w:vAlign w:val="center"/>
            <w:hideMark/>
          </w:tcPr>
          <w:p w14:paraId="4D46406B" w14:textId="183E5AF1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41" w:type="dxa"/>
            <w:vAlign w:val="center"/>
            <w:hideMark/>
          </w:tcPr>
          <w:p w14:paraId="1B221C6B" w14:textId="7258F3A9" w:rsidR="005205AD" w:rsidRPr="005205AD" w:rsidRDefault="005205AD" w:rsidP="005205A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CPL03</w:t>
            </w:r>
          </w:p>
        </w:tc>
        <w:tc>
          <w:tcPr>
            <w:tcW w:w="5361" w:type="dxa"/>
            <w:vAlign w:val="center"/>
          </w:tcPr>
          <w:p w14:paraId="06A8FCA8" w14:textId="66E5053E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7C4E72CB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7EDC820" w14:textId="5918F340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35" w:type="dxa"/>
            <w:vAlign w:val="center"/>
          </w:tcPr>
          <w:p w14:paraId="1823344A" w14:textId="7878E84B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41" w:type="dxa"/>
            <w:vAlign w:val="center"/>
          </w:tcPr>
          <w:p w14:paraId="1999CB5C" w14:textId="7E4D1D3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CPL04</w:t>
            </w:r>
          </w:p>
        </w:tc>
        <w:tc>
          <w:tcPr>
            <w:tcW w:w="5361" w:type="dxa"/>
            <w:vAlign w:val="center"/>
          </w:tcPr>
          <w:p w14:paraId="3C1B3F0C" w14:textId="66C03AC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465E5823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896C1DE" w14:textId="1A0848C7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135" w:type="dxa"/>
            <w:vAlign w:val="center"/>
          </w:tcPr>
          <w:p w14:paraId="7A983FAE" w14:textId="0F312E2C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2541" w:type="dxa"/>
            <w:vAlign w:val="center"/>
          </w:tcPr>
          <w:p w14:paraId="3DCFF4D7" w14:textId="5E628BB1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6DF0B50B" w14:textId="628FAEE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232C19C4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2C681B58" w14:textId="38250856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135" w:type="dxa"/>
            <w:vAlign w:val="center"/>
          </w:tcPr>
          <w:p w14:paraId="30EDD6A3" w14:textId="28FFED7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41" w:type="dxa"/>
            <w:vAlign w:val="center"/>
          </w:tcPr>
          <w:p w14:paraId="2F4FF29F" w14:textId="064214A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CPL04</w:t>
            </w:r>
          </w:p>
        </w:tc>
        <w:tc>
          <w:tcPr>
            <w:tcW w:w="5361" w:type="dxa"/>
            <w:vAlign w:val="center"/>
          </w:tcPr>
          <w:p w14:paraId="291B9B93" w14:textId="2513215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7F46285C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DE532FE" w14:textId="1EE2546D" w:rsidR="005205AD" w:rsidRPr="005205AD" w:rsidRDefault="005205AD" w:rsidP="005205AD">
            <w:pPr>
              <w:spacing w:after="0" w:line="240" w:lineRule="auto"/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135" w:type="dxa"/>
            <w:vAlign w:val="center"/>
          </w:tcPr>
          <w:p w14:paraId="0CE21C5C" w14:textId="48F7549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41" w:type="dxa"/>
            <w:vAlign w:val="center"/>
          </w:tcPr>
          <w:p w14:paraId="5966A00E" w14:textId="30AAEC3C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CPL02</w:t>
            </w:r>
          </w:p>
        </w:tc>
        <w:tc>
          <w:tcPr>
            <w:tcW w:w="5361" w:type="dxa"/>
            <w:vAlign w:val="center"/>
          </w:tcPr>
          <w:p w14:paraId="5117207C" w14:textId="291A752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129B734C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3DFAD7F" w14:textId="770CFFC1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135" w:type="dxa"/>
            <w:vAlign w:val="center"/>
          </w:tcPr>
          <w:p w14:paraId="070FA39A" w14:textId="48BC7DDB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2541" w:type="dxa"/>
            <w:vAlign w:val="center"/>
          </w:tcPr>
          <w:p w14:paraId="7E0402D7" w14:textId="0235266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CPL03</w:t>
            </w:r>
          </w:p>
        </w:tc>
        <w:tc>
          <w:tcPr>
            <w:tcW w:w="5361" w:type="dxa"/>
            <w:vAlign w:val="center"/>
          </w:tcPr>
          <w:p w14:paraId="7AEDDF46" w14:textId="4C0E3FB0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61AF9B8F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096B5528" w14:textId="59AE24B8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135" w:type="dxa"/>
            <w:vAlign w:val="center"/>
          </w:tcPr>
          <w:p w14:paraId="75AE9F38" w14:textId="08C3994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2541" w:type="dxa"/>
            <w:vAlign w:val="center"/>
          </w:tcPr>
          <w:p w14:paraId="471F1051" w14:textId="52DB60D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CPL05</w:t>
            </w:r>
          </w:p>
        </w:tc>
        <w:tc>
          <w:tcPr>
            <w:tcW w:w="5361" w:type="dxa"/>
            <w:vAlign w:val="center"/>
          </w:tcPr>
          <w:p w14:paraId="0DC1DFB3" w14:textId="451E756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1EB26F1C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4CBF9E3" w14:textId="3C8B3987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135" w:type="dxa"/>
            <w:vAlign w:val="center"/>
          </w:tcPr>
          <w:p w14:paraId="703E2B11" w14:textId="442AB799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2541" w:type="dxa"/>
            <w:vAlign w:val="center"/>
          </w:tcPr>
          <w:p w14:paraId="1C070E75" w14:textId="35D2545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55C26BE7" w14:textId="60F9FBFF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129957C9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3DBAF33" w14:textId="71454B89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135" w:type="dxa"/>
            <w:vAlign w:val="center"/>
          </w:tcPr>
          <w:p w14:paraId="7DDD1363" w14:textId="0A6FC82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41" w:type="dxa"/>
            <w:vAlign w:val="center"/>
          </w:tcPr>
          <w:p w14:paraId="253DB155" w14:textId="7D5F0E2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CPL06</w:t>
            </w:r>
          </w:p>
        </w:tc>
        <w:tc>
          <w:tcPr>
            <w:tcW w:w="5361" w:type="dxa"/>
            <w:vAlign w:val="center"/>
          </w:tcPr>
          <w:p w14:paraId="4AC8C0CD" w14:textId="42AE1980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1AF85472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548FD3E" w14:textId="2C1513C0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135" w:type="dxa"/>
            <w:vAlign w:val="center"/>
          </w:tcPr>
          <w:p w14:paraId="2C27DD56" w14:textId="3FA374D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41" w:type="dxa"/>
            <w:vAlign w:val="center"/>
          </w:tcPr>
          <w:p w14:paraId="1062ED5C" w14:textId="7CC5DF2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CPL07</w:t>
            </w:r>
          </w:p>
        </w:tc>
        <w:tc>
          <w:tcPr>
            <w:tcW w:w="5361" w:type="dxa"/>
            <w:vAlign w:val="center"/>
          </w:tcPr>
          <w:p w14:paraId="3E388FFB" w14:textId="4E0FAC58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70724117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663B3F81" w14:textId="4A53947E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135" w:type="dxa"/>
            <w:vAlign w:val="center"/>
          </w:tcPr>
          <w:p w14:paraId="0A001680" w14:textId="03748E87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2541" w:type="dxa"/>
            <w:vAlign w:val="center"/>
          </w:tcPr>
          <w:p w14:paraId="406BEFC9" w14:textId="298C81F9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07DAD035" w14:textId="0E62F86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  <w:tr w:rsidR="005205AD" w:rsidRPr="00603672" w14:paraId="3316D9A2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551FA0E5" w14:textId="05DFBA0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135" w:type="dxa"/>
            <w:vAlign w:val="center"/>
          </w:tcPr>
          <w:p w14:paraId="396C47A9" w14:textId="72F0134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41" w:type="dxa"/>
            <w:vAlign w:val="center"/>
          </w:tcPr>
          <w:p w14:paraId="0A05E967" w14:textId="7F2167BB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CPL07</w:t>
            </w:r>
          </w:p>
        </w:tc>
        <w:tc>
          <w:tcPr>
            <w:tcW w:w="5361" w:type="dxa"/>
            <w:vAlign w:val="center"/>
          </w:tcPr>
          <w:p w14:paraId="1FD7C114" w14:textId="3F956D64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393DBA72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2FE84FA1" w14:textId="629263ED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135" w:type="dxa"/>
            <w:vAlign w:val="center"/>
          </w:tcPr>
          <w:p w14:paraId="7E43A60E" w14:textId="251069B2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41" w:type="dxa"/>
            <w:vAlign w:val="center"/>
          </w:tcPr>
          <w:p w14:paraId="04466DBC" w14:textId="01B3890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CPL08</w:t>
            </w:r>
          </w:p>
        </w:tc>
        <w:tc>
          <w:tcPr>
            <w:tcW w:w="5361" w:type="dxa"/>
            <w:vAlign w:val="center"/>
          </w:tcPr>
          <w:p w14:paraId="1CEC8883" w14:textId="5F9D010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dominan</w:t>
            </w:r>
          </w:p>
        </w:tc>
      </w:tr>
      <w:tr w:rsidR="005205AD" w:rsidRPr="00603672" w14:paraId="17F3C957" w14:textId="77777777" w:rsidTr="005205AD">
        <w:trPr>
          <w:trHeight w:val="312"/>
        </w:trPr>
        <w:tc>
          <w:tcPr>
            <w:tcW w:w="456" w:type="dxa"/>
            <w:vAlign w:val="center"/>
          </w:tcPr>
          <w:p w14:paraId="1EEF5405" w14:textId="253D2C75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1135" w:type="dxa"/>
            <w:vAlign w:val="center"/>
          </w:tcPr>
          <w:p w14:paraId="5E770980" w14:textId="36DF56DA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2541" w:type="dxa"/>
            <w:vAlign w:val="center"/>
          </w:tcPr>
          <w:p w14:paraId="17B44A7F" w14:textId="3113B493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CPL05</w:t>
            </w:r>
          </w:p>
        </w:tc>
        <w:tc>
          <w:tcPr>
            <w:tcW w:w="5361" w:type="dxa"/>
            <w:vAlign w:val="center"/>
          </w:tcPr>
          <w:p w14:paraId="7A9A9930" w14:textId="5C033AE6" w:rsidR="005205AD" w:rsidRPr="005205AD" w:rsidRDefault="005205AD" w:rsidP="005205A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</w:p>
        </w:tc>
      </w:tr>
    </w:tbl>
    <w:p w14:paraId="7A2D201B" w14:textId="77777777" w:rsidR="00DD2625" w:rsidRPr="00DD2625" w:rsidRDefault="00DD2625" w:rsidP="00DD2625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708880C" w14:textId="375EB5EB" w:rsidR="005A467C" w:rsidRPr="00733DA5" w:rsidRDefault="00733DA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733DA5">
        <w:rPr>
          <w:rFonts w:asciiTheme="majorBidi" w:hAnsiTheme="majorBidi" w:cstheme="majorBidi"/>
          <w:sz w:val="24"/>
          <w:szCs w:val="24"/>
        </w:rPr>
        <w:t>STEP 7 — Buat Tabel Kuesioner</w:t>
      </w:r>
    </w:p>
    <w:p w14:paraId="12C7D0C5" w14:textId="5BDCD113" w:rsidR="003A21D4" w:rsidRDefault="00733DA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 w:rsidRPr="00733DA5">
        <w:rPr>
          <w:rFonts w:asciiTheme="majorBidi" w:hAnsiTheme="majorBidi" w:cstheme="majorBidi"/>
          <w:i/>
          <w:iCs/>
          <w:sz w:val="24"/>
          <w:szCs w:val="24"/>
        </w:rPr>
        <w:t>questions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0"/>
        <w:gridCol w:w="6713"/>
      </w:tblGrid>
      <w:tr w:rsidR="00733DA5" w:rsidRPr="00733DA5" w14:paraId="1F95E75A" w14:textId="77777777" w:rsidTr="00733DA5">
        <w:trPr>
          <w:trHeight w:val="312"/>
        </w:trPr>
        <w:tc>
          <w:tcPr>
            <w:tcW w:w="2780" w:type="dxa"/>
            <w:vAlign w:val="center"/>
            <w:hideMark/>
          </w:tcPr>
          <w:p w14:paraId="65CC7774" w14:textId="2EED28A7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6713" w:type="dxa"/>
            <w:vAlign w:val="center"/>
            <w:hideMark/>
          </w:tcPr>
          <w:p w14:paraId="700F8CB5" w14:textId="5EB6AB33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733DA5" w:rsidRPr="00733DA5" w14:paraId="3CE767A0" w14:textId="77777777" w:rsidTr="00733DA5">
        <w:trPr>
          <w:trHeight w:val="312"/>
        </w:trPr>
        <w:tc>
          <w:tcPr>
            <w:tcW w:w="2780" w:type="dxa"/>
            <w:vAlign w:val="center"/>
            <w:hideMark/>
          </w:tcPr>
          <w:p w14:paraId="54D93B3D" w14:textId="4A875559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6713" w:type="dxa"/>
            <w:vAlign w:val="center"/>
            <w:hideMark/>
          </w:tcPr>
          <w:p w14:paraId="2CC2814E" w14:textId="2E46C75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</w:tr>
      <w:tr w:rsidR="00733DA5" w:rsidRPr="00733DA5" w14:paraId="092E48B3" w14:textId="77777777" w:rsidTr="00733DA5">
        <w:trPr>
          <w:trHeight w:val="61"/>
        </w:trPr>
        <w:tc>
          <w:tcPr>
            <w:tcW w:w="2780" w:type="dxa"/>
            <w:vAlign w:val="center"/>
            <w:hideMark/>
          </w:tcPr>
          <w:p w14:paraId="147F3A3F" w14:textId="59D1874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kode</w:t>
            </w:r>
          </w:p>
        </w:tc>
        <w:tc>
          <w:tcPr>
            <w:tcW w:w="6713" w:type="dxa"/>
            <w:vAlign w:val="center"/>
            <w:hideMark/>
          </w:tcPr>
          <w:p w14:paraId="6FEA438C" w14:textId="03A553AF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M1, M2, GB1, TK1</w:t>
            </w:r>
          </w:p>
        </w:tc>
      </w:tr>
      <w:tr w:rsidR="00733DA5" w:rsidRPr="00733DA5" w14:paraId="57AB0059" w14:textId="77777777" w:rsidTr="00733DA5">
        <w:trPr>
          <w:trHeight w:val="61"/>
        </w:trPr>
        <w:tc>
          <w:tcPr>
            <w:tcW w:w="2780" w:type="dxa"/>
            <w:vAlign w:val="center"/>
            <w:hideMark/>
          </w:tcPr>
          <w:p w14:paraId="4FA7B1CD" w14:textId="162E5724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variabel</w:t>
            </w:r>
          </w:p>
        </w:tc>
        <w:tc>
          <w:tcPr>
            <w:tcW w:w="6713" w:type="dxa"/>
            <w:vAlign w:val="center"/>
            <w:hideMark/>
          </w:tcPr>
          <w:p w14:paraId="6F5CD6D8" w14:textId="2B3B10BE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Minat / Gaya Belajar / Tujuan Karier</w:t>
            </w:r>
          </w:p>
        </w:tc>
      </w:tr>
      <w:tr w:rsidR="00733DA5" w:rsidRPr="00733DA5" w14:paraId="7C472833" w14:textId="77777777" w:rsidTr="00733DA5">
        <w:trPr>
          <w:trHeight w:val="312"/>
        </w:trPr>
        <w:tc>
          <w:tcPr>
            <w:tcW w:w="2780" w:type="dxa"/>
            <w:vAlign w:val="center"/>
            <w:hideMark/>
          </w:tcPr>
          <w:p w14:paraId="5639351E" w14:textId="125C45B5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indikator</w:t>
            </w:r>
          </w:p>
        </w:tc>
        <w:tc>
          <w:tcPr>
            <w:tcW w:w="6713" w:type="dxa"/>
            <w:vAlign w:val="center"/>
            <w:hideMark/>
          </w:tcPr>
          <w:p w14:paraId="6BB7911E" w14:textId="69CED43C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Nama indikator</w:t>
            </w:r>
          </w:p>
        </w:tc>
      </w:tr>
      <w:tr w:rsidR="00733DA5" w:rsidRPr="00733DA5" w14:paraId="323C6754" w14:textId="77777777" w:rsidTr="00733DA5">
        <w:trPr>
          <w:trHeight w:val="61"/>
        </w:trPr>
        <w:tc>
          <w:tcPr>
            <w:tcW w:w="2780" w:type="dxa"/>
            <w:vAlign w:val="center"/>
            <w:hideMark/>
          </w:tcPr>
          <w:p w14:paraId="50DE39EB" w14:textId="27EB8892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pertanyaan</w:t>
            </w:r>
          </w:p>
        </w:tc>
        <w:tc>
          <w:tcPr>
            <w:tcW w:w="6713" w:type="dxa"/>
            <w:vAlign w:val="center"/>
            <w:hideMark/>
          </w:tcPr>
          <w:p w14:paraId="7860BCEA" w14:textId="4E59CA7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Isi pernyataan</w:t>
            </w:r>
          </w:p>
        </w:tc>
      </w:tr>
      <w:tr w:rsidR="00733DA5" w:rsidRPr="00733DA5" w14:paraId="41577419" w14:textId="77777777" w:rsidTr="00733DA5">
        <w:trPr>
          <w:trHeight w:val="61"/>
        </w:trPr>
        <w:tc>
          <w:tcPr>
            <w:tcW w:w="2780" w:type="dxa"/>
            <w:vAlign w:val="center"/>
          </w:tcPr>
          <w:p w14:paraId="515F231E" w14:textId="65B9218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skala_min</w:t>
            </w:r>
            <w:proofErr w:type="spellEnd"/>
          </w:p>
        </w:tc>
        <w:tc>
          <w:tcPr>
            <w:tcW w:w="6713" w:type="dxa"/>
            <w:vAlign w:val="center"/>
          </w:tcPr>
          <w:p w14:paraId="49D3119C" w14:textId="0A4914C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733DA5" w:rsidRPr="00733DA5" w14:paraId="2C70E591" w14:textId="77777777" w:rsidTr="00733DA5">
        <w:trPr>
          <w:trHeight w:val="61"/>
        </w:trPr>
        <w:tc>
          <w:tcPr>
            <w:tcW w:w="2780" w:type="dxa"/>
            <w:vAlign w:val="center"/>
          </w:tcPr>
          <w:p w14:paraId="04CE3B3A" w14:textId="30AE3DF4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skala_max</w:t>
            </w:r>
            <w:proofErr w:type="spellEnd"/>
          </w:p>
        </w:tc>
        <w:tc>
          <w:tcPr>
            <w:tcW w:w="6713" w:type="dxa"/>
            <w:vAlign w:val="center"/>
          </w:tcPr>
          <w:p w14:paraId="76C2DBA3" w14:textId="278B8D90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733DA5" w:rsidRPr="00733DA5" w14:paraId="05ECA8B6" w14:textId="77777777" w:rsidTr="00733DA5">
        <w:trPr>
          <w:trHeight w:val="61"/>
        </w:trPr>
        <w:tc>
          <w:tcPr>
            <w:tcW w:w="2780" w:type="dxa"/>
            <w:vAlign w:val="center"/>
          </w:tcPr>
          <w:p w14:paraId="786807A0" w14:textId="2FC2919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733DA5">
              <w:rPr>
                <w:rFonts w:asciiTheme="majorBidi" w:hAnsiTheme="majorBidi" w:cstheme="majorBidi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6713" w:type="dxa"/>
            <w:vAlign w:val="center"/>
          </w:tcPr>
          <w:p w14:paraId="49F98EEB" w14:textId="56577A16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Aktif/tidak</w:t>
            </w:r>
          </w:p>
        </w:tc>
      </w:tr>
    </w:tbl>
    <w:p w14:paraId="5FD4AD59" w14:textId="77777777" w:rsidR="003A21D4" w:rsidRDefault="003A21D4" w:rsidP="003A21D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58068CD" w14:textId="64067AD6" w:rsidR="005A467C" w:rsidRDefault="00733DA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Contoh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695"/>
        <w:gridCol w:w="1985"/>
        <w:gridCol w:w="5103"/>
      </w:tblGrid>
      <w:tr w:rsidR="00733DA5" w:rsidRPr="00733DA5" w14:paraId="14879B8C" w14:textId="5108A5FC" w:rsidTr="00733DA5">
        <w:trPr>
          <w:trHeight w:val="312"/>
        </w:trPr>
        <w:tc>
          <w:tcPr>
            <w:tcW w:w="710" w:type="dxa"/>
            <w:vAlign w:val="center"/>
            <w:hideMark/>
          </w:tcPr>
          <w:p w14:paraId="6AAF1BCA" w14:textId="787B6F29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695" w:type="dxa"/>
            <w:vAlign w:val="center"/>
            <w:hideMark/>
          </w:tcPr>
          <w:p w14:paraId="5ACA0DFD" w14:textId="51CADB23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variabel</w:t>
            </w:r>
          </w:p>
        </w:tc>
        <w:tc>
          <w:tcPr>
            <w:tcW w:w="1985" w:type="dxa"/>
            <w:vAlign w:val="center"/>
          </w:tcPr>
          <w:p w14:paraId="5A40BA77" w14:textId="6E45BAA8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5103" w:type="dxa"/>
            <w:vAlign w:val="center"/>
          </w:tcPr>
          <w:p w14:paraId="53D48D69" w14:textId="0416C349" w:rsidR="00733DA5" w:rsidRPr="00733DA5" w:rsidRDefault="00733DA5" w:rsidP="00733DA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pertanyaan</w:t>
            </w:r>
          </w:p>
        </w:tc>
      </w:tr>
      <w:tr w:rsidR="00733DA5" w:rsidRPr="00733DA5" w14:paraId="340D6EB0" w14:textId="1C41DF52" w:rsidTr="00733DA5">
        <w:trPr>
          <w:trHeight w:val="312"/>
        </w:trPr>
        <w:tc>
          <w:tcPr>
            <w:tcW w:w="710" w:type="dxa"/>
            <w:vAlign w:val="center"/>
            <w:hideMark/>
          </w:tcPr>
          <w:p w14:paraId="31670E45" w14:textId="738134F2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M1</w:t>
            </w:r>
          </w:p>
        </w:tc>
        <w:tc>
          <w:tcPr>
            <w:tcW w:w="1695" w:type="dxa"/>
            <w:vAlign w:val="center"/>
            <w:hideMark/>
          </w:tcPr>
          <w:p w14:paraId="599B40AF" w14:textId="2C9150E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Minat</w:t>
            </w:r>
          </w:p>
        </w:tc>
        <w:tc>
          <w:tcPr>
            <w:tcW w:w="1985" w:type="dxa"/>
            <w:vAlign w:val="center"/>
          </w:tcPr>
          <w:p w14:paraId="6FF9F0B6" w14:textId="5DD8E3B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</w:p>
        </w:tc>
        <w:tc>
          <w:tcPr>
            <w:tcW w:w="5103" w:type="dxa"/>
            <w:vAlign w:val="center"/>
          </w:tcPr>
          <w:p w14:paraId="26210F07" w14:textId="64A5AA3E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tertarik mempelajari metode pembelajaran dan pendidikan.</w:t>
            </w:r>
          </w:p>
        </w:tc>
      </w:tr>
      <w:tr w:rsidR="00733DA5" w:rsidRPr="00733DA5" w14:paraId="2C7AB67B" w14:textId="5D4A48E5" w:rsidTr="00733DA5">
        <w:trPr>
          <w:trHeight w:val="61"/>
        </w:trPr>
        <w:tc>
          <w:tcPr>
            <w:tcW w:w="710" w:type="dxa"/>
            <w:vAlign w:val="center"/>
            <w:hideMark/>
          </w:tcPr>
          <w:p w14:paraId="025C2C1C" w14:textId="66D8A688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M2</w:t>
            </w:r>
          </w:p>
        </w:tc>
        <w:tc>
          <w:tcPr>
            <w:tcW w:w="1695" w:type="dxa"/>
            <w:vAlign w:val="center"/>
            <w:hideMark/>
          </w:tcPr>
          <w:p w14:paraId="2514DD4E" w14:textId="74E30168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Minat</w:t>
            </w:r>
          </w:p>
        </w:tc>
        <w:tc>
          <w:tcPr>
            <w:tcW w:w="1985" w:type="dxa"/>
            <w:vAlign w:val="center"/>
          </w:tcPr>
          <w:p w14:paraId="71CBC787" w14:textId="43B9D816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Penelitian</w:t>
            </w:r>
          </w:p>
        </w:tc>
        <w:tc>
          <w:tcPr>
            <w:tcW w:w="5103" w:type="dxa"/>
            <w:vAlign w:val="center"/>
          </w:tcPr>
          <w:p w14:paraId="05DB72BB" w14:textId="4BA38DA5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tertarik melakukan penelitian dan pengembangan ilmu pengetahuan.</w:t>
            </w:r>
          </w:p>
        </w:tc>
      </w:tr>
      <w:tr w:rsidR="00733DA5" w:rsidRPr="00733DA5" w14:paraId="22EA8255" w14:textId="4ECD14DF" w:rsidTr="00733DA5">
        <w:trPr>
          <w:trHeight w:val="61"/>
        </w:trPr>
        <w:tc>
          <w:tcPr>
            <w:tcW w:w="710" w:type="dxa"/>
            <w:vAlign w:val="center"/>
            <w:hideMark/>
          </w:tcPr>
          <w:p w14:paraId="7AB75F8D" w14:textId="645361BA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GB1</w:t>
            </w:r>
          </w:p>
        </w:tc>
        <w:tc>
          <w:tcPr>
            <w:tcW w:w="1695" w:type="dxa"/>
            <w:vAlign w:val="center"/>
            <w:hideMark/>
          </w:tcPr>
          <w:p w14:paraId="67D9A060" w14:textId="3AD324E4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Gaya Belajar</w:t>
            </w:r>
          </w:p>
        </w:tc>
        <w:tc>
          <w:tcPr>
            <w:tcW w:w="1985" w:type="dxa"/>
            <w:vAlign w:val="center"/>
          </w:tcPr>
          <w:p w14:paraId="29E04488" w14:textId="513B0B7B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Praktik Langsung</w:t>
            </w:r>
          </w:p>
        </w:tc>
        <w:tc>
          <w:tcPr>
            <w:tcW w:w="5103" w:type="dxa"/>
            <w:vAlign w:val="center"/>
          </w:tcPr>
          <w:p w14:paraId="2CA69DE8" w14:textId="6134408D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lebih mudah memahami materi melalui praktik langsung.</w:t>
            </w:r>
          </w:p>
        </w:tc>
      </w:tr>
      <w:tr w:rsidR="00733DA5" w:rsidRPr="00733DA5" w14:paraId="13AA48F7" w14:textId="0F04A088" w:rsidTr="00733DA5">
        <w:trPr>
          <w:trHeight w:val="312"/>
        </w:trPr>
        <w:tc>
          <w:tcPr>
            <w:tcW w:w="710" w:type="dxa"/>
            <w:vAlign w:val="center"/>
            <w:hideMark/>
          </w:tcPr>
          <w:p w14:paraId="1996A93C" w14:textId="2C142B41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TK1</w:t>
            </w:r>
          </w:p>
        </w:tc>
        <w:tc>
          <w:tcPr>
            <w:tcW w:w="1695" w:type="dxa"/>
            <w:vAlign w:val="center"/>
            <w:hideMark/>
          </w:tcPr>
          <w:p w14:paraId="43E718AC" w14:textId="601B5FC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Tujuan Karier</w:t>
            </w:r>
          </w:p>
        </w:tc>
        <w:tc>
          <w:tcPr>
            <w:tcW w:w="1985" w:type="dxa"/>
            <w:vAlign w:val="center"/>
          </w:tcPr>
          <w:p w14:paraId="143135B1" w14:textId="153645C3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Karier Pendidikan</w:t>
            </w:r>
          </w:p>
        </w:tc>
        <w:tc>
          <w:tcPr>
            <w:tcW w:w="5103" w:type="dxa"/>
            <w:vAlign w:val="center"/>
          </w:tcPr>
          <w:p w14:paraId="3F8F2D51" w14:textId="5E1F15F7" w:rsidR="00733DA5" w:rsidRPr="00733DA5" w:rsidRDefault="00733DA5" w:rsidP="00733DA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33DA5">
              <w:rPr>
                <w:rFonts w:asciiTheme="majorBidi" w:hAnsiTheme="majorBidi" w:cstheme="majorBidi"/>
                <w:sz w:val="24"/>
                <w:szCs w:val="24"/>
              </w:rPr>
              <w:t>Saya ingin menjadi pendidik atau instruktur profesional.</w:t>
            </w:r>
          </w:p>
        </w:tc>
      </w:tr>
    </w:tbl>
    <w:p w14:paraId="73BB6760" w14:textId="77777777" w:rsidR="00AA7E26" w:rsidRDefault="00AA7E26" w:rsidP="00AA7E2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3119F3A" w14:textId="22975498" w:rsidR="005A467C" w:rsidRPr="00AA7E26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>STEP 8 — Buat Tabel Pemetaan Item Kuesioner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questions_profiles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3297"/>
        <w:gridCol w:w="3428"/>
      </w:tblGrid>
      <w:tr w:rsidR="00AA7E26" w:rsidRPr="008663B3" w14:paraId="31175461" w14:textId="39BF443B" w:rsidTr="00AA7E26">
        <w:trPr>
          <w:trHeight w:val="312"/>
        </w:trPr>
        <w:tc>
          <w:tcPr>
            <w:tcW w:w="2768" w:type="dxa"/>
            <w:vAlign w:val="center"/>
            <w:hideMark/>
          </w:tcPr>
          <w:p w14:paraId="1D4E6854" w14:textId="4F181AC6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3297" w:type="dxa"/>
            <w:vAlign w:val="center"/>
            <w:hideMark/>
          </w:tcPr>
          <w:p w14:paraId="64050ED8" w14:textId="150BABA5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428" w:type="dxa"/>
            <w:vAlign w:val="center"/>
          </w:tcPr>
          <w:p w14:paraId="79A9584F" w14:textId="7BC4A00C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bobot</w:t>
            </w:r>
          </w:p>
        </w:tc>
      </w:tr>
      <w:tr w:rsidR="00AA7E26" w:rsidRPr="008663B3" w14:paraId="4B11DB91" w14:textId="70ADB679" w:rsidTr="00AA7E26">
        <w:trPr>
          <w:trHeight w:val="312"/>
        </w:trPr>
        <w:tc>
          <w:tcPr>
            <w:tcW w:w="2768" w:type="dxa"/>
            <w:vAlign w:val="center"/>
            <w:hideMark/>
          </w:tcPr>
          <w:p w14:paraId="670CD3E5" w14:textId="55B72B3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M1</w:t>
            </w:r>
          </w:p>
        </w:tc>
        <w:tc>
          <w:tcPr>
            <w:tcW w:w="3297" w:type="dxa"/>
            <w:vAlign w:val="center"/>
            <w:hideMark/>
          </w:tcPr>
          <w:p w14:paraId="7229DD0B" w14:textId="53C669BB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428" w:type="dxa"/>
            <w:vAlign w:val="center"/>
          </w:tcPr>
          <w:p w14:paraId="533E2FD3" w14:textId="7DD3019F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699C145C" w14:textId="13BD92D6" w:rsidTr="00AA7E26">
        <w:trPr>
          <w:trHeight w:val="61"/>
        </w:trPr>
        <w:tc>
          <w:tcPr>
            <w:tcW w:w="2768" w:type="dxa"/>
            <w:vAlign w:val="center"/>
            <w:hideMark/>
          </w:tcPr>
          <w:p w14:paraId="07212B29" w14:textId="41361AE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M2</w:t>
            </w:r>
          </w:p>
        </w:tc>
        <w:tc>
          <w:tcPr>
            <w:tcW w:w="3297" w:type="dxa"/>
            <w:vAlign w:val="center"/>
            <w:hideMark/>
          </w:tcPr>
          <w:p w14:paraId="1E818370" w14:textId="35E388D9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428" w:type="dxa"/>
            <w:vAlign w:val="center"/>
          </w:tcPr>
          <w:p w14:paraId="6AB6E5C5" w14:textId="7505CE3C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4D956EAA" w14:textId="0599A218" w:rsidTr="00AA7E26">
        <w:trPr>
          <w:trHeight w:val="61"/>
        </w:trPr>
        <w:tc>
          <w:tcPr>
            <w:tcW w:w="2768" w:type="dxa"/>
            <w:vAlign w:val="center"/>
            <w:hideMark/>
          </w:tcPr>
          <w:p w14:paraId="23C601DD" w14:textId="13264CF5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M3</w:t>
            </w:r>
          </w:p>
        </w:tc>
        <w:tc>
          <w:tcPr>
            <w:tcW w:w="3297" w:type="dxa"/>
            <w:vAlign w:val="center"/>
            <w:hideMark/>
          </w:tcPr>
          <w:p w14:paraId="7E423919" w14:textId="5438F726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428" w:type="dxa"/>
            <w:vAlign w:val="center"/>
          </w:tcPr>
          <w:p w14:paraId="71EC18EE" w14:textId="286E51E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69C109F7" w14:textId="098554BB" w:rsidTr="00AA7E26">
        <w:trPr>
          <w:trHeight w:val="312"/>
        </w:trPr>
        <w:tc>
          <w:tcPr>
            <w:tcW w:w="2768" w:type="dxa"/>
            <w:vAlign w:val="center"/>
            <w:hideMark/>
          </w:tcPr>
          <w:p w14:paraId="78C34FE3" w14:textId="09EEE10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M4</w:t>
            </w:r>
          </w:p>
        </w:tc>
        <w:tc>
          <w:tcPr>
            <w:tcW w:w="3297" w:type="dxa"/>
            <w:vAlign w:val="center"/>
            <w:hideMark/>
          </w:tcPr>
          <w:p w14:paraId="77DCB963" w14:textId="02268FC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428" w:type="dxa"/>
            <w:vAlign w:val="center"/>
          </w:tcPr>
          <w:p w14:paraId="5B103D8F" w14:textId="1C65BBBA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299E7217" w14:textId="1916768F" w:rsidTr="00AA7E26">
        <w:trPr>
          <w:trHeight w:val="61"/>
        </w:trPr>
        <w:tc>
          <w:tcPr>
            <w:tcW w:w="2768" w:type="dxa"/>
            <w:vAlign w:val="center"/>
            <w:hideMark/>
          </w:tcPr>
          <w:p w14:paraId="2DA84470" w14:textId="6D784D68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M5</w:t>
            </w:r>
          </w:p>
        </w:tc>
        <w:tc>
          <w:tcPr>
            <w:tcW w:w="3297" w:type="dxa"/>
            <w:vAlign w:val="center"/>
            <w:hideMark/>
          </w:tcPr>
          <w:p w14:paraId="2B565242" w14:textId="68FA96FC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428" w:type="dxa"/>
            <w:vAlign w:val="center"/>
          </w:tcPr>
          <w:p w14:paraId="0DCF1D1A" w14:textId="707F38A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A7E26" w:rsidRPr="008663B3" w14:paraId="287B9A7D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5E786454" w14:textId="5BAE641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M5</w:t>
            </w:r>
          </w:p>
        </w:tc>
        <w:tc>
          <w:tcPr>
            <w:tcW w:w="3297" w:type="dxa"/>
            <w:vAlign w:val="center"/>
          </w:tcPr>
          <w:p w14:paraId="4BADCFE5" w14:textId="4C41DFE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428" w:type="dxa"/>
            <w:vAlign w:val="center"/>
          </w:tcPr>
          <w:p w14:paraId="660D54D0" w14:textId="16387BB0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57EF3E52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5117BCEB" w14:textId="0FEDDAB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M6</w:t>
            </w:r>
          </w:p>
        </w:tc>
        <w:tc>
          <w:tcPr>
            <w:tcW w:w="3297" w:type="dxa"/>
            <w:vAlign w:val="center"/>
          </w:tcPr>
          <w:p w14:paraId="16B76408" w14:textId="32EB844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428" w:type="dxa"/>
            <w:vAlign w:val="center"/>
          </w:tcPr>
          <w:p w14:paraId="14854686" w14:textId="103E78A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53F2974E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14E55094" w14:textId="47A8595E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M8</w:t>
            </w:r>
          </w:p>
        </w:tc>
        <w:tc>
          <w:tcPr>
            <w:tcW w:w="3297" w:type="dxa"/>
            <w:vAlign w:val="center"/>
          </w:tcPr>
          <w:p w14:paraId="3C50F4D7" w14:textId="207940CB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428" w:type="dxa"/>
            <w:vAlign w:val="center"/>
          </w:tcPr>
          <w:p w14:paraId="08CDA2FE" w14:textId="66B776D2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AA7E26" w:rsidRPr="008663B3" w14:paraId="7287B0A8" w14:textId="77777777" w:rsidTr="00AA7E26">
        <w:trPr>
          <w:trHeight w:val="61"/>
        </w:trPr>
        <w:tc>
          <w:tcPr>
            <w:tcW w:w="2768" w:type="dxa"/>
            <w:vAlign w:val="center"/>
          </w:tcPr>
          <w:p w14:paraId="24D6FEB7" w14:textId="275656A5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M10</w:t>
            </w:r>
          </w:p>
        </w:tc>
        <w:tc>
          <w:tcPr>
            <w:tcW w:w="3297" w:type="dxa"/>
            <w:vAlign w:val="center"/>
          </w:tcPr>
          <w:p w14:paraId="66F685E0" w14:textId="3646B130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428" w:type="dxa"/>
            <w:vAlign w:val="center"/>
          </w:tcPr>
          <w:p w14:paraId="1A7AC296" w14:textId="51084F96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14:paraId="0251AA84" w14:textId="77777777" w:rsidR="003A21D4" w:rsidRPr="003A21D4" w:rsidRDefault="003A21D4" w:rsidP="003A21D4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048862B6" w14:textId="77777777" w:rsidR="00AA7E26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>STEP 9 — Buat Tabel Pengisian Kuesioner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6B4473CB" w14:textId="11035621" w:rsidR="008663B3" w:rsidRPr="00AA7E26" w:rsidRDefault="00AA7E2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questionnaire_sessions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6713"/>
      </w:tblGrid>
      <w:tr w:rsidR="00AA7E26" w:rsidRPr="008663B3" w14:paraId="500B7BAD" w14:textId="77777777" w:rsidTr="008663B3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CB69" w14:textId="51F49A8D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5390" w14:textId="599A1BA7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AA7E26" w:rsidRPr="008663B3" w14:paraId="54B8186C" w14:textId="77777777" w:rsidTr="008663B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76CF" w14:textId="5DFF49A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ED0AB" w14:textId="57691C0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ID sesi</w:t>
            </w:r>
          </w:p>
        </w:tc>
      </w:tr>
      <w:tr w:rsidR="00AA7E26" w:rsidRPr="008663B3" w14:paraId="7FD81489" w14:textId="77777777" w:rsidTr="008663B3">
        <w:trPr>
          <w:trHeight w:val="61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BB15" w14:textId="0C59DC4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ED1EC" w14:textId="09949F9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Siapa yang mengisi</w:t>
            </w:r>
          </w:p>
        </w:tc>
      </w:tr>
      <w:tr w:rsidR="00AA7E26" w:rsidRPr="008663B3" w14:paraId="7956BF13" w14:textId="77777777" w:rsidTr="008663B3">
        <w:trPr>
          <w:trHeight w:val="61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C8C1" w14:textId="1421F913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started_at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46B1" w14:textId="68587FE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Mulai</w:t>
            </w:r>
          </w:p>
        </w:tc>
      </w:tr>
      <w:tr w:rsidR="00AA7E26" w:rsidRPr="008663B3" w14:paraId="06AF496C" w14:textId="77777777" w:rsidTr="008663B3">
        <w:trPr>
          <w:trHeight w:val="312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46BF" w14:textId="31899DE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D732" w14:textId="46A3439B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Selesai</w:t>
            </w:r>
          </w:p>
        </w:tc>
      </w:tr>
      <w:tr w:rsidR="00AA7E26" w:rsidRPr="008663B3" w14:paraId="38D46216" w14:textId="77777777" w:rsidTr="008663B3">
        <w:trPr>
          <w:trHeight w:val="61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66D0" w14:textId="4EB2582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status</w:t>
            </w:r>
          </w:p>
        </w:tc>
        <w:tc>
          <w:tcPr>
            <w:tcW w:w="6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0457" w14:textId="340921F3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draft</w:t>
            </w:r>
            <w:proofErr w:type="spellEnd"/>
            <w:r w:rsidRPr="00AA7E26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AA7E26">
              <w:rPr>
                <w:rFonts w:asciiTheme="majorBidi" w:hAnsiTheme="majorBidi" w:cstheme="majorBidi"/>
                <w:sz w:val="24"/>
                <w:szCs w:val="24"/>
              </w:rPr>
              <w:t>completed</w:t>
            </w:r>
            <w:proofErr w:type="spellEnd"/>
          </w:p>
        </w:tc>
      </w:tr>
    </w:tbl>
    <w:p w14:paraId="676A6DD7" w14:textId="77777777" w:rsidR="008663B3" w:rsidRDefault="008663B3" w:rsidP="008663B3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47CC3A6" w14:textId="02DE57D4" w:rsidR="00AA7E26" w:rsidRPr="00AA7E26" w:rsidRDefault="00AA7E2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questionnaire_</w:t>
      </w:r>
      <w:r>
        <w:rPr>
          <w:rFonts w:asciiTheme="majorBidi" w:hAnsiTheme="majorBidi" w:cstheme="majorBidi"/>
          <w:i/>
          <w:iCs/>
          <w:sz w:val="24"/>
          <w:szCs w:val="24"/>
        </w:rPr>
        <w:t>answers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3297"/>
        <w:gridCol w:w="3428"/>
      </w:tblGrid>
      <w:tr w:rsidR="00AA7E26" w:rsidRPr="008663B3" w14:paraId="64927462" w14:textId="77777777" w:rsidTr="00C659E5">
        <w:trPr>
          <w:trHeight w:val="312"/>
        </w:trPr>
        <w:tc>
          <w:tcPr>
            <w:tcW w:w="2768" w:type="dxa"/>
            <w:vAlign w:val="center"/>
            <w:hideMark/>
          </w:tcPr>
          <w:p w14:paraId="0A0D82D3" w14:textId="41F027A6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3297" w:type="dxa"/>
            <w:vAlign w:val="center"/>
            <w:hideMark/>
          </w:tcPr>
          <w:p w14:paraId="43609C2A" w14:textId="3CD94CD2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3428" w:type="dxa"/>
            <w:vAlign w:val="center"/>
          </w:tcPr>
          <w:p w14:paraId="6C53C3FB" w14:textId="7591BF59" w:rsidR="00AA7E26" w:rsidRPr="00AA7E26" w:rsidRDefault="00AA7E26" w:rsidP="00AA7E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answer</w:t>
            </w:r>
            <w:proofErr w:type="spellEnd"/>
          </w:p>
        </w:tc>
      </w:tr>
      <w:tr w:rsidR="00AA7E26" w:rsidRPr="008663B3" w14:paraId="31E578BA" w14:textId="77777777" w:rsidTr="00C659E5">
        <w:trPr>
          <w:trHeight w:val="312"/>
        </w:trPr>
        <w:tc>
          <w:tcPr>
            <w:tcW w:w="2768" w:type="dxa"/>
            <w:vAlign w:val="center"/>
            <w:hideMark/>
          </w:tcPr>
          <w:p w14:paraId="6187CBB6" w14:textId="454AA12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319EE57A" w14:textId="43690FD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M1</w:t>
            </w:r>
          </w:p>
        </w:tc>
        <w:tc>
          <w:tcPr>
            <w:tcW w:w="3428" w:type="dxa"/>
            <w:vAlign w:val="center"/>
          </w:tcPr>
          <w:p w14:paraId="37D6436D" w14:textId="583BD9E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AA7E26" w:rsidRPr="008663B3" w14:paraId="7ED42B9B" w14:textId="77777777" w:rsidTr="00C659E5">
        <w:trPr>
          <w:trHeight w:val="61"/>
        </w:trPr>
        <w:tc>
          <w:tcPr>
            <w:tcW w:w="2768" w:type="dxa"/>
            <w:vAlign w:val="center"/>
            <w:hideMark/>
          </w:tcPr>
          <w:p w14:paraId="4B554007" w14:textId="44C86AC7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208618D2" w14:textId="5DDCD2D5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M2</w:t>
            </w:r>
          </w:p>
        </w:tc>
        <w:tc>
          <w:tcPr>
            <w:tcW w:w="3428" w:type="dxa"/>
            <w:vAlign w:val="center"/>
          </w:tcPr>
          <w:p w14:paraId="537306AE" w14:textId="072FA6F3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AA7E26" w:rsidRPr="008663B3" w14:paraId="49A0F5C0" w14:textId="77777777" w:rsidTr="00C659E5">
        <w:trPr>
          <w:trHeight w:val="61"/>
        </w:trPr>
        <w:tc>
          <w:tcPr>
            <w:tcW w:w="2768" w:type="dxa"/>
            <w:vAlign w:val="center"/>
            <w:hideMark/>
          </w:tcPr>
          <w:p w14:paraId="2C99D6D1" w14:textId="73D90AAD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24D2CCFF" w14:textId="66E0FAD4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M3</w:t>
            </w:r>
          </w:p>
        </w:tc>
        <w:tc>
          <w:tcPr>
            <w:tcW w:w="3428" w:type="dxa"/>
            <w:vAlign w:val="center"/>
          </w:tcPr>
          <w:p w14:paraId="460F0789" w14:textId="0496737A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AA7E26" w:rsidRPr="008663B3" w14:paraId="260EE114" w14:textId="77777777" w:rsidTr="00C659E5">
        <w:trPr>
          <w:trHeight w:val="312"/>
        </w:trPr>
        <w:tc>
          <w:tcPr>
            <w:tcW w:w="2768" w:type="dxa"/>
            <w:vAlign w:val="center"/>
            <w:hideMark/>
          </w:tcPr>
          <w:p w14:paraId="3F009E91" w14:textId="08E0FBD8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15CFF606" w14:textId="04351CA1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GB1</w:t>
            </w:r>
          </w:p>
        </w:tc>
        <w:tc>
          <w:tcPr>
            <w:tcW w:w="3428" w:type="dxa"/>
            <w:vAlign w:val="center"/>
          </w:tcPr>
          <w:p w14:paraId="661DF362" w14:textId="57BC0776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AA7E26" w:rsidRPr="008663B3" w14:paraId="4664B5DF" w14:textId="77777777" w:rsidTr="00C659E5">
        <w:trPr>
          <w:trHeight w:val="61"/>
        </w:trPr>
        <w:tc>
          <w:tcPr>
            <w:tcW w:w="2768" w:type="dxa"/>
            <w:vAlign w:val="center"/>
            <w:hideMark/>
          </w:tcPr>
          <w:p w14:paraId="23DD7404" w14:textId="69C03DFC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297" w:type="dxa"/>
            <w:vAlign w:val="center"/>
            <w:hideMark/>
          </w:tcPr>
          <w:p w14:paraId="01B87654" w14:textId="7B438D6A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TK1</w:t>
            </w:r>
          </w:p>
        </w:tc>
        <w:tc>
          <w:tcPr>
            <w:tcW w:w="3428" w:type="dxa"/>
            <w:vAlign w:val="center"/>
          </w:tcPr>
          <w:p w14:paraId="1CA022D3" w14:textId="15EAE299" w:rsidR="00AA7E26" w:rsidRPr="00AA7E26" w:rsidRDefault="00AA7E26" w:rsidP="00AA7E26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</w:tbl>
    <w:p w14:paraId="2198DE2F" w14:textId="77777777" w:rsidR="00AA7E26" w:rsidRPr="00AA7E26" w:rsidRDefault="00AA7E26" w:rsidP="00AA7E2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A83E18B" w14:textId="26E2ED53" w:rsidR="008663B3" w:rsidRPr="00AA7E26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 xml:space="preserve">STEP 10 — Buat Tabel Hasil Prediksi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Machine</w:t>
      </w:r>
      <w:proofErr w:type="spellEnd"/>
      <w:r w:rsidRPr="00AA7E2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Learning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prediction_results</w:t>
      </w:r>
      <w:proofErr w:type="spellEnd"/>
    </w:p>
    <w:tbl>
      <w:tblPr>
        <w:tblW w:w="9493" w:type="dxa"/>
        <w:tblLook w:val="04A0" w:firstRow="1" w:lastRow="0" w:firstColumn="1" w:lastColumn="0" w:noHBand="0" w:noVBand="1"/>
      </w:tblPr>
      <w:tblGrid>
        <w:gridCol w:w="2780"/>
        <w:gridCol w:w="6713"/>
      </w:tblGrid>
      <w:tr w:rsidR="00AA7E26" w:rsidRPr="00AA7E26" w14:paraId="2D5EA70C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B0C1" w14:textId="77777777" w:rsidR="00AA7E26" w:rsidRPr="00AA7E26" w:rsidRDefault="00AA7E26" w:rsidP="00AA7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AD8DF" w14:textId="77777777" w:rsidR="00AA7E26" w:rsidRPr="00AA7E26" w:rsidRDefault="00AA7E26" w:rsidP="00AA7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AA7E26" w:rsidRPr="00AA7E26" w14:paraId="5C8010DA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B4E81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67DB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ID hasil</w:t>
            </w:r>
          </w:p>
        </w:tc>
      </w:tr>
      <w:tr w:rsidR="00AA7E26" w:rsidRPr="00AA7E26" w14:paraId="00302C98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624C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session_id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D50D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Sesi kuesioner</w:t>
            </w:r>
          </w:p>
        </w:tc>
      </w:tr>
      <w:tr w:rsidR="00AA7E26" w:rsidRPr="00AA7E26" w14:paraId="1D869B2A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60AA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lastRenderedPageBreak/>
              <w:t>model_name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425C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XGBoost</w:t>
            </w:r>
            <w:proofErr w:type="spellEnd"/>
          </w:p>
        </w:tc>
      </w:tr>
      <w:tr w:rsidR="00AA7E26" w:rsidRPr="00AA7E26" w14:paraId="7A8AE03A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68A2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model_version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E88A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Versi model</w:t>
            </w:r>
          </w:p>
        </w:tc>
      </w:tr>
      <w:tr w:rsidR="00AA7E26" w:rsidRPr="00AA7E26" w14:paraId="0F4BAF56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1911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predicted_profile_id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36EBB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Hasil PC01-PC06</w:t>
            </w:r>
          </w:p>
        </w:tc>
      </w:tr>
      <w:tr w:rsidR="00AA7E26" w:rsidRPr="00AA7E26" w14:paraId="3FF06073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40F2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confidence_score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616D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Tingkat keyakinan</w:t>
            </w:r>
          </w:p>
        </w:tc>
      </w:tr>
      <w:tr w:rsidR="00AA7E26" w:rsidRPr="00AA7E26" w14:paraId="7B34B957" w14:textId="77777777" w:rsidTr="00AA7E26">
        <w:trPr>
          <w:trHeight w:val="312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EB0E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created_at</w:t>
            </w:r>
            <w:proofErr w:type="spellEnd"/>
          </w:p>
        </w:tc>
        <w:tc>
          <w:tcPr>
            <w:tcW w:w="6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324E" w14:textId="77777777" w:rsidR="00AA7E26" w:rsidRPr="00AA7E26" w:rsidRDefault="00AA7E26" w:rsidP="00AA7E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AA7E2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  <w:t>Waktu prediksi</w:t>
            </w:r>
          </w:p>
        </w:tc>
      </w:tr>
    </w:tbl>
    <w:p w14:paraId="1E42A0C3" w14:textId="77777777" w:rsidR="008663B3" w:rsidRDefault="008663B3" w:rsidP="008663B3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B650F41" w14:textId="081ABFA1" w:rsidR="005A467C" w:rsidRPr="00563630" w:rsidRDefault="00AA7E2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A7E26">
        <w:rPr>
          <w:rFonts w:asciiTheme="majorBidi" w:hAnsiTheme="majorBidi" w:cstheme="majorBidi"/>
          <w:sz w:val="24"/>
          <w:szCs w:val="24"/>
        </w:rPr>
        <w:t>STEP 11 — Simpan Probabilitas Semua Profil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A7E26">
        <w:rPr>
          <w:rFonts w:asciiTheme="majorBidi" w:hAnsiTheme="majorBidi" w:cstheme="majorBidi"/>
          <w:i/>
          <w:iCs/>
          <w:sz w:val="24"/>
          <w:szCs w:val="24"/>
        </w:rPr>
        <w:t>prediction_probabilities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563630" w:rsidRPr="00563630" w14:paraId="1AF1C6A2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658EB261" w14:textId="653D7D0E" w:rsidR="00563630" w:rsidRPr="00563630" w:rsidRDefault="00563630" w:rsidP="005636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63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prediction_id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1A8B35FA" w14:textId="4FEEC42E" w:rsidR="00563630" w:rsidRPr="00563630" w:rsidRDefault="00563630" w:rsidP="005636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63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69A285BE" w14:textId="24353955" w:rsidR="00563630" w:rsidRPr="00563630" w:rsidRDefault="00563630" w:rsidP="0056363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63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probability</w:t>
            </w:r>
            <w:proofErr w:type="spellEnd"/>
          </w:p>
        </w:tc>
      </w:tr>
      <w:tr w:rsidR="00563630" w:rsidRPr="00563630" w14:paraId="25074F13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485DEAF3" w14:textId="7B5AF445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67EA1658" w14:textId="731559C0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1A680EAA" w14:textId="2DB88691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0.10</w:t>
            </w:r>
          </w:p>
        </w:tc>
      </w:tr>
      <w:tr w:rsidR="00563630" w:rsidRPr="00563630" w14:paraId="62DDAF4E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2471520A" w14:textId="329A3D96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6772D374" w14:textId="4E488891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  <w:hideMark/>
          </w:tcPr>
          <w:p w14:paraId="3B270453" w14:textId="124B596A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0.12</w:t>
            </w:r>
          </w:p>
        </w:tc>
      </w:tr>
      <w:tr w:rsidR="00563630" w:rsidRPr="00563630" w14:paraId="763B53C0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6D9B244A" w14:textId="1A005B28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297036F3" w14:textId="4DA28E64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  <w:hideMark/>
          </w:tcPr>
          <w:p w14:paraId="50F8DCCC" w14:textId="02E69735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0.91</w:t>
            </w:r>
          </w:p>
        </w:tc>
      </w:tr>
      <w:tr w:rsidR="00563630" w:rsidRPr="00563630" w14:paraId="384C31A8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5D08DE31" w14:textId="2DBC0F4D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3C0C2D8D" w14:textId="012A2A1C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  <w:hideMark/>
          </w:tcPr>
          <w:p w14:paraId="3A3C59C2" w14:textId="555AE658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0.05</w:t>
            </w:r>
          </w:p>
        </w:tc>
      </w:tr>
      <w:tr w:rsidR="00563630" w:rsidRPr="00563630" w14:paraId="5CDC140E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5E19CD20" w14:textId="0DF2518B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0D2D109B" w14:textId="393C3D56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  <w:hideMark/>
          </w:tcPr>
          <w:p w14:paraId="14E2D397" w14:textId="2FFADA41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0.14</w:t>
            </w:r>
          </w:p>
        </w:tc>
      </w:tr>
      <w:tr w:rsidR="00563630" w:rsidRPr="00563630" w14:paraId="22CB84A7" w14:textId="77777777" w:rsidTr="00563630">
        <w:trPr>
          <w:trHeight w:val="79"/>
        </w:trPr>
        <w:tc>
          <w:tcPr>
            <w:tcW w:w="2830" w:type="dxa"/>
            <w:vAlign w:val="center"/>
            <w:hideMark/>
          </w:tcPr>
          <w:p w14:paraId="01FA52E1" w14:textId="4E236129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30879940" w14:textId="1D0D0B9B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  <w:hideMark/>
          </w:tcPr>
          <w:p w14:paraId="5D0EFB4C" w14:textId="73551A95" w:rsidR="00563630" w:rsidRPr="00563630" w:rsidRDefault="00563630" w:rsidP="00563630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63630">
              <w:rPr>
                <w:rFonts w:asciiTheme="majorBidi" w:hAnsiTheme="majorBidi" w:cstheme="majorBidi"/>
                <w:sz w:val="24"/>
                <w:szCs w:val="24"/>
              </w:rPr>
              <w:t>0.20</w:t>
            </w:r>
          </w:p>
        </w:tc>
      </w:tr>
    </w:tbl>
    <w:p w14:paraId="04BB254E" w14:textId="77777777" w:rsidR="005D4A26" w:rsidRDefault="005D4A26" w:rsidP="005D4A26">
      <w:pPr>
        <w:pStyle w:val="ListParagraph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5C205DE" w14:textId="5F5195DB" w:rsidR="005D4A26" w:rsidRPr="00563630" w:rsidRDefault="0056363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563630">
        <w:rPr>
          <w:rFonts w:asciiTheme="majorBidi" w:hAnsiTheme="majorBidi" w:cstheme="majorBidi"/>
          <w:sz w:val="24"/>
          <w:szCs w:val="24"/>
        </w:rPr>
        <w:t>STEP 12 — Simpan Hasil SHAP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63630">
        <w:rPr>
          <w:rFonts w:asciiTheme="majorBidi" w:hAnsiTheme="majorBidi" w:cstheme="majorBidi"/>
          <w:i/>
          <w:iCs/>
          <w:sz w:val="24"/>
          <w:szCs w:val="24"/>
        </w:rPr>
        <w:t>prediction_explanations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563630" w:rsidRPr="00563630" w14:paraId="55A059AB" w14:textId="77777777" w:rsidTr="00563630">
        <w:tc>
          <w:tcPr>
            <w:tcW w:w="2689" w:type="dxa"/>
            <w:hideMark/>
          </w:tcPr>
          <w:p w14:paraId="579FB6F4" w14:textId="77777777" w:rsidR="00563630" w:rsidRPr="00563630" w:rsidRDefault="00563630" w:rsidP="005636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Kolom</w:t>
            </w:r>
          </w:p>
        </w:tc>
        <w:tc>
          <w:tcPr>
            <w:tcW w:w="6804" w:type="dxa"/>
            <w:hideMark/>
          </w:tcPr>
          <w:p w14:paraId="253AA388" w14:textId="77777777" w:rsidR="00563630" w:rsidRPr="00563630" w:rsidRDefault="00563630" w:rsidP="005636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/>
                <w14:ligatures w14:val="none"/>
              </w:rPr>
              <w:t>Keterangan</w:t>
            </w:r>
          </w:p>
        </w:tc>
      </w:tr>
      <w:tr w:rsidR="00563630" w:rsidRPr="00563630" w14:paraId="3FB6EC53" w14:textId="77777777" w:rsidTr="00563630">
        <w:tc>
          <w:tcPr>
            <w:tcW w:w="2689" w:type="dxa"/>
            <w:hideMark/>
          </w:tcPr>
          <w:p w14:paraId="039CD6FB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  <w:proofErr w:type="spellEnd"/>
          </w:p>
        </w:tc>
        <w:tc>
          <w:tcPr>
            <w:tcW w:w="6804" w:type="dxa"/>
            <w:hideMark/>
          </w:tcPr>
          <w:p w14:paraId="32F01734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ID</w:t>
            </w:r>
          </w:p>
        </w:tc>
      </w:tr>
      <w:tr w:rsidR="00563630" w:rsidRPr="00563630" w14:paraId="41762DBC" w14:textId="77777777" w:rsidTr="00563630">
        <w:tc>
          <w:tcPr>
            <w:tcW w:w="2689" w:type="dxa"/>
            <w:hideMark/>
          </w:tcPr>
          <w:p w14:paraId="6794FC19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prediction_id</w:t>
            </w:r>
            <w:proofErr w:type="spellEnd"/>
          </w:p>
        </w:tc>
        <w:tc>
          <w:tcPr>
            <w:tcW w:w="6804" w:type="dxa"/>
            <w:hideMark/>
          </w:tcPr>
          <w:p w14:paraId="59984404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Relasi prediksi</w:t>
            </w:r>
          </w:p>
        </w:tc>
      </w:tr>
      <w:tr w:rsidR="00563630" w:rsidRPr="00563630" w14:paraId="6EA28993" w14:textId="77777777" w:rsidTr="00563630">
        <w:tc>
          <w:tcPr>
            <w:tcW w:w="2689" w:type="dxa"/>
            <w:hideMark/>
          </w:tcPr>
          <w:p w14:paraId="6DC56ECB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feature_name</w:t>
            </w:r>
            <w:proofErr w:type="spellEnd"/>
          </w:p>
        </w:tc>
        <w:tc>
          <w:tcPr>
            <w:tcW w:w="6804" w:type="dxa"/>
            <w:hideMark/>
          </w:tcPr>
          <w:p w14:paraId="4A38585B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Nama fitur</w:t>
            </w:r>
          </w:p>
        </w:tc>
      </w:tr>
      <w:tr w:rsidR="00563630" w:rsidRPr="00563630" w14:paraId="1A8B6BE0" w14:textId="77777777" w:rsidTr="00563630">
        <w:tc>
          <w:tcPr>
            <w:tcW w:w="2689" w:type="dxa"/>
            <w:hideMark/>
          </w:tcPr>
          <w:p w14:paraId="6C84C988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feature_value</w:t>
            </w:r>
            <w:proofErr w:type="spellEnd"/>
          </w:p>
        </w:tc>
        <w:tc>
          <w:tcPr>
            <w:tcW w:w="6804" w:type="dxa"/>
            <w:hideMark/>
          </w:tcPr>
          <w:p w14:paraId="3D344D6F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Nilai jawaban</w:t>
            </w:r>
          </w:p>
        </w:tc>
      </w:tr>
      <w:tr w:rsidR="00563630" w:rsidRPr="00563630" w14:paraId="3F167C5A" w14:textId="77777777" w:rsidTr="00563630">
        <w:tc>
          <w:tcPr>
            <w:tcW w:w="2689" w:type="dxa"/>
            <w:hideMark/>
          </w:tcPr>
          <w:p w14:paraId="71B62DF7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shap_value</w:t>
            </w:r>
            <w:proofErr w:type="spellEnd"/>
          </w:p>
        </w:tc>
        <w:tc>
          <w:tcPr>
            <w:tcW w:w="6804" w:type="dxa"/>
            <w:hideMark/>
          </w:tcPr>
          <w:p w14:paraId="750E4268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Nilai SHAP</w:t>
            </w:r>
          </w:p>
        </w:tc>
      </w:tr>
      <w:tr w:rsidR="00563630" w:rsidRPr="00563630" w14:paraId="3CFB404A" w14:textId="77777777" w:rsidTr="00563630">
        <w:tc>
          <w:tcPr>
            <w:tcW w:w="2689" w:type="dxa"/>
            <w:hideMark/>
          </w:tcPr>
          <w:p w14:paraId="5CAD6A2D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contribution</w:t>
            </w:r>
            <w:proofErr w:type="spellEnd"/>
          </w:p>
        </w:tc>
        <w:tc>
          <w:tcPr>
            <w:tcW w:w="6804" w:type="dxa"/>
            <w:hideMark/>
          </w:tcPr>
          <w:p w14:paraId="03CF2641" w14:textId="77777777" w:rsidR="00563630" w:rsidRPr="00563630" w:rsidRDefault="00563630" w:rsidP="00563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positive</w:t>
            </w:r>
            <w:proofErr w:type="spellEnd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/</w:t>
            </w:r>
            <w:proofErr w:type="spellStart"/>
            <w:r w:rsidRPr="00563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/>
                <w14:ligatures w14:val="none"/>
              </w:rPr>
              <w:t>negative</w:t>
            </w:r>
            <w:proofErr w:type="spellEnd"/>
          </w:p>
        </w:tc>
      </w:tr>
    </w:tbl>
    <w:p w14:paraId="09B262B1" w14:textId="77777777" w:rsidR="00563630" w:rsidRDefault="00563630" w:rsidP="00563630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5511896D" w14:textId="7C775986" w:rsidR="00563630" w:rsidRPr="00563630" w:rsidRDefault="00563630" w:rsidP="00563630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563630">
        <w:rPr>
          <w:rFonts w:asciiTheme="majorBidi" w:hAnsiTheme="majorBidi" w:cstheme="majorBidi"/>
          <w:sz w:val="24"/>
          <w:szCs w:val="24"/>
        </w:rPr>
        <w:t xml:space="preserve">Sehingga aplikasi dapat menjelaskan: mengapa kamu mendapatkan PC03? Hasil prediksi terutama dipengaruhi oleh minat terhadap analisis data, tujuan karier sebagai Data </w:t>
      </w:r>
      <w:proofErr w:type="spellStart"/>
      <w:r w:rsidRPr="00563630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563630">
        <w:rPr>
          <w:rFonts w:asciiTheme="majorBidi" w:hAnsiTheme="majorBidi" w:cstheme="majorBidi"/>
          <w:sz w:val="24"/>
          <w:szCs w:val="24"/>
        </w:rPr>
        <w:t xml:space="preserve">/Data </w:t>
      </w:r>
      <w:proofErr w:type="spellStart"/>
      <w:r w:rsidRPr="00563630">
        <w:rPr>
          <w:rFonts w:asciiTheme="majorBidi" w:hAnsiTheme="majorBidi" w:cstheme="majorBidi"/>
          <w:sz w:val="24"/>
          <w:szCs w:val="24"/>
        </w:rPr>
        <w:t>Scientist</w:t>
      </w:r>
      <w:proofErr w:type="spellEnd"/>
      <w:r w:rsidRPr="00563630">
        <w:rPr>
          <w:rFonts w:asciiTheme="majorBidi" w:hAnsiTheme="majorBidi" w:cstheme="majorBidi"/>
          <w:sz w:val="24"/>
          <w:szCs w:val="24"/>
        </w:rPr>
        <w:t xml:space="preserve">, serta gaya belajar analitis. Ini membuat aplikasi jauh lebih menarik dan lebih </w:t>
      </w:r>
      <w:proofErr w:type="spellStart"/>
      <w:r w:rsidRPr="00563630">
        <w:rPr>
          <w:rFonts w:asciiTheme="majorBidi" w:hAnsiTheme="majorBidi" w:cstheme="majorBidi"/>
          <w:sz w:val="24"/>
          <w:szCs w:val="24"/>
        </w:rPr>
        <w:t>explainable</w:t>
      </w:r>
      <w:proofErr w:type="spellEnd"/>
      <w:r w:rsidRPr="00563630">
        <w:rPr>
          <w:rFonts w:asciiTheme="majorBidi" w:hAnsiTheme="majorBidi" w:cstheme="majorBidi"/>
          <w:sz w:val="24"/>
          <w:szCs w:val="24"/>
        </w:rPr>
        <w:t>.</w:t>
      </w:r>
    </w:p>
    <w:p w14:paraId="77A47DB4" w14:textId="77777777" w:rsidR="00563630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56F2914" w14:textId="07CFF2DD" w:rsidR="005A467C" w:rsidRPr="00153A01" w:rsidRDefault="0056363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563630">
        <w:rPr>
          <w:rFonts w:asciiTheme="majorBidi" w:hAnsiTheme="majorBidi" w:cstheme="majorBidi"/>
          <w:sz w:val="24"/>
          <w:szCs w:val="24"/>
        </w:rPr>
        <w:t xml:space="preserve">STEP 13 — Buat </w:t>
      </w:r>
      <w:proofErr w:type="spellStart"/>
      <w:r w:rsidRPr="00563630">
        <w:rPr>
          <w:rFonts w:asciiTheme="majorBidi" w:hAnsiTheme="majorBidi" w:cstheme="majorBidi"/>
          <w:i/>
          <w:iCs/>
          <w:sz w:val="24"/>
          <w:szCs w:val="24"/>
        </w:rPr>
        <w:t>Knowledge</w:t>
      </w:r>
      <w:proofErr w:type="spellEnd"/>
      <w:r w:rsidRPr="00563630">
        <w:rPr>
          <w:rFonts w:asciiTheme="majorBidi" w:hAnsiTheme="majorBidi" w:cstheme="majorBidi"/>
          <w:i/>
          <w:iCs/>
          <w:sz w:val="24"/>
          <w:szCs w:val="24"/>
        </w:rPr>
        <w:t xml:space="preserve"> Base</w:t>
      </w:r>
    </w:p>
    <w:p w14:paraId="00CB52E6" w14:textId="4512100C" w:rsidR="00307F3E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1654A">
        <w:rPr>
          <w:rFonts w:asciiTheme="majorBidi" w:hAnsiTheme="majorBidi" w:cstheme="majorBidi"/>
          <w:sz w:val="24"/>
          <w:szCs w:val="24"/>
        </w:rPr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competencies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5205AD" w:rsidRPr="005205AD" w14:paraId="457ED07E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2115FCE6" w14:textId="5D959BA1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6393C9FC" w14:textId="095E781C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37B8BEDC" w14:textId="16CB5B4B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5205AD" w14:paraId="04A04F1C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2D11520F" w14:textId="712E218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0C85CC97" w14:textId="5F1237C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040666BF" w14:textId="59DB342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Pedagogik</w:t>
            </w:r>
            <w:proofErr w:type="spellEnd"/>
          </w:p>
        </w:tc>
      </w:tr>
      <w:tr w:rsidR="005205AD" w:rsidRPr="005205AD" w14:paraId="0D74EBAD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15078E9C" w14:textId="135CEF3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19" w:type="dxa"/>
            <w:vAlign w:val="center"/>
            <w:hideMark/>
          </w:tcPr>
          <w:p w14:paraId="5DF6BB4E" w14:textId="27B8011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5D7C87DC" w14:textId="0A9E87C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Penelitian</w:t>
            </w:r>
          </w:p>
        </w:tc>
      </w:tr>
      <w:tr w:rsidR="005205AD" w:rsidRPr="005205AD" w14:paraId="0A766968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5981FCC6" w14:textId="70198A7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19" w:type="dxa"/>
            <w:vAlign w:val="center"/>
            <w:hideMark/>
          </w:tcPr>
          <w:p w14:paraId="6ACB2938" w14:textId="04F16D0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0EF93BC3" w14:textId="620B744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Komunikasi</w:t>
            </w:r>
          </w:p>
        </w:tc>
      </w:tr>
      <w:tr w:rsidR="005205AD" w:rsidRPr="005205AD" w14:paraId="52737C11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7BB66BC8" w14:textId="6C78F5A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119" w:type="dxa"/>
            <w:vAlign w:val="center"/>
          </w:tcPr>
          <w:p w14:paraId="2051CFEB" w14:textId="7773E48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7DA23260" w14:textId="3413BE9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</w:p>
        </w:tc>
      </w:tr>
      <w:tr w:rsidR="005205AD" w:rsidRPr="005205AD" w14:paraId="1A4E8F44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336B874C" w14:textId="7483070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F323066" w14:textId="61B0D05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03777EF8" w14:textId="5736445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Rekayasa Perangkat Lunak</w:t>
            </w:r>
          </w:p>
        </w:tc>
      </w:tr>
      <w:tr w:rsidR="005205AD" w:rsidRPr="005205AD" w14:paraId="255399E6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52DAECC2" w14:textId="57E8C58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3119" w:type="dxa"/>
            <w:vAlign w:val="center"/>
          </w:tcPr>
          <w:p w14:paraId="33B9AC23" w14:textId="17EE928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750D9680" w14:textId="3679022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Cloud</w:t>
            </w:r>
            <w:proofErr w:type="spellEnd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Computing</w:t>
            </w:r>
            <w:proofErr w:type="spellEnd"/>
          </w:p>
        </w:tc>
      </w:tr>
      <w:tr w:rsidR="005205AD" w:rsidRPr="005205AD" w14:paraId="2C22FC7A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62B9FFD3" w14:textId="5B53ED8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3119" w:type="dxa"/>
            <w:vAlign w:val="center"/>
          </w:tcPr>
          <w:p w14:paraId="14983C9D" w14:textId="3DCC34B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2F5A0949" w14:textId="5E0E9D0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Analisis Data</w:t>
            </w:r>
          </w:p>
        </w:tc>
      </w:tr>
      <w:tr w:rsidR="005205AD" w:rsidRPr="005205AD" w14:paraId="51255B13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774DDBD1" w14:textId="71AA115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3119" w:type="dxa"/>
            <w:vAlign w:val="center"/>
          </w:tcPr>
          <w:p w14:paraId="00F6E0C2" w14:textId="2469337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1A192176" w14:textId="72E840D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Statistik</w:t>
            </w:r>
          </w:p>
        </w:tc>
      </w:tr>
      <w:tr w:rsidR="005205AD" w:rsidRPr="005205AD" w14:paraId="0C605060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37C8E5A8" w14:textId="530D0F9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3119" w:type="dxa"/>
            <w:vAlign w:val="center"/>
          </w:tcPr>
          <w:p w14:paraId="311F1EEC" w14:textId="371BDB6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11F202C1" w14:textId="42BD36E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Machine</w:t>
            </w:r>
            <w:proofErr w:type="spellEnd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Learning</w:t>
            </w:r>
            <w:proofErr w:type="spellEnd"/>
          </w:p>
        </w:tc>
      </w:tr>
      <w:tr w:rsidR="005205AD" w:rsidRPr="005205AD" w14:paraId="06C15A75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7621B9A9" w14:textId="6FEFAA4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10</w:t>
            </w:r>
          </w:p>
        </w:tc>
        <w:tc>
          <w:tcPr>
            <w:tcW w:w="3119" w:type="dxa"/>
            <w:vAlign w:val="center"/>
          </w:tcPr>
          <w:p w14:paraId="06DC842E" w14:textId="58657E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54C78EE2" w14:textId="48B6B4F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Pemberdayaan Masyarakat</w:t>
            </w:r>
          </w:p>
        </w:tc>
      </w:tr>
      <w:tr w:rsidR="005205AD" w:rsidRPr="005205AD" w14:paraId="1792BF56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0C0D6614" w14:textId="2449F5A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3119" w:type="dxa"/>
            <w:vAlign w:val="center"/>
          </w:tcPr>
          <w:p w14:paraId="7911BE7E" w14:textId="4460B8F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38C5CE93" w14:textId="4DA3C9C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Komunikasi Sosial</w:t>
            </w:r>
          </w:p>
        </w:tc>
      </w:tr>
      <w:tr w:rsidR="005205AD" w:rsidRPr="005205AD" w14:paraId="4DC3228E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0973960A" w14:textId="1F806AB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3119" w:type="dxa"/>
            <w:vAlign w:val="center"/>
          </w:tcPr>
          <w:p w14:paraId="324FC531" w14:textId="1C8A309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394CAE2F" w14:textId="7C76E95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Perencanaan Program Masyarakat</w:t>
            </w:r>
          </w:p>
        </w:tc>
      </w:tr>
      <w:tr w:rsidR="005205AD" w:rsidRPr="005205AD" w14:paraId="477E95C3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02C73D61" w14:textId="78E2C2A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3119" w:type="dxa"/>
            <w:vAlign w:val="center"/>
          </w:tcPr>
          <w:p w14:paraId="308A6018" w14:textId="2E52CA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479558DB" w14:textId="39333D8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Kewirausahaan</w:t>
            </w:r>
          </w:p>
        </w:tc>
      </w:tr>
      <w:tr w:rsidR="005205AD" w:rsidRPr="005205AD" w14:paraId="7E397EE9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6BDCA1F6" w14:textId="7DCB433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3119" w:type="dxa"/>
            <w:vAlign w:val="center"/>
          </w:tcPr>
          <w:p w14:paraId="0A3E5135" w14:textId="79DFA95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13BE1508" w14:textId="1471612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Inovasi Produk</w:t>
            </w:r>
          </w:p>
        </w:tc>
      </w:tr>
      <w:tr w:rsidR="005205AD" w:rsidRPr="005205AD" w14:paraId="058B4C6A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214E7CC6" w14:textId="5CA7EAB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3119" w:type="dxa"/>
            <w:vAlign w:val="center"/>
          </w:tcPr>
          <w:p w14:paraId="5B157465" w14:textId="30E3F2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611F36EF" w14:textId="33E1B74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Business Development</w:t>
            </w:r>
          </w:p>
        </w:tc>
      </w:tr>
      <w:tr w:rsidR="005205AD" w:rsidRPr="005205AD" w14:paraId="01D95F96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56F117F0" w14:textId="7541163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3119" w:type="dxa"/>
            <w:vAlign w:val="center"/>
          </w:tcPr>
          <w:p w14:paraId="7A3023B5" w14:textId="5CFE9D7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23D6C892" w14:textId="2EEAC0F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Kepemimpinan</w:t>
            </w:r>
          </w:p>
        </w:tc>
      </w:tr>
      <w:tr w:rsidR="005205AD" w:rsidRPr="005205AD" w14:paraId="4D34DDBC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5E03A783" w14:textId="7EF946B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3119" w:type="dxa"/>
            <w:vAlign w:val="center"/>
          </w:tcPr>
          <w:p w14:paraId="4D3E368A" w14:textId="3C1B31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66BF1FD3" w14:textId="7A4AA74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</w:t>
            </w:r>
          </w:p>
        </w:tc>
      </w:tr>
      <w:tr w:rsidR="005205AD" w:rsidRPr="005205AD" w14:paraId="5515CFF4" w14:textId="77777777" w:rsidTr="00563630">
        <w:trPr>
          <w:trHeight w:val="79"/>
        </w:trPr>
        <w:tc>
          <w:tcPr>
            <w:tcW w:w="2830" w:type="dxa"/>
            <w:vAlign w:val="center"/>
          </w:tcPr>
          <w:p w14:paraId="33B19891" w14:textId="1D01245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3119" w:type="dxa"/>
            <w:vAlign w:val="center"/>
          </w:tcPr>
          <w:p w14:paraId="3F36B01E" w14:textId="4FDB0E4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300F46A4" w14:textId="21BF348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Komunikasi Profesional</w:t>
            </w:r>
          </w:p>
        </w:tc>
      </w:tr>
    </w:tbl>
    <w:p w14:paraId="3A3DC7CD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8C092E8" w14:textId="5862366B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1654A">
        <w:rPr>
          <w:rFonts w:asciiTheme="majorBidi" w:hAnsiTheme="majorBidi" w:cstheme="majorBidi"/>
          <w:sz w:val="24"/>
          <w:szCs w:val="24"/>
        </w:rPr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courses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5205AD" w:rsidRPr="005205AD" w14:paraId="7A6CAB0B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1B93788A" w14:textId="5732D6CB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9" w:type="dxa"/>
            <w:vAlign w:val="center"/>
            <w:hideMark/>
          </w:tcPr>
          <w:p w14:paraId="0383FA83" w14:textId="1259FCA1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544" w:type="dxa"/>
            <w:vAlign w:val="center"/>
            <w:hideMark/>
          </w:tcPr>
          <w:p w14:paraId="792E25CA" w14:textId="4A74D9F4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5205AD" w14:paraId="731CE46D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35EABE28" w14:textId="745A50F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  <w:hideMark/>
          </w:tcPr>
          <w:p w14:paraId="098DD36F" w14:textId="41BE0DD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20F50711" w14:textId="78A0947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Strategi Pembelajaran</w:t>
            </w:r>
          </w:p>
        </w:tc>
      </w:tr>
      <w:tr w:rsidR="005205AD" w:rsidRPr="005205AD" w14:paraId="456D2CC1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36740DDA" w14:textId="4A4119F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119" w:type="dxa"/>
            <w:vAlign w:val="center"/>
            <w:hideMark/>
          </w:tcPr>
          <w:p w14:paraId="1D443F89" w14:textId="49E9876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5E462E5A" w14:textId="498DF1F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Evaluasi Pembelajaran</w:t>
            </w:r>
          </w:p>
        </w:tc>
      </w:tr>
      <w:tr w:rsidR="005205AD" w:rsidRPr="005205AD" w14:paraId="7E306A36" w14:textId="77777777" w:rsidTr="00C659E5">
        <w:trPr>
          <w:trHeight w:val="79"/>
        </w:trPr>
        <w:tc>
          <w:tcPr>
            <w:tcW w:w="2830" w:type="dxa"/>
            <w:vAlign w:val="center"/>
            <w:hideMark/>
          </w:tcPr>
          <w:p w14:paraId="085ABDD6" w14:textId="50BA766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119" w:type="dxa"/>
            <w:vAlign w:val="center"/>
            <w:hideMark/>
          </w:tcPr>
          <w:p w14:paraId="1C31666E" w14:textId="38DDED0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544" w:type="dxa"/>
            <w:vAlign w:val="center"/>
            <w:hideMark/>
          </w:tcPr>
          <w:p w14:paraId="2E333978" w14:textId="32D11A5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Metodologi Penelitian</w:t>
            </w:r>
          </w:p>
        </w:tc>
      </w:tr>
      <w:tr w:rsidR="005205AD" w:rsidRPr="005205AD" w14:paraId="78DE3BC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22678D9C" w14:textId="1AEC5A0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119" w:type="dxa"/>
            <w:vAlign w:val="center"/>
          </w:tcPr>
          <w:p w14:paraId="79B0540A" w14:textId="7846203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7C94F093" w14:textId="354E08B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</w:p>
        </w:tc>
      </w:tr>
      <w:tr w:rsidR="005205AD" w:rsidRPr="005205AD" w14:paraId="63C0F389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00A8FFD1" w14:textId="0DB1135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6E6AAE65" w14:textId="5D40000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0DB13EC0" w14:textId="7B4D8C9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Basis Data</w:t>
            </w:r>
          </w:p>
        </w:tc>
      </w:tr>
      <w:tr w:rsidR="005205AD" w:rsidRPr="005205AD" w14:paraId="21D4A55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7C4BB9EA" w14:textId="69186A3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3119" w:type="dxa"/>
            <w:vAlign w:val="center"/>
          </w:tcPr>
          <w:p w14:paraId="00283C79" w14:textId="68AF40C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22A4A82E" w14:textId="2655F89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Rekayasa Perangkat Lunak</w:t>
            </w:r>
          </w:p>
        </w:tc>
      </w:tr>
      <w:tr w:rsidR="005205AD" w:rsidRPr="005205AD" w14:paraId="6114B5FE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76D1643B" w14:textId="4B2EF6A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3119" w:type="dxa"/>
            <w:vAlign w:val="center"/>
          </w:tcPr>
          <w:p w14:paraId="59FF281D" w14:textId="63B91BD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544" w:type="dxa"/>
            <w:vAlign w:val="center"/>
          </w:tcPr>
          <w:p w14:paraId="2CB2C3F7" w14:textId="4F6CEEC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Kecerdasan Buatan</w:t>
            </w:r>
          </w:p>
        </w:tc>
      </w:tr>
      <w:tr w:rsidR="005205AD" w:rsidRPr="005205AD" w14:paraId="7185E0EB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01273E8" w14:textId="2111179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3119" w:type="dxa"/>
            <w:vAlign w:val="center"/>
          </w:tcPr>
          <w:p w14:paraId="1EF54F65" w14:textId="27C1F64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43F38D70" w14:textId="571120F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Statistika</w:t>
            </w:r>
          </w:p>
        </w:tc>
      </w:tr>
      <w:tr w:rsidR="005205AD" w:rsidRPr="005205AD" w14:paraId="085F00C3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0193F43" w14:textId="472B49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3119" w:type="dxa"/>
            <w:vAlign w:val="center"/>
          </w:tcPr>
          <w:p w14:paraId="239CC6A8" w14:textId="62B63B6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507DE24A" w14:textId="0412AC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Data Mining</w:t>
            </w:r>
          </w:p>
        </w:tc>
      </w:tr>
      <w:tr w:rsidR="005205AD" w:rsidRPr="005205AD" w14:paraId="5C664ECF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D4C9AA8" w14:textId="5B7727C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3119" w:type="dxa"/>
            <w:vAlign w:val="center"/>
          </w:tcPr>
          <w:p w14:paraId="0ED5FBB9" w14:textId="053E3A0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544" w:type="dxa"/>
            <w:vAlign w:val="center"/>
          </w:tcPr>
          <w:p w14:paraId="42268FC5" w14:textId="3F455A5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Machine</w:t>
            </w:r>
            <w:proofErr w:type="spellEnd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Learning</w:t>
            </w:r>
            <w:proofErr w:type="spellEnd"/>
          </w:p>
        </w:tc>
      </w:tr>
      <w:tr w:rsidR="005205AD" w:rsidRPr="005205AD" w14:paraId="4AD29BA1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3DDD0BE5" w14:textId="62A6903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3119" w:type="dxa"/>
            <w:vAlign w:val="center"/>
          </w:tcPr>
          <w:p w14:paraId="641E13C6" w14:textId="2AF88AE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70E98CFC" w14:textId="1BF61E8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Pemberdayaan Masyarakat</w:t>
            </w:r>
          </w:p>
        </w:tc>
      </w:tr>
      <w:tr w:rsidR="005205AD" w:rsidRPr="005205AD" w14:paraId="7C256162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6000B527" w14:textId="4BFE13F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3119" w:type="dxa"/>
            <w:vAlign w:val="center"/>
          </w:tcPr>
          <w:p w14:paraId="163279E7" w14:textId="6D51767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297B5981" w14:textId="6939F3B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Pengembangan Masyarakat</w:t>
            </w:r>
          </w:p>
        </w:tc>
      </w:tr>
      <w:tr w:rsidR="005205AD" w:rsidRPr="005205AD" w14:paraId="0735C8CD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67B0F1CC" w14:textId="6F46A5F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3119" w:type="dxa"/>
            <w:vAlign w:val="center"/>
          </w:tcPr>
          <w:p w14:paraId="0A391F3E" w14:textId="0458E3D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544" w:type="dxa"/>
            <w:vAlign w:val="center"/>
          </w:tcPr>
          <w:p w14:paraId="4C7031DD" w14:textId="6128BE0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Kebijakan Publik</w:t>
            </w:r>
          </w:p>
        </w:tc>
      </w:tr>
      <w:tr w:rsidR="005205AD" w:rsidRPr="005205AD" w14:paraId="1A7AA28B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1E5356FB" w14:textId="730F5BC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3119" w:type="dxa"/>
            <w:vAlign w:val="center"/>
          </w:tcPr>
          <w:p w14:paraId="7E3CA1EA" w14:textId="2F419CF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771C79D4" w14:textId="032F935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Kewirausahaan</w:t>
            </w:r>
          </w:p>
        </w:tc>
      </w:tr>
      <w:tr w:rsidR="005205AD" w:rsidRPr="005205AD" w14:paraId="5A75B731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173B15C3" w14:textId="533326E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3119" w:type="dxa"/>
            <w:vAlign w:val="center"/>
          </w:tcPr>
          <w:p w14:paraId="50BE8F90" w14:textId="6C68204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39966A38" w14:textId="71ABCCD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 Bisnis</w:t>
            </w:r>
          </w:p>
        </w:tc>
      </w:tr>
      <w:tr w:rsidR="005205AD" w:rsidRPr="005205AD" w14:paraId="11AF3AD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4C709A9" w14:textId="66DD333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3119" w:type="dxa"/>
            <w:vAlign w:val="center"/>
          </w:tcPr>
          <w:p w14:paraId="22CA71A3" w14:textId="4F035F6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544" w:type="dxa"/>
            <w:vAlign w:val="center"/>
          </w:tcPr>
          <w:p w14:paraId="4B763A81" w14:textId="4F6F239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Inovasi dan Kreativitas</w:t>
            </w:r>
          </w:p>
        </w:tc>
      </w:tr>
      <w:tr w:rsidR="005205AD" w:rsidRPr="005205AD" w14:paraId="3181582C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5EEEEEDE" w14:textId="75B554C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3119" w:type="dxa"/>
            <w:vAlign w:val="center"/>
          </w:tcPr>
          <w:p w14:paraId="0F4EA8F2" w14:textId="48818ED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57B40DC6" w14:textId="2D50909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</w:t>
            </w:r>
          </w:p>
        </w:tc>
      </w:tr>
      <w:tr w:rsidR="005205AD" w:rsidRPr="005205AD" w14:paraId="212B1B80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053702A0" w14:textId="06C8A2B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3119" w:type="dxa"/>
            <w:vAlign w:val="center"/>
          </w:tcPr>
          <w:p w14:paraId="2A6C56AB" w14:textId="5A170B7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1945ADD9" w14:textId="41209F6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Kepemimpinan</w:t>
            </w:r>
          </w:p>
        </w:tc>
      </w:tr>
      <w:tr w:rsidR="005205AD" w:rsidRPr="005205AD" w14:paraId="0BA3D782" w14:textId="77777777" w:rsidTr="00C659E5">
        <w:trPr>
          <w:trHeight w:val="79"/>
        </w:trPr>
        <w:tc>
          <w:tcPr>
            <w:tcW w:w="2830" w:type="dxa"/>
            <w:vAlign w:val="center"/>
          </w:tcPr>
          <w:p w14:paraId="4746A361" w14:textId="1B9079A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3119" w:type="dxa"/>
            <w:vAlign w:val="center"/>
          </w:tcPr>
          <w:p w14:paraId="7BF68A6A" w14:textId="1097D4D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544" w:type="dxa"/>
            <w:vAlign w:val="center"/>
          </w:tcPr>
          <w:p w14:paraId="3C28FDF8" w14:textId="2BCCCF1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Manajemen Proyek</w:t>
            </w:r>
          </w:p>
        </w:tc>
      </w:tr>
    </w:tbl>
    <w:p w14:paraId="071A6B4F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969D9CB" w14:textId="186DE11C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1654A">
        <w:rPr>
          <w:rFonts w:asciiTheme="majorBidi" w:hAnsiTheme="majorBidi" w:cstheme="majorBidi"/>
          <w:sz w:val="24"/>
          <w:szCs w:val="24"/>
        </w:rPr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trainings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2835"/>
        <w:gridCol w:w="3969"/>
      </w:tblGrid>
      <w:tr w:rsidR="005205AD" w:rsidRPr="0091654A" w14:paraId="7A685D36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2BFA5905" w14:textId="0F04048D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3E35E4C4" w14:textId="38D6CEC5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14:paraId="349605C6" w14:textId="2AA97BDB" w:rsidR="005205AD" w:rsidRPr="005205AD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91654A" w14:paraId="7794C243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10CCCA1F" w14:textId="20CB883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  <w:hideMark/>
          </w:tcPr>
          <w:p w14:paraId="1B72B126" w14:textId="10C5925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969" w:type="dxa"/>
            <w:vAlign w:val="center"/>
            <w:hideMark/>
          </w:tcPr>
          <w:p w14:paraId="1A02C6E3" w14:textId="2393547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Microteaching</w:t>
            </w:r>
            <w:proofErr w:type="spellEnd"/>
          </w:p>
        </w:tc>
      </w:tr>
      <w:tr w:rsidR="005205AD" w:rsidRPr="0091654A" w14:paraId="2791C0EF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20ED6F57" w14:textId="6CC7592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  <w:hideMark/>
          </w:tcPr>
          <w:p w14:paraId="4FD51EC4" w14:textId="29629DD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969" w:type="dxa"/>
            <w:vAlign w:val="center"/>
            <w:hideMark/>
          </w:tcPr>
          <w:p w14:paraId="3E0A2DF4" w14:textId="41CD620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Penulisan Karya Ilmiah</w:t>
            </w:r>
          </w:p>
        </w:tc>
      </w:tr>
      <w:tr w:rsidR="005205AD" w:rsidRPr="0091654A" w14:paraId="677EC891" w14:textId="77777777" w:rsidTr="005205AD">
        <w:trPr>
          <w:trHeight w:val="79"/>
        </w:trPr>
        <w:tc>
          <w:tcPr>
            <w:tcW w:w="2689" w:type="dxa"/>
            <w:vAlign w:val="center"/>
            <w:hideMark/>
          </w:tcPr>
          <w:p w14:paraId="1DA35BC1" w14:textId="7BA5896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  <w:hideMark/>
          </w:tcPr>
          <w:p w14:paraId="1F03C72B" w14:textId="4FDA0FE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3969" w:type="dxa"/>
            <w:vAlign w:val="center"/>
            <w:hideMark/>
          </w:tcPr>
          <w:p w14:paraId="6EFC7E1B" w14:textId="41F9B4A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Penelitian</w:t>
            </w:r>
          </w:p>
        </w:tc>
      </w:tr>
      <w:tr w:rsidR="005205AD" w:rsidRPr="0091654A" w14:paraId="6F5F47DB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05E15F23" w14:textId="23951B4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320B69E1" w14:textId="2A434E4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969" w:type="dxa"/>
            <w:vAlign w:val="center"/>
          </w:tcPr>
          <w:p w14:paraId="7AE99DFF" w14:textId="731DCB9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Pemrograman</w:t>
            </w:r>
          </w:p>
        </w:tc>
      </w:tr>
      <w:tr w:rsidR="005205AD" w:rsidRPr="0091654A" w14:paraId="283FFD01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35547F17" w14:textId="5918074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059C69CE" w14:textId="09DBAA8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969" w:type="dxa"/>
            <w:vAlign w:val="center"/>
          </w:tcPr>
          <w:p w14:paraId="5C93AC25" w14:textId="4B29A2F5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</w:tr>
      <w:tr w:rsidR="005205AD" w:rsidRPr="0091654A" w14:paraId="51967928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39D9E8FA" w14:textId="175D676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77CBA1F3" w14:textId="7554781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3969" w:type="dxa"/>
            <w:vAlign w:val="center"/>
          </w:tcPr>
          <w:p w14:paraId="5A10CD07" w14:textId="448FE17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Cybersecurity</w:t>
            </w:r>
            <w:proofErr w:type="spellEnd"/>
          </w:p>
        </w:tc>
      </w:tr>
      <w:tr w:rsidR="005205AD" w:rsidRPr="0091654A" w14:paraId="629D2F7D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B50CD85" w14:textId="5ECAA89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75E93A42" w14:textId="1FB19DF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969" w:type="dxa"/>
            <w:vAlign w:val="center"/>
          </w:tcPr>
          <w:p w14:paraId="0F6CF91B" w14:textId="7C04E32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Python</w:t>
            </w:r>
            <w:proofErr w:type="spellEnd"/>
          </w:p>
        </w:tc>
      </w:tr>
      <w:tr w:rsidR="005205AD" w:rsidRPr="0091654A" w14:paraId="058CC352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01F85AE" w14:textId="628BC06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835" w:type="dxa"/>
            <w:vAlign w:val="center"/>
          </w:tcPr>
          <w:p w14:paraId="14583E94" w14:textId="26625E08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969" w:type="dxa"/>
            <w:vAlign w:val="center"/>
          </w:tcPr>
          <w:p w14:paraId="1865697E" w14:textId="26BE2E7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Data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Analysis</w:t>
            </w:r>
            <w:proofErr w:type="spellEnd"/>
          </w:p>
        </w:tc>
      </w:tr>
      <w:tr w:rsidR="005205AD" w:rsidRPr="0091654A" w14:paraId="07F0AA73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512DE8AC" w14:textId="6909C26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835" w:type="dxa"/>
            <w:vAlign w:val="center"/>
          </w:tcPr>
          <w:p w14:paraId="6943E1E1" w14:textId="3674D41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3969" w:type="dxa"/>
            <w:vAlign w:val="center"/>
          </w:tcPr>
          <w:p w14:paraId="6C3D54F2" w14:textId="3AF895C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</w:p>
        </w:tc>
      </w:tr>
      <w:tr w:rsidR="005205AD" w:rsidRPr="0091654A" w14:paraId="0A471C7A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21AAEB46" w14:textId="6D96A19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10</w:t>
            </w:r>
          </w:p>
        </w:tc>
        <w:tc>
          <w:tcPr>
            <w:tcW w:w="2835" w:type="dxa"/>
            <w:vAlign w:val="center"/>
          </w:tcPr>
          <w:p w14:paraId="35109933" w14:textId="46C24E29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969" w:type="dxa"/>
            <w:vAlign w:val="center"/>
          </w:tcPr>
          <w:p w14:paraId="58D1F8EA" w14:textId="273D642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Pemberdayaan Masyarakat</w:t>
            </w:r>
          </w:p>
        </w:tc>
      </w:tr>
      <w:tr w:rsidR="005205AD" w:rsidRPr="0091654A" w14:paraId="7E5BCDCC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10F2A90F" w14:textId="7938A75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835" w:type="dxa"/>
            <w:vAlign w:val="center"/>
          </w:tcPr>
          <w:p w14:paraId="484C55FA" w14:textId="0D7815F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969" w:type="dxa"/>
            <w:vAlign w:val="center"/>
          </w:tcPr>
          <w:p w14:paraId="338B3422" w14:textId="52EF4D1E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Komunikasi Sosial</w:t>
            </w:r>
          </w:p>
        </w:tc>
      </w:tr>
      <w:tr w:rsidR="005205AD" w:rsidRPr="0091654A" w14:paraId="284926BE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294A7E28" w14:textId="416E4E11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835" w:type="dxa"/>
            <w:vAlign w:val="center"/>
          </w:tcPr>
          <w:p w14:paraId="29D69754" w14:textId="3FB5B7A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3969" w:type="dxa"/>
            <w:vAlign w:val="center"/>
          </w:tcPr>
          <w:p w14:paraId="28784058" w14:textId="3953FEA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Development</w:t>
            </w:r>
          </w:p>
        </w:tc>
      </w:tr>
      <w:tr w:rsidR="005205AD" w:rsidRPr="0091654A" w14:paraId="1B97BC1E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6C322100" w14:textId="665C225B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835" w:type="dxa"/>
            <w:vAlign w:val="center"/>
          </w:tcPr>
          <w:p w14:paraId="5A28FD6D" w14:textId="779EDBEA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969" w:type="dxa"/>
            <w:vAlign w:val="center"/>
          </w:tcPr>
          <w:p w14:paraId="718F2552" w14:textId="24679E90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</w:p>
        </w:tc>
      </w:tr>
      <w:tr w:rsidR="005205AD" w:rsidRPr="0091654A" w14:paraId="6ABE427D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C356914" w14:textId="363ACC3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835" w:type="dxa"/>
            <w:vAlign w:val="center"/>
          </w:tcPr>
          <w:p w14:paraId="380D146F" w14:textId="08B8FB8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969" w:type="dxa"/>
            <w:vAlign w:val="center"/>
          </w:tcPr>
          <w:p w14:paraId="68D5BCF0" w14:textId="3B971216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Pelatihan Business Development</w:t>
            </w:r>
          </w:p>
        </w:tc>
      </w:tr>
      <w:tr w:rsidR="005205AD" w:rsidRPr="0091654A" w14:paraId="039B8C8A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01BC76EA" w14:textId="2D9DA2D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835" w:type="dxa"/>
            <w:vAlign w:val="center"/>
          </w:tcPr>
          <w:p w14:paraId="362AA5B5" w14:textId="137E066D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3969" w:type="dxa"/>
            <w:vAlign w:val="center"/>
          </w:tcPr>
          <w:p w14:paraId="1D23DB2A" w14:textId="64C94D07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Digital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Marketing</w:t>
            </w:r>
            <w:proofErr w:type="spellEnd"/>
          </w:p>
        </w:tc>
      </w:tr>
      <w:tr w:rsidR="005205AD" w:rsidRPr="0091654A" w14:paraId="60E00EF1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73CC3EC7" w14:textId="199CDFA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835" w:type="dxa"/>
            <w:vAlign w:val="center"/>
          </w:tcPr>
          <w:p w14:paraId="7D9149BB" w14:textId="323E03C2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969" w:type="dxa"/>
            <w:vAlign w:val="center"/>
          </w:tcPr>
          <w:p w14:paraId="49C68B6F" w14:textId="1022F26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</w:tr>
      <w:tr w:rsidR="005205AD" w:rsidRPr="0091654A" w14:paraId="21FC118D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155C5B68" w14:textId="27B96954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835" w:type="dxa"/>
            <w:vAlign w:val="center"/>
          </w:tcPr>
          <w:p w14:paraId="132B5231" w14:textId="0F0A792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969" w:type="dxa"/>
            <w:vAlign w:val="center"/>
          </w:tcPr>
          <w:p w14:paraId="7FFCD81F" w14:textId="1FD7C65C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Project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Management</w:t>
            </w:r>
            <w:proofErr w:type="spellEnd"/>
          </w:p>
        </w:tc>
      </w:tr>
      <w:tr w:rsidR="005205AD" w:rsidRPr="0091654A" w14:paraId="1FC63A99" w14:textId="77777777" w:rsidTr="005205AD">
        <w:trPr>
          <w:trHeight w:val="79"/>
        </w:trPr>
        <w:tc>
          <w:tcPr>
            <w:tcW w:w="2689" w:type="dxa"/>
            <w:vAlign w:val="center"/>
          </w:tcPr>
          <w:p w14:paraId="437D7A41" w14:textId="33E1796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835" w:type="dxa"/>
            <w:vAlign w:val="center"/>
          </w:tcPr>
          <w:p w14:paraId="3FC7F1EB" w14:textId="6BFC7223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3969" w:type="dxa"/>
            <w:vAlign w:val="center"/>
          </w:tcPr>
          <w:p w14:paraId="7498AA32" w14:textId="4EB3883F" w:rsidR="005205AD" w:rsidRPr="005205AD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Public</w:t>
            </w:r>
            <w:proofErr w:type="spellEnd"/>
            <w:r w:rsidRPr="005205A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205AD">
              <w:rPr>
                <w:rFonts w:asciiTheme="majorBidi" w:hAnsiTheme="majorBidi" w:cstheme="majorBidi"/>
                <w:sz w:val="24"/>
                <w:szCs w:val="24"/>
              </w:rPr>
              <w:t>Speaking</w:t>
            </w:r>
            <w:proofErr w:type="spellEnd"/>
          </w:p>
        </w:tc>
      </w:tr>
    </w:tbl>
    <w:p w14:paraId="7C6AE5AF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1B70F6F" w14:textId="4946EB4A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seminars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5205AD" w:rsidRPr="0091654A" w14:paraId="25B35A20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16D80FFC" w14:textId="157A0497" w:rsidR="005205AD" w:rsidRPr="00E43699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79E9F75B" w14:textId="2441E9E1" w:rsidR="005205AD" w:rsidRPr="00E43699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1FC362D5" w14:textId="593F4121" w:rsidR="005205AD" w:rsidRPr="00E43699" w:rsidRDefault="005205AD" w:rsidP="005205A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5205AD" w:rsidRPr="0091654A" w14:paraId="135E3E33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C9541CF" w14:textId="5D15748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350A8747" w14:textId="577909D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6FF489FA" w14:textId="6FD3E4C4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Pendidikan</w:t>
            </w:r>
          </w:p>
        </w:tc>
      </w:tr>
      <w:tr w:rsidR="005205AD" w:rsidRPr="0091654A" w14:paraId="2E621F4D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2184E01A" w14:textId="1CE267CE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01961A6B" w14:textId="21C2311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76802D98" w14:textId="26AE5ACB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Penelitian</w:t>
            </w:r>
          </w:p>
        </w:tc>
      </w:tr>
      <w:tr w:rsidR="005205AD" w:rsidRPr="0091654A" w14:paraId="7577DB8F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5578E64" w14:textId="09DDD858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0AFE3566" w14:textId="1EC15D18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55533DD4" w14:textId="7B1D333D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Teknologi Digital</w:t>
            </w:r>
          </w:p>
        </w:tc>
      </w:tr>
      <w:tr w:rsidR="005205AD" w:rsidRPr="0091654A" w14:paraId="66EB416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22EEC39" w14:textId="2A439CFA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2D28F025" w14:textId="7EE9F95C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16918014" w14:textId="711036C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Artificial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</w:p>
        </w:tc>
      </w:tr>
      <w:tr w:rsidR="005205AD" w:rsidRPr="0091654A" w14:paraId="61A8122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A39DB58" w14:textId="16117F8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48A0BCA0" w14:textId="385629CC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5971110D" w14:textId="5C8E431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</w:p>
        </w:tc>
      </w:tr>
      <w:tr w:rsidR="005205AD" w:rsidRPr="0091654A" w14:paraId="67F3EE4A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7CCB092" w14:textId="58B083E0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529E7B13" w14:textId="06BFFCE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4E45DEC" w14:textId="0E55B2D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Artificial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</w:p>
        </w:tc>
      </w:tr>
      <w:tr w:rsidR="005205AD" w:rsidRPr="0091654A" w14:paraId="6DB2BDD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577D13B6" w14:textId="08BA86D3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746A1D35" w14:textId="76D3004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5EF7045" w14:textId="17BE836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Pemberdayaan Masyarakat</w:t>
            </w:r>
          </w:p>
        </w:tc>
      </w:tr>
      <w:tr w:rsidR="005205AD" w:rsidRPr="0091654A" w14:paraId="6456496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7613F11" w14:textId="02C3D792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28BD4605" w14:textId="2E31A4A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0033F54D" w14:textId="41865F6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Pembangunan Sosial</w:t>
            </w:r>
          </w:p>
        </w:tc>
      </w:tr>
      <w:tr w:rsidR="005205AD" w:rsidRPr="0091654A" w14:paraId="60B2008A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A47CE78" w14:textId="5B05EC5F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7FC888D0" w14:textId="0D49D414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4B358EBF" w14:textId="6459B564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Kewirausahaan</w:t>
            </w:r>
          </w:p>
        </w:tc>
      </w:tr>
      <w:tr w:rsidR="005205AD" w:rsidRPr="0091654A" w14:paraId="2A3DEE3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6EE2EBB" w14:textId="6090AB05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center"/>
          </w:tcPr>
          <w:p w14:paraId="4A836C0A" w14:textId="28FDDC0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2ED486A3" w14:textId="2DEE99AA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Inovasi Bisnis</w:t>
            </w:r>
          </w:p>
        </w:tc>
      </w:tr>
      <w:tr w:rsidR="005205AD" w:rsidRPr="0091654A" w14:paraId="0612218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815728D" w14:textId="3589CD2D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59D8527A" w14:textId="0290F697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5AE1088E" w14:textId="0E50BE06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</w:tr>
      <w:tr w:rsidR="005205AD" w:rsidRPr="0091654A" w14:paraId="7827069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947CBF7" w14:textId="4A96A46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6268AF00" w14:textId="102CF090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650E7EE5" w14:textId="27157731" w:rsidR="005205AD" w:rsidRPr="00E43699" w:rsidRDefault="005205AD" w:rsidP="005205A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Seminar Manajemen</w:t>
            </w:r>
          </w:p>
        </w:tc>
      </w:tr>
    </w:tbl>
    <w:p w14:paraId="140978A2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A6599F8" w14:textId="2D35CDDF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certifications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E43699" w:rsidRPr="00E43699" w14:paraId="33B66110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36D0A4FF" w14:textId="4A566059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7D56A5AC" w14:textId="1A87ACBA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001EABED" w14:textId="5290007A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E43699" w:rsidRPr="00E43699" w14:paraId="6DAE343F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76B684F8" w14:textId="38DD00C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5318045F" w14:textId="2E32272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5B6C881A" w14:textId="07EE938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Kompetensi Pendidik</w:t>
            </w:r>
          </w:p>
        </w:tc>
      </w:tr>
      <w:tr w:rsidR="00E43699" w:rsidRPr="00E43699" w14:paraId="0BE8B507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4F1736D1" w14:textId="06910A6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489ED95A" w14:textId="43ECCCB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11051AFA" w14:textId="320A7EF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Penulisan Karya Ilmiah</w:t>
            </w:r>
          </w:p>
        </w:tc>
      </w:tr>
      <w:tr w:rsidR="00E43699" w:rsidRPr="00E43699" w14:paraId="4AF6FC62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975769A" w14:textId="57B657F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2A53E077" w14:textId="095AB24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6ED70C12" w14:textId="7776CD3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Pemrograman</w:t>
            </w:r>
          </w:p>
        </w:tc>
      </w:tr>
      <w:tr w:rsidR="00E43699" w:rsidRPr="00E43699" w14:paraId="70605B3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03D2089" w14:textId="23ABE5B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4415CE95" w14:textId="1498677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13A3076B" w14:textId="35C4F1E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</w:tr>
      <w:tr w:rsidR="00E43699" w:rsidRPr="00E43699" w14:paraId="5608B80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B97B0BC" w14:textId="5F80156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4563E3DA" w14:textId="4FC3353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24290DF2" w14:textId="0EDD5C6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Cybersecurity</w:t>
            </w:r>
            <w:proofErr w:type="spellEnd"/>
          </w:p>
        </w:tc>
      </w:tr>
      <w:tr w:rsidR="00E43699" w:rsidRPr="00E43699" w14:paraId="1EFA5BFA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788F0CF" w14:textId="5D2F3BC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4B8B103D" w14:textId="78142E8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30FAC23D" w14:textId="3949116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1C0D3F4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97F7B1F" w14:textId="432EB1D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6AA32063" w14:textId="7169F2E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0F1E64C9" w14:textId="08995C2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</w:p>
        </w:tc>
      </w:tr>
      <w:tr w:rsidR="00E43699" w:rsidRPr="00E43699" w14:paraId="59AA1C5F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5AE44C85" w14:textId="7E71B10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03585E9D" w14:textId="6AA0C6A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70326DC5" w14:textId="34F223E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</w:p>
        </w:tc>
      </w:tr>
      <w:tr w:rsidR="00E43699" w:rsidRPr="00E43699" w14:paraId="4A444FE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8EFD4AB" w14:textId="48590F7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13BE6B88" w14:textId="1BB3364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0B2FF7DB" w14:textId="4536FB4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Development</w:t>
            </w:r>
          </w:p>
        </w:tc>
      </w:tr>
      <w:tr w:rsidR="00E43699" w:rsidRPr="00E43699" w14:paraId="1FC768D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2A28F47" w14:textId="6953457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center"/>
          </w:tcPr>
          <w:p w14:paraId="015F4182" w14:textId="3A9D8CB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3E60B9DF" w14:textId="492B830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Sertifikasi Pemberdayaan Masyarakat</w:t>
            </w:r>
          </w:p>
        </w:tc>
      </w:tr>
      <w:tr w:rsidR="00E43699" w:rsidRPr="00E43699" w14:paraId="5046FEA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4727617" w14:textId="254E486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3628FF56" w14:textId="473CA5B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5DD85BCF" w14:textId="7CADE81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Entrepreneurship</w:t>
            </w:r>
            <w:proofErr w:type="spellEnd"/>
          </w:p>
        </w:tc>
      </w:tr>
      <w:tr w:rsidR="00E43699" w:rsidRPr="00E43699" w14:paraId="09CEBF29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9BD6EC8" w14:textId="36AEBF2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634FB17E" w14:textId="68E84FE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03590984" w14:textId="334E19C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Digital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Marketing</w:t>
            </w:r>
            <w:proofErr w:type="spellEnd"/>
          </w:p>
        </w:tc>
      </w:tr>
      <w:tr w:rsidR="00E43699" w:rsidRPr="00E43699" w14:paraId="4E404C9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59D5D3A" w14:textId="563EA38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693" w:type="dxa"/>
            <w:vAlign w:val="center"/>
          </w:tcPr>
          <w:p w14:paraId="310E716F" w14:textId="3C13740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2227071" w14:textId="5156835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</w:tr>
      <w:tr w:rsidR="00E43699" w:rsidRPr="00E43699" w14:paraId="48EAF8A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4C989D7" w14:textId="7EFA4C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693" w:type="dxa"/>
            <w:vAlign w:val="center"/>
          </w:tcPr>
          <w:p w14:paraId="12B9BA53" w14:textId="634EAED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7A2DC4FC" w14:textId="5C96723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Sertifikasi Project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Management</w:t>
            </w:r>
            <w:proofErr w:type="spellEnd"/>
          </w:p>
        </w:tc>
      </w:tr>
    </w:tbl>
    <w:p w14:paraId="05A75A0B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003611C5" w14:textId="2D74FE46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projects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E43699" w:rsidRPr="00E43699" w14:paraId="3D9FEDA7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355467C4" w14:textId="61A05EF1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021DA2B3" w14:textId="6E9D39F9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45F75C62" w14:textId="64B7BA0A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E43699" w:rsidRPr="00E43699" w14:paraId="0D78D6D4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3B6CE62D" w14:textId="0FBC6B8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5BC72343" w14:textId="195377F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01A0B628" w14:textId="4CED801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Media Pembelajaran</w:t>
            </w:r>
          </w:p>
        </w:tc>
      </w:tr>
      <w:tr w:rsidR="00E43699" w:rsidRPr="00E43699" w14:paraId="674D6B0F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FD642A1" w14:textId="0C7A3F0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09C70800" w14:textId="7164C1D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338A9A47" w14:textId="03FF4BD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Penelitian Pendidikan</w:t>
            </w:r>
          </w:p>
        </w:tc>
      </w:tr>
      <w:tr w:rsidR="00E43699" w:rsidRPr="00E43699" w14:paraId="7F634E7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011136A" w14:textId="740D49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</w:tcPr>
          <w:p w14:paraId="4A2291BD" w14:textId="3CBF12E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2B3DDD66" w14:textId="09452A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Aplikasi</w:t>
            </w:r>
          </w:p>
        </w:tc>
      </w:tr>
      <w:tr w:rsidR="00E43699" w:rsidRPr="00E43699" w14:paraId="4964518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FC554B1" w14:textId="3D717B5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704EC5B7" w14:textId="4594852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1903FF42" w14:textId="6DC501E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Sistem Informasi</w:t>
            </w:r>
          </w:p>
        </w:tc>
      </w:tr>
      <w:tr w:rsidR="00E43699" w:rsidRPr="00E43699" w14:paraId="40AFD10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8989DFB" w14:textId="39E6175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01F17C48" w14:textId="4B1A2F2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8397E52" w14:textId="4690077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Membuat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Dashboard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Analitik</w:t>
            </w:r>
          </w:p>
        </w:tc>
      </w:tr>
      <w:tr w:rsidR="00E43699" w:rsidRPr="00E43699" w14:paraId="4A020F5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3F3D895" w14:textId="1E7B5CB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2CC8A572" w14:textId="7D9F9A7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87FCDAC" w14:textId="6EF5887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Proyek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</w:p>
        </w:tc>
      </w:tr>
      <w:tr w:rsidR="00E43699" w:rsidRPr="00E43699" w14:paraId="5BCEE3C8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5538A0D" w14:textId="5C822BB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60E3F168" w14:textId="08D381D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3B11712" w14:textId="3527F83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Program Pemberdayaan Masyarakat</w:t>
            </w:r>
          </w:p>
        </w:tc>
      </w:tr>
      <w:tr w:rsidR="00E43699" w:rsidRPr="00E43699" w14:paraId="61DFAB0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9CEDA2D" w14:textId="5969D57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1F94DA4C" w14:textId="4C2EB8E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C87694E" w14:textId="37794A9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Proyek Pengabdian Masyarakat</w:t>
            </w:r>
          </w:p>
        </w:tc>
      </w:tr>
      <w:tr w:rsidR="00E43699" w:rsidRPr="00E43699" w14:paraId="137A4854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EFF2824" w14:textId="4330662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2DB3CDD0" w14:textId="32CC402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65EB6B25" w14:textId="60C5414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Produk Inovatif</w:t>
            </w:r>
          </w:p>
        </w:tc>
      </w:tr>
      <w:tr w:rsidR="00E43699" w:rsidRPr="00E43699" w14:paraId="6DC97597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B8C7369" w14:textId="0A65197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center"/>
          </w:tcPr>
          <w:p w14:paraId="26343F9D" w14:textId="638F465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3D7933EA" w14:textId="0A8B77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Pengembangan Bisnis</w:t>
            </w:r>
          </w:p>
        </w:tc>
      </w:tr>
      <w:tr w:rsidR="00E43699" w:rsidRPr="00E43699" w14:paraId="66335A10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9A2A076" w14:textId="236D18D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0EF287F8" w14:textId="2B5FF09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0956E8F3" w14:textId="1A9C9E1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Manajemen Proyek</w:t>
            </w:r>
          </w:p>
        </w:tc>
      </w:tr>
      <w:tr w:rsidR="00E43699" w:rsidRPr="00E43699" w14:paraId="2480B53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4D7CAB3" w14:textId="05692FF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45881F47" w14:textId="2F621A9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224B000" w14:textId="61A37A2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Proyek Kepemimpinan Organisasi</w:t>
            </w:r>
          </w:p>
        </w:tc>
      </w:tr>
    </w:tbl>
    <w:p w14:paraId="4C140806" w14:textId="77777777" w:rsidR="00563630" w:rsidRPr="0091654A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784B296" w14:textId="7DB17E08" w:rsidR="00563630" w:rsidRPr="0091654A" w:rsidRDefault="00563630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kb_</w:t>
      </w:r>
      <w:r w:rsidR="0091654A" w:rsidRPr="0091654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654A" w:rsidRPr="0091654A">
        <w:rPr>
          <w:rFonts w:asciiTheme="majorBidi" w:hAnsiTheme="majorBidi" w:cstheme="majorBidi"/>
          <w:i/>
          <w:iCs/>
          <w:sz w:val="24"/>
          <w:szCs w:val="24"/>
        </w:rPr>
        <w:t>careers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2693"/>
        <w:gridCol w:w="4678"/>
      </w:tblGrid>
      <w:tr w:rsidR="00E43699" w:rsidRPr="00E43699" w14:paraId="74F7DC8C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78C3E740" w14:textId="39AEA6AE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0E8B7C63" w14:textId="5199AFB7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678" w:type="dxa"/>
            <w:vAlign w:val="center"/>
            <w:hideMark/>
          </w:tcPr>
          <w:p w14:paraId="182F9871" w14:textId="0EF2CE52" w:rsidR="00E43699" w:rsidRPr="00E43699" w:rsidRDefault="00E43699" w:rsidP="00E4369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rekomendasi</w:t>
            </w:r>
          </w:p>
        </w:tc>
      </w:tr>
      <w:tr w:rsidR="00E43699" w:rsidRPr="00E43699" w14:paraId="353728C4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3D4DB39" w14:textId="5D103FB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77EAF6FD" w14:textId="1DAC5D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0C124D96" w14:textId="096AA2D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Guru</w:t>
            </w:r>
          </w:p>
        </w:tc>
      </w:tr>
      <w:tr w:rsidR="00E43699" w:rsidRPr="00E43699" w14:paraId="7D1D1805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2023C6AA" w14:textId="1B5FFF3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17892AF9" w14:textId="3E360DF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04424350" w14:textId="5090F05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Dosen</w:t>
            </w:r>
          </w:p>
        </w:tc>
      </w:tr>
      <w:tr w:rsidR="00E43699" w:rsidRPr="00E43699" w14:paraId="2815E553" w14:textId="77777777" w:rsidTr="00E43699">
        <w:trPr>
          <w:trHeight w:val="79"/>
        </w:trPr>
        <w:tc>
          <w:tcPr>
            <w:tcW w:w="2122" w:type="dxa"/>
            <w:vAlign w:val="center"/>
            <w:hideMark/>
          </w:tcPr>
          <w:p w14:paraId="602F6E5A" w14:textId="1D4818B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693" w:type="dxa"/>
            <w:vAlign w:val="center"/>
            <w:hideMark/>
          </w:tcPr>
          <w:p w14:paraId="16A95A53" w14:textId="6EC7FC3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  <w:hideMark/>
          </w:tcPr>
          <w:p w14:paraId="79FADDA4" w14:textId="2142FF0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Peneliti</w:t>
            </w:r>
          </w:p>
        </w:tc>
      </w:tr>
      <w:tr w:rsidR="00E43699" w:rsidRPr="00E43699" w14:paraId="59EE3E3F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B0B67A8" w14:textId="223EB55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693" w:type="dxa"/>
            <w:vAlign w:val="center"/>
          </w:tcPr>
          <w:p w14:paraId="2F949550" w14:textId="5AC09A5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</w:tcPr>
          <w:p w14:paraId="7230EC82" w14:textId="29EE92A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Akademisi</w:t>
            </w:r>
          </w:p>
        </w:tc>
      </w:tr>
      <w:tr w:rsidR="00E43699" w:rsidRPr="00E43699" w14:paraId="3AA2007D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3D6DD04" w14:textId="407C618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693" w:type="dxa"/>
            <w:vAlign w:val="center"/>
          </w:tcPr>
          <w:p w14:paraId="04E9AC09" w14:textId="7EB6BB4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678" w:type="dxa"/>
            <w:vAlign w:val="center"/>
          </w:tcPr>
          <w:p w14:paraId="137996FC" w14:textId="433C86D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Instructional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Designer</w:t>
            </w:r>
            <w:proofErr w:type="spellEnd"/>
          </w:p>
        </w:tc>
      </w:tr>
      <w:tr w:rsidR="00E43699" w:rsidRPr="00E43699" w14:paraId="520939C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3F98510" w14:textId="040CAD9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693" w:type="dxa"/>
            <w:vAlign w:val="center"/>
          </w:tcPr>
          <w:p w14:paraId="4672A5DB" w14:textId="756B122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3751A3E4" w14:textId="27A5304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Software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Developer</w:t>
            </w:r>
          </w:p>
        </w:tc>
      </w:tr>
      <w:tr w:rsidR="00E43699" w:rsidRPr="00E43699" w14:paraId="6364AAB3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B213976" w14:textId="0739C4E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693" w:type="dxa"/>
            <w:vAlign w:val="center"/>
          </w:tcPr>
          <w:p w14:paraId="74A662DE" w14:textId="4E4277E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2E2BDA5B" w14:textId="66FDB68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System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70BDAC94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47685CF" w14:textId="2E51017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693" w:type="dxa"/>
            <w:vAlign w:val="center"/>
          </w:tcPr>
          <w:p w14:paraId="41F8252D" w14:textId="74B1D53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67B6F40E" w14:textId="654DBEE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IT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</w:tr>
      <w:tr w:rsidR="00E43699" w:rsidRPr="00E43699" w14:paraId="0BA92B9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8CF6CB7" w14:textId="72A0893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693" w:type="dxa"/>
            <w:vAlign w:val="center"/>
          </w:tcPr>
          <w:p w14:paraId="788A9293" w14:textId="13BBF34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77261965" w14:textId="2C70693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AI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Engineer</w:t>
            </w:r>
            <w:proofErr w:type="spellEnd"/>
          </w:p>
        </w:tc>
      </w:tr>
      <w:tr w:rsidR="00E43699" w:rsidRPr="00E43699" w14:paraId="1C2965E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6602B28" w14:textId="6F816A4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693" w:type="dxa"/>
            <w:vAlign w:val="center"/>
          </w:tcPr>
          <w:p w14:paraId="12648E60" w14:textId="52D7E77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678" w:type="dxa"/>
            <w:vAlign w:val="center"/>
          </w:tcPr>
          <w:p w14:paraId="36B6C17B" w14:textId="3FD76B7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Engineer</w:t>
            </w:r>
            <w:proofErr w:type="spellEnd"/>
          </w:p>
        </w:tc>
      </w:tr>
      <w:tr w:rsidR="00E43699" w:rsidRPr="00E43699" w14:paraId="2D3CCAA0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AE30FAE" w14:textId="464286A7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693" w:type="dxa"/>
            <w:vAlign w:val="center"/>
          </w:tcPr>
          <w:p w14:paraId="23DD7C60" w14:textId="0134870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02F93397" w14:textId="572C6FD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0F1800E2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0B7F33E" w14:textId="5ECB0DE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693" w:type="dxa"/>
            <w:vAlign w:val="center"/>
          </w:tcPr>
          <w:p w14:paraId="7BFB54CE" w14:textId="2EE04B5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73F16762" w14:textId="6DB6A02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Scientist</w:t>
            </w:r>
            <w:proofErr w:type="spellEnd"/>
          </w:p>
        </w:tc>
      </w:tr>
      <w:tr w:rsidR="00E43699" w:rsidRPr="00E43699" w14:paraId="77614B44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44744D7C" w14:textId="122A81FD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693" w:type="dxa"/>
            <w:vAlign w:val="center"/>
          </w:tcPr>
          <w:p w14:paraId="3CCD5754" w14:textId="03C9729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2C9BFDB8" w14:textId="623E071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Business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</w:tr>
      <w:tr w:rsidR="00E43699" w:rsidRPr="00E43699" w14:paraId="13C0945C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A96252C" w14:textId="00A2B6F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693" w:type="dxa"/>
            <w:vAlign w:val="center"/>
          </w:tcPr>
          <w:p w14:paraId="3D1CC839" w14:textId="7D52627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678" w:type="dxa"/>
            <w:vAlign w:val="center"/>
          </w:tcPr>
          <w:p w14:paraId="143A183D" w14:textId="5C97902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Learning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Engineer</w:t>
            </w:r>
            <w:proofErr w:type="spellEnd"/>
          </w:p>
        </w:tc>
      </w:tr>
      <w:tr w:rsidR="00E43699" w:rsidRPr="00E43699" w14:paraId="4FDF084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69C92817" w14:textId="3D81D40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693" w:type="dxa"/>
            <w:vAlign w:val="center"/>
          </w:tcPr>
          <w:p w14:paraId="6513F9E2" w14:textId="38AEE7C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4A66412C" w14:textId="28FFA194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Development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</w:tr>
      <w:tr w:rsidR="00E43699" w:rsidRPr="00E43699" w14:paraId="72480D9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5F9D1CEE" w14:textId="71E6792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693" w:type="dxa"/>
            <w:vAlign w:val="center"/>
          </w:tcPr>
          <w:p w14:paraId="296BC55B" w14:textId="31C233C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267F074E" w14:textId="0248D06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Social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Worker</w:t>
            </w:r>
            <w:proofErr w:type="spellEnd"/>
          </w:p>
        </w:tc>
      </w:tr>
      <w:tr w:rsidR="00E43699" w:rsidRPr="00E43699" w14:paraId="6F19D6C5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2A4250F" w14:textId="3E6EDB7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693" w:type="dxa"/>
            <w:vAlign w:val="center"/>
          </w:tcPr>
          <w:p w14:paraId="5E2E8651" w14:textId="3DE6A0A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39E3B169" w14:textId="53AEF705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Public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Service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</w:tr>
      <w:tr w:rsidR="00E43699" w:rsidRPr="00E43699" w14:paraId="4B86B885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2274B2C" w14:textId="7A47636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693" w:type="dxa"/>
            <w:vAlign w:val="center"/>
          </w:tcPr>
          <w:p w14:paraId="687BDEC1" w14:textId="1FBDC93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678" w:type="dxa"/>
            <w:vAlign w:val="center"/>
          </w:tcPr>
          <w:p w14:paraId="731D710B" w14:textId="4EDD89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Empowerment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Officer</w:t>
            </w:r>
            <w:proofErr w:type="spellEnd"/>
          </w:p>
        </w:tc>
      </w:tr>
      <w:tr w:rsidR="00E43699" w:rsidRPr="00E43699" w14:paraId="294C137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207A7BF1" w14:textId="23E9BAB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2693" w:type="dxa"/>
            <w:vAlign w:val="center"/>
          </w:tcPr>
          <w:p w14:paraId="15F18C51" w14:textId="58AC297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6EA0C901" w14:textId="5FBE814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Entrepreneur</w:t>
            </w:r>
            <w:proofErr w:type="spellEnd"/>
          </w:p>
        </w:tc>
      </w:tr>
      <w:tr w:rsidR="00E43699" w:rsidRPr="00E43699" w14:paraId="51819E29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CA8A276" w14:textId="2A73827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2693" w:type="dxa"/>
            <w:vAlign w:val="center"/>
          </w:tcPr>
          <w:p w14:paraId="6C6D75BC" w14:textId="2C604BF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3E4AAAA7" w14:textId="054E586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Business Developer</w:t>
            </w:r>
          </w:p>
        </w:tc>
      </w:tr>
      <w:tr w:rsidR="00E43699" w:rsidRPr="00E43699" w14:paraId="7F591DAE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45E5D4D" w14:textId="29A2714A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2693" w:type="dxa"/>
            <w:vAlign w:val="center"/>
          </w:tcPr>
          <w:p w14:paraId="032E20D4" w14:textId="57E0DFC0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1BAE0DEE" w14:textId="68F4A79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Product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Innovator</w:t>
            </w:r>
            <w:proofErr w:type="spellEnd"/>
          </w:p>
        </w:tc>
      </w:tr>
      <w:tr w:rsidR="00E43699" w:rsidRPr="00E43699" w14:paraId="6667E642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DA0E7FB" w14:textId="0CCEE3DE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2693" w:type="dxa"/>
            <w:vAlign w:val="center"/>
          </w:tcPr>
          <w:p w14:paraId="20F08D55" w14:textId="7808671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678" w:type="dxa"/>
            <w:vAlign w:val="center"/>
          </w:tcPr>
          <w:p w14:paraId="476AC72D" w14:textId="75685E22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Digital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Entrepreneur</w:t>
            </w:r>
            <w:proofErr w:type="spellEnd"/>
          </w:p>
        </w:tc>
      </w:tr>
      <w:tr w:rsidR="00E43699" w:rsidRPr="00E43699" w14:paraId="1D14523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154F9704" w14:textId="3FF02AC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2693" w:type="dxa"/>
            <w:vAlign w:val="center"/>
          </w:tcPr>
          <w:p w14:paraId="29613F9C" w14:textId="7BA5C17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2D1FE45" w14:textId="20FC2D1B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Project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Manager</w:t>
            </w:r>
            <w:proofErr w:type="spellEnd"/>
          </w:p>
        </w:tc>
      </w:tr>
      <w:tr w:rsidR="00E43699" w:rsidRPr="00E43699" w14:paraId="7230745B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7B047F71" w14:textId="055B18E3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2693" w:type="dxa"/>
            <w:vAlign w:val="center"/>
          </w:tcPr>
          <w:p w14:paraId="769A1971" w14:textId="12D67929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10CF0CF3" w14:textId="48F2D251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Team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</w:t>
            </w:r>
            <w:proofErr w:type="spellEnd"/>
          </w:p>
        </w:tc>
      </w:tr>
      <w:tr w:rsidR="00E43699" w:rsidRPr="00E43699" w14:paraId="6B609C96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0AD49D7B" w14:textId="267B3EA6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25</w:t>
            </w:r>
          </w:p>
        </w:tc>
        <w:tc>
          <w:tcPr>
            <w:tcW w:w="2693" w:type="dxa"/>
            <w:vAlign w:val="center"/>
          </w:tcPr>
          <w:p w14:paraId="19AA37D3" w14:textId="611F3C3F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322C5FB6" w14:textId="065723D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Business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Manager</w:t>
            </w:r>
            <w:proofErr w:type="spellEnd"/>
          </w:p>
        </w:tc>
      </w:tr>
      <w:tr w:rsidR="00E43699" w:rsidRPr="00E43699" w14:paraId="1579D651" w14:textId="77777777" w:rsidTr="00E43699">
        <w:trPr>
          <w:trHeight w:val="79"/>
        </w:trPr>
        <w:tc>
          <w:tcPr>
            <w:tcW w:w="2122" w:type="dxa"/>
            <w:vAlign w:val="center"/>
          </w:tcPr>
          <w:p w14:paraId="37CBB31D" w14:textId="5806B89C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26</w:t>
            </w:r>
          </w:p>
        </w:tc>
        <w:tc>
          <w:tcPr>
            <w:tcW w:w="2693" w:type="dxa"/>
            <w:vAlign w:val="center"/>
          </w:tcPr>
          <w:p w14:paraId="1CA340DF" w14:textId="14E519C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E43699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678" w:type="dxa"/>
            <w:vAlign w:val="center"/>
          </w:tcPr>
          <w:p w14:paraId="3DFC5C9D" w14:textId="341AD0B8" w:rsidR="00E43699" w:rsidRPr="00E43699" w:rsidRDefault="00E43699" w:rsidP="00E43699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Organizational</w:t>
            </w:r>
            <w:proofErr w:type="spellEnd"/>
            <w:r w:rsidRPr="00E436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3699">
              <w:rPr>
                <w:rFonts w:asciiTheme="majorBidi" w:hAnsiTheme="majorBidi" w:cstheme="majorBidi"/>
                <w:sz w:val="24"/>
                <w:szCs w:val="24"/>
              </w:rPr>
              <w:t>Leader</w:t>
            </w:r>
            <w:proofErr w:type="spellEnd"/>
          </w:p>
        </w:tc>
      </w:tr>
    </w:tbl>
    <w:p w14:paraId="46FB0407" w14:textId="77777777" w:rsidR="00563630" w:rsidRDefault="00563630" w:rsidP="0091654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5CB9489" w14:textId="77777777" w:rsidR="00240AEF" w:rsidRDefault="0091654A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 xml:space="preserve">STEP 14 — Tambahkan </w:t>
      </w:r>
      <w:proofErr w:type="spellStart"/>
      <w:r w:rsidRPr="0091654A">
        <w:rPr>
          <w:rFonts w:asciiTheme="majorBidi" w:hAnsiTheme="majorBidi" w:cstheme="majorBidi"/>
          <w:i/>
          <w:iCs/>
          <w:sz w:val="24"/>
          <w:szCs w:val="24"/>
        </w:rPr>
        <w:t>Knowledge</w:t>
      </w:r>
      <w:proofErr w:type="spellEnd"/>
      <w:r w:rsidRPr="0091654A">
        <w:rPr>
          <w:rFonts w:asciiTheme="majorBidi" w:hAnsiTheme="majorBidi" w:cstheme="majorBidi"/>
          <w:i/>
          <w:iCs/>
          <w:sz w:val="24"/>
          <w:szCs w:val="24"/>
        </w:rPr>
        <w:t xml:space="preserve"> Base</w:t>
      </w:r>
      <w:r w:rsidRPr="0091654A">
        <w:rPr>
          <w:rFonts w:asciiTheme="majorBidi" w:hAnsiTheme="majorBidi" w:cstheme="majorBidi"/>
          <w:sz w:val="24"/>
          <w:szCs w:val="24"/>
        </w:rPr>
        <w:t xml:space="preserve"> Program Studi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0FD12AA7" w14:textId="336C9163" w:rsidR="0091654A" w:rsidRPr="0091654A" w:rsidRDefault="00240AEF" w:rsidP="00240AEF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program_studi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835"/>
        <w:gridCol w:w="5954"/>
      </w:tblGrid>
      <w:tr w:rsidR="00240AEF" w:rsidRPr="00240AEF" w14:paraId="015D03BD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60C21FDF" w14:textId="3B7185B4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835" w:type="dxa"/>
            <w:vAlign w:val="center"/>
            <w:hideMark/>
          </w:tcPr>
          <w:p w14:paraId="124D9BEF" w14:textId="148E6703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kode_prodi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4663E535" w14:textId="0036870F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nama_prodi</w:t>
            </w:r>
            <w:proofErr w:type="spellEnd"/>
          </w:p>
        </w:tc>
      </w:tr>
      <w:tr w:rsidR="00240AEF" w:rsidRPr="00240AEF" w14:paraId="1B796225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68652932" w14:textId="4F2D25F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  <w:hideMark/>
          </w:tcPr>
          <w:p w14:paraId="0BEA6492" w14:textId="58D16754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PRODI01</w:t>
            </w:r>
          </w:p>
        </w:tc>
        <w:tc>
          <w:tcPr>
            <w:tcW w:w="5954" w:type="dxa"/>
            <w:vAlign w:val="center"/>
            <w:hideMark/>
          </w:tcPr>
          <w:p w14:paraId="3A20E837" w14:textId="6AA06A6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sz w:val="24"/>
                <w:szCs w:val="24"/>
              </w:rPr>
              <w:t>Agroteknologi</w:t>
            </w:r>
            <w:proofErr w:type="spellEnd"/>
          </w:p>
        </w:tc>
      </w:tr>
      <w:tr w:rsidR="00240AEF" w:rsidRPr="00240AEF" w14:paraId="44B31BA8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1AB6E8F4" w14:textId="464DC3D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  <w:hideMark/>
          </w:tcPr>
          <w:p w14:paraId="7613A55D" w14:textId="634CB65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PRODI02</w:t>
            </w:r>
          </w:p>
        </w:tc>
        <w:tc>
          <w:tcPr>
            <w:tcW w:w="5954" w:type="dxa"/>
            <w:vAlign w:val="center"/>
            <w:hideMark/>
          </w:tcPr>
          <w:p w14:paraId="6ABBE0FC" w14:textId="0F992B9D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Agribisnis</w:t>
            </w:r>
          </w:p>
        </w:tc>
      </w:tr>
      <w:tr w:rsidR="00240AEF" w:rsidRPr="00240AEF" w14:paraId="561BE298" w14:textId="77777777" w:rsidTr="00240AEF">
        <w:trPr>
          <w:trHeight w:val="79"/>
        </w:trPr>
        <w:tc>
          <w:tcPr>
            <w:tcW w:w="704" w:type="dxa"/>
            <w:vAlign w:val="center"/>
            <w:hideMark/>
          </w:tcPr>
          <w:p w14:paraId="2638DC64" w14:textId="44795F2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  <w:hideMark/>
          </w:tcPr>
          <w:p w14:paraId="6E6BB26E" w14:textId="5EB68AA4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PRODI03</w:t>
            </w:r>
          </w:p>
        </w:tc>
        <w:tc>
          <w:tcPr>
            <w:tcW w:w="5954" w:type="dxa"/>
            <w:vAlign w:val="center"/>
            <w:hideMark/>
          </w:tcPr>
          <w:p w14:paraId="34A91874" w14:textId="1E487FD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Bahasa Inggris</w:t>
            </w:r>
          </w:p>
        </w:tc>
      </w:tr>
      <w:tr w:rsidR="00240AEF" w:rsidRPr="00240AEF" w14:paraId="2F6D4E03" w14:textId="77777777" w:rsidTr="00240AEF">
        <w:trPr>
          <w:trHeight w:val="79"/>
        </w:trPr>
        <w:tc>
          <w:tcPr>
            <w:tcW w:w="704" w:type="dxa"/>
            <w:vAlign w:val="center"/>
          </w:tcPr>
          <w:p w14:paraId="06D0D3DD" w14:textId="30BAD62F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145C7551" w14:textId="41620325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PRODI04</w:t>
            </w:r>
          </w:p>
        </w:tc>
        <w:tc>
          <w:tcPr>
            <w:tcW w:w="5954" w:type="dxa"/>
            <w:vAlign w:val="center"/>
          </w:tcPr>
          <w:p w14:paraId="3A0D6876" w14:textId="1D00900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Bahasa dan Sastra Indonesia dan Daerah</w:t>
            </w:r>
          </w:p>
        </w:tc>
      </w:tr>
      <w:tr w:rsidR="00240AEF" w:rsidRPr="00240AEF" w14:paraId="4E8DBC2F" w14:textId="77777777" w:rsidTr="00240AEF">
        <w:trPr>
          <w:trHeight w:val="79"/>
        </w:trPr>
        <w:tc>
          <w:tcPr>
            <w:tcW w:w="704" w:type="dxa"/>
            <w:vAlign w:val="center"/>
          </w:tcPr>
          <w:p w14:paraId="0F568616" w14:textId="39A2654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0562A7ED" w14:textId="26148E51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PRODI05</w:t>
            </w:r>
          </w:p>
        </w:tc>
        <w:tc>
          <w:tcPr>
            <w:tcW w:w="5954" w:type="dxa"/>
            <w:vAlign w:val="center"/>
          </w:tcPr>
          <w:p w14:paraId="34D0EFD6" w14:textId="7DA4895F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IPS</w:t>
            </w:r>
          </w:p>
        </w:tc>
      </w:tr>
      <w:tr w:rsidR="00240AEF" w:rsidRPr="00240AEF" w14:paraId="0ABFED8A" w14:textId="77777777" w:rsidTr="00240AEF">
        <w:trPr>
          <w:trHeight w:val="79"/>
        </w:trPr>
        <w:tc>
          <w:tcPr>
            <w:tcW w:w="704" w:type="dxa"/>
            <w:vAlign w:val="center"/>
          </w:tcPr>
          <w:p w14:paraId="2E792FF1" w14:textId="2C36FA7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7A30F45C" w14:textId="5432C7D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5954" w:type="dxa"/>
            <w:vAlign w:val="center"/>
          </w:tcPr>
          <w:p w14:paraId="431B5606" w14:textId="3B29A0E8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Pendidikan Geografi</w:t>
            </w:r>
          </w:p>
        </w:tc>
      </w:tr>
      <w:tr w:rsidR="00240AEF" w:rsidRPr="00240AEF" w14:paraId="1FB31975" w14:textId="77777777" w:rsidTr="00240AEF">
        <w:trPr>
          <w:trHeight w:val="79"/>
        </w:trPr>
        <w:tc>
          <w:tcPr>
            <w:tcW w:w="704" w:type="dxa"/>
            <w:vAlign w:val="center"/>
          </w:tcPr>
          <w:p w14:paraId="609295C7" w14:textId="470EAC4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835" w:type="dxa"/>
            <w:vAlign w:val="center"/>
          </w:tcPr>
          <w:p w14:paraId="7288EABA" w14:textId="18F45BB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5954" w:type="dxa"/>
            <w:vAlign w:val="center"/>
          </w:tcPr>
          <w:p w14:paraId="09A1CFF1" w14:textId="716F443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Teknik Informatika</w:t>
            </w:r>
          </w:p>
        </w:tc>
      </w:tr>
      <w:tr w:rsidR="00240AEF" w:rsidRPr="00240AEF" w14:paraId="2FE0DAFD" w14:textId="77777777" w:rsidTr="00240AEF">
        <w:trPr>
          <w:trHeight w:val="79"/>
        </w:trPr>
        <w:tc>
          <w:tcPr>
            <w:tcW w:w="704" w:type="dxa"/>
            <w:vAlign w:val="center"/>
          </w:tcPr>
          <w:p w14:paraId="1C2A04F3" w14:textId="549999F2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835" w:type="dxa"/>
            <w:vAlign w:val="center"/>
          </w:tcPr>
          <w:p w14:paraId="130C92BB" w14:textId="23B3C55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5954" w:type="dxa"/>
            <w:vAlign w:val="center"/>
          </w:tcPr>
          <w:p w14:paraId="6465C91A" w14:textId="42A647B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Sistem Informasi</w:t>
            </w:r>
          </w:p>
        </w:tc>
      </w:tr>
      <w:tr w:rsidR="00240AEF" w:rsidRPr="00240AEF" w14:paraId="2D8D4DE1" w14:textId="77777777" w:rsidTr="00240AEF">
        <w:trPr>
          <w:trHeight w:val="79"/>
        </w:trPr>
        <w:tc>
          <w:tcPr>
            <w:tcW w:w="704" w:type="dxa"/>
            <w:vAlign w:val="center"/>
          </w:tcPr>
          <w:p w14:paraId="03CCD61B" w14:textId="0019F84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835" w:type="dxa"/>
            <w:vAlign w:val="center"/>
          </w:tcPr>
          <w:p w14:paraId="643E7963" w14:textId="7F5733A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PRODI09</w:t>
            </w:r>
          </w:p>
        </w:tc>
        <w:tc>
          <w:tcPr>
            <w:tcW w:w="5954" w:type="dxa"/>
            <w:vAlign w:val="center"/>
          </w:tcPr>
          <w:p w14:paraId="4BC3B1EA" w14:textId="4F6588C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Ilmu Pemerintahan</w:t>
            </w:r>
          </w:p>
        </w:tc>
      </w:tr>
      <w:tr w:rsidR="00240AEF" w:rsidRPr="00240AEF" w14:paraId="0C4250AD" w14:textId="77777777" w:rsidTr="00240AEF">
        <w:trPr>
          <w:trHeight w:val="79"/>
        </w:trPr>
        <w:tc>
          <w:tcPr>
            <w:tcW w:w="704" w:type="dxa"/>
            <w:vAlign w:val="center"/>
          </w:tcPr>
          <w:p w14:paraId="7E6E8C57" w14:textId="053D0C32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835" w:type="dxa"/>
            <w:vAlign w:val="center"/>
          </w:tcPr>
          <w:p w14:paraId="720ADB64" w14:textId="12097BBC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5954" w:type="dxa"/>
            <w:vAlign w:val="center"/>
          </w:tcPr>
          <w:p w14:paraId="258F79D9" w14:textId="10DC9D2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Akuntansi</w:t>
            </w:r>
          </w:p>
        </w:tc>
      </w:tr>
      <w:tr w:rsidR="00240AEF" w:rsidRPr="00240AEF" w14:paraId="7AC01996" w14:textId="77777777" w:rsidTr="00240AEF">
        <w:trPr>
          <w:trHeight w:val="79"/>
        </w:trPr>
        <w:tc>
          <w:tcPr>
            <w:tcW w:w="704" w:type="dxa"/>
            <w:vAlign w:val="center"/>
          </w:tcPr>
          <w:p w14:paraId="34832B5C" w14:textId="7A85FAC5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835" w:type="dxa"/>
            <w:vAlign w:val="center"/>
          </w:tcPr>
          <w:p w14:paraId="272346FC" w14:textId="00F23F5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PRODI11</w:t>
            </w:r>
          </w:p>
        </w:tc>
        <w:tc>
          <w:tcPr>
            <w:tcW w:w="5954" w:type="dxa"/>
            <w:vAlign w:val="center"/>
          </w:tcPr>
          <w:p w14:paraId="0F66EDDE" w14:textId="6874DC79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Keperawatan</w:t>
            </w:r>
          </w:p>
        </w:tc>
      </w:tr>
      <w:tr w:rsidR="00240AEF" w:rsidRPr="00240AEF" w14:paraId="4B4C0C3F" w14:textId="77777777" w:rsidTr="00240AEF">
        <w:trPr>
          <w:trHeight w:val="79"/>
        </w:trPr>
        <w:tc>
          <w:tcPr>
            <w:tcW w:w="704" w:type="dxa"/>
            <w:vAlign w:val="center"/>
          </w:tcPr>
          <w:p w14:paraId="2D4BA469" w14:textId="663AEF10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835" w:type="dxa"/>
            <w:vAlign w:val="center"/>
          </w:tcPr>
          <w:p w14:paraId="49EF2843" w14:textId="7DF22DB2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5954" w:type="dxa"/>
            <w:vAlign w:val="center"/>
          </w:tcPr>
          <w:p w14:paraId="76E85D31" w14:textId="4ED013A7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</w:p>
        </w:tc>
      </w:tr>
    </w:tbl>
    <w:p w14:paraId="665F5119" w14:textId="77777777" w:rsidR="00563630" w:rsidRDefault="00563630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9AC072A" w14:textId="3C3ADA59" w:rsidR="00240AEF" w:rsidRDefault="00240AEF" w:rsidP="00240AEF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Tabel </w:t>
      </w:r>
      <w:proofErr w:type="spellStart"/>
      <w:r>
        <w:rPr>
          <w:rFonts w:asciiTheme="majorBidi" w:hAnsiTheme="majorBidi" w:cstheme="majorBidi"/>
          <w:sz w:val="24"/>
          <w:szCs w:val="24"/>
        </w:rPr>
        <w:t>kb_program_study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126"/>
        <w:gridCol w:w="4958"/>
        <w:gridCol w:w="1705"/>
      </w:tblGrid>
      <w:tr w:rsidR="00240AEF" w:rsidRPr="00240AEF" w14:paraId="78527358" w14:textId="77777777" w:rsidTr="00240AEF">
        <w:trPr>
          <w:trHeight w:val="312"/>
        </w:trPr>
        <w:tc>
          <w:tcPr>
            <w:tcW w:w="704" w:type="dxa"/>
            <w:vAlign w:val="center"/>
            <w:hideMark/>
          </w:tcPr>
          <w:p w14:paraId="715DB96E" w14:textId="775621F9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339F9C7C" w14:textId="5A925200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4958" w:type="dxa"/>
            <w:vAlign w:val="center"/>
          </w:tcPr>
          <w:p w14:paraId="0D430DB4" w14:textId="2D00ACA9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program_studi_id</w:t>
            </w:r>
            <w:proofErr w:type="spellEnd"/>
          </w:p>
        </w:tc>
        <w:tc>
          <w:tcPr>
            <w:tcW w:w="1705" w:type="dxa"/>
            <w:vAlign w:val="center"/>
          </w:tcPr>
          <w:p w14:paraId="60715EE5" w14:textId="4967A884" w:rsidR="00240AEF" w:rsidRPr="00240AEF" w:rsidRDefault="00240AEF" w:rsidP="00240AE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skor_relevansi</w:t>
            </w:r>
            <w:proofErr w:type="spellEnd"/>
          </w:p>
        </w:tc>
      </w:tr>
      <w:tr w:rsidR="00240AEF" w:rsidRPr="00240AEF" w14:paraId="577C4C4D" w14:textId="77777777" w:rsidTr="00240AEF">
        <w:trPr>
          <w:trHeight w:val="312"/>
        </w:trPr>
        <w:tc>
          <w:tcPr>
            <w:tcW w:w="704" w:type="dxa"/>
            <w:vAlign w:val="center"/>
            <w:hideMark/>
          </w:tcPr>
          <w:p w14:paraId="0E1FF65A" w14:textId="4D42DA5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  <w:hideMark/>
          </w:tcPr>
          <w:p w14:paraId="7B3A8613" w14:textId="7A9A2F0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0F368DA0" w14:textId="4E15E06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PRODI03</w:t>
            </w:r>
          </w:p>
        </w:tc>
        <w:tc>
          <w:tcPr>
            <w:tcW w:w="1705" w:type="dxa"/>
            <w:vAlign w:val="center"/>
          </w:tcPr>
          <w:p w14:paraId="3AE3FD61" w14:textId="34349D1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617DC3D" w14:textId="77777777" w:rsidTr="00240AEF">
        <w:trPr>
          <w:trHeight w:val="61"/>
        </w:trPr>
        <w:tc>
          <w:tcPr>
            <w:tcW w:w="704" w:type="dxa"/>
            <w:vAlign w:val="center"/>
            <w:hideMark/>
          </w:tcPr>
          <w:p w14:paraId="56880C8C" w14:textId="2F7DAF9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  <w:hideMark/>
          </w:tcPr>
          <w:p w14:paraId="3C564A40" w14:textId="575A3B4E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556B4899" w14:textId="5006635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PRODI04</w:t>
            </w:r>
          </w:p>
        </w:tc>
        <w:tc>
          <w:tcPr>
            <w:tcW w:w="1705" w:type="dxa"/>
            <w:vAlign w:val="center"/>
          </w:tcPr>
          <w:p w14:paraId="0FCCFD23" w14:textId="31F9541E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284F9D10" w14:textId="77777777" w:rsidTr="00240AEF">
        <w:trPr>
          <w:trHeight w:val="61"/>
        </w:trPr>
        <w:tc>
          <w:tcPr>
            <w:tcW w:w="704" w:type="dxa"/>
            <w:vAlign w:val="center"/>
            <w:hideMark/>
          </w:tcPr>
          <w:p w14:paraId="1C68F6AA" w14:textId="7C141572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126" w:type="dxa"/>
            <w:vAlign w:val="center"/>
            <w:hideMark/>
          </w:tcPr>
          <w:p w14:paraId="01CB9DD2" w14:textId="556A493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7B722E65" w14:textId="428CED9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PRODI05</w:t>
            </w:r>
          </w:p>
        </w:tc>
        <w:tc>
          <w:tcPr>
            <w:tcW w:w="1705" w:type="dxa"/>
            <w:vAlign w:val="center"/>
          </w:tcPr>
          <w:p w14:paraId="666ABFDE" w14:textId="779B6DB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6504CF4C" w14:textId="77777777" w:rsidTr="00240AEF">
        <w:trPr>
          <w:trHeight w:val="312"/>
        </w:trPr>
        <w:tc>
          <w:tcPr>
            <w:tcW w:w="704" w:type="dxa"/>
            <w:vAlign w:val="center"/>
            <w:hideMark/>
          </w:tcPr>
          <w:p w14:paraId="11493A7E" w14:textId="71E498F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126" w:type="dxa"/>
            <w:vAlign w:val="center"/>
            <w:hideMark/>
          </w:tcPr>
          <w:p w14:paraId="4155B8C8" w14:textId="0D87A72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109EB5AA" w14:textId="00CF7C3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1705" w:type="dxa"/>
            <w:vAlign w:val="center"/>
          </w:tcPr>
          <w:p w14:paraId="33ABE88A" w14:textId="64E58CC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7431005D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0491764C" w14:textId="1A3C061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126" w:type="dxa"/>
            <w:vAlign w:val="center"/>
          </w:tcPr>
          <w:p w14:paraId="5B73F35C" w14:textId="28D49F5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4958" w:type="dxa"/>
            <w:vAlign w:val="center"/>
          </w:tcPr>
          <w:p w14:paraId="0A4C01A4" w14:textId="4F60A1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1705" w:type="dxa"/>
            <w:vAlign w:val="center"/>
          </w:tcPr>
          <w:p w14:paraId="20E7B5AA" w14:textId="032F8CA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770FD1E8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16E7E62D" w14:textId="3F95B03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126" w:type="dxa"/>
            <w:vAlign w:val="center"/>
          </w:tcPr>
          <w:p w14:paraId="5975FF86" w14:textId="64E4A39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1ED893D8" w14:textId="50EF8AD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1705" w:type="dxa"/>
            <w:vAlign w:val="center"/>
          </w:tcPr>
          <w:p w14:paraId="75AC88FA" w14:textId="16C0DC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604E6922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34F4B17C" w14:textId="7FCA7D2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126" w:type="dxa"/>
            <w:vAlign w:val="center"/>
          </w:tcPr>
          <w:p w14:paraId="2A49B3CC" w14:textId="16317D0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6883531A" w14:textId="0396EA5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1705" w:type="dxa"/>
            <w:vAlign w:val="center"/>
          </w:tcPr>
          <w:p w14:paraId="1117FCEA" w14:textId="4FA8A8D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4AE63E4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3B242C2C" w14:textId="1461A0B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126" w:type="dxa"/>
            <w:vAlign w:val="center"/>
          </w:tcPr>
          <w:p w14:paraId="75BF6042" w14:textId="005F3BD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49DCC0BB" w14:textId="608752C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1705" w:type="dxa"/>
            <w:vAlign w:val="center"/>
          </w:tcPr>
          <w:p w14:paraId="34DAB068" w14:textId="427FE54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5969D886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13B010F" w14:textId="3F8AB69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126" w:type="dxa"/>
            <w:vAlign w:val="center"/>
          </w:tcPr>
          <w:p w14:paraId="7FA4977A" w14:textId="478CBA9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4958" w:type="dxa"/>
            <w:vAlign w:val="center"/>
          </w:tcPr>
          <w:p w14:paraId="68542D69" w14:textId="7CDF21F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1705" w:type="dxa"/>
            <w:vAlign w:val="center"/>
          </w:tcPr>
          <w:p w14:paraId="005F0C5C" w14:textId="1727359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240AEF" w:rsidRPr="00240AEF" w14:paraId="41338255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CA461E0" w14:textId="564067BB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126" w:type="dxa"/>
            <w:vAlign w:val="center"/>
          </w:tcPr>
          <w:p w14:paraId="594BA464" w14:textId="7FD8446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45EE7E3F" w14:textId="26C50A9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PRODI12</w:t>
            </w:r>
          </w:p>
        </w:tc>
        <w:tc>
          <w:tcPr>
            <w:tcW w:w="1705" w:type="dxa"/>
            <w:vAlign w:val="center"/>
          </w:tcPr>
          <w:p w14:paraId="696E22A2" w14:textId="703447B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24747917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01BDCC7" w14:textId="20AFA01B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2126" w:type="dxa"/>
            <w:vAlign w:val="center"/>
          </w:tcPr>
          <w:p w14:paraId="77F1BFB1" w14:textId="0C9DEBE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1053DDD1" w14:textId="216EAF7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1705" w:type="dxa"/>
            <w:vAlign w:val="center"/>
          </w:tcPr>
          <w:p w14:paraId="7C715FC8" w14:textId="2E4E3FD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A2A32E0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23561D88" w14:textId="0AF3421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126" w:type="dxa"/>
            <w:vAlign w:val="center"/>
          </w:tcPr>
          <w:p w14:paraId="39B7AA65" w14:textId="313B4E4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5610C32D" w14:textId="4B372FDE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1705" w:type="dxa"/>
            <w:vAlign w:val="center"/>
          </w:tcPr>
          <w:p w14:paraId="5C1C710F" w14:textId="1F34405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4DE7A7CB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FEEA0D4" w14:textId="3294807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2126" w:type="dxa"/>
            <w:vAlign w:val="center"/>
          </w:tcPr>
          <w:p w14:paraId="109CBC9C" w14:textId="0611976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4958" w:type="dxa"/>
            <w:vAlign w:val="center"/>
          </w:tcPr>
          <w:p w14:paraId="67FC6D1C" w14:textId="6BE8E33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1705" w:type="dxa"/>
            <w:vAlign w:val="center"/>
          </w:tcPr>
          <w:p w14:paraId="59F2AD1A" w14:textId="606093C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240AEF" w:rsidRPr="00240AEF" w14:paraId="3C3C5EBB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25E7A639" w14:textId="7413514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2126" w:type="dxa"/>
            <w:vAlign w:val="center"/>
          </w:tcPr>
          <w:p w14:paraId="42E09759" w14:textId="2421EBE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3D1B057A" w14:textId="4463F85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PRODI09</w:t>
            </w:r>
          </w:p>
        </w:tc>
        <w:tc>
          <w:tcPr>
            <w:tcW w:w="1705" w:type="dxa"/>
            <w:vAlign w:val="center"/>
          </w:tcPr>
          <w:p w14:paraId="50ADF27C" w14:textId="4A3A683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CFD4AD8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D39BFBF" w14:textId="3DBCB43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126" w:type="dxa"/>
            <w:vAlign w:val="center"/>
          </w:tcPr>
          <w:p w14:paraId="2B7E02BE" w14:textId="0B5A583B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1C3BEC59" w14:textId="23F7966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PRODI11</w:t>
            </w:r>
          </w:p>
        </w:tc>
        <w:tc>
          <w:tcPr>
            <w:tcW w:w="1705" w:type="dxa"/>
            <w:vAlign w:val="center"/>
          </w:tcPr>
          <w:p w14:paraId="41E6C416" w14:textId="6C5154B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5858EA99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5C245E8" w14:textId="072AE66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2126" w:type="dxa"/>
            <w:vAlign w:val="center"/>
          </w:tcPr>
          <w:p w14:paraId="4900BF28" w14:textId="13D546F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3CB22E42" w14:textId="780F89B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PRODI05</w:t>
            </w:r>
          </w:p>
        </w:tc>
        <w:tc>
          <w:tcPr>
            <w:tcW w:w="1705" w:type="dxa"/>
            <w:vAlign w:val="center"/>
          </w:tcPr>
          <w:p w14:paraId="1AA573D1" w14:textId="0723A04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6C5890F2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6BAA27CE" w14:textId="7CC8996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126" w:type="dxa"/>
            <w:vAlign w:val="center"/>
          </w:tcPr>
          <w:p w14:paraId="79C5EC4A" w14:textId="36B328C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4958" w:type="dxa"/>
            <w:vAlign w:val="center"/>
          </w:tcPr>
          <w:p w14:paraId="3906C6CC" w14:textId="122FC15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PRODI06</w:t>
            </w:r>
          </w:p>
        </w:tc>
        <w:tc>
          <w:tcPr>
            <w:tcW w:w="1705" w:type="dxa"/>
            <w:vAlign w:val="center"/>
          </w:tcPr>
          <w:p w14:paraId="540559F3" w14:textId="4D19142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4F8E856D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1BF9912E" w14:textId="5626E512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2126" w:type="dxa"/>
            <w:vAlign w:val="center"/>
          </w:tcPr>
          <w:p w14:paraId="504362B5" w14:textId="2D2ED9A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442EA128" w14:textId="795FB3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PRODI02</w:t>
            </w:r>
          </w:p>
        </w:tc>
        <w:tc>
          <w:tcPr>
            <w:tcW w:w="1705" w:type="dxa"/>
            <w:vAlign w:val="center"/>
          </w:tcPr>
          <w:p w14:paraId="4BE9487B" w14:textId="6768CBD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194FEF3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076373F6" w14:textId="3A5FD31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2126" w:type="dxa"/>
            <w:vAlign w:val="center"/>
          </w:tcPr>
          <w:p w14:paraId="0D645081" w14:textId="0931DBB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5C7117D0" w14:textId="58C7DF5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PRODI01</w:t>
            </w:r>
          </w:p>
        </w:tc>
        <w:tc>
          <w:tcPr>
            <w:tcW w:w="1705" w:type="dxa"/>
            <w:vAlign w:val="center"/>
          </w:tcPr>
          <w:p w14:paraId="79AB742E" w14:textId="06CEF15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48D20315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00DF9D1" w14:textId="4C0DFC1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2126" w:type="dxa"/>
            <w:vAlign w:val="center"/>
          </w:tcPr>
          <w:p w14:paraId="6335B85E" w14:textId="4F8DA606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1EEEC84A" w14:textId="0827049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1705" w:type="dxa"/>
            <w:vAlign w:val="center"/>
          </w:tcPr>
          <w:p w14:paraId="49868610" w14:textId="5BE777C8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13B5F730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42FC5BDA" w14:textId="59EB219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2126" w:type="dxa"/>
            <w:vAlign w:val="center"/>
          </w:tcPr>
          <w:p w14:paraId="665C99BA" w14:textId="2C73F027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4958" w:type="dxa"/>
            <w:vAlign w:val="center"/>
          </w:tcPr>
          <w:p w14:paraId="0982651E" w14:textId="76D0C349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PRODI07</w:t>
            </w:r>
          </w:p>
        </w:tc>
        <w:tc>
          <w:tcPr>
            <w:tcW w:w="1705" w:type="dxa"/>
            <w:vAlign w:val="center"/>
          </w:tcPr>
          <w:p w14:paraId="6A6DDCA1" w14:textId="41E0AD6C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3A97C605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34E0C5B8" w14:textId="6369E34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2126" w:type="dxa"/>
            <w:vAlign w:val="center"/>
          </w:tcPr>
          <w:p w14:paraId="2E0DF383" w14:textId="7040C281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6843BDC8" w14:textId="7F72B30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PRODI09</w:t>
            </w:r>
          </w:p>
        </w:tc>
        <w:tc>
          <w:tcPr>
            <w:tcW w:w="1705" w:type="dxa"/>
            <w:vAlign w:val="center"/>
          </w:tcPr>
          <w:p w14:paraId="09D48FA8" w14:textId="6E4B814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5E74C5BB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65F99B16" w14:textId="61ABDB0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2126" w:type="dxa"/>
            <w:vAlign w:val="center"/>
          </w:tcPr>
          <w:p w14:paraId="33BF8458" w14:textId="18FFACF0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5544E648" w14:textId="239A288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PRODI10</w:t>
            </w:r>
          </w:p>
        </w:tc>
        <w:tc>
          <w:tcPr>
            <w:tcW w:w="1705" w:type="dxa"/>
            <w:vAlign w:val="center"/>
          </w:tcPr>
          <w:p w14:paraId="4F43287B" w14:textId="6C11F632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40AEF" w:rsidRPr="00240AEF" w14:paraId="2D96B1A6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2031C689" w14:textId="081EC19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2126" w:type="dxa"/>
            <w:vAlign w:val="center"/>
          </w:tcPr>
          <w:p w14:paraId="309A2F17" w14:textId="1EF6A22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260D5D79" w14:textId="76B70D73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PRODI08</w:t>
            </w:r>
          </w:p>
        </w:tc>
        <w:tc>
          <w:tcPr>
            <w:tcW w:w="1705" w:type="dxa"/>
            <w:vAlign w:val="center"/>
          </w:tcPr>
          <w:p w14:paraId="69C7B5CF" w14:textId="678BF4D4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240AEF" w:rsidRPr="00240AEF" w14:paraId="5DF5D75F" w14:textId="77777777" w:rsidTr="00240AEF">
        <w:trPr>
          <w:trHeight w:val="312"/>
        </w:trPr>
        <w:tc>
          <w:tcPr>
            <w:tcW w:w="704" w:type="dxa"/>
            <w:vAlign w:val="center"/>
          </w:tcPr>
          <w:p w14:paraId="7600E146" w14:textId="7F3C532F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25</w:t>
            </w:r>
          </w:p>
        </w:tc>
        <w:tc>
          <w:tcPr>
            <w:tcW w:w="2126" w:type="dxa"/>
            <w:vAlign w:val="center"/>
          </w:tcPr>
          <w:p w14:paraId="1ACF2D99" w14:textId="4850410A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4958" w:type="dxa"/>
            <w:vAlign w:val="center"/>
          </w:tcPr>
          <w:p w14:paraId="1915011B" w14:textId="49DBE5FD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PRODI02</w:t>
            </w:r>
          </w:p>
        </w:tc>
        <w:tc>
          <w:tcPr>
            <w:tcW w:w="1705" w:type="dxa"/>
            <w:vAlign w:val="center"/>
          </w:tcPr>
          <w:p w14:paraId="55D816F7" w14:textId="1412EE15" w:rsidR="00240AEF" w:rsidRPr="00240AEF" w:rsidRDefault="00240AEF" w:rsidP="00240AEF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</w:tbl>
    <w:p w14:paraId="79934F2E" w14:textId="6379F0AD" w:rsidR="00240AEF" w:rsidRDefault="00240AEF" w:rsidP="00240AEF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24BBC85" w14:textId="7F0355A2" w:rsidR="00240AEF" w:rsidRDefault="00240AEF" w:rsidP="00240AEF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Arti </w:t>
      </w:r>
      <w:proofErr w:type="spellStart"/>
      <w:r>
        <w:rPr>
          <w:rFonts w:asciiTheme="majorBidi" w:hAnsiTheme="majorBidi" w:cstheme="majorBidi"/>
          <w:sz w:val="24"/>
          <w:szCs w:val="24"/>
        </w:rPr>
        <w:t>skor_relevansi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240AEF" w:rsidRPr="00240AEF" w14:paraId="01436B31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090620FE" w14:textId="46036AE2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6804" w:type="dxa"/>
            <w:vAlign w:val="center"/>
            <w:hideMark/>
          </w:tcPr>
          <w:p w14:paraId="4B2C659F" w14:textId="7B94A321" w:rsidR="00240AEF" w:rsidRPr="00240AEF" w:rsidRDefault="00240AEF" w:rsidP="00240AE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Arti</w:t>
            </w:r>
          </w:p>
        </w:tc>
      </w:tr>
      <w:tr w:rsidR="00240AEF" w:rsidRPr="00240AEF" w14:paraId="5969122C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1273F5E5" w14:textId="799EC4FE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6804" w:type="dxa"/>
            <w:vAlign w:val="center"/>
            <w:hideMark/>
          </w:tcPr>
          <w:p w14:paraId="05AD036D" w14:textId="0108F26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Sangat relevan</w:t>
            </w:r>
          </w:p>
        </w:tc>
      </w:tr>
      <w:tr w:rsidR="00240AEF" w:rsidRPr="00240AEF" w14:paraId="6628064B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2EEB1291" w14:textId="2ACA5F1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6804" w:type="dxa"/>
            <w:vAlign w:val="center"/>
            <w:hideMark/>
          </w:tcPr>
          <w:p w14:paraId="0B34081D" w14:textId="2633CCFE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Relevan</w:t>
            </w:r>
          </w:p>
        </w:tc>
      </w:tr>
      <w:tr w:rsidR="00240AEF" w:rsidRPr="00240AEF" w14:paraId="72CCC922" w14:textId="77777777" w:rsidTr="00651101">
        <w:trPr>
          <w:trHeight w:val="79"/>
        </w:trPr>
        <w:tc>
          <w:tcPr>
            <w:tcW w:w="2689" w:type="dxa"/>
            <w:vAlign w:val="center"/>
            <w:hideMark/>
          </w:tcPr>
          <w:p w14:paraId="28864935" w14:textId="762F9648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  <w:hideMark/>
          </w:tcPr>
          <w:p w14:paraId="42B3478D" w14:textId="4F40A0E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Cukup relevan</w:t>
            </w:r>
          </w:p>
        </w:tc>
      </w:tr>
      <w:tr w:rsidR="00240AEF" w:rsidRPr="00240AEF" w14:paraId="1555521A" w14:textId="77777777" w:rsidTr="00651101">
        <w:trPr>
          <w:trHeight w:val="79"/>
        </w:trPr>
        <w:tc>
          <w:tcPr>
            <w:tcW w:w="2689" w:type="dxa"/>
            <w:vAlign w:val="center"/>
          </w:tcPr>
          <w:p w14:paraId="354D002F" w14:textId="6779E0A6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660CD507" w14:textId="6ECF1CEF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Kurang relevan</w:t>
            </w:r>
          </w:p>
        </w:tc>
      </w:tr>
      <w:tr w:rsidR="00240AEF" w:rsidRPr="00240AEF" w14:paraId="2602FD83" w14:textId="77777777" w:rsidTr="00651101">
        <w:trPr>
          <w:trHeight w:val="79"/>
        </w:trPr>
        <w:tc>
          <w:tcPr>
            <w:tcW w:w="2689" w:type="dxa"/>
            <w:vAlign w:val="center"/>
          </w:tcPr>
          <w:p w14:paraId="053B59C9" w14:textId="031F3513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50F0192F" w14:textId="484D26DA" w:rsidR="00240AEF" w:rsidRPr="00240AEF" w:rsidRDefault="00240AEF" w:rsidP="00240AEF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40AEF">
              <w:rPr>
                <w:rFonts w:asciiTheme="majorBidi" w:hAnsiTheme="majorBidi" w:cstheme="majorBidi"/>
                <w:sz w:val="24"/>
                <w:szCs w:val="24"/>
              </w:rPr>
              <w:t>Relevansi rendah</w:t>
            </w:r>
          </w:p>
        </w:tc>
      </w:tr>
    </w:tbl>
    <w:p w14:paraId="17E79C61" w14:textId="77777777" w:rsidR="00240AEF" w:rsidRDefault="00240AEF" w:rsidP="00240AEF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E26F81F" w14:textId="1C29752D" w:rsidR="0091654A" w:rsidRPr="00240AEF" w:rsidRDefault="0091654A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240AEF">
        <w:rPr>
          <w:rFonts w:asciiTheme="majorBidi" w:hAnsiTheme="majorBidi" w:cstheme="majorBidi"/>
          <w:sz w:val="24"/>
          <w:szCs w:val="24"/>
        </w:rPr>
        <w:t xml:space="preserve">STEP 15 — Buat Tabel Riwayat Rekomendasi </w:t>
      </w:r>
      <w:proofErr w:type="spellStart"/>
      <w:r w:rsidRPr="00240AEF">
        <w:rPr>
          <w:rFonts w:asciiTheme="majorBidi" w:hAnsiTheme="majorBidi" w:cstheme="majorBidi"/>
          <w:i/>
          <w:iCs/>
          <w:sz w:val="24"/>
          <w:szCs w:val="24"/>
        </w:rPr>
        <w:t>recommendation_results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91654A" w:rsidRPr="0091654A" w14:paraId="55FABB17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1809A172" w14:textId="216A271A" w:rsidR="0091654A" w:rsidRPr="0091654A" w:rsidRDefault="0091654A" w:rsidP="009165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6804" w:type="dxa"/>
            <w:vAlign w:val="center"/>
            <w:hideMark/>
          </w:tcPr>
          <w:p w14:paraId="44834045" w14:textId="1D100DB5" w:rsidR="0091654A" w:rsidRPr="0091654A" w:rsidRDefault="0091654A" w:rsidP="0091654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91654A" w:rsidRPr="0091654A" w14:paraId="7C667067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0EE83A00" w14:textId="42C75171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7E05C0E7" w14:textId="62010FCC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ID</w:t>
            </w:r>
          </w:p>
        </w:tc>
      </w:tr>
      <w:tr w:rsidR="0091654A" w:rsidRPr="0091654A" w14:paraId="2DE78A9C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00F32A7D" w14:textId="5A2DC603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prediction_id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0BB1B5AF" w14:textId="3FEF1A25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Hasil prediksi</w:t>
            </w:r>
          </w:p>
        </w:tc>
      </w:tr>
      <w:tr w:rsidR="0091654A" w:rsidRPr="0091654A" w14:paraId="7A1C138A" w14:textId="77777777" w:rsidTr="0091654A">
        <w:trPr>
          <w:trHeight w:val="79"/>
        </w:trPr>
        <w:tc>
          <w:tcPr>
            <w:tcW w:w="2689" w:type="dxa"/>
            <w:vAlign w:val="center"/>
            <w:hideMark/>
          </w:tcPr>
          <w:p w14:paraId="26BD5133" w14:textId="499243C3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6804" w:type="dxa"/>
            <w:vAlign w:val="center"/>
            <w:hideMark/>
          </w:tcPr>
          <w:p w14:paraId="47E0D2CA" w14:textId="72DC5BBA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  <w:r w:rsidRPr="0091654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non_academic</w:t>
            </w:r>
            <w:proofErr w:type="spellEnd"/>
            <w:r w:rsidRPr="0091654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  <w:r w:rsidRPr="0091654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program_study</w:t>
            </w:r>
            <w:proofErr w:type="spellEnd"/>
          </w:p>
        </w:tc>
      </w:tr>
      <w:tr w:rsidR="0091654A" w:rsidRPr="0091654A" w14:paraId="6D4631C3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222681EE" w14:textId="4C3C0017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recommendation_id</w:t>
            </w:r>
            <w:proofErr w:type="spellEnd"/>
          </w:p>
        </w:tc>
        <w:tc>
          <w:tcPr>
            <w:tcW w:w="6804" w:type="dxa"/>
            <w:vAlign w:val="center"/>
          </w:tcPr>
          <w:p w14:paraId="3A535769" w14:textId="0529EBE5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ID rekomendasi</w:t>
            </w:r>
          </w:p>
        </w:tc>
      </w:tr>
      <w:tr w:rsidR="0091654A" w:rsidRPr="0091654A" w14:paraId="0F540461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38EFEF57" w14:textId="344B7520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6804" w:type="dxa"/>
            <w:vAlign w:val="center"/>
          </w:tcPr>
          <w:p w14:paraId="67BDACDA" w14:textId="4DD92AA9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Skor relevansi</w:t>
            </w:r>
          </w:p>
        </w:tc>
      </w:tr>
      <w:tr w:rsidR="0091654A" w:rsidRPr="0091654A" w14:paraId="0BBCB5D0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2538C1F3" w14:textId="1F466DAA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6804" w:type="dxa"/>
            <w:vAlign w:val="center"/>
          </w:tcPr>
          <w:p w14:paraId="0D755069" w14:textId="6BE9C52F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Urutan</w:t>
            </w:r>
          </w:p>
        </w:tc>
      </w:tr>
      <w:tr w:rsidR="0091654A" w:rsidRPr="0091654A" w14:paraId="65A7F338" w14:textId="77777777" w:rsidTr="0091654A">
        <w:trPr>
          <w:trHeight w:val="79"/>
        </w:trPr>
        <w:tc>
          <w:tcPr>
            <w:tcW w:w="2689" w:type="dxa"/>
            <w:vAlign w:val="center"/>
          </w:tcPr>
          <w:p w14:paraId="0D975B22" w14:textId="023E7F49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1654A">
              <w:rPr>
                <w:rFonts w:asciiTheme="majorBidi" w:hAnsiTheme="majorBidi" w:cstheme="majorBid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6804" w:type="dxa"/>
            <w:vAlign w:val="center"/>
          </w:tcPr>
          <w:p w14:paraId="028FE745" w14:textId="32A5B384" w:rsidR="0091654A" w:rsidRPr="0091654A" w:rsidRDefault="0091654A" w:rsidP="0091654A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1654A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</w:p>
        </w:tc>
      </w:tr>
    </w:tbl>
    <w:p w14:paraId="6197B3F8" w14:textId="77777777" w:rsidR="0091654A" w:rsidRPr="00563630" w:rsidRDefault="0091654A" w:rsidP="0091654A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D48A0B7" w14:textId="386761EF" w:rsidR="0091654A" w:rsidRPr="00240AEF" w:rsidRDefault="0091654A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91654A">
        <w:rPr>
          <w:rFonts w:asciiTheme="majorBidi" w:hAnsiTheme="majorBidi" w:cstheme="majorBidi"/>
          <w:sz w:val="24"/>
          <w:szCs w:val="24"/>
        </w:rPr>
        <w:t>STEP 16 —</w:t>
      </w:r>
      <w:r w:rsidR="00240AEF">
        <w:rPr>
          <w:rFonts w:asciiTheme="majorBidi" w:hAnsiTheme="majorBidi" w:cstheme="majorBidi"/>
          <w:sz w:val="24"/>
          <w:szCs w:val="24"/>
        </w:rPr>
        <w:t xml:space="preserve"> </w:t>
      </w:r>
      <w:r w:rsidR="00240AEF" w:rsidRPr="00240AEF">
        <w:rPr>
          <w:rFonts w:asciiTheme="majorBidi" w:hAnsiTheme="majorBidi" w:cstheme="majorBidi"/>
          <w:sz w:val="24"/>
          <w:szCs w:val="24"/>
        </w:rPr>
        <w:t xml:space="preserve">Membuat Struktur </w:t>
      </w:r>
      <w:proofErr w:type="spellStart"/>
      <w:r w:rsidR="00240AEF" w:rsidRPr="00240AEF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="00240AEF" w:rsidRPr="00240AEF">
        <w:rPr>
          <w:rFonts w:asciiTheme="majorBidi" w:hAnsiTheme="majorBidi" w:cstheme="majorBidi"/>
          <w:sz w:val="24"/>
          <w:szCs w:val="24"/>
        </w:rPr>
        <w:t xml:space="preserve"> Base yang Lebih Sederhana</w:t>
      </w:r>
      <w:r w:rsidR="00240A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1654A">
        <w:rPr>
          <w:rFonts w:asciiTheme="majorBidi" w:hAnsiTheme="majorBidi" w:cstheme="majorBidi"/>
          <w:sz w:val="24"/>
          <w:szCs w:val="24"/>
        </w:rPr>
        <w:t>kb_</w:t>
      </w:r>
      <w:r w:rsidRPr="0091654A">
        <w:rPr>
          <w:rFonts w:asciiTheme="majorBidi" w:hAnsiTheme="majorBidi" w:cstheme="majorBidi"/>
          <w:i/>
          <w:iCs/>
          <w:sz w:val="24"/>
          <w:szCs w:val="24"/>
        </w:rPr>
        <w:t>recommendations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37"/>
        <w:gridCol w:w="2606"/>
        <w:gridCol w:w="5350"/>
      </w:tblGrid>
      <w:tr w:rsidR="00277904" w:rsidRPr="00277904" w14:paraId="5BA3A1EF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538F3DC3" w14:textId="04D9F072" w:rsidR="00277904" w:rsidRPr="00277904" w:rsidRDefault="00277904" w:rsidP="0027790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606" w:type="dxa"/>
            <w:vAlign w:val="center"/>
            <w:hideMark/>
          </w:tcPr>
          <w:p w14:paraId="394149C4" w14:textId="26EF89A3" w:rsidR="00277904" w:rsidRPr="00277904" w:rsidRDefault="00277904" w:rsidP="0027790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5350" w:type="dxa"/>
            <w:vAlign w:val="center"/>
            <w:hideMark/>
          </w:tcPr>
          <w:p w14:paraId="18B7BB92" w14:textId="21278916" w:rsidR="00277904" w:rsidRPr="00277904" w:rsidRDefault="00277904" w:rsidP="0027790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Fungsi</w:t>
            </w:r>
          </w:p>
        </w:tc>
      </w:tr>
      <w:tr w:rsidR="00277904" w:rsidRPr="00277904" w14:paraId="50525946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2F883C1F" w14:textId="4444C439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06" w:type="dxa"/>
            <w:vAlign w:val="center"/>
            <w:hideMark/>
          </w:tcPr>
          <w:p w14:paraId="18773320" w14:textId="3B14B1A6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5350" w:type="dxa"/>
            <w:vAlign w:val="center"/>
            <w:hideMark/>
          </w:tcPr>
          <w:p w14:paraId="2FF11F81" w14:textId="4C0F53F0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ID rekomendasi</w:t>
            </w:r>
          </w:p>
        </w:tc>
      </w:tr>
      <w:tr w:rsidR="00277904" w:rsidRPr="00277904" w14:paraId="5F10635C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0237C23A" w14:textId="317226F5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2606" w:type="dxa"/>
            <w:vAlign w:val="center"/>
            <w:hideMark/>
          </w:tcPr>
          <w:p w14:paraId="3022DED9" w14:textId="46489AA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5350" w:type="dxa"/>
            <w:vAlign w:val="center"/>
            <w:hideMark/>
          </w:tcPr>
          <w:p w14:paraId="44CBF204" w14:textId="5A53A1E1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Profil yang menerima rekomendasi</w:t>
            </w:r>
          </w:p>
        </w:tc>
      </w:tr>
      <w:tr w:rsidR="00277904" w:rsidRPr="00277904" w14:paraId="41FDCAD1" w14:textId="77777777" w:rsidTr="00277904">
        <w:trPr>
          <w:trHeight w:val="79"/>
        </w:trPr>
        <w:tc>
          <w:tcPr>
            <w:tcW w:w="1537" w:type="dxa"/>
            <w:vAlign w:val="center"/>
            <w:hideMark/>
          </w:tcPr>
          <w:p w14:paraId="12C0AD72" w14:textId="312AA69F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606" w:type="dxa"/>
            <w:vAlign w:val="center"/>
            <w:hideMark/>
          </w:tcPr>
          <w:p w14:paraId="04CAACE8" w14:textId="5AC48DE4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5350" w:type="dxa"/>
            <w:vAlign w:val="center"/>
            <w:hideMark/>
          </w:tcPr>
          <w:p w14:paraId="6E58067D" w14:textId="0B8EC028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i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Kategori rekomendasi</w:t>
            </w:r>
          </w:p>
        </w:tc>
      </w:tr>
      <w:tr w:rsidR="00277904" w:rsidRPr="00277904" w14:paraId="3F846E4B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405A92DC" w14:textId="6D4991B5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606" w:type="dxa"/>
            <w:vAlign w:val="center"/>
          </w:tcPr>
          <w:p w14:paraId="6DC0E114" w14:textId="399C36D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VARCHAR</w:t>
            </w:r>
          </w:p>
        </w:tc>
        <w:tc>
          <w:tcPr>
            <w:tcW w:w="5350" w:type="dxa"/>
            <w:vAlign w:val="center"/>
          </w:tcPr>
          <w:p w14:paraId="1B87B055" w14:textId="1CCD31E4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Judul rekomendasi</w:t>
            </w:r>
          </w:p>
        </w:tc>
      </w:tr>
      <w:tr w:rsidR="00277904" w:rsidRPr="00277904" w14:paraId="4FE810A0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5687FCAD" w14:textId="1C32E04A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606" w:type="dxa"/>
            <w:vAlign w:val="center"/>
          </w:tcPr>
          <w:p w14:paraId="39F552FD" w14:textId="52B5C76C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TEXT</w:t>
            </w:r>
          </w:p>
        </w:tc>
        <w:tc>
          <w:tcPr>
            <w:tcW w:w="5350" w:type="dxa"/>
            <w:vAlign w:val="center"/>
          </w:tcPr>
          <w:p w14:paraId="137D7B18" w14:textId="63EEF38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Penjelasan</w:t>
            </w:r>
          </w:p>
        </w:tc>
      </w:tr>
      <w:tr w:rsidR="00277904" w:rsidRPr="00277904" w14:paraId="49BA1C33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14D299DA" w14:textId="2644325A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priority</w:t>
            </w:r>
            <w:proofErr w:type="spellEnd"/>
          </w:p>
        </w:tc>
        <w:tc>
          <w:tcPr>
            <w:tcW w:w="2606" w:type="dxa"/>
            <w:vAlign w:val="center"/>
          </w:tcPr>
          <w:p w14:paraId="6E64FDDC" w14:textId="0BBE5E0B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</w:t>
            </w:r>
          </w:p>
        </w:tc>
        <w:tc>
          <w:tcPr>
            <w:tcW w:w="5350" w:type="dxa"/>
            <w:vAlign w:val="center"/>
          </w:tcPr>
          <w:p w14:paraId="336BCD92" w14:textId="78A51CE4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Prioritas rekomendasi</w:t>
            </w:r>
          </w:p>
        </w:tc>
      </w:tr>
      <w:tr w:rsidR="00277904" w:rsidRPr="00277904" w14:paraId="124E57CA" w14:textId="77777777" w:rsidTr="00277904">
        <w:trPr>
          <w:trHeight w:val="79"/>
        </w:trPr>
        <w:tc>
          <w:tcPr>
            <w:tcW w:w="1537" w:type="dxa"/>
            <w:vAlign w:val="center"/>
          </w:tcPr>
          <w:p w14:paraId="03D8B948" w14:textId="7CA59950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606" w:type="dxa"/>
            <w:vAlign w:val="center"/>
          </w:tcPr>
          <w:p w14:paraId="2C48B016" w14:textId="6C0FB659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BOOLEAN</w:t>
            </w:r>
          </w:p>
        </w:tc>
        <w:tc>
          <w:tcPr>
            <w:tcW w:w="5350" w:type="dxa"/>
            <w:vAlign w:val="center"/>
          </w:tcPr>
          <w:p w14:paraId="7B9806EB" w14:textId="1807FF12" w:rsidR="00277904" w:rsidRPr="00277904" w:rsidRDefault="00277904" w:rsidP="00277904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Status rekomendasi</w:t>
            </w:r>
          </w:p>
        </w:tc>
      </w:tr>
    </w:tbl>
    <w:p w14:paraId="4850F472" w14:textId="77777777" w:rsidR="00240AEF" w:rsidRPr="00240AEF" w:rsidRDefault="00240AEF" w:rsidP="00240AEF">
      <w:pPr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1212"/>
        <w:gridCol w:w="1376"/>
        <w:gridCol w:w="1888"/>
        <w:gridCol w:w="3545"/>
        <w:gridCol w:w="1016"/>
      </w:tblGrid>
      <w:tr w:rsidR="00277904" w:rsidRPr="00277904" w14:paraId="3D16884E" w14:textId="7029434F" w:rsidTr="00277904">
        <w:trPr>
          <w:trHeight w:val="312"/>
        </w:trPr>
        <w:tc>
          <w:tcPr>
            <w:tcW w:w="456" w:type="dxa"/>
            <w:vAlign w:val="center"/>
            <w:hideMark/>
          </w:tcPr>
          <w:p w14:paraId="22A67B3D" w14:textId="44105DD8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12" w:type="dxa"/>
            <w:vAlign w:val="center"/>
            <w:hideMark/>
          </w:tcPr>
          <w:p w14:paraId="67D29F96" w14:textId="16D14279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1162" w:type="dxa"/>
            <w:vAlign w:val="center"/>
          </w:tcPr>
          <w:p w14:paraId="164121D3" w14:textId="2FDE7C86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1910" w:type="dxa"/>
            <w:vAlign w:val="center"/>
          </w:tcPr>
          <w:p w14:paraId="5BBB5772" w14:textId="30904110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737" w:type="dxa"/>
            <w:vAlign w:val="center"/>
          </w:tcPr>
          <w:p w14:paraId="3B4A6218" w14:textId="291CE01A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016" w:type="dxa"/>
            <w:vAlign w:val="center"/>
          </w:tcPr>
          <w:p w14:paraId="7A081998" w14:textId="53CDFE64" w:rsidR="00277904" w:rsidRPr="00277904" w:rsidRDefault="00277904" w:rsidP="002779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priority</w:t>
            </w:r>
            <w:proofErr w:type="spellEnd"/>
          </w:p>
        </w:tc>
      </w:tr>
      <w:tr w:rsidR="00277904" w:rsidRPr="00277904" w14:paraId="178CE39E" w14:textId="23CACBA4" w:rsidTr="00277904">
        <w:trPr>
          <w:trHeight w:val="312"/>
        </w:trPr>
        <w:tc>
          <w:tcPr>
            <w:tcW w:w="456" w:type="dxa"/>
            <w:vAlign w:val="center"/>
            <w:hideMark/>
          </w:tcPr>
          <w:p w14:paraId="2477F4A6" w14:textId="797B6C3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212" w:type="dxa"/>
            <w:vAlign w:val="center"/>
            <w:hideMark/>
          </w:tcPr>
          <w:p w14:paraId="28F155C1" w14:textId="0200E56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4D739199" w14:textId="1EFD4C7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65A5752B" w14:textId="073847C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Metodologi Penelitian</w:t>
            </w:r>
          </w:p>
        </w:tc>
        <w:tc>
          <w:tcPr>
            <w:tcW w:w="3737" w:type="dxa"/>
            <w:vAlign w:val="center"/>
          </w:tcPr>
          <w:p w14:paraId="771BF7DE" w14:textId="15258DF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dalam merancang dan melaksanakan penelitian.</w:t>
            </w:r>
          </w:p>
        </w:tc>
        <w:tc>
          <w:tcPr>
            <w:tcW w:w="1016" w:type="dxa"/>
            <w:vAlign w:val="center"/>
          </w:tcPr>
          <w:p w14:paraId="35F309F3" w14:textId="5CC3B77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27EA856" w14:textId="47D19208" w:rsidTr="00277904">
        <w:trPr>
          <w:trHeight w:val="61"/>
        </w:trPr>
        <w:tc>
          <w:tcPr>
            <w:tcW w:w="456" w:type="dxa"/>
            <w:vAlign w:val="center"/>
            <w:hideMark/>
          </w:tcPr>
          <w:p w14:paraId="1304D495" w14:textId="7E57284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212" w:type="dxa"/>
            <w:vAlign w:val="center"/>
            <w:hideMark/>
          </w:tcPr>
          <w:p w14:paraId="3B5C03BD" w14:textId="3173E2B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i/>
                <w:iCs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5408388F" w14:textId="6F96A24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5A6EAA0D" w14:textId="0498307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Strategi Pembelajaran</w:t>
            </w:r>
          </w:p>
        </w:tc>
        <w:tc>
          <w:tcPr>
            <w:tcW w:w="3737" w:type="dxa"/>
            <w:vAlign w:val="center"/>
          </w:tcPr>
          <w:p w14:paraId="4BA9486C" w14:textId="5D876CD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merancang proses pembelajaran.</w:t>
            </w:r>
          </w:p>
        </w:tc>
        <w:tc>
          <w:tcPr>
            <w:tcW w:w="1016" w:type="dxa"/>
            <w:vAlign w:val="center"/>
          </w:tcPr>
          <w:p w14:paraId="4DDC262E" w14:textId="2F6666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277904" w:rsidRPr="00277904" w14:paraId="3C819822" w14:textId="11B1946C" w:rsidTr="00277904">
        <w:trPr>
          <w:trHeight w:val="61"/>
        </w:trPr>
        <w:tc>
          <w:tcPr>
            <w:tcW w:w="456" w:type="dxa"/>
            <w:vAlign w:val="center"/>
            <w:hideMark/>
          </w:tcPr>
          <w:p w14:paraId="300CCF7F" w14:textId="6819922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212" w:type="dxa"/>
            <w:vAlign w:val="center"/>
            <w:hideMark/>
          </w:tcPr>
          <w:p w14:paraId="76811652" w14:textId="1F2D1CF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51424A2A" w14:textId="33E5306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77240931" w14:textId="0F5BE31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Microteaching</w:t>
            </w:r>
            <w:proofErr w:type="spellEnd"/>
          </w:p>
        </w:tc>
        <w:tc>
          <w:tcPr>
            <w:tcW w:w="3737" w:type="dxa"/>
            <w:vAlign w:val="center"/>
          </w:tcPr>
          <w:p w14:paraId="5FEF0175" w14:textId="532463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Melatih keterampilan praktik mengajar.</w:t>
            </w:r>
          </w:p>
        </w:tc>
        <w:tc>
          <w:tcPr>
            <w:tcW w:w="1016" w:type="dxa"/>
            <w:vAlign w:val="center"/>
          </w:tcPr>
          <w:p w14:paraId="6497A150" w14:textId="361151D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39FBCC0" w14:textId="28146F1A" w:rsidTr="00277904">
        <w:trPr>
          <w:trHeight w:val="312"/>
        </w:trPr>
        <w:tc>
          <w:tcPr>
            <w:tcW w:w="456" w:type="dxa"/>
            <w:vAlign w:val="center"/>
            <w:hideMark/>
          </w:tcPr>
          <w:p w14:paraId="52B62997" w14:textId="391C2DE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212" w:type="dxa"/>
            <w:vAlign w:val="center"/>
            <w:hideMark/>
          </w:tcPr>
          <w:p w14:paraId="31666C82" w14:textId="3E7033E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eastAsia="id-ID"/>
                <w14:ligatures w14:val="none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415D8B39" w14:textId="5D447FC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3CB2D4F0" w14:textId="763EF62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Pendidikan</w:t>
            </w:r>
          </w:p>
        </w:tc>
        <w:tc>
          <w:tcPr>
            <w:tcW w:w="3737" w:type="dxa"/>
            <w:vAlign w:val="center"/>
          </w:tcPr>
          <w:p w14:paraId="00A39BA6" w14:textId="68765F4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pendidikan dan pembelajaran.</w:t>
            </w:r>
          </w:p>
        </w:tc>
        <w:tc>
          <w:tcPr>
            <w:tcW w:w="1016" w:type="dxa"/>
            <w:vAlign w:val="center"/>
          </w:tcPr>
          <w:p w14:paraId="32F707A5" w14:textId="203225A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B3748AC" w14:textId="49ED1E8E" w:rsidTr="00277904">
        <w:trPr>
          <w:trHeight w:val="312"/>
        </w:trPr>
        <w:tc>
          <w:tcPr>
            <w:tcW w:w="456" w:type="dxa"/>
            <w:vAlign w:val="center"/>
          </w:tcPr>
          <w:p w14:paraId="791AA2DF" w14:textId="764CFC0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5</w:t>
            </w:r>
          </w:p>
        </w:tc>
        <w:tc>
          <w:tcPr>
            <w:tcW w:w="1212" w:type="dxa"/>
            <w:vAlign w:val="center"/>
          </w:tcPr>
          <w:p w14:paraId="0DE733D6" w14:textId="6707996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79BC3EBA" w14:textId="3BFA6F2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45BF694B" w14:textId="034DF59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Sertifikasi Kompetensi Pendidik</w:t>
            </w:r>
          </w:p>
        </w:tc>
        <w:tc>
          <w:tcPr>
            <w:tcW w:w="3737" w:type="dxa"/>
            <w:vAlign w:val="center"/>
          </w:tcPr>
          <w:p w14:paraId="7A2AE877" w14:textId="60D41A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Mendukung pengembangan kompetensi profesional di bidang pendidikan.</w:t>
            </w:r>
          </w:p>
        </w:tc>
        <w:tc>
          <w:tcPr>
            <w:tcW w:w="1016" w:type="dxa"/>
            <w:vAlign w:val="center"/>
          </w:tcPr>
          <w:p w14:paraId="28BA10B8" w14:textId="4410DAE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128B8B51" w14:textId="0520223D" w:rsidTr="00277904">
        <w:trPr>
          <w:trHeight w:val="312"/>
        </w:trPr>
        <w:tc>
          <w:tcPr>
            <w:tcW w:w="456" w:type="dxa"/>
            <w:vAlign w:val="center"/>
          </w:tcPr>
          <w:p w14:paraId="3DF50F8C" w14:textId="18AAFCA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212" w:type="dxa"/>
            <w:vAlign w:val="center"/>
          </w:tcPr>
          <w:p w14:paraId="7D62308B" w14:textId="2922F68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3AED37A9" w14:textId="6C09BBF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397D2F47" w14:textId="01FF031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Pengembangan Media Pembelajaran</w:t>
            </w:r>
          </w:p>
        </w:tc>
        <w:tc>
          <w:tcPr>
            <w:tcW w:w="3737" w:type="dxa"/>
            <w:vAlign w:val="center"/>
          </w:tcPr>
          <w:p w14:paraId="38531F48" w14:textId="2F260F0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media pembelajaran berbasis teknologi.</w:t>
            </w:r>
          </w:p>
        </w:tc>
        <w:tc>
          <w:tcPr>
            <w:tcW w:w="1016" w:type="dxa"/>
            <w:vAlign w:val="center"/>
          </w:tcPr>
          <w:p w14:paraId="3CCE24E6" w14:textId="621C381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1BD795C3" w14:textId="4B6A61DF" w:rsidTr="00277904">
        <w:trPr>
          <w:trHeight w:val="312"/>
        </w:trPr>
        <w:tc>
          <w:tcPr>
            <w:tcW w:w="456" w:type="dxa"/>
            <w:vAlign w:val="center"/>
          </w:tcPr>
          <w:p w14:paraId="7B3F0B1D" w14:textId="6F9FECE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212" w:type="dxa"/>
            <w:vAlign w:val="center"/>
          </w:tcPr>
          <w:p w14:paraId="3C9A54AA" w14:textId="6550E02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07AEE4CA" w14:textId="6AB4A19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5B8BC37E" w14:textId="2EA7309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Guru</w:t>
            </w:r>
          </w:p>
        </w:tc>
        <w:tc>
          <w:tcPr>
            <w:tcW w:w="3737" w:type="dxa"/>
            <w:vAlign w:val="center"/>
          </w:tcPr>
          <w:p w14:paraId="296A211E" w14:textId="5F00B0F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bidang pendidikan dan pembelajaran.</w:t>
            </w:r>
          </w:p>
        </w:tc>
        <w:tc>
          <w:tcPr>
            <w:tcW w:w="1016" w:type="dxa"/>
            <w:vAlign w:val="center"/>
          </w:tcPr>
          <w:p w14:paraId="4B398B71" w14:textId="38916A2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EFCAF60" w14:textId="79A7494F" w:rsidTr="00277904">
        <w:trPr>
          <w:trHeight w:val="312"/>
        </w:trPr>
        <w:tc>
          <w:tcPr>
            <w:tcW w:w="456" w:type="dxa"/>
            <w:vAlign w:val="center"/>
          </w:tcPr>
          <w:p w14:paraId="5816F66C" w14:textId="3DA1B75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212" w:type="dxa"/>
            <w:vAlign w:val="center"/>
          </w:tcPr>
          <w:p w14:paraId="03F87012" w14:textId="0002D99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PC01</w:t>
            </w:r>
          </w:p>
        </w:tc>
        <w:tc>
          <w:tcPr>
            <w:tcW w:w="1162" w:type="dxa"/>
            <w:vAlign w:val="center"/>
          </w:tcPr>
          <w:p w14:paraId="6CF0060D" w14:textId="0862926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4F2524AC" w14:textId="48967E3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Dosen</w:t>
            </w:r>
          </w:p>
        </w:tc>
        <w:tc>
          <w:tcPr>
            <w:tcW w:w="3737" w:type="dxa"/>
            <w:vAlign w:val="center"/>
          </w:tcPr>
          <w:p w14:paraId="7E994376" w14:textId="5075BA2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akademik dan pengembangan ilmu.</w:t>
            </w:r>
          </w:p>
        </w:tc>
        <w:tc>
          <w:tcPr>
            <w:tcW w:w="1016" w:type="dxa"/>
            <w:vAlign w:val="center"/>
          </w:tcPr>
          <w:p w14:paraId="21B4650C" w14:textId="4F7362A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277904" w:rsidRPr="00277904" w14:paraId="54B9F1D3" w14:textId="20952EE4" w:rsidTr="00277904">
        <w:trPr>
          <w:trHeight w:val="312"/>
        </w:trPr>
        <w:tc>
          <w:tcPr>
            <w:tcW w:w="456" w:type="dxa"/>
            <w:vAlign w:val="center"/>
          </w:tcPr>
          <w:p w14:paraId="5AC89A05" w14:textId="189C7D8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212" w:type="dxa"/>
            <w:vAlign w:val="center"/>
          </w:tcPr>
          <w:p w14:paraId="5CC98A28" w14:textId="468799B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3AC6004A" w14:textId="5B21429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5905F5F7" w14:textId="2603B84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Pemrograman</w:t>
            </w:r>
          </w:p>
        </w:tc>
        <w:tc>
          <w:tcPr>
            <w:tcW w:w="3737" w:type="dxa"/>
            <w:vAlign w:val="center"/>
          </w:tcPr>
          <w:p w14:paraId="0D15910D" w14:textId="77C0479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pengembangan perangkat lunak.</w:t>
            </w:r>
          </w:p>
        </w:tc>
        <w:tc>
          <w:tcPr>
            <w:tcW w:w="1016" w:type="dxa"/>
            <w:vAlign w:val="center"/>
          </w:tcPr>
          <w:p w14:paraId="163496C8" w14:textId="26874B9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E9E7874" w14:textId="7A8921BD" w:rsidTr="00277904">
        <w:trPr>
          <w:trHeight w:val="312"/>
        </w:trPr>
        <w:tc>
          <w:tcPr>
            <w:tcW w:w="456" w:type="dxa"/>
            <w:vAlign w:val="center"/>
          </w:tcPr>
          <w:p w14:paraId="315438E8" w14:textId="2F6CA54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212" w:type="dxa"/>
            <w:vAlign w:val="center"/>
          </w:tcPr>
          <w:p w14:paraId="0717EC9C" w14:textId="760D1CB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3BDCC55C" w14:textId="70143BE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1F8C261A" w14:textId="5349E9A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  <w:tc>
          <w:tcPr>
            <w:tcW w:w="3737" w:type="dxa"/>
            <w:vAlign w:val="center"/>
          </w:tcPr>
          <w:p w14:paraId="7D263BC6" w14:textId="5595671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teknologi komputasi awan.</w:t>
            </w:r>
          </w:p>
        </w:tc>
        <w:tc>
          <w:tcPr>
            <w:tcW w:w="1016" w:type="dxa"/>
            <w:vAlign w:val="center"/>
          </w:tcPr>
          <w:p w14:paraId="79E03A81" w14:textId="5FA0926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3BD99D8" w14:textId="2A3167F7" w:rsidTr="00277904">
        <w:trPr>
          <w:trHeight w:val="312"/>
        </w:trPr>
        <w:tc>
          <w:tcPr>
            <w:tcW w:w="456" w:type="dxa"/>
            <w:vAlign w:val="center"/>
          </w:tcPr>
          <w:p w14:paraId="592F81CF" w14:textId="2E1D6A5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1212" w:type="dxa"/>
            <w:vAlign w:val="center"/>
          </w:tcPr>
          <w:p w14:paraId="0E93C2B6" w14:textId="398534D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55A171CB" w14:textId="46480C0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2D9762FF" w14:textId="5501EA5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Seminar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Artificial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Intelligence</w:t>
            </w:r>
            <w:proofErr w:type="spellEnd"/>
          </w:p>
        </w:tc>
        <w:tc>
          <w:tcPr>
            <w:tcW w:w="3737" w:type="dxa"/>
            <w:vAlign w:val="center"/>
          </w:tcPr>
          <w:p w14:paraId="4F9125D3" w14:textId="4587F33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perkembangan AI.</w:t>
            </w:r>
          </w:p>
        </w:tc>
        <w:tc>
          <w:tcPr>
            <w:tcW w:w="1016" w:type="dxa"/>
            <w:vAlign w:val="center"/>
          </w:tcPr>
          <w:p w14:paraId="446E475F" w14:textId="0B8B004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7F15B0C7" w14:textId="55B4DCC7" w:rsidTr="00277904">
        <w:trPr>
          <w:trHeight w:val="312"/>
        </w:trPr>
        <w:tc>
          <w:tcPr>
            <w:tcW w:w="456" w:type="dxa"/>
            <w:vAlign w:val="center"/>
          </w:tcPr>
          <w:p w14:paraId="4D625AB8" w14:textId="6E96F94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212" w:type="dxa"/>
            <w:vAlign w:val="center"/>
          </w:tcPr>
          <w:p w14:paraId="513F2BDF" w14:textId="30E56C2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7F82DA7B" w14:textId="6C724AA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5A04A408" w14:textId="77A72E5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Sertifikasi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Computing</w:t>
            </w:r>
            <w:proofErr w:type="spellEnd"/>
          </w:p>
        </w:tc>
        <w:tc>
          <w:tcPr>
            <w:tcW w:w="3737" w:type="dxa"/>
            <w:vAlign w:val="center"/>
          </w:tcPr>
          <w:p w14:paraId="53F34F30" w14:textId="63A92CF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Mendukung kompetensi profesional teknologi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cloud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016" w:type="dxa"/>
            <w:vAlign w:val="center"/>
          </w:tcPr>
          <w:p w14:paraId="1686B342" w14:textId="6C2E376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564CB24" w14:textId="4897B335" w:rsidTr="00277904">
        <w:trPr>
          <w:trHeight w:val="312"/>
        </w:trPr>
        <w:tc>
          <w:tcPr>
            <w:tcW w:w="456" w:type="dxa"/>
            <w:vAlign w:val="center"/>
          </w:tcPr>
          <w:p w14:paraId="1B054192" w14:textId="44111F9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212" w:type="dxa"/>
            <w:vAlign w:val="center"/>
          </w:tcPr>
          <w:p w14:paraId="33B14632" w14:textId="5FF50F4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32DEC2EF" w14:textId="5757546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26E90B57" w14:textId="4C4DF62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Pengembangan Aplikasi</w:t>
            </w:r>
          </w:p>
        </w:tc>
        <w:tc>
          <w:tcPr>
            <w:tcW w:w="3737" w:type="dxa"/>
            <w:vAlign w:val="center"/>
          </w:tcPr>
          <w:p w14:paraId="6B822BBE" w14:textId="65E9A80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kemampuan pemrograman dalam proyek nyata.</w:t>
            </w:r>
          </w:p>
        </w:tc>
        <w:tc>
          <w:tcPr>
            <w:tcW w:w="1016" w:type="dxa"/>
            <w:vAlign w:val="center"/>
          </w:tcPr>
          <w:p w14:paraId="7EC2D5FC" w14:textId="4FE047F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7067746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0102E115" w14:textId="6A36DC9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212" w:type="dxa"/>
            <w:vAlign w:val="center"/>
          </w:tcPr>
          <w:p w14:paraId="6681A384" w14:textId="55B9C70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PC02</w:t>
            </w:r>
          </w:p>
        </w:tc>
        <w:tc>
          <w:tcPr>
            <w:tcW w:w="1162" w:type="dxa"/>
            <w:vAlign w:val="center"/>
          </w:tcPr>
          <w:p w14:paraId="166AE456" w14:textId="5316260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1DC66CF8" w14:textId="13BD880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Software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Developer</w:t>
            </w:r>
          </w:p>
        </w:tc>
        <w:tc>
          <w:tcPr>
            <w:tcW w:w="3737" w:type="dxa"/>
            <w:vAlign w:val="center"/>
          </w:tcPr>
          <w:p w14:paraId="604F22A2" w14:textId="691831D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pengembangan perangkat lunak.</w:t>
            </w:r>
          </w:p>
        </w:tc>
        <w:tc>
          <w:tcPr>
            <w:tcW w:w="1016" w:type="dxa"/>
            <w:vAlign w:val="center"/>
          </w:tcPr>
          <w:p w14:paraId="56F09810" w14:textId="603CA88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05A7101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6796267D" w14:textId="121AD97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1212" w:type="dxa"/>
            <w:vAlign w:val="center"/>
          </w:tcPr>
          <w:p w14:paraId="064F6F77" w14:textId="2B15F64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3073EAD8" w14:textId="0495331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6A05264D" w14:textId="6AD6EA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Data Mining</w:t>
            </w:r>
          </w:p>
        </w:tc>
        <w:tc>
          <w:tcPr>
            <w:tcW w:w="3737" w:type="dxa"/>
            <w:vAlign w:val="center"/>
          </w:tcPr>
          <w:p w14:paraId="629B3CE6" w14:textId="51EA54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menemukan pola dari data.</w:t>
            </w:r>
          </w:p>
        </w:tc>
        <w:tc>
          <w:tcPr>
            <w:tcW w:w="1016" w:type="dxa"/>
            <w:vAlign w:val="center"/>
          </w:tcPr>
          <w:p w14:paraId="787C3717" w14:textId="25CA7DB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5DF8119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7F901DC0" w14:textId="6446BF1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212" w:type="dxa"/>
            <w:vAlign w:val="center"/>
          </w:tcPr>
          <w:p w14:paraId="56D24AFB" w14:textId="091D796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5C935F51" w14:textId="4AC6FF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1CBC81FE" w14:textId="4F4C07A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Pelatihan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Python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Analysis</w:t>
            </w:r>
            <w:proofErr w:type="spellEnd"/>
          </w:p>
        </w:tc>
        <w:tc>
          <w:tcPr>
            <w:tcW w:w="3737" w:type="dxa"/>
            <w:vAlign w:val="center"/>
          </w:tcPr>
          <w:p w14:paraId="06D39F67" w14:textId="32CDC5F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keterampilan pengolahan dan analisis data.</w:t>
            </w:r>
          </w:p>
        </w:tc>
        <w:tc>
          <w:tcPr>
            <w:tcW w:w="1016" w:type="dxa"/>
            <w:vAlign w:val="center"/>
          </w:tcPr>
          <w:p w14:paraId="7F96F9BF" w14:textId="1B31699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AF1B04D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8C63206" w14:textId="51AC377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1212" w:type="dxa"/>
            <w:vAlign w:val="center"/>
          </w:tcPr>
          <w:p w14:paraId="4679E479" w14:textId="56D8D53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4D3EDD0F" w14:textId="5778FBB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7FB35FE3" w14:textId="575DA00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Seminar 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Science</w:t>
            </w:r>
            <w:proofErr w:type="spellEnd"/>
          </w:p>
        </w:tc>
        <w:tc>
          <w:tcPr>
            <w:tcW w:w="3737" w:type="dxa"/>
            <w:vAlign w:val="center"/>
          </w:tcPr>
          <w:p w14:paraId="1F7286B2" w14:textId="3DD112B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analisis data dan AI.</w:t>
            </w:r>
          </w:p>
        </w:tc>
        <w:tc>
          <w:tcPr>
            <w:tcW w:w="1016" w:type="dxa"/>
            <w:vAlign w:val="center"/>
          </w:tcPr>
          <w:p w14:paraId="07A61EA1" w14:textId="18C8F9F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9A0FD12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0FC18497" w14:textId="712929C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18</w:t>
            </w:r>
          </w:p>
        </w:tc>
        <w:tc>
          <w:tcPr>
            <w:tcW w:w="1212" w:type="dxa"/>
            <w:vAlign w:val="center"/>
          </w:tcPr>
          <w:p w14:paraId="0E0854D9" w14:textId="53349C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70ABC0F3" w14:textId="2476C2A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08162C5B" w14:textId="7B16D52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Sertifikasi 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3737" w:type="dxa"/>
            <w:vAlign w:val="center"/>
          </w:tcPr>
          <w:p w14:paraId="55B05F1F" w14:textId="35FC8B3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Mendukung pengakuan kompetensi analisis data.</w:t>
            </w:r>
          </w:p>
        </w:tc>
        <w:tc>
          <w:tcPr>
            <w:tcW w:w="1016" w:type="dxa"/>
            <w:vAlign w:val="center"/>
          </w:tcPr>
          <w:p w14:paraId="6A3E0DB6" w14:textId="3474B60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4A26B92B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2192971" w14:textId="7C784BE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  <w:tc>
          <w:tcPr>
            <w:tcW w:w="1212" w:type="dxa"/>
            <w:vAlign w:val="center"/>
          </w:tcPr>
          <w:p w14:paraId="0A579910" w14:textId="2E0619C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5D97B973" w14:textId="3B175D7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20B26B4A" w14:textId="0A69F30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Dashboard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Analitik</w:t>
            </w:r>
          </w:p>
        </w:tc>
        <w:tc>
          <w:tcPr>
            <w:tcW w:w="3737" w:type="dxa"/>
            <w:vAlign w:val="center"/>
          </w:tcPr>
          <w:p w14:paraId="77CAA8AE" w14:textId="1D9D27F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analisis data melalui visualisasi interaktif.</w:t>
            </w:r>
          </w:p>
        </w:tc>
        <w:tc>
          <w:tcPr>
            <w:tcW w:w="1016" w:type="dxa"/>
            <w:vAlign w:val="center"/>
          </w:tcPr>
          <w:p w14:paraId="34B62142" w14:textId="3113E39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2DDF72D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0EB233E" w14:textId="630EC0B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212" w:type="dxa"/>
            <w:vAlign w:val="center"/>
          </w:tcPr>
          <w:p w14:paraId="67B3DA50" w14:textId="48031FE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PC03</w:t>
            </w:r>
          </w:p>
        </w:tc>
        <w:tc>
          <w:tcPr>
            <w:tcW w:w="1162" w:type="dxa"/>
            <w:vAlign w:val="center"/>
          </w:tcPr>
          <w:p w14:paraId="79CB1244" w14:textId="3AEC372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7E88A76C" w14:textId="130C1F7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Data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Analyst</w:t>
            </w:r>
            <w:proofErr w:type="spellEnd"/>
          </w:p>
        </w:tc>
        <w:tc>
          <w:tcPr>
            <w:tcW w:w="3737" w:type="dxa"/>
            <w:vAlign w:val="center"/>
          </w:tcPr>
          <w:p w14:paraId="5B8BC9A7" w14:textId="53200BB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analisis dan interpretasi data.</w:t>
            </w:r>
          </w:p>
        </w:tc>
        <w:tc>
          <w:tcPr>
            <w:tcW w:w="1016" w:type="dxa"/>
            <w:vAlign w:val="center"/>
          </w:tcPr>
          <w:p w14:paraId="1CC3E968" w14:textId="0F6D81F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F090EC8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9F478AB" w14:textId="77205D9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21</w:t>
            </w:r>
          </w:p>
        </w:tc>
        <w:tc>
          <w:tcPr>
            <w:tcW w:w="1212" w:type="dxa"/>
            <w:vAlign w:val="center"/>
          </w:tcPr>
          <w:p w14:paraId="42C61DF3" w14:textId="2FB42B4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4577C759" w14:textId="2DEDE5B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1F277388" w14:textId="1A93696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Pemberdayaan Masyarakat</w:t>
            </w:r>
          </w:p>
        </w:tc>
        <w:tc>
          <w:tcPr>
            <w:tcW w:w="3737" w:type="dxa"/>
            <w:vAlign w:val="center"/>
          </w:tcPr>
          <w:p w14:paraId="4787E5D9" w14:textId="243FD49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merancang program pemberdayaan.</w:t>
            </w:r>
          </w:p>
        </w:tc>
        <w:tc>
          <w:tcPr>
            <w:tcW w:w="1016" w:type="dxa"/>
            <w:vAlign w:val="center"/>
          </w:tcPr>
          <w:p w14:paraId="43898D93" w14:textId="3FCC3AF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4A67811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156A1D43" w14:textId="18FFDF5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22</w:t>
            </w:r>
          </w:p>
        </w:tc>
        <w:tc>
          <w:tcPr>
            <w:tcW w:w="1212" w:type="dxa"/>
            <w:vAlign w:val="center"/>
          </w:tcPr>
          <w:p w14:paraId="22F13E5A" w14:textId="2B27E7D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1BF1C037" w14:textId="34F712A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2467B654" w14:textId="0592824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Development</w:t>
            </w:r>
          </w:p>
        </w:tc>
        <w:tc>
          <w:tcPr>
            <w:tcW w:w="3737" w:type="dxa"/>
            <w:vAlign w:val="center"/>
          </w:tcPr>
          <w:p w14:paraId="39CA7EC5" w14:textId="609DBFA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pengembangan masyarakat.</w:t>
            </w:r>
          </w:p>
        </w:tc>
        <w:tc>
          <w:tcPr>
            <w:tcW w:w="1016" w:type="dxa"/>
            <w:vAlign w:val="center"/>
          </w:tcPr>
          <w:p w14:paraId="286E25A2" w14:textId="1ECF4BC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4BB54EA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3B75CA1" w14:textId="119AFBC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23</w:t>
            </w:r>
          </w:p>
        </w:tc>
        <w:tc>
          <w:tcPr>
            <w:tcW w:w="1212" w:type="dxa"/>
            <w:vAlign w:val="center"/>
          </w:tcPr>
          <w:p w14:paraId="1C696CA0" w14:textId="01B96C5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1378EB54" w14:textId="417D184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20E8A7A5" w14:textId="7719F04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Pembangunan Sosial</w:t>
            </w:r>
          </w:p>
        </w:tc>
        <w:tc>
          <w:tcPr>
            <w:tcW w:w="3737" w:type="dxa"/>
            <w:vAlign w:val="center"/>
          </w:tcPr>
          <w:p w14:paraId="18742C47" w14:textId="3923CE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pembangunan dan pemberdayaan.</w:t>
            </w:r>
          </w:p>
        </w:tc>
        <w:tc>
          <w:tcPr>
            <w:tcW w:w="1016" w:type="dxa"/>
            <w:vAlign w:val="center"/>
          </w:tcPr>
          <w:p w14:paraId="3BD35046" w14:textId="2DB1190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4535A3F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D402D00" w14:textId="7E193D4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24</w:t>
            </w:r>
          </w:p>
        </w:tc>
        <w:tc>
          <w:tcPr>
            <w:tcW w:w="1212" w:type="dxa"/>
            <w:vAlign w:val="center"/>
          </w:tcPr>
          <w:p w14:paraId="320B29EC" w14:textId="2951186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7154232A" w14:textId="2720E24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43D5F9B2" w14:textId="3395C1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Program Pemberdayaan Masyarakat</w:t>
            </w:r>
          </w:p>
        </w:tc>
        <w:tc>
          <w:tcPr>
            <w:tcW w:w="3737" w:type="dxa"/>
            <w:vAlign w:val="center"/>
          </w:tcPr>
          <w:p w14:paraId="02D8E9D3" w14:textId="133F0A7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kompetensi dalam proyek masyarakat.</w:t>
            </w:r>
          </w:p>
        </w:tc>
        <w:tc>
          <w:tcPr>
            <w:tcW w:w="1016" w:type="dxa"/>
            <w:vAlign w:val="center"/>
          </w:tcPr>
          <w:p w14:paraId="568EF40E" w14:textId="7480E94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FF8D645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1E3EFA17" w14:textId="1082C45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25</w:t>
            </w:r>
          </w:p>
        </w:tc>
        <w:tc>
          <w:tcPr>
            <w:tcW w:w="1212" w:type="dxa"/>
            <w:vAlign w:val="center"/>
          </w:tcPr>
          <w:p w14:paraId="710D0F0E" w14:textId="03B29B8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PC04</w:t>
            </w:r>
          </w:p>
        </w:tc>
        <w:tc>
          <w:tcPr>
            <w:tcW w:w="1162" w:type="dxa"/>
            <w:vAlign w:val="center"/>
          </w:tcPr>
          <w:p w14:paraId="1D078FF6" w14:textId="7604D7F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462A9E38" w14:textId="32DEF83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Community</w:t>
            </w:r>
            <w:proofErr w:type="spellEnd"/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 Development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Specialist</w:t>
            </w:r>
            <w:proofErr w:type="spellEnd"/>
          </w:p>
        </w:tc>
        <w:tc>
          <w:tcPr>
            <w:tcW w:w="3737" w:type="dxa"/>
            <w:vAlign w:val="center"/>
          </w:tcPr>
          <w:p w14:paraId="6C04999E" w14:textId="2EE5918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pengembangan dan pemberdayaan masyarakat.</w:t>
            </w:r>
          </w:p>
        </w:tc>
        <w:tc>
          <w:tcPr>
            <w:tcW w:w="1016" w:type="dxa"/>
            <w:vAlign w:val="center"/>
          </w:tcPr>
          <w:p w14:paraId="078622FC" w14:textId="380CB45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20DADF1A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6055FAE" w14:textId="5A6E842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26</w:t>
            </w:r>
          </w:p>
        </w:tc>
        <w:tc>
          <w:tcPr>
            <w:tcW w:w="1212" w:type="dxa"/>
            <w:vAlign w:val="center"/>
          </w:tcPr>
          <w:p w14:paraId="27348807" w14:textId="5CD1C31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25534B03" w14:textId="7636E04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07717D19" w14:textId="3248406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Kewirausahaan</w:t>
            </w:r>
          </w:p>
        </w:tc>
        <w:tc>
          <w:tcPr>
            <w:tcW w:w="3737" w:type="dxa"/>
            <w:vAlign w:val="center"/>
          </w:tcPr>
          <w:p w14:paraId="27D8D4BE" w14:textId="18DC1D5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membangun dan mengelola usaha.</w:t>
            </w:r>
          </w:p>
        </w:tc>
        <w:tc>
          <w:tcPr>
            <w:tcW w:w="1016" w:type="dxa"/>
            <w:vAlign w:val="center"/>
          </w:tcPr>
          <w:p w14:paraId="44663A64" w14:textId="4F5D7B1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FFD8E62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17A1C23E" w14:textId="504863A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27</w:t>
            </w:r>
          </w:p>
        </w:tc>
        <w:tc>
          <w:tcPr>
            <w:tcW w:w="1212" w:type="dxa"/>
            <w:vAlign w:val="center"/>
          </w:tcPr>
          <w:p w14:paraId="33A57202" w14:textId="04238A8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6D137404" w14:textId="62874CB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1E56ADA0" w14:textId="7B96EE3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Digital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Marketing</w:t>
            </w:r>
            <w:proofErr w:type="spellEnd"/>
          </w:p>
        </w:tc>
        <w:tc>
          <w:tcPr>
            <w:tcW w:w="3737" w:type="dxa"/>
            <w:vAlign w:val="center"/>
          </w:tcPr>
          <w:p w14:paraId="7E4F8373" w14:textId="683E40E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pemasaran berbasis digital.</w:t>
            </w:r>
          </w:p>
        </w:tc>
        <w:tc>
          <w:tcPr>
            <w:tcW w:w="1016" w:type="dxa"/>
            <w:vAlign w:val="center"/>
          </w:tcPr>
          <w:p w14:paraId="4B72D90C" w14:textId="374C8DF3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1F419E5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6ECF1E8" w14:textId="0EEE675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28</w:t>
            </w:r>
          </w:p>
        </w:tc>
        <w:tc>
          <w:tcPr>
            <w:tcW w:w="1212" w:type="dxa"/>
            <w:vAlign w:val="center"/>
          </w:tcPr>
          <w:p w14:paraId="3B0913BE" w14:textId="6AFE3F3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66473E48" w14:textId="36CB913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562D3D53" w14:textId="3A8FF25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Kewirausahaan</w:t>
            </w:r>
          </w:p>
        </w:tc>
        <w:tc>
          <w:tcPr>
            <w:tcW w:w="3737" w:type="dxa"/>
            <w:vAlign w:val="center"/>
          </w:tcPr>
          <w:p w14:paraId="20968BF2" w14:textId="3F50758E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mengenai bisnis dan inovasi.</w:t>
            </w:r>
          </w:p>
        </w:tc>
        <w:tc>
          <w:tcPr>
            <w:tcW w:w="1016" w:type="dxa"/>
            <w:vAlign w:val="center"/>
          </w:tcPr>
          <w:p w14:paraId="4A8380E1" w14:textId="0CBA97C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4692412A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E2E4503" w14:textId="6D5DD3A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29</w:t>
            </w:r>
          </w:p>
        </w:tc>
        <w:tc>
          <w:tcPr>
            <w:tcW w:w="1212" w:type="dxa"/>
            <w:vAlign w:val="center"/>
          </w:tcPr>
          <w:p w14:paraId="601A560F" w14:textId="438CD0F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6D6472B6" w14:textId="0C3A130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41919439" w14:textId="2AF82E2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Pengembangan Produk Inovatif</w:t>
            </w:r>
          </w:p>
        </w:tc>
        <w:tc>
          <w:tcPr>
            <w:tcW w:w="3737" w:type="dxa"/>
            <w:vAlign w:val="center"/>
          </w:tcPr>
          <w:p w14:paraId="08F01BF6" w14:textId="0E0FAD1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Menciptakan produk atau layanan baru yang bernilai.</w:t>
            </w:r>
          </w:p>
        </w:tc>
        <w:tc>
          <w:tcPr>
            <w:tcW w:w="1016" w:type="dxa"/>
            <w:vAlign w:val="center"/>
          </w:tcPr>
          <w:p w14:paraId="7E6D6A41" w14:textId="0A702F2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049BDEA9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694FD152" w14:textId="0CCE0FA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1212" w:type="dxa"/>
            <w:vAlign w:val="center"/>
          </w:tcPr>
          <w:p w14:paraId="361E1427" w14:textId="583AAE9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PC05</w:t>
            </w:r>
          </w:p>
        </w:tc>
        <w:tc>
          <w:tcPr>
            <w:tcW w:w="1162" w:type="dxa"/>
            <w:vAlign w:val="center"/>
          </w:tcPr>
          <w:p w14:paraId="3AF7DC15" w14:textId="5E48B08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51C2E925" w14:textId="25A9AE9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Entrepreneur</w:t>
            </w:r>
            <w:proofErr w:type="spellEnd"/>
          </w:p>
        </w:tc>
        <w:tc>
          <w:tcPr>
            <w:tcW w:w="3737" w:type="dxa"/>
            <w:vAlign w:val="center"/>
          </w:tcPr>
          <w:p w14:paraId="3D771046" w14:textId="799BDED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membangun dan mengembangkan usaha.</w:t>
            </w:r>
          </w:p>
        </w:tc>
        <w:tc>
          <w:tcPr>
            <w:tcW w:w="1016" w:type="dxa"/>
            <w:vAlign w:val="center"/>
          </w:tcPr>
          <w:p w14:paraId="1BB8337C" w14:textId="6BC11EA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197E2D5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49B9A045" w14:textId="6AC27F6D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31</w:t>
            </w:r>
          </w:p>
        </w:tc>
        <w:tc>
          <w:tcPr>
            <w:tcW w:w="1212" w:type="dxa"/>
            <w:vAlign w:val="center"/>
          </w:tcPr>
          <w:p w14:paraId="71465998" w14:textId="429F7BC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32E816F4" w14:textId="7B5D1CF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academic</w:t>
            </w:r>
            <w:proofErr w:type="spellEnd"/>
          </w:p>
        </w:tc>
        <w:tc>
          <w:tcPr>
            <w:tcW w:w="1910" w:type="dxa"/>
            <w:vAlign w:val="center"/>
          </w:tcPr>
          <w:p w14:paraId="0CC55680" w14:textId="3E2D4A7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Manajemen Proyek</w:t>
            </w:r>
          </w:p>
        </w:tc>
        <w:tc>
          <w:tcPr>
            <w:tcW w:w="3737" w:type="dxa"/>
            <w:vAlign w:val="center"/>
          </w:tcPr>
          <w:p w14:paraId="09942766" w14:textId="6A8E47C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Meningkatkan kemampuan mengelola proyek dan sumber daya.</w:t>
            </w:r>
          </w:p>
        </w:tc>
        <w:tc>
          <w:tcPr>
            <w:tcW w:w="1016" w:type="dxa"/>
            <w:vAlign w:val="center"/>
          </w:tcPr>
          <w:p w14:paraId="13B81EB1" w14:textId="6F64EFB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68A20D9F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1AC74D0" w14:textId="0E4C34F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32</w:t>
            </w:r>
          </w:p>
        </w:tc>
        <w:tc>
          <w:tcPr>
            <w:tcW w:w="1212" w:type="dxa"/>
            <w:vAlign w:val="center"/>
          </w:tcPr>
          <w:p w14:paraId="400A21FC" w14:textId="1C97BAB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5FC692E4" w14:textId="03E3156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  <w:proofErr w:type="spellEnd"/>
          </w:p>
        </w:tc>
        <w:tc>
          <w:tcPr>
            <w:tcW w:w="1910" w:type="dxa"/>
            <w:vAlign w:val="center"/>
          </w:tcPr>
          <w:p w14:paraId="5FFE2691" w14:textId="39B84A1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Leadership</w:t>
            </w:r>
            <w:proofErr w:type="spellEnd"/>
          </w:p>
        </w:tc>
        <w:tc>
          <w:tcPr>
            <w:tcW w:w="3737" w:type="dxa"/>
            <w:vAlign w:val="center"/>
          </w:tcPr>
          <w:p w14:paraId="341A7E8A" w14:textId="6DFE0C2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Mengembangkan kemampuan memimpin individu dan tim.</w:t>
            </w:r>
          </w:p>
        </w:tc>
        <w:tc>
          <w:tcPr>
            <w:tcW w:w="1016" w:type="dxa"/>
            <w:vAlign w:val="center"/>
          </w:tcPr>
          <w:p w14:paraId="77754341" w14:textId="4624DA7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781F337F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2A5C4917" w14:textId="0EDD8D7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33</w:t>
            </w:r>
          </w:p>
        </w:tc>
        <w:tc>
          <w:tcPr>
            <w:tcW w:w="1212" w:type="dxa"/>
            <w:vAlign w:val="center"/>
          </w:tcPr>
          <w:p w14:paraId="316CB433" w14:textId="6488518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3249CEE3" w14:textId="5CACF006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</w:t>
            </w:r>
          </w:p>
        </w:tc>
        <w:tc>
          <w:tcPr>
            <w:tcW w:w="1910" w:type="dxa"/>
            <w:vAlign w:val="center"/>
          </w:tcPr>
          <w:p w14:paraId="5492A372" w14:textId="71810EA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Seminar Kepemimpinan</w:t>
            </w:r>
          </w:p>
        </w:tc>
        <w:tc>
          <w:tcPr>
            <w:tcW w:w="3737" w:type="dxa"/>
            <w:vAlign w:val="center"/>
          </w:tcPr>
          <w:p w14:paraId="1895231C" w14:textId="7F1C6C9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Memperluas wawasan kepemimpinan dan organisasi.</w:t>
            </w:r>
          </w:p>
        </w:tc>
        <w:tc>
          <w:tcPr>
            <w:tcW w:w="1016" w:type="dxa"/>
            <w:vAlign w:val="center"/>
          </w:tcPr>
          <w:p w14:paraId="2C70A2B8" w14:textId="007EDF2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79C610E7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5C3FDF94" w14:textId="1E43D694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34</w:t>
            </w:r>
          </w:p>
        </w:tc>
        <w:tc>
          <w:tcPr>
            <w:tcW w:w="1212" w:type="dxa"/>
            <w:vAlign w:val="center"/>
          </w:tcPr>
          <w:p w14:paraId="1971231C" w14:textId="2B8BA57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245CA3B1" w14:textId="27577FF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certification</w:t>
            </w:r>
            <w:proofErr w:type="spellEnd"/>
          </w:p>
        </w:tc>
        <w:tc>
          <w:tcPr>
            <w:tcW w:w="1910" w:type="dxa"/>
            <w:vAlign w:val="center"/>
          </w:tcPr>
          <w:p w14:paraId="110091D3" w14:textId="62D4EBA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Sertifikasi Project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Management</w:t>
            </w:r>
            <w:proofErr w:type="spellEnd"/>
          </w:p>
        </w:tc>
        <w:tc>
          <w:tcPr>
            <w:tcW w:w="3737" w:type="dxa"/>
            <w:vAlign w:val="center"/>
          </w:tcPr>
          <w:p w14:paraId="5DE6FAEE" w14:textId="1D6046DC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Mendukung kompetensi profesional dalam pengelolaan proyek.</w:t>
            </w:r>
          </w:p>
        </w:tc>
        <w:tc>
          <w:tcPr>
            <w:tcW w:w="1016" w:type="dxa"/>
            <w:vAlign w:val="center"/>
          </w:tcPr>
          <w:p w14:paraId="01356DE8" w14:textId="118B2D1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0E9D61F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0CFF04C3" w14:textId="234E2DB7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35</w:t>
            </w:r>
          </w:p>
        </w:tc>
        <w:tc>
          <w:tcPr>
            <w:tcW w:w="1212" w:type="dxa"/>
            <w:vAlign w:val="center"/>
          </w:tcPr>
          <w:p w14:paraId="2E6661D1" w14:textId="093C953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28C35283" w14:textId="7434CFEB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910" w:type="dxa"/>
            <w:vAlign w:val="center"/>
          </w:tcPr>
          <w:p w14:paraId="68413F48" w14:textId="2919570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Manajemen Proyek Organisasi</w:t>
            </w:r>
          </w:p>
        </w:tc>
        <w:tc>
          <w:tcPr>
            <w:tcW w:w="3737" w:type="dxa"/>
            <w:vAlign w:val="center"/>
          </w:tcPr>
          <w:p w14:paraId="2A25A93D" w14:textId="4C2C1CFA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Menerapkan kemampuan kepemimpinan dan manajemen dalam proyek nyata.</w:t>
            </w:r>
          </w:p>
        </w:tc>
        <w:tc>
          <w:tcPr>
            <w:tcW w:w="1016" w:type="dxa"/>
            <w:vAlign w:val="center"/>
          </w:tcPr>
          <w:p w14:paraId="01DA5B36" w14:textId="53608B92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77904" w:rsidRPr="00277904" w14:paraId="38551EEC" w14:textId="77777777" w:rsidTr="00277904">
        <w:trPr>
          <w:trHeight w:val="312"/>
        </w:trPr>
        <w:tc>
          <w:tcPr>
            <w:tcW w:w="456" w:type="dxa"/>
            <w:vAlign w:val="center"/>
          </w:tcPr>
          <w:p w14:paraId="33CFE8BA" w14:textId="39D73755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1212" w:type="dxa"/>
            <w:vAlign w:val="center"/>
          </w:tcPr>
          <w:p w14:paraId="4A2009A7" w14:textId="107282CF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PC06</w:t>
            </w:r>
          </w:p>
        </w:tc>
        <w:tc>
          <w:tcPr>
            <w:tcW w:w="1162" w:type="dxa"/>
            <w:vAlign w:val="center"/>
          </w:tcPr>
          <w:p w14:paraId="4A1F1C97" w14:textId="14110B41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career</w:t>
            </w:r>
            <w:proofErr w:type="spellEnd"/>
          </w:p>
        </w:tc>
        <w:tc>
          <w:tcPr>
            <w:tcW w:w="1910" w:type="dxa"/>
            <w:vAlign w:val="center"/>
          </w:tcPr>
          <w:p w14:paraId="2698AD4A" w14:textId="6CE97E19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 xml:space="preserve">Project </w:t>
            </w:r>
            <w:proofErr w:type="spellStart"/>
            <w:r w:rsidRPr="00277904">
              <w:rPr>
                <w:rFonts w:asciiTheme="majorBidi" w:hAnsiTheme="majorBidi" w:cstheme="majorBidi"/>
                <w:sz w:val="24"/>
                <w:szCs w:val="24"/>
              </w:rPr>
              <w:t>Manager</w:t>
            </w:r>
            <w:proofErr w:type="spellEnd"/>
          </w:p>
        </w:tc>
        <w:tc>
          <w:tcPr>
            <w:tcW w:w="3737" w:type="dxa"/>
            <w:vAlign w:val="center"/>
          </w:tcPr>
          <w:p w14:paraId="4A3CC0F4" w14:textId="54977BD8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Karier dalam pengelolaan proyek dan tim.</w:t>
            </w:r>
          </w:p>
        </w:tc>
        <w:tc>
          <w:tcPr>
            <w:tcW w:w="1016" w:type="dxa"/>
            <w:vAlign w:val="center"/>
          </w:tcPr>
          <w:p w14:paraId="17C33F03" w14:textId="5276E390" w:rsidR="00277904" w:rsidRPr="00277904" w:rsidRDefault="00277904" w:rsidP="00277904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277904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</w:tbl>
    <w:p w14:paraId="5C664F3D" w14:textId="77777777" w:rsidR="0091654A" w:rsidRPr="00563630" w:rsidRDefault="0091654A" w:rsidP="0091654A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6D03683" w14:textId="17521C3A" w:rsidR="00A45A06" w:rsidRPr="0091654A" w:rsidRDefault="00A45A06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STEP 17 — Gambaran Relasi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Database</w:t>
      </w:r>
      <w:proofErr w:type="spellEnd"/>
    </w:p>
    <w:p w14:paraId="04192BFB" w14:textId="1A6DFB82" w:rsidR="00A45A06" w:rsidRDefault="00A45A06" w:rsidP="00A45A06">
      <w:pPr>
        <w:pStyle w:val="ListParagraph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567AB4" wp14:editId="2D96624C">
            <wp:extent cx="1678854" cy="3345700"/>
            <wp:effectExtent l="19050" t="19050" r="17145" b="26670"/>
            <wp:docPr id="130839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3195" name=""/>
                    <pic:cNvPicPr/>
                  </pic:nvPicPr>
                  <pic:blipFill rotWithShape="1">
                    <a:blip r:embed="rId6"/>
                    <a:srcRect l="38141" t="11168" r="40200" b="1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601" cy="33671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92F3B" w14:textId="77777777" w:rsidR="00A45A06" w:rsidRDefault="00A45A06" w:rsidP="00A45A06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0B3D2AD8" w14:textId="7C0FFB7E" w:rsidR="00A45A06" w:rsidRPr="00A45A06" w:rsidRDefault="00A45A06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Urutan Pembangunan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Database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yang Saya Sarankan</w:t>
      </w:r>
    </w:p>
    <w:p w14:paraId="676078D6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Tahap 1 —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dasar</w:t>
      </w:r>
    </w:p>
    <w:p w14:paraId="7B089A48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aplikasi. </w:t>
      </w:r>
    </w:p>
    <w:p w14:paraId="1413B59E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users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32B32CF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program_studi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3B4902D2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profil mahasiswa. </w:t>
      </w:r>
    </w:p>
    <w:p w14:paraId="7AFE0109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profil alumni. </w:t>
      </w:r>
    </w:p>
    <w:p w14:paraId="7D7AB2CC" w14:textId="77777777" w:rsidR="00A45A06" w:rsidRPr="00A45A06" w:rsidRDefault="00A45A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tabel profil calon mahasiswa. </w:t>
      </w:r>
    </w:p>
    <w:p w14:paraId="672A381D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Tahap 2 — Struktur penelitian</w:t>
      </w:r>
    </w:p>
    <w:p w14:paraId="59B7A20D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profil_kompetensi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74D0ADAD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domain_cpl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04A3C7B4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profil_cpl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1A30EFA0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62659F8B" w14:textId="77777777" w:rsidR="00A45A06" w:rsidRPr="00A45A06" w:rsidRDefault="00A45A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question_profiles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6FA69034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Tahap 3 — Pengisian kuesioner</w:t>
      </w:r>
    </w:p>
    <w:p w14:paraId="63F70CA1" w14:textId="77777777" w:rsidR="00A45A06" w:rsidRPr="00A45A06" w:rsidRDefault="00A45A06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questionnaire_sessions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17AC7281" w14:textId="77777777" w:rsidR="00A45A06" w:rsidRPr="00A45A06" w:rsidRDefault="00A45A06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questionnaire_answers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4DB1758F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Tahap 4 —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Learning</w:t>
      </w:r>
      <w:proofErr w:type="spellEnd"/>
    </w:p>
    <w:p w14:paraId="2BF7DFB8" w14:textId="77777777" w:rsidR="00A45A06" w:rsidRPr="00A45A06" w:rsidRDefault="00A45A06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prediction_results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F4E577B" w14:textId="77777777" w:rsidR="00A45A06" w:rsidRPr="00A45A06" w:rsidRDefault="00A45A06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prediction_probabilities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B7EE804" w14:textId="77777777" w:rsidR="00A45A06" w:rsidRPr="00A45A06" w:rsidRDefault="00A45A06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lastRenderedPageBreak/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prediction_explanations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2E97D598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Tahap 5 —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Base</w:t>
      </w:r>
    </w:p>
    <w:p w14:paraId="11E9F087" w14:textId="77777777" w:rsidR="00A45A06" w:rsidRPr="00A45A06" w:rsidRDefault="00A45A06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kb_recommendations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6BD2962" w14:textId="77777777" w:rsidR="00A45A06" w:rsidRPr="00A45A06" w:rsidRDefault="00A45A06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Buat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kb_program_study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31E9733D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Tahap 6 — Sistem</w:t>
      </w:r>
    </w:p>
    <w:p w14:paraId="63F6AE72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Hubungkan aplikasi dengan model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XGBoost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098F299A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45A06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mengisi 30 pertanyaan. </w:t>
      </w:r>
    </w:p>
    <w:p w14:paraId="543BB8C9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45A06">
        <w:rPr>
          <w:rFonts w:asciiTheme="majorBidi" w:hAnsiTheme="majorBidi" w:cstheme="majorBidi"/>
          <w:sz w:val="24"/>
          <w:szCs w:val="24"/>
        </w:rPr>
        <w:t>Backend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mengirim 30 fitur ke model. </w:t>
      </w:r>
    </w:p>
    <w:p w14:paraId="122CC792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Model mengembalikan PC01-PC06. </w:t>
      </w:r>
    </w:p>
    <w:p w14:paraId="5AF0E9A1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menyimpan hasil. </w:t>
      </w:r>
    </w:p>
    <w:p w14:paraId="673FAB2A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mengambil rekomendasi dari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Base. </w:t>
      </w:r>
    </w:p>
    <w:p w14:paraId="109656C2" w14:textId="77777777" w:rsidR="00A45A06" w:rsidRPr="00A45A06" w:rsidRDefault="00A45A06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menampilkan hasil kepada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user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728B048D" w14:textId="2D0C5B02" w:rsidR="00A45A06" w:rsidRDefault="00A45A06" w:rsidP="00A45A0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774F96A6" w14:textId="4054B0D9" w:rsidR="00A45A06" w:rsidRDefault="00A45A06" w:rsidP="00240AE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Contoh Alur Nyata untuk Mahasiswa</w:t>
      </w:r>
    </w:p>
    <w:p w14:paraId="5839EBD3" w14:textId="00F881CC" w:rsidR="00A45A06" w:rsidRPr="00A45A06" w:rsidRDefault="00A45A06" w:rsidP="00A45A06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Budi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Role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= Mahasiswa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Mengisi kuesioner 30 item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Jawaban disimpan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M1-M10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A45A06">
        <w:rPr>
          <w:rFonts w:asciiTheme="majorBidi" w:hAnsiTheme="majorBidi" w:cstheme="majorBidi"/>
          <w:sz w:val="24"/>
          <w:szCs w:val="24"/>
        </w:rPr>
        <w:t>GB1-GB10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A45A06">
        <w:rPr>
          <w:rFonts w:asciiTheme="majorBidi" w:hAnsiTheme="majorBidi" w:cstheme="majorBidi"/>
          <w:sz w:val="24"/>
          <w:szCs w:val="24"/>
        </w:rPr>
        <w:t>TK1-TK10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 xml:space="preserve">Data dikirim ke model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XGBoost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Prediksi = PC03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Confidence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= 91%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SHAP: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TK4, M4, GB3 dominan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 xml:space="preserve">Sistem mencari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Knowledge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Base PC03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sym w:font="Wingdings" w:char="F0E0"/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45A06">
        <w:rPr>
          <w:rFonts w:asciiTheme="majorBidi" w:hAnsiTheme="majorBidi" w:cstheme="majorBidi"/>
          <w:sz w:val="24"/>
          <w:szCs w:val="24"/>
        </w:rPr>
        <w:t>Menampilkan:</w:t>
      </w:r>
    </w:p>
    <w:p w14:paraId="4118EDAC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Profil Kompetensi</w:t>
      </w:r>
    </w:p>
    <w:p w14:paraId="7462A829" w14:textId="77777777" w:rsidR="00A45A06" w:rsidRPr="00A45A06" w:rsidRDefault="00A45A06" w:rsidP="00A45A06">
      <w:pPr>
        <w:pStyle w:val="ListParagraph"/>
        <w:ind w:left="36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45A06">
        <w:rPr>
          <w:rFonts w:asciiTheme="majorBidi" w:hAnsiTheme="majorBidi" w:cstheme="majorBidi"/>
          <w:i/>
          <w:iCs/>
          <w:sz w:val="24"/>
          <w:szCs w:val="24"/>
        </w:rPr>
        <w:t xml:space="preserve">Data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and</w:t>
      </w:r>
      <w:proofErr w:type="spellEnd"/>
      <w:r w:rsidRPr="00A45A0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Analytical</w:t>
      </w:r>
      <w:proofErr w:type="spellEnd"/>
      <w:r w:rsidRPr="00A45A0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Intelligence</w:t>
      </w:r>
      <w:proofErr w:type="spellEnd"/>
      <w:r w:rsidRPr="00A45A06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i/>
          <w:iCs/>
          <w:sz w:val="24"/>
          <w:szCs w:val="24"/>
        </w:rPr>
        <w:t>Specialist</w:t>
      </w:r>
      <w:proofErr w:type="spellEnd"/>
    </w:p>
    <w:p w14:paraId="07DA3472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Penjelasan</w:t>
      </w:r>
    </w:p>
    <w:p w14:paraId="591A9D27" w14:textId="77777777" w:rsidR="00A45A06" w:rsidRPr="00A45A06" w:rsidRDefault="00A45A06" w:rsidP="00A45A06">
      <w:pPr>
        <w:pStyle w:val="ListParagraph"/>
        <w:ind w:left="360" w:firstLine="360"/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Profil ini menunjukkan kecenderungan pada analisis data, pengambilan keputusan berbasis data, statistika, dan teknologi analitik.</w:t>
      </w:r>
    </w:p>
    <w:p w14:paraId="6D0BD3A8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Rekomendasi Akademik</w:t>
      </w:r>
    </w:p>
    <w:p w14:paraId="79C3C2D9" w14:textId="77777777" w:rsidR="00A45A06" w:rsidRPr="00A45A06" w:rsidRDefault="00A45A0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Statistika </w:t>
      </w:r>
    </w:p>
    <w:p w14:paraId="6616F18C" w14:textId="77777777" w:rsidR="00A45A06" w:rsidRPr="00A45A06" w:rsidRDefault="00A45A0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Data Mining </w:t>
      </w:r>
    </w:p>
    <w:p w14:paraId="193D654C" w14:textId="77777777" w:rsidR="00A45A06" w:rsidRPr="00A45A06" w:rsidRDefault="00A45A0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45A06">
        <w:rPr>
          <w:rFonts w:asciiTheme="majorBidi" w:hAnsiTheme="majorBidi" w:cstheme="majorBidi"/>
          <w:sz w:val="24"/>
          <w:szCs w:val="24"/>
        </w:rPr>
        <w:t>Machine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Learning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6363DB7D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Rekomendasi Non-Akademik</w:t>
      </w:r>
    </w:p>
    <w:p w14:paraId="08E8442C" w14:textId="77777777" w:rsidR="00A45A06" w:rsidRPr="00A45A06" w:rsidRDefault="00A45A06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Pelatihan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Python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18C05D4" w14:textId="77777777" w:rsidR="00A45A06" w:rsidRPr="00A45A06" w:rsidRDefault="00A45A06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Pelatihan 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Analysis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3C8788D" w14:textId="77777777" w:rsidR="00A45A06" w:rsidRPr="00A45A06" w:rsidRDefault="00A45A06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Seminar 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Science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3CC5673B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>Rekomendasi Karier</w:t>
      </w:r>
    </w:p>
    <w:p w14:paraId="7C160A23" w14:textId="77777777" w:rsidR="00A45A06" w:rsidRPr="00A45A06" w:rsidRDefault="00A45A06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748FDA65" w14:textId="77777777" w:rsidR="00A45A06" w:rsidRPr="00A45A06" w:rsidRDefault="00A45A06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Scientist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4DBA544B" w14:textId="77777777" w:rsidR="00A45A06" w:rsidRPr="00A45A06" w:rsidRDefault="00A45A06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Business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Intelligence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45A06">
        <w:rPr>
          <w:rFonts w:asciiTheme="majorBidi" w:hAnsiTheme="majorBidi" w:cstheme="majorBidi"/>
          <w:sz w:val="24"/>
          <w:szCs w:val="24"/>
        </w:rPr>
        <w:t>Analyst</w:t>
      </w:r>
      <w:proofErr w:type="spellEnd"/>
      <w:r w:rsidRPr="00A45A06">
        <w:rPr>
          <w:rFonts w:asciiTheme="majorBidi" w:hAnsiTheme="majorBidi" w:cstheme="majorBidi"/>
          <w:sz w:val="24"/>
          <w:szCs w:val="24"/>
        </w:rPr>
        <w:t xml:space="preserve"> </w:t>
      </w:r>
    </w:p>
    <w:p w14:paraId="0040A7FA" w14:textId="77777777" w:rsidR="00A45A06" w:rsidRPr="00A45A06" w:rsidRDefault="00A45A06" w:rsidP="00A45A06">
      <w:p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lastRenderedPageBreak/>
        <w:t>Rekomendasi Program Studi</w:t>
      </w:r>
    </w:p>
    <w:p w14:paraId="4B78D66B" w14:textId="77777777" w:rsidR="00A45A06" w:rsidRPr="00A45A06" w:rsidRDefault="00A45A06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Sistem Informasi </w:t>
      </w:r>
    </w:p>
    <w:p w14:paraId="75C6B457" w14:textId="77777777" w:rsidR="00A45A06" w:rsidRPr="00A45A06" w:rsidRDefault="00A45A06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Matematika </w:t>
      </w:r>
    </w:p>
    <w:p w14:paraId="6301644A" w14:textId="77777777" w:rsidR="00A45A06" w:rsidRPr="00A45A06" w:rsidRDefault="00A45A06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r w:rsidRPr="00A45A06">
        <w:rPr>
          <w:rFonts w:asciiTheme="majorBidi" w:hAnsiTheme="majorBidi" w:cstheme="majorBidi"/>
          <w:sz w:val="24"/>
          <w:szCs w:val="24"/>
        </w:rPr>
        <w:t xml:space="preserve">Teknik Informatika </w:t>
      </w:r>
    </w:p>
    <w:p w14:paraId="72B2E63A" w14:textId="77777777" w:rsidR="00A45A06" w:rsidRPr="00A45A06" w:rsidRDefault="00A45A06" w:rsidP="00A45A06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26E2997C" w14:textId="77777777" w:rsidR="0091654A" w:rsidRPr="00563630" w:rsidRDefault="0091654A" w:rsidP="00563630">
      <w:pPr>
        <w:pStyle w:val="ListParagraph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sectPr w:rsidR="0091654A" w:rsidRPr="00563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4F8"/>
    <w:multiLevelType w:val="multilevel"/>
    <w:tmpl w:val="A82C0E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5135D"/>
    <w:multiLevelType w:val="hybridMultilevel"/>
    <w:tmpl w:val="F03855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5377B"/>
    <w:multiLevelType w:val="hybridMultilevel"/>
    <w:tmpl w:val="746244C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4647E"/>
    <w:multiLevelType w:val="hybridMultilevel"/>
    <w:tmpl w:val="0652C184"/>
    <w:lvl w:ilvl="0" w:tplc="86561D9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0F458A"/>
    <w:multiLevelType w:val="multilevel"/>
    <w:tmpl w:val="F2D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B2B66"/>
    <w:multiLevelType w:val="hybridMultilevel"/>
    <w:tmpl w:val="FDFA07F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8C6045"/>
    <w:multiLevelType w:val="multilevel"/>
    <w:tmpl w:val="169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76296"/>
    <w:multiLevelType w:val="multilevel"/>
    <w:tmpl w:val="9E06B5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B6591"/>
    <w:multiLevelType w:val="hybridMultilevel"/>
    <w:tmpl w:val="C04EFFB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1E5941"/>
    <w:multiLevelType w:val="hybridMultilevel"/>
    <w:tmpl w:val="ACFCD8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5E7134"/>
    <w:multiLevelType w:val="multilevel"/>
    <w:tmpl w:val="5BB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C21E1"/>
    <w:multiLevelType w:val="multilevel"/>
    <w:tmpl w:val="E3C8EC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0C7A4F"/>
    <w:multiLevelType w:val="multilevel"/>
    <w:tmpl w:val="F6BC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C527E1"/>
    <w:multiLevelType w:val="hybridMultilevel"/>
    <w:tmpl w:val="328447E0"/>
    <w:lvl w:ilvl="0" w:tplc="A83200F4">
      <w:start w:val="1"/>
      <w:numFmt w:val="upperLetter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6E55CF"/>
    <w:multiLevelType w:val="hybridMultilevel"/>
    <w:tmpl w:val="CA8CF1E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A22727"/>
    <w:multiLevelType w:val="multilevel"/>
    <w:tmpl w:val="62BE7D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53F75"/>
    <w:multiLevelType w:val="multilevel"/>
    <w:tmpl w:val="4826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E00E6"/>
    <w:multiLevelType w:val="multilevel"/>
    <w:tmpl w:val="57805C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813461">
    <w:abstractNumId w:val="5"/>
  </w:num>
  <w:num w:numId="2" w16cid:durableId="12808321">
    <w:abstractNumId w:val="9"/>
  </w:num>
  <w:num w:numId="3" w16cid:durableId="419639812">
    <w:abstractNumId w:val="13"/>
  </w:num>
  <w:num w:numId="4" w16cid:durableId="1706443315">
    <w:abstractNumId w:val="8"/>
  </w:num>
  <w:num w:numId="5" w16cid:durableId="1653825268">
    <w:abstractNumId w:val="3"/>
  </w:num>
  <w:num w:numId="6" w16cid:durableId="170267273">
    <w:abstractNumId w:val="2"/>
  </w:num>
  <w:num w:numId="7" w16cid:durableId="2027781721">
    <w:abstractNumId w:val="12"/>
  </w:num>
  <w:num w:numId="8" w16cid:durableId="1369184697">
    <w:abstractNumId w:val="15"/>
  </w:num>
  <w:num w:numId="9" w16cid:durableId="1883321883">
    <w:abstractNumId w:val="0"/>
  </w:num>
  <w:num w:numId="10" w16cid:durableId="319163582">
    <w:abstractNumId w:val="11"/>
  </w:num>
  <w:num w:numId="11" w16cid:durableId="579601656">
    <w:abstractNumId w:val="17"/>
  </w:num>
  <w:num w:numId="12" w16cid:durableId="1127972797">
    <w:abstractNumId w:val="7"/>
  </w:num>
  <w:num w:numId="13" w16cid:durableId="221408569">
    <w:abstractNumId w:val="4"/>
  </w:num>
  <w:num w:numId="14" w16cid:durableId="1466317158">
    <w:abstractNumId w:val="16"/>
  </w:num>
  <w:num w:numId="15" w16cid:durableId="1179857070">
    <w:abstractNumId w:val="10"/>
  </w:num>
  <w:num w:numId="16" w16cid:durableId="973291488">
    <w:abstractNumId w:val="6"/>
  </w:num>
  <w:num w:numId="17" w16cid:durableId="92366627">
    <w:abstractNumId w:val="1"/>
  </w:num>
  <w:num w:numId="18" w16cid:durableId="2058703816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27"/>
    <w:rsid w:val="0001413B"/>
    <w:rsid w:val="0004369D"/>
    <w:rsid w:val="00046059"/>
    <w:rsid w:val="0005703B"/>
    <w:rsid w:val="00124E1C"/>
    <w:rsid w:val="00126657"/>
    <w:rsid w:val="00131E91"/>
    <w:rsid w:val="00153A01"/>
    <w:rsid w:val="00161755"/>
    <w:rsid w:val="001758F0"/>
    <w:rsid w:val="0018594B"/>
    <w:rsid w:val="001D323D"/>
    <w:rsid w:val="001D514B"/>
    <w:rsid w:val="001E4528"/>
    <w:rsid w:val="001F1006"/>
    <w:rsid w:val="00213C10"/>
    <w:rsid w:val="0021713C"/>
    <w:rsid w:val="00226764"/>
    <w:rsid w:val="0023170C"/>
    <w:rsid w:val="00240AEF"/>
    <w:rsid w:val="002706D1"/>
    <w:rsid w:val="00273EAC"/>
    <w:rsid w:val="00277904"/>
    <w:rsid w:val="00283987"/>
    <w:rsid w:val="0028507B"/>
    <w:rsid w:val="00287781"/>
    <w:rsid w:val="002B29DB"/>
    <w:rsid w:val="002C069D"/>
    <w:rsid w:val="002E20F9"/>
    <w:rsid w:val="00300AF1"/>
    <w:rsid w:val="00307F3E"/>
    <w:rsid w:val="00312442"/>
    <w:rsid w:val="00332099"/>
    <w:rsid w:val="00372AD8"/>
    <w:rsid w:val="003A21D4"/>
    <w:rsid w:val="003D5BA7"/>
    <w:rsid w:val="003F0910"/>
    <w:rsid w:val="00423F93"/>
    <w:rsid w:val="00431D73"/>
    <w:rsid w:val="004425BB"/>
    <w:rsid w:val="00450E00"/>
    <w:rsid w:val="00455794"/>
    <w:rsid w:val="00462473"/>
    <w:rsid w:val="00482175"/>
    <w:rsid w:val="004A3607"/>
    <w:rsid w:val="004D0FC9"/>
    <w:rsid w:val="00512397"/>
    <w:rsid w:val="005205AD"/>
    <w:rsid w:val="00525E99"/>
    <w:rsid w:val="005508C4"/>
    <w:rsid w:val="00563630"/>
    <w:rsid w:val="00564E90"/>
    <w:rsid w:val="00566A79"/>
    <w:rsid w:val="00572601"/>
    <w:rsid w:val="00581592"/>
    <w:rsid w:val="00591057"/>
    <w:rsid w:val="00592356"/>
    <w:rsid w:val="005969AF"/>
    <w:rsid w:val="005A467C"/>
    <w:rsid w:val="005A633A"/>
    <w:rsid w:val="005B00C6"/>
    <w:rsid w:val="005B4328"/>
    <w:rsid w:val="005D4A26"/>
    <w:rsid w:val="00603672"/>
    <w:rsid w:val="00653A47"/>
    <w:rsid w:val="006549CB"/>
    <w:rsid w:val="006C748D"/>
    <w:rsid w:val="006E7608"/>
    <w:rsid w:val="00713E91"/>
    <w:rsid w:val="00715A33"/>
    <w:rsid w:val="00716C64"/>
    <w:rsid w:val="00733DA5"/>
    <w:rsid w:val="00801414"/>
    <w:rsid w:val="00807E5A"/>
    <w:rsid w:val="008124A0"/>
    <w:rsid w:val="008663B3"/>
    <w:rsid w:val="008667F1"/>
    <w:rsid w:val="008B30DA"/>
    <w:rsid w:val="008C2E4B"/>
    <w:rsid w:val="008E63E6"/>
    <w:rsid w:val="008F25CC"/>
    <w:rsid w:val="0091654A"/>
    <w:rsid w:val="00954FC6"/>
    <w:rsid w:val="0098183F"/>
    <w:rsid w:val="009F269E"/>
    <w:rsid w:val="009F2A5E"/>
    <w:rsid w:val="00A35669"/>
    <w:rsid w:val="00A43A3E"/>
    <w:rsid w:val="00A457D5"/>
    <w:rsid w:val="00A45A06"/>
    <w:rsid w:val="00A63BD9"/>
    <w:rsid w:val="00A6526A"/>
    <w:rsid w:val="00A834DE"/>
    <w:rsid w:val="00AA6C9D"/>
    <w:rsid w:val="00AA7E26"/>
    <w:rsid w:val="00AB5589"/>
    <w:rsid w:val="00AE5DAF"/>
    <w:rsid w:val="00AE5EE1"/>
    <w:rsid w:val="00AF5D23"/>
    <w:rsid w:val="00B223CF"/>
    <w:rsid w:val="00B245F7"/>
    <w:rsid w:val="00B27F27"/>
    <w:rsid w:val="00B374BD"/>
    <w:rsid w:val="00B47699"/>
    <w:rsid w:val="00BA13D4"/>
    <w:rsid w:val="00BE39A9"/>
    <w:rsid w:val="00C15F11"/>
    <w:rsid w:val="00C22286"/>
    <w:rsid w:val="00C60396"/>
    <w:rsid w:val="00C610E9"/>
    <w:rsid w:val="00C63DEB"/>
    <w:rsid w:val="00C739A7"/>
    <w:rsid w:val="00C900F1"/>
    <w:rsid w:val="00CA753A"/>
    <w:rsid w:val="00CB5736"/>
    <w:rsid w:val="00D2591A"/>
    <w:rsid w:val="00D37870"/>
    <w:rsid w:val="00D55A6A"/>
    <w:rsid w:val="00D75671"/>
    <w:rsid w:val="00DD2625"/>
    <w:rsid w:val="00E079CB"/>
    <w:rsid w:val="00E43699"/>
    <w:rsid w:val="00E53D7F"/>
    <w:rsid w:val="00E82760"/>
    <w:rsid w:val="00F04426"/>
    <w:rsid w:val="00F06373"/>
    <w:rsid w:val="00F21A76"/>
    <w:rsid w:val="00F33B71"/>
    <w:rsid w:val="00F42EA4"/>
    <w:rsid w:val="00F4539E"/>
    <w:rsid w:val="00F812ED"/>
    <w:rsid w:val="00FA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0283"/>
  <w15:chartTrackingRefBased/>
  <w15:docId w15:val="{C3D9A7D7-D7C3-4C46-A732-CDDE8E8A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36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2011</TotalTime>
  <Pages>17</Pages>
  <Words>2754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Tacsha Aulia</dc:creator>
  <cp:keywords/>
  <dc:description/>
  <cp:lastModifiedBy>Tacsha Aulia</cp:lastModifiedBy>
  <cp:revision>12</cp:revision>
  <dcterms:created xsi:type="dcterms:W3CDTF">2026-07-13T05:37:00Z</dcterms:created>
  <dcterms:modified xsi:type="dcterms:W3CDTF">2026-07-26T05:08:00Z</dcterms:modified>
</cp:coreProperties>
</file>