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128F" w14:textId="7F9F1536" w:rsidR="00C610E9" w:rsidRPr="00C610E9" w:rsidRDefault="00F27874" w:rsidP="00F27874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F27874">
        <w:rPr>
          <w:rFonts w:asciiTheme="majorBidi" w:hAnsiTheme="majorBidi" w:cstheme="majorBidi"/>
          <w:i/>
          <w:iCs/>
          <w:sz w:val="36"/>
          <w:szCs w:val="36"/>
        </w:rPr>
        <w:t>RANCANGAN SISTEM</w:t>
      </w:r>
    </w:p>
    <w:p w14:paraId="2389B03F" w14:textId="1F77A086" w:rsidR="00C610E9" w:rsidRPr="00C610E9" w:rsidRDefault="00C610E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Gambaran Besar </w:t>
      </w:r>
      <w:r w:rsidR="00F27874">
        <w:rPr>
          <w:rFonts w:asciiTheme="majorBidi" w:hAnsiTheme="majorBidi" w:cstheme="majorBidi"/>
          <w:sz w:val="24"/>
          <w:szCs w:val="24"/>
        </w:rPr>
        <w:t>Sistem</w:t>
      </w:r>
    </w:p>
    <w:p w14:paraId="35F2A2A8" w14:textId="77777777" w:rsidR="008460D4" w:rsidRDefault="00F27874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Sistem yang </w:t>
      </w:r>
      <w:proofErr w:type="spellStart"/>
      <w:r>
        <w:rPr>
          <w:rFonts w:asciiTheme="majorBidi" w:hAnsiTheme="majorBidi" w:cstheme="majorBidi"/>
          <w:sz w:val="24"/>
          <w:szCs w:val="24"/>
        </w:rPr>
        <w:t>sikembangkan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merupakan sistem berbasis web yang digunakan untuk melakukan klasifikasi profil kompetensi </w:t>
      </w:r>
      <w:proofErr w:type="spellStart"/>
      <w:r>
        <w:rPr>
          <w:rFonts w:asciiTheme="majorBidi" w:hAnsiTheme="majorBidi" w:cstheme="majorBidi"/>
          <w:sz w:val="24"/>
          <w:szCs w:val="24"/>
        </w:rPr>
        <w:t>ma</w:t>
      </w:r>
      <w:proofErr w:type="spellEnd"/>
    </w:p>
    <w:p w14:paraId="743B38B3" w14:textId="5D558C42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>Secara sederhana, aplikasi yang akan kamu bangun memiliki alur seperti ini:</w:t>
      </w:r>
    </w:p>
    <w:p w14:paraId="4B9F0A35" w14:textId="6B5BBD7E" w:rsidR="00C610E9" w:rsidRDefault="00C610E9" w:rsidP="00C610E9">
      <w:pPr>
        <w:pStyle w:val="ListParagraph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816C55" wp14:editId="4AAC0CBC">
            <wp:extent cx="1171520" cy="4213514"/>
            <wp:effectExtent l="19050" t="19050" r="10160" b="15875"/>
            <wp:docPr id="13703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3798" name=""/>
                    <pic:cNvPicPr/>
                  </pic:nvPicPr>
                  <pic:blipFill rotWithShape="1">
                    <a:blip r:embed="rId5"/>
                    <a:srcRect l="41267" t="10984" r="45804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200" cy="4255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989A" w14:textId="098FA9E3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Jadi,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adalah tempat menyimpan semua data aplikasi, sedangkan model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adalah "otak" yang melakukan prediksi.</w:t>
      </w:r>
    </w:p>
    <w:p w14:paraId="34203505" w14:textId="77A75613" w:rsidR="00C610E9" w:rsidRPr="00C610E9" w:rsidRDefault="00C610E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>STEP 1 — Tentukan Siapa Saja Pengguna Aplikasi</w:t>
      </w:r>
    </w:p>
    <w:tbl>
      <w:tblPr>
        <w:tblW w:w="948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6866"/>
      </w:tblGrid>
      <w:tr w:rsidR="00C610E9" w:rsidRPr="00C610E9" w14:paraId="6F71F6BE" w14:textId="77777777" w:rsidTr="00C659E5">
        <w:trPr>
          <w:trHeight w:val="264"/>
        </w:trPr>
        <w:tc>
          <w:tcPr>
            <w:tcW w:w="2622" w:type="dxa"/>
            <w:vAlign w:val="center"/>
            <w:hideMark/>
          </w:tcPr>
          <w:p w14:paraId="28982AF7" w14:textId="77777777" w:rsidR="00C610E9" w:rsidRPr="00C610E9" w:rsidRDefault="00C610E9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C610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6866" w:type="dxa"/>
            <w:vAlign w:val="center"/>
            <w:hideMark/>
          </w:tcPr>
          <w:p w14:paraId="70B51EF8" w14:textId="77777777" w:rsidR="00C610E9" w:rsidRPr="00C610E9" w:rsidRDefault="00C610E9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Fungsi</w:t>
            </w:r>
          </w:p>
        </w:tc>
      </w:tr>
      <w:tr w:rsidR="00C610E9" w:rsidRPr="00C610E9" w14:paraId="16AFCB99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0213D189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6866" w:type="dxa"/>
            <w:vAlign w:val="center"/>
            <w:hideMark/>
          </w:tcPr>
          <w:p w14:paraId="4D5A27A5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 xml:space="preserve">Mengelola seluruh data aplikasi dan </w:t>
            </w:r>
            <w:proofErr w:type="spellStart"/>
            <w:r w:rsidRPr="00C610E9">
              <w:rPr>
                <w:rFonts w:asciiTheme="majorBidi" w:hAnsiTheme="majorBidi" w:cstheme="majorBidi"/>
                <w:sz w:val="24"/>
                <w:szCs w:val="24"/>
              </w:rPr>
              <w:t>knowledge</w:t>
            </w:r>
            <w:proofErr w:type="spellEnd"/>
            <w:r w:rsidRPr="00C610E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610E9">
              <w:rPr>
                <w:rFonts w:asciiTheme="majorBidi" w:hAnsiTheme="majorBidi" w:cstheme="majorBidi"/>
                <w:sz w:val="24"/>
                <w:szCs w:val="24"/>
              </w:rPr>
              <w:t>base</w:t>
            </w:r>
            <w:proofErr w:type="spellEnd"/>
          </w:p>
        </w:tc>
      </w:tr>
      <w:tr w:rsidR="00C610E9" w:rsidRPr="00C610E9" w14:paraId="25EAC4B1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71227137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</w:p>
        </w:tc>
        <w:tc>
          <w:tcPr>
            <w:tcW w:w="6866" w:type="dxa"/>
            <w:vAlign w:val="center"/>
            <w:hideMark/>
          </w:tcPr>
          <w:p w14:paraId="515E3381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dan mendapatkan profil serta rekomendasi</w:t>
            </w:r>
          </w:p>
        </w:tc>
      </w:tr>
      <w:tr w:rsidR="00C610E9" w:rsidRPr="00C610E9" w14:paraId="38B210AB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3A887233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Alumni</w:t>
            </w:r>
          </w:p>
        </w:tc>
        <w:tc>
          <w:tcPr>
            <w:tcW w:w="6866" w:type="dxa"/>
            <w:vAlign w:val="center"/>
            <w:hideMark/>
          </w:tcPr>
          <w:p w14:paraId="1F91D556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untuk melihat profil dan rekomendasi pengembangan/karier</w:t>
            </w:r>
          </w:p>
        </w:tc>
      </w:tr>
      <w:tr w:rsidR="00C610E9" w:rsidRPr="00C610E9" w14:paraId="121B25B8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22365474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Calon Mahasiswa</w:t>
            </w:r>
          </w:p>
        </w:tc>
        <w:tc>
          <w:tcPr>
            <w:tcW w:w="6866" w:type="dxa"/>
            <w:vAlign w:val="center"/>
            <w:hideMark/>
          </w:tcPr>
          <w:p w14:paraId="1952A1F0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untuk mengetahui kecenderungan profil dan rekomendasi program studi</w:t>
            </w:r>
          </w:p>
        </w:tc>
      </w:tr>
    </w:tbl>
    <w:p w14:paraId="5838EE11" w14:textId="77777777" w:rsidR="0028507B" w:rsidRDefault="0028507B" w:rsidP="0028507B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A984260" w14:textId="659FBE78" w:rsidR="00307F3E" w:rsidRPr="00C610E9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lastRenderedPageBreak/>
        <w:t xml:space="preserve">STEP 2 — Buat Tabel </w:t>
      </w:r>
      <w:proofErr w:type="spellStart"/>
      <w:r w:rsidRPr="0028507B">
        <w:rPr>
          <w:rFonts w:asciiTheme="majorBidi" w:hAnsiTheme="majorBidi" w:cstheme="majorBidi"/>
          <w:i/>
          <w:iCs/>
          <w:sz w:val="24"/>
          <w:szCs w:val="24"/>
        </w:rPr>
        <w:t>users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1980"/>
        <w:gridCol w:w="2551"/>
        <w:gridCol w:w="4962"/>
      </w:tblGrid>
      <w:tr w:rsidR="0028507B" w:rsidRPr="0028507B" w14:paraId="52816E1B" w14:textId="77777777" w:rsidTr="0028507B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771FA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C7496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867E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554C2D03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F5F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339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BIGINT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BFD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28507B" w:rsidRPr="0028507B" w14:paraId="72E58408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B5BD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3F1D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D1A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Nama lengkap</w:t>
            </w:r>
          </w:p>
        </w:tc>
      </w:tr>
      <w:tr w:rsidR="0028507B" w:rsidRPr="0028507B" w14:paraId="0C1D967D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70AD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7FC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BCD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login</w:t>
            </w:r>
            <w:proofErr w:type="spellEnd"/>
          </w:p>
        </w:tc>
      </w:tr>
      <w:tr w:rsidR="0028507B" w:rsidRPr="0028507B" w14:paraId="37ABDF01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F6D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E0EF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259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yang sudah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di-hash</w:t>
            </w:r>
            <w:proofErr w:type="spellEnd"/>
          </w:p>
        </w:tc>
      </w:tr>
      <w:tr w:rsidR="0028507B" w:rsidRPr="0028507B" w14:paraId="4D8C7FCD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ED1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B9B6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ENUM/VARCHAR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6EF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admin, mahasiswa, alumni,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calon_mahasiswa</w:t>
            </w:r>
            <w:proofErr w:type="spellEnd"/>
          </w:p>
        </w:tc>
      </w:tr>
      <w:tr w:rsidR="0028507B" w:rsidRPr="0028507B" w14:paraId="158C8890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AA6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E29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94A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Status akun</w:t>
            </w:r>
          </w:p>
        </w:tc>
      </w:tr>
      <w:tr w:rsidR="0028507B" w:rsidRPr="0028507B" w14:paraId="273D1E32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B123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67BA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TIMESTAMP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2683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Waktu dibuat</w:t>
            </w:r>
          </w:p>
        </w:tc>
      </w:tr>
      <w:tr w:rsidR="0028507B" w:rsidRPr="0028507B" w14:paraId="16231798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C3D4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BF5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TIMESTAMP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D5C1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Waktu diperbarui</w:t>
            </w:r>
          </w:p>
        </w:tc>
      </w:tr>
    </w:tbl>
    <w:p w14:paraId="54DA63E7" w14:textId="77777777" w:rsidR="0028507B" w:rsidRDefault="0028507B" w:rsidP="0018594B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261C24F" w14:textId="37CA8A49" w:rsidR="0018594B" w:rsidRPr="00307F3E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t>STEP 3 — Buat Tabel Program Studi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28507B" w:rsidRPr="0028507B" w14:paraId="0A7A3CAE" w14:textId="77777777" w:rsidTr="00C659E5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CBAA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F6B9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F95D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54FDEFE1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952A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175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BIGINT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4F7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28507B" w:rsidRPr="0028507B" w14:paraId="63357F0B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634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kode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75A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BC0F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Kode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41FF9DDB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AA4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509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581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Nama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72707258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A2F1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fakultas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BCDB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41E6F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Fakultas</w:t>
            </w:r>
          </w:p>
        </w:tc>
      </w:tr>
      <w:tr w:rsidR="0028507B" w:rsidRPr="0028507B" w14:paraId="0415E47A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9AF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FA6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61F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Deskripsi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74B1557A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C21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48E7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9E0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Aktif/tidak</w:t>
            </w:r>
          </w:p>
        </w:tc>
      </w:tr>
    </w:tbl>
    <w:p w14:paraId="2AEB60A4" w14:textId="77777777" w:rsidR="0028507B" w:rsidRDefault="0028507B" w:rsidP="00307F3E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7863A11" w14:textId="4B9209C1" w:rsidR="00BE39A9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t xml:space="preserve">STEP 4 — Buat Profil Berdasarkan </w:t>
      </w:r>
      <w:proofErr w:type="spellStart"/>
      <w:r w:rsidRPr="0028507B">
        <w:rPr>
          <w:rFonts w:asciiTheme="majorBidi" w:hAnsiTheme="majorBidi" w:cstheme="majorBidi"/>
          <w:sz w:val="24"/>
          <w:szCs w:val="24"/>
        </w:rPr>
        <w:t>Role</w:t>
      </w:r>
      <w:proofErr w:type="spellEnd"/>
    </w:p>
    <w:p w14:paraId="75B020DC" w14:textId="4E119C7D" w:rsidR="0028507B" w:rsidRPr="0028507B" w:rsidRDefault="0028507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mahasiswa_</w:t>
      </w:r>
      <w:r w:rsidRPr="0028507B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4564"/>
        <w:gridCol w:w="4929"/>
      </w:tblGrid>
      <w:tr w:rsidR="0028507B" w:rsidRPr="0028507B" w14:paraId="3A591D34" w14:textId="77777777" w:rsidTr="0028507B">
        <w:trPr>
          <w:trHeight w:val="312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4714" w14:textId="0BBC6142" w:rsidR="0028507B" w:rsidRPr="0028507B" w:rsidRDefault="0028507B" w:rsidP="0028507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A980" w14:textId="7439EF38" w:rsidR="0028507B" w:rsidRPr="0028507B" w:rsidRDefault="0028507B" w:rsidP="0028507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349B5A35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16CE" w14:textId="736A4D2A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982E" w14:textId="56426646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ID profil</w:t>
            </w:r>
          </w:p>
        </w:tc>
      </w:tr>
      <w:tr w:rsidR="0028507B" w:rsidRPr="0028507B" w14:paraId="00BDF048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7274" w14:textId="4555DDEF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A5C2" w14:textId="6C05798A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Relasi ke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users</w:t>
            </w:r>
            <w:proofErr w:type="spellEnd"/>
          </w:p>
        </w:tc>
      </w:tr>
      <w:tr w:rsidR="0028507B" w:rsidRPr="0028507B" w14:paraId="33FC297B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A0E6" w14:textId="173292EC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nim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44782" w14:textId="18D1D551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</w:tr>
      <w:tr w:rsidR="0028507B" w:rsidRPr="0028507B" w14:paraId="53CF1E97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2760" w14:textId="77F42851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program_studi_id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89F5" w14:textId="73F3D0FE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24A3801C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66FD" w14:textId="4A274FCB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semester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D379" w14:textId="168B55AF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Semester</w:t>
            </w:r>
          </w:p>
        </w:tc>
      </w:tr>
      <w:tr w:rsidR="0028507B" w:rsidRPr="0028507B" w14:paraId="676CC79F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8904" w14:textId="3B485D3E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angkatan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25EF" w14:textId="133D8565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Tahun angkatan</w:t>
            </w:r>
          </w:p>
        </w:tc>
      </w:tr>
    </w:tbl>
    <w:p w14:paraId="5E9DC623" w14:textId="52281870" w:rsid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8FD9818" w14:textId="3CDF8716" w:rsidR="00F42EA4" w:rsidRPr="00F42EA4" w:rsidRDefault="00F42EA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alumni_</w:t>
      </w:r>
      <w:r w:rsidRPr="00F42EA4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962"/>
      </w:tblGrid>
      <w:tr w:rsidR="00F42EA4" w:rsidRPr="00F42EA4" w14:paraId="6EA2D829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5A89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3960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F42EA4" w:rsidRPr="00F42EA4" w14:paraId="3563F6FA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9740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63E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profil</w:t>
            </w:r>
          </w:p>
        </w:tc>
      </w:tr>
      <w:tr w:rsidR="00F42EA4" w:rsidRPr="00F42EA4" w14:paraId="5D7D8604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AF0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5BA6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Relasi ke </w:t>
            </w: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users</w:t>
            </w:r>
            <w:proofErr w:type="spellEnd"/>
          </w:p>
        </w:tc>
      </w:tr>
      <w:tr w:rsidR="00F42EA4" w:rsidRPr="00F42EA4" w14:paraId="60AD11FE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3DEA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nim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1A83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NIM lama</w:t>
            </w:r>
          </w:p>
        </w:tc>
      </w:tr>
      <w:tr w:rsidR="00F42EA4" w:rsidRPr="00F42EA4" w14:paraId="64751B96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279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program_studi_id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E8C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Prodi</w:t>
            </w:r>
            <w:proofErr w:type="spellEnd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 asal</w:t>
            </w:r>
          </w:p>
        </w:tc>
      </w:tr>
      <w:tr w:rsidR="00F42EA4" w:rsidRPr="00F42EA4" w14:paraId="07BA2659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043C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tahun_lulus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4ED8E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 kelulusan</w:t>
            </w:r>
          </w:p>
        </w:tc>
      </w:tr>
      <w:tr w:rsidR="00F42EA4" w:rsidRPr="00F42EA4" w14:paraId="4A689163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DBEF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pekerjaan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0AC2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Pekerjaan saat ini</w:t>
            </w:r>
          </w:p>
        </w:tc>
      </w:tr>
      <w:tr w:rsidR="00F42EA4" w:rsidRPr="00F42EA4" w14:paraId="19632380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65C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lastRenderedPageBreak/>
              <w:t>bidang_pekerjaan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0CFD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Bidang pekerjaan</w:t>
            </w:r>
          </w:p>
        </w:tc>
      </w:tr>
      <w:tr w:rsidR="00F42EA4" w:rsidRPr="00F42EA4" w14:paraId="1612847E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93F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perusahaan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E92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Nama perusahaan</w:t>
            </w:r>
          </w:p>
        </w:tc>
      </w:tr>
    </w:tbl>
    <w:p w14:paraId="5EBA43D0" w14:textId="726A01C2" w:rsid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938D0EA" w14:textId="5912EB26" w:rsidR="00F42EA4" w:rsidRPr="00F42EA4" w:rsidRDefault="00F42EA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calon_mahasiswa_</w:t>
      </w:r>
      <w:r w:rsidRPr="00F42EA4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962"/>
      </w:tblGrid>
      <w:tr w:rsidR="00F42EA4" w:rsidRPr="00F42EA4" w14:paraId="59CFB93A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64C6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E4C9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F42EA4" w:rsidRPr="00F42EA4" w14:paraId="388206C6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C77B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7242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profil</w:t>
            </w:r>
          </w:p>
        </w:tc>
      </w:tr>
      <w:tr w:rsidR="00F42EA4" w:rsidRPr="00F42EA4" w14:paraId="0EA02144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A7A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B33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Relasi ke </w:t>
            </w: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users</w:t>
            </w:r>
            <w:proofErr w:type="spellEnd"/>
          </w:p>
        </w:tc>
      </w:tr>
      <w:tr w:rsidR="00F42EA4" w:rsidRPr="00F42EA4" w14:paraId="25B8B78B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E59A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asal_sekolah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0BC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Sekolah asal</w:t>
            </w:r>
          </w:p>
        </w:tc>
      </w:tr>
      <w:tr w:rsidR="00F42EA4" w:rsidRPr="00F42EA4" w14:paraId="6367A012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0D7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tahun_lulus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4A05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 lulus</w:t>
            </w:r>
          </w:p>
        </w:tc>
      </w:tr>
      <w:tr w:rsidR="00F42EA4" w:rsidRPr="00F42EA4" w14:paraId="1C6C9252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AEEE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kota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9284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Kota</w:t>
            </w:r>
          </w:p>
        </w:tc>
      </w:tr>
      <w:tr w:rsidR="00F42EA4" w:rsidRPr="00F42EA4" w14:paraId="0579A9A1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60864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program_studi_minat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AB70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Prodi</w:t>
            </w:r>
            <w:proofErr w:type="spellEnd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 yang diminati</w:t>
            </w:r>
          </w:p>
        </w:tc>
      </w:tr>
    </w:tbl>
    <w:p w14:paraId="698F654E" w14:textId="77777777" w:rsidR="00F42EA4" w:rsidRP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B33D791" w14:textId="103EF5DF" w:rsidR="005A467C" w:rsidRPr="00F42EA4" w:rsidRDefault="00F42EA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42EA4">
        <w:rPr>
          <w:rFonts w:asciiTheme="majorBidi" w:hAnsiTheme="majorBidi" w:cstheme="majorBidi"/>
          <w:sz w:val="24"/>
          <w:szCs w:val="24"/>
        </w:rPr>
        <w:t>STEP 5 — Buat Tabel Profil Kompetensi</w:t>
      </w:r>
      <w:r w:rsidR="006036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03672">
        <w:rPr>
          <w:rFonts w:asciiTheme="majorBidi" w:hAnsiTheme="majorBidi" w:cstheme="majorBidi"/>
          <w:sz w:val="24"/>
          <w:szCs w:val="24"/>
        </w:rPr>
        <w:t>profil_kompetensi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603672" w:rsidRPr="0028507B" w14:paraId="74C0F8EC" w14:textId="77777777" w:rsidTr="005B2A0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EF43" w14:textId="5CD1DA10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AFB0" w14:textId="2807C21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BE51" w14:textId="5A58A0CD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603672" w:rsidRPr="0028507B" w14:paraId="72043C4A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6B39" w14:textId="30A1A97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03C5A" w14:textId="302D2F1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2FF3" w14:textId="1A4FA00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603672" w:rsidRPr="0028507B" w14:paraId="1F76B891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D9E0" w14:textId="50A032E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kode_profil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1BA6" w14:textId="5C43E59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8EC4" w14:textId="163624C2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PC01–PC06</w:t>
            </w:r>
          </w:p>
        </w:tc>
      </w:tr>
      <w:tr w:rsidR="00603672" w:rsidRPr="0028507B" w14:paraId="480460FB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5178" w14:textId="75558D6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nama_profil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2450" w14:textId="30059F2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VARCHAR(150)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E1FD" w14:textId="1C7EE35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Nama profil</w:t>
            </w:r>
          </w:p>
        </w:tc>
      </w:tr>
      <w:tr w:rsidR="00603672" w:rsidRPr="0028507B" w14:paraId="396CD6DD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4E41" w14:textId="3AA45D1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01FB" w14:textId="11936DE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E973" w14:textId="0A04AD2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Deskripsi profil</w:t>
            </w:r>
          </w:p>
        </w:tc>
      </w:tr>
    </w:tbl>
    <w:p w14:paraId="3749D6DB" w14:textId="7D793FB7" w:rsidR="00F42EA4" w:rsidRPr="00603672" w:rsidRDefault="00F42EA4" w:rsidP="0060367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60E717F" w14:textId="7FC75CD4" w:rsidR="00603672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399"/>
        <w:gridCol w:w="2509"/>
        <w:gridCol w:w="5164"/>
      </w:tblGrid>
      <w:tr w:rsidR="00603672" w:rsidRPr="00603672" w14:paraId="64AF7831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4040BC37" w14:textId="1D996796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399" w:type="dxa"/>
            <w:vAlign w:val="center"/>
            <w:hideMark/>
          </w:tcPr>
          <w:p w14:paraId="0E815B81" w14:textId="08DEDFDA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kode_profil</w:t>
            </w:r>
            <w:proofErr w:type="spellEnd"/>
          </w:p>
        </w:tc>
        <w:tc>
          <w:tcPr>
            <w:tcW w:w="2509" w:type="dxa"/>
            <w:vAlign w:val="center"/>
            <w:hideMark/>
          </w:tcPr>
          <w:p w14:paraId="13A02F52" w14:textId="1BC537A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nama_profil</w:t>
            </w:r>
            <w:proofErr w:type="spellEnd"/>
          </w:p>
        </w:tc>
        <w:tc>
          <w:tcPr>
            <w:tcW w:w="5164" w:type="dxa"/>
            <w:vAlign w:val="center"/>
          </w:tcPr>
          <w:p w14:paraId="03440CE6" w14:textId="216EF231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</w:p>
        </w:tc>
      </w:tr>
      <w:tr w:rsidR="00603672" w:rsidRPr="00603672" w14:paraId="3FE2462F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3AA2E930" w14:textId="25D247E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399" w:type="dxa"/>
            <w:vAlign w:val="center"/>
            <w:hideMark/>
          </w:tcPr>
          <w:p w14:paraId="16D8AACF" w14:textId="782846F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09" w:type="dxa"/>
            <w:vAlign w:val="center"/>
            <w:hideMark/>
          </w:tcPr>
          <w:p w14:paraId="111D8EE9" w14:textId="4AB84221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Educational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Research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Innovator</w:t>
            </w:r>
            <w:proofErr w:type="spellEnd"/>
          </w:p>
        </w:tc>
        <w:tc>
          <w:tcPr>
            <w:tcW w:w="5164" w:type="dxa"/>
            <w:vAlign w:val="center"/>
          </w:tcPr>
          <w:p w14:paraId="36002D9A" w14:textId="05D7CB71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pendidikan, pembelajaran, penelitian, pengembangan ilmu, dan inovasi akademik.</w:t>
            </w:r>
          </w:p>
        </w:tc>
      </w:tr>
      <w:tr w:rsidR="00603672" w:rsidRPr="00603672" w14:paraId="103F01D7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66AB5FB9" w14:textId="37D6A2D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399" w:type="dxa"/>
            <w:vAlign w:val="center"/>
            <w:hideMark/>
          </w:tcPr>
          <w:p w14:paraId="57843690" w14:textId="74A635F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09" w:type="dxa"/>
            <w:vAlign w:val="center"/>
            <w:hideMark/>
          </w:tcPr>
          <w:p w14:paraId="062E23E8" w14:textId="55173D0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Digital Technology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33243CD8" w14:textId="7843A367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teknologi digital, sistem informasi, perangkat lunak, AI, dan transformasi digital.</w:t>
            </w:r>
          </w:p>
        </w:tc>
      </w:tr>
      <w:tr w:rsidR="00603672" w:rsidRPr="00603672" w14:paraId="5660563A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5C3640A3" w14:textId="23DB50B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399" w:type="dxa"/>
            <w:vAlign w:val="center"/>
            <w:hideMark/>
          </w:tcPr>
          <w:p w14:paraId="285A9B83" w14:textId="53B150C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09" w:type="dxa"/>
            <w:vAlign w:val="center"/>
            <w:hideMark/>
          </w:tcPr>
          <w:p w14:paraId="370CB274" w14:textId="141EC0B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Analytical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7D26D903" w14:textId="368700FC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analisis data, statistika,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pengambilan keputusan berbasis data.</w:t>
            </w:r>
          </w:p>
        </w:tc>
      </w:tr>
      <w:tr w:rsidR="00603672" w:rsidRPr="00603672" w14:paraId="587D6A67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48D8DEF0" w14:textId="77285A8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399" w:type="dxa"/>
            <w:vAlign w:val="center"/>
            <w:hideMark/>
          </w:tcPr>
          <w:p w14:paraId="42ED7E4B" w14:textId="6E5FE4A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09" w:type="dxa"/>
            <w:vAlign w:val="center"/>
            <w:hideMark/>
          </w:tcPr>
          <w:p w14:paraId="2C12ECAC" w14:textId="29B7BA6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6D0E4BC3" w14:textId="6735D946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pemberdayaan masyarakat, pelayanan publik, pembangunan sosial, dan pengabdian.</w:t>
            </w:r>
          </w:p>
        </w:tc>
      </w:tr>
      <w:tr w:rsidR="00603672" w:rsidRPr="00603672" w14:paraId="5E137195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5E67E747" w14:textId="1DBB44ED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399" w:type="dxa"/>
            <w:vAlign w:val="center"/>
          </w:tcPr>
          <w:p w14:paraId="53208448" w14:textId="7C4912D3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09" w:type="dxa"/>
            <w:vAlign w:val="center"/>
          </w:tcPr>
          <w:p w14:paraId="217F90CE" w14:textId="0FCAE7F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Innovation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35E2EFBA" w14:textId="4E94AF0A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kewirausahaan, inovasi, pengembangan produk, jasa, dan bisnis.</w:t>
            </w:r>
          </w:p>
        </w:tc>
      </w:tr>
      <w:tr w:rsidR="00603672" w:rsidRPr="00603672" w14:paraId="29EE7DC8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2AF9581E" w14:textId="1AF71E8F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399" w:type="dxa"/>
            <w:vAlign w:val="center"/>
          </w:tcPr>
          <w:p w14:paraId="3AB63B75" w14:textId="0B3BBCBB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09" w:type="dxa"/>
            <w:vAlign w:val="center"/>
          </w:tcPr>
          <w:p w14:paraId="7C13D90F" w14:textId="37073CAD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Professional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  <w:tc>
          <w:tcPr>
            <w:tcW w:w="5164" w:type="dxa"/>
            <w:vAlign w:val="center"/>
          </w:tcPr>
          <w:p w14:paraId="207B0153" w14:textId="0779142F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kepemimpinan, manajemen, komunikasi, koordinasi, dan etika profesional.</w:t>
            </w:r>
          </w:p>
        </w:tc>
      </w:tr>
    </w:tbl>
    <w:p w14:paraId="03BF6BFE" w14:textId="77777777" w:rsidR="00603672" w:rsidRDefault="00603672" w:rsidP="00603672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60C8BE1" w14:textId="2783BB91" w:rsidR="005A467C" w:rsidRPr="00F42EA4" w:rsidRDefault="00F42EA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42EA4">
        <w:rPr>
          <w:rFonts w:asciiTheme="majorBidi" w:hAnsiTheme="majorBidi" w:cstheme="majorBidi"/>
          <w:sz w:val="24"/>
          <w:szCs w:val="24"/>
        </w:rPr>
        <w:t>STEP 6 — Buat Tabel Domain CPL</w:t>
      </w:r>
    </w:p>
    <w:p w14:paraId="5E69EB0F" w14:textId="49F95571" w:rsidR="00603672" w:rsidRDefault="00733DA5" w:rsidP="00603672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domain_cpl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603672" w:rsidRPr="0028507B" w14:paraId="44A6339C" w14:textId="77777777" w:rsidTr="005B2A0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6E3F" w14:textId="270E9BF8" w:rsidR="00603672" w:rsidRPr="00603672" w:rsidRDefault="005205AD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5A34" w14:textId="79529F42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4559" w14:textId="399E2B8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603672" w:rsidRPr="0028507B" w14:paraId="3C0FF1E8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BE11" w14:textId="1143497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5635" w14:textId="1669477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2CC3" w14:textId="470D693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603672" w:rsidRPr="0028507B" w14:paraId="69463B7D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2C8C" w14:textId="3C858BC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lastRenderedPageBreak/>
              <w:t>kode_cpl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CA7B" w14:textId="1E1565BC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99F6E" w14:textId="5449164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Kode domain CPL</w:t>
            </w:r>
          </w:p>
        </w:tc>
      </w:tr>
      <w:tr w:rsidR="00603672" w:rsidRPr="0028507B" w14:paraId="7B8E8CE7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2644" w14:textId="53AED64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nama_domain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9E236" w14:textId="3B3B404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VARCHAR(150)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7ED7D" w14:textId="5E40027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Nama domain</w:t>
            </w:r>
          </w:p>
        </w:tc>
      </w:tr>
      <w:tr w:rsidR="00603672" w:rsidRPr="0028507B" w14:paraId="389C5BA3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7879" w14:textId="55B0D0F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8BDB" w14:textId="77DE2BF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187E" w14:textId="2D566E5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Penjelasan domain</w:t>
            </w:r>
          </w:p>
        </w:tc>
      </w:tr>
    </w:tbl>
    <w:p w14:paraId="713A8DD9" w14:textId="0DE09C1B" w:rsidR="00603672" w:rsidRPr="00603672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71A6C1E" w14:textId="3551DFF9" w:rsidR="00733DA5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Struktur Data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137"/>
        <w:gridCol w:w="2550"/>
        <w:gridCol w:w="5385"/>
      </w:tblGrid>
      <w:tr w:rsidR="00603672" w:rsidRPr="00603672" w14:paraId="7C2C7C38" w14:textId="5399A871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3D8603D8" w14:textId="00CD7E60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594E40B2" w14:textId="5422C864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kode_cpl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2A14D497" w14:textId="0CF631C2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nama_domain</w:t>
            </w:r>
            <w:proofErr w:type="spellEnd"/>
          </w:p>
        </w:tc>
        <w:tc>
          <w:tcPr>
            <w:tcW w:w="5387" w:type="dxa"/>
            <w:vAlign w:val="center"/>
          </w:tcPr>
          <w:p w14:paraId="48DFE7AB" w14:textId="5BDFA3B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</w:p>
        </w:tc>
      </w:tr>
      <w:tr w:rsidR="00603672" w:rsidRPr="00603672" w14:paraId="5A6C02BB" w14:textId="50C7652F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51A6689A" w14:textId="6D85B9F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807CA50" w14:textId="1B37E68F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CPL01</w:t>
            </w:r>
          </w:p>
        </w:tc>
        <w:tc>
          <w:tcPr>
            <w:tcW w:w="2551" w:type="dxa"/>
            <w:vAlign w:val="center"/>
            <w:hideMark/>
          </w:tcPr>
          <w:p w14:paraId="5DE94E41" w14:textId="46FAC4AC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Pendidikan dan Pembelajaran</w:t>
            </w:r>
          </w:p>
        </w:tc>
        <w:tc>
          <w:tcPr>
            <w:tcW w:w="5387" w:type="dxa"/>
            <w:vAlign w:val="center"/>
          </w:tcPr>
          <w:p w14:paraId="0C81A2A8" w14:textId="1D57D633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pedagogik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pengajaran, evaluasi pembelajaran, dan pengembangan media pembelajaran.</w:t>
            </w:r>
          </w:p>
        </w:tc>
      </w:tr>
      <w:tr w:rsidR="00603672" w:rsidRPr="00603672" w14:paraId="01ECA312" w14:textId="6449ADB1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7CB1A815" w14:textId="0558E05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468A19E6" w14:textId="0D0B13B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2551" w:type="dxa"/>
            <w:vAlign w:val="center"/>
            <w:hideMark/>
          </w:tcPr>
          <w:p w14:paraId="3B107887" w14:textId="5E0FF83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Penelitian dan Pengembangan Ilmu</w:t>
            </w:r>
          </w:p>
        </w:tc>
        <w:tc>
          <w:tcPr>
            <w:tcW w:w="5387" w:type="dxa"/>
            <w:vAlign w:val="center"/>
          </w:tcPr>
          <w:p w14:paraId="79995503" w14:textId="25B2187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penelitian, metodologi penelitian, publikasi ilmiah, dan pengembangan ilmu pengetahuan.</w:t>
            </w:r>
          </w:p>
        </w:tc>
      </w:tr>
      <w:tr w:rsidR="00603672" w:rsidRPr="00603672" w14:paraId="48838409" w14:textId="0A5F3BA5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6E389CB6" w14:textId="5DE714DE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0CE0F4A6" w14:textId="17445C0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2551" w:type="dxa"/>
            <w:vAlign w:val="center"/>
            <w:hideMark/>
          </w:tcPr>
          <w:p w14:paraId="2D163888" w14:textId="4FE4239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Teknologi Digital dan Sistem Informasi</w:t>
            </w:r>
          </w:p>
        </w:tc>
        <w:tc>
          <w:tcPr>
            <w:tcW w:w="5387" w:type="dxa"/>
            <w:vAlign w:val="center"/>
          </w:tcPr>
          <w:p w14:paraId="027FDD9F" w14:textId="7E35279F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pemrograman, pengembangan perangkat lunak, sistem informasi, AI, dan teknologi digital.</w:t>
            </w:r>
          </w:p>
        </w:tc>
      </w:tr>
      <w:tr w:rsidR="00603672" w:rsidRPr="00603672" w14:paraId="71D8D5F7" w14:textId="7E65C478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786D23CF" w14:textId="5C2929F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0E03B48A" w14:textId="350C819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2551" w:type="dxa"/>
            <w:vAlign w:val="center"/>
            <w:hideMark/>
          </w:tcPr>
          <w:p w14:paraId="3F31BAD2" w14:textId="72C3F58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Analisis Data dan Pengambilan Keputusan</w:t>
            </w:r>
          </w:p>
        </w:tc>
        <w:tc>
          <w:tcPr>
            <w:tcW w:w="5387" w:type="dxa"/>
            <w:vAlign w:val="center"/>
          </w:tcPr>
          <w:p w14:paraId="212F3A24" w14:textId="62AECFF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statistika, analisis data, data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mining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pengambilan keputusan berbasis data.</w:t>
            </w:r>
          </w:p>
        </w:tc>
      </w:tr>
      <w:tr w:rsidR="00603672" w:rsidRPr="00603672" w14:paraId="6437E77A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6E5B7A3A" w14:textId="676D6995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66D03DF" w14:textId="6B78691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2551" w:type="dxa"/>
            <w:vAlign w:val="center"/>
          </w:tcPr>
          <w:p w14:paraId="5F3A6524" w14:textId="0563BF9E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Sosial, Pengabdian, dan Pemberdayaan Masyarakat</w:t>
            </w:r>
          </w:p>
        </w:tc>
        <w:tc>
          <w:tcPr>
            <w:tcW w:w="5387" w:type="dxa"/>
            <w:vAlign w:val="center"/>
          </w:tcPr>
          <w:p w14:paraId="5E46FBD4" w14:textId="5EBACF6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pengabdian, pemberdayaan masyarakat, pelayanan publik, kesehatan masyarakat, dan pembangunan wilayah.</w:t>
            </w:r>
          </w:p>
        </w:tc>
      </w:tr>
      <w:tr w:rsidR="00603672" w:rsidRPr="00603672" w14:paraId="26E40B34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5EA9BEC0" w14:textId="3FB3E622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107C775" w14:textId="73906AE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CPL06</w:t>
            </w:r>
          </w:p>
        </w:tc>
        <w:tc>
          <w:tcPr>
            <w:tcW w:w="2551" w:type="dxa"/>
            <w:vAlign w:val="center"/>
          </w:tcPr>
          <w:p w14:paraId="127BA913" w14:textId="06624E34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Kewirausahaan dan Inovasi</w:t>
            </w:r>
          </w:p>
        </w:tc>
        <w:tc>
          <w:tcPr>
            <w:tcW w:w="5387" w:type="dxa"/>
            <w:vAlign w:val="center"/>
          </w:tcPr>
          <w:p w14:paraId="2D120203" w14:textId="045EE78D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kewirausahaan, inovasi produk dan jasa,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pengembangan bisnis.</w:t>
            </w:r>
          </w:p>
        </w:tc>
      </w:tr>
      <w:tr w:rsidR="00603672" w:rsidRPr="00603672" w14:paraId="083D8DFD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16160D03" w14:textId="47E5CAB6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66FDDE4A" w14:textId="559E94B0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2551" w:type="dxa"/>
            <w:vAlign w:val="center"/>
          </w:tcPr>
          <w:p w14:paraId="3445B18C" w14:textId="3FBB055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Kepemimpinan dan Manajemen</w:t>
            </w:r>
          </w:p>
        </w:tc>
        <w:tc>
          <w:tcPr>
            <w:tcW w:w="5387" w:type="dxa"/>
            <w:vAlign w:val="center"/>
          </w:tcPr>
          <w:p w14:paraId="70B91A94" w14:textId="04C8DFE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kepemimpinan, manajemen, koordinasi tim, pengelolaan proyek, dan pengambilan keputusan.</w:t>
            </w:r>
          </w:p>
        </w:tc>
      </w:tr>
      <w:tr w:rsidR="00603672" w:rsidRPr="00603672" w14:paraId="5725E478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19354B6D" w14:textId="29428014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2C9B454D" w14:textId="77384CF7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2551" w:type="dxa"/>
            <w:vAlign w:val="center"/>
          </w:tcPr>
          <w:p w14:paraId="5BBE775C" w14:textId="45ED876E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Profesionalisme dan Etika</w:t>
            </w:r>
          </w:p>
        </w:tc>
        <w:tc>
          <w:tcPr>
            <w:tcW w:w="5387" w:type="dxa"/>
            <w:vAlign w:val="center"/>
          </w:tcPr>
          <w:p w14:paraId="34F5DCD7" w14:textId="44716FC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etika profesi, integritas, komunikasi, kolaborasi, tanggung jawab, dan pembelajaran sepanjang hayat.</w:t>
            </w:r>
          </w:p>
        </w:tc>
      </w:tr>
    </w:tbl>
    <w:p w14:paraId="492EDA86" w14:textId="77777777" w:rsidR="00603672" w:rsidRDefault="00603672" w:rsidP="00603672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D570B43" w14:textId="2695501B" w:rsidR="00733DA5" w:rsidRDefault="00733DA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profil_cpl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405"/>
        <w:gridCol w:w="2552"/>
        <w:gridCol w:w="4536"/>
      </w:tblGrid>
      <w:tr w:rsidR="005205AD" w:rsidRPr="0028507B" w14:paraId="0338016F" w14:textId="77777777" w:rsidTr="005205AD">
        <w:trPr>
          <w:trHeight w:val="312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C23D" w14:textId="0779AF32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69E9" w14:textId="395E7825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01FC" w14:textId="7A9766B5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5205AD" w:rsidRPr="0028507B" w14:paraId="02736BDC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AD8F" w14:textId="0F4F58F6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FD32" w14:textId="180C411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6B7D" w14:textId="21F5E9B3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5205AD" w:rsidRPr="0028507B" w14:paraId="597035EB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D9B69" w14:textId="69698CA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BF5F" w14:textId="1D0C7615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8124" w14:textId="561796AB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Foreign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ke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profil_kompetensi.id</w:t>
            </w:r>
          </w:p>
        </w:tc>
      </w:tr>
      <w:tr w:rsidR="005205AD" w:rsidRPr="0028507B" w14:paraId="3D933400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4B51" w14:textId="1D2D60F9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cpl_id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3F30" w14:textId="71F1F21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E956" w14:textId="32E322C6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Foreign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ke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domain_cpl.id</w:t>
            </w:r>
          </w:p>
        </w:tc>
      </w:tr>
      <w:tr w:rsidR="005205AD" w:rsidRPr="0028507B" w14:paraId="0AD870EA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C0D6" w14:textId="48C51D0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tipe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AD9B" w14:textId="4ACF3BE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ENUM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E150" w14:textId="49367C8D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dominan</w:t>
            </w: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/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pendukung</w:t>
            </w:r>
          </w:p>
        </w:tc>
      </w:tr>
    </w:tbl>
    <w:p w14:paraId="7A632CEF" w14:textId="77777777" w:rsidR="005205AD" w:rsidRDefault="005205AD" w:rsidP="005205AD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1B1A085" w14:textId="2D4D1760" w:rsidR="005205AD" w:rsidRPr="005205AD" w:rsidRDefault="005205AD" w:rsidP="005205AD">
      <w:pPr>
        <w:jc w:val="both"/>
        <w:rPr>
          <w:rFonts w:asciiTheme="majorBidi" w:hAnsiTheme="majorBidi" w:cstheme="majorBidi"/>
          <w:sz w:val="24"/>
          <w:szCs w:val="24"/>
        </w:rPr>
      </w:pPr>
      <w:r w:rsidRPr="005205AD">
        <w:rPr>
          <w:rFonts w:asciiTheme="majorBidi" w:hAnsiTheme="majorBidi" w:cstheme="majorBidi"/>
          <w:sz w:val="24"/>
          <w:szCs w:val="24"/>
        </w:rPr>
        <w:t>Data Lengkap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135"/>
        <w:gridCol w:w="2541"/>
        <w:gridCol w:w="5361"/>
      </w:tblGrid>
      <w:tr w:rsidR="005205AD" w:rsidRPr="00603672" w14:paraId="06008A9B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0F6D08AA" w14:textId="5053D1AB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5" w:type="dxa"/>
            <w:vAlign w:val="center"/>
            <w:hideMark/>
          </w:tcPr>
          <w:p w14:paraId="64F20B31" w14:textId="11600FFB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</w:t>
            </w:r>
          </w:p>
        </w:tc>
        <w:tc>
          <w:tcPr>
            <w:tcW w:w="2541" w:type="dxa"/>
            <w:vAlign w:val="center"/>
            <w:hideMark/>
          </w:tcPr>
          <w:p w14:paraId="34A441CD" w14:textId="359812E3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 CPL</w:t>
            </w:r>
          </w:p>
        </w:tc>
        <w:tc>
          <w:tcPr>
            <w:tcW w:w="5361" w:type="dxa"/>
            <w:vAlign w:val="center"/>
          </w:tcPr>
          <w:p w14:paraId="1C7D17A3" w14:textId="3417544C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</w:tr>
      <w:tr w:rsidR="005205AD" w:rsidRPr="00603672" w14:paraId="11707641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5DD20D3C" w14:textId="57F8C2D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5" w:type="dxa"/>
            <w:vAlign w:val="center"/>
            <w:hideMark/>
          </w:tcPr>
          <w:p w14:paraId="5E52A816" w14:textId="03E236A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24074669" w14:textId="187C3C28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CPL01</w:t>
            </w:r>
          </w:p>
        </w:tc>
        <w:tc>
          <w:tcPr>
            <w:tcW w:w="5361" w:type="dxa"/>
            <w:vAlign w:val="center"/>
          </w:tcPr>
          <w:p w14:paraId="4624EBA2" w14:textId="6CF2A63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394139BB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22754B45" w14:textId="13A6DEE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5" w:type="dxa"/>
            <w:vAlign w:val="center"/>
            <w:hideMark/>
          </w:tcPr>
          <w:p w14:paraId="08D55DA0" w14:textId="2150D60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7C758881" w14:textId="2AEE8404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5361" w:type="dxa"/>
            <w:vAlign w:val="center"/>
          </w:tcPr>
          <w:p w14:paraId="4402C4B5" w14:textId="367E9D2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22352192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16509CF1" w14:textId="1BB60300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5" w:type="dxa"/>
            <w:vAlign w:val="center"/>
            <w:hideMark/>
          </w:tcPr>
          <w:p w14:paraId="2DA19382" w14:textId="300320C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2AA4A06B" w14:textId="2FF7E87B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08AAF993" w14:textId="62466B6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BF16CF6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6B55951C" w14:textId="348A6DB2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4</w:t>
            </w:r>
          </w:p>
        </w:tc>
        <w:tc>
          <w:tcPr>
            <w:tcW w:w="1135" w:type="dxa"/>
            <w:vAlign w:val="center"/>
            <w:hideMark/>
          </w:tcPr>
          <w:p w14:paraId="4D46406B" w14:textId="183E5AF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  <w:hideMark/>
          </w:tcPr>
          <w:p w14:paraId="1B221C6B" w14:textId="7258F3A9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5361" w:type="dxa"/>
            <w:vAlign w:val="center"/>
          </w:tcPr>
          <w:p w14:paraId="06A8FCA8" w14:textId="66E5053E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7C4E72CB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7EDC820" w14:textId="5918F340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35" w:type="dxa"/>
            <w:vAlign w:val="center"/>
          </w:tcPr>
          <w:p w14:paraId="1823344A" w14:textId="7878E84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</w:tcPr>
          <w:p w14:paraId="1999CB5C" w14:textId="7E4D1D3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5361" w:type="dxa"/>
            <w:vAlign w:val="center"/>
          </w:tcPr>
          <w:p w14:paraId="3C1B3F0C" w14:textId="66C03AC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465E5823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896C1DE" w14:textId="1A0848C7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135" w:type="dxa"/>
            <w:vAlign w:val="center"/>
          </w:tcPr>
          <w:p w14:paraId="7A983FAE" w14:textId="0F312E2C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</w:tcPr>
          <w:p w14:paraId="3DCFF4D7" w14:textId="5E628BB1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6DF0B50B" w14:textId="628FAEE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232C19C4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2C681B58" w14:textId="38250856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135" w:type="dxa"/>
            <w:vAlign w:val="center"/>
          </w:tcPr>
          <w:p w14:paraId="30EDD6A3" w14:textId="28FFED7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2F4FF29F" w14:textId="064214A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5361" w:type="dxa"/>
            <w:vAlign w:val="center"/>
          </w:tcPr>
          <w:p w14:paraId="291B9B93" w14:textId="2513215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7F46285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DE532FE" w14:textId="1EE2546D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35" w:type="dxa"/>
            <w:vAlign w:val="center"/>
          </w:tcPr>
          <w:p w14:paraId="0CE21C5C" w14:textId="48F7549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5966A00E" w14:textId="30AAEC3C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5361" w:type="dxa"/>
            <w:vAlign w:val="center"/>
          </w:tcPr>
          <w:p w14:paraId="5117207C" w14:textId="291A752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29B734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3DFAD7F" w14:textId="770CFFC1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35" w:type="dxa"/>
            <w:vAlign w:val="center"/>
          </w:tcPr>
          <w:p w14:paraId="070FA39A" w14:textId="48BC7DD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7E0402D7" w14:textId="0235266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5361" w:type="dxa"/>
            <w:vAlign w:val="center"/>
          </w:tcPr>
          <w:p w14:paraId="7AEDDF46" w14:textId="4C0E3FB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61AF9B8F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096B5528" w14:textId="59AE24B8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35" w:type="dxa"/>
            <w:vAlign w:val="center"/>
          </w:tcPr>
          <w:p w14:paraId="75AE9F38" w14:textId="08C3994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41" w:type="dxa"/>
            <w:vAlign w:val="center"/>
          </w:tcPr>
          <w:p w14:paraId="471F1051" w14:textId="52DB60D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5361" w:type="dxa"/>
            <w:vAlign w:val="center"/>
          </w:tcPr>
          <w:p w14:paraId="0DC1DFB3" w14:textId="451E756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EB26F1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4CBF9E3" w14:textId="3C8B398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135" w:type="dxa"/>
            <w:vAlign w:val="center"/>
          </w:tcPr>
          <w:p w14:paraId="703E2B11" w14:textId="442AB79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41" w:type="dxa"/>
            <w:vAlign w:val="center"/>
          </w:tcPr>
          <w:p w14:paraId="1C070E75" w14:textId="35D2545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55C26BE7" w14:textId="60F9FBFF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29957C9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3DBAF33" w14:textId="71454B8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135" w:type="dxa"/>
            <w:vAlign w:val="center"/>
          </w:tcPr>
          <w:p w14:paraId="7DDD1363" w14:textId="0A6FC82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253DB155" w14:textId="7D5F0E2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CPL06</w:t>
            </w:r>
          </w:p>
        </w:tc>
        <w:tc>
          <w:tcPr>
            <w:tcW w:w="5361" w:type="dxa"/>
            <w:vAlign w:val="center"/>
          </w:tcPr>
          <w:p w14:paraId="4AC8C0CD" w14:textId="42AE198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AF8547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548FD3E" w14:textId="2C1513C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135" w:type="dxa"/>
            <w:vAlign w:val="center"/>
          </w:tcPr>
          <w:p w14:paraId="2C27DD56" w14:textId="3FA374D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1062ED5C" w14:textId="7CC5DF2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5361" w:type="dxa"/>
            <w:vAlign w:val="center"/>
          </w:tcPr>
          <w:p w14:paraId="3E388FFB" w14:textId="4E0FAC58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70724117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63B3F81" w14:textId="4A53947E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135" w:type="dxa"/>
            <w:vAlign w:val="center"/>
          </w:tcPr>
          <w:p w14:paraId="0A001680" w14:textId="03748E8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406BEFC9" w14:textId="298C81F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07DAD035" w14:textId="0E62F86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3316D9A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551FA0E5" w14:textId="05DFBA0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135" w:type="dxa"/>
            <w:vAlign w:val="center"/>
          </w:tcPr>
          <w:p w14:paraId="396C47A9" w14:textId="72F0134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0A05E967" w14:textId="7F2167B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5361" w:type="dxa"/>
            <w:vAlign w:val="center"/>
          </w:tcPr>
          <w:p w14:paraId="1FD7C114" w14:textId="3F956D6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393DBA7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2FE84FA1" w14:textId="629263E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135" w:type="dxa"/>
            <w:vAlign w:val="center"/>
          </w:tcPr>
          <w:p w14:paraId="7E43A60E" w14:textId="251069B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04466DBC" w14:textId="01B3890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1CEC8883" w14:textId="5F9D010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7F3C957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EEF5405" w14:textId="253D2C7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1135" w:type="dxa"/>
            <w:vAlign w:val="center"/>
          </w:tcPr>
          <w:p w14:paraId="5E770980" w14:textId="36DF56D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17B44A7F" w14:textId="3113B49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5361" w:type="dxa"/>
            <w:vAlign w:val="center"/>
          </w:tcPr>
          <w:p w14:paraId="7A9A9930" w14:textId="5C033AE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</w:tbl>
    <w:p w14:paraId="7A2D201B" w14:textId="77777777" w:rsidR="00DD2625" w:rsidRPr="00DD2625" w:rsidRDefault="00DD2625" w:rsidP="00DD262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708880C" w14:textId="375EB5EB" w:rsidR="005A467C" w:rsidRPr="00733DA5" w:rsidRDefault="00733DA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733DA5">
        <w:rPr>
          <w:rFonts w:asciiTheme="majorBidi" w:hAnsiTheme="majorBidi" w:cstheme="majorBidi"/>
          <w:sz w:val="24"/>
          <w:szCs w:val="24"/>
        </w:rPr>
        <w:t>STEP 7 — Buat Tabel Kuesioner</w:t>
      </w:r>
    </w:p>
    <w:p w14:paraId="12C7D0C5" w14:textId="5BDCD113" w:rsidR="003A21D4" w:rsidRDefault="00733DA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 w:rsidRPr="00733DA5">
        <w:rPr>
          <w:rFonts w:asciiTheme="majorBidi" w:hAnsiTheme="majorBidi" w:cstheme="majorBidi"/>
          <w:i/>
          <w:iCs/>
          <w:sz w:val="24"/>
          <w:szCs w:val="24"/>
        </w:rPr>
        <w:t>questions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0"/>
        <w:gridCol w:w="6713"/>
      </w:tblGrid>
      <w:tr w:rsidR="00733DA5" w:rsidRPr="00733DA5" w14:paraId="1F95E75A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65CC7774" w14:textId="2EED28A7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713" w:type="dxa"/>
            <w:vAlign w:val="center"/>
            <w:hideMark/>
          </w:tcPr>
          <w:p w14:paraId="700F8CB5" w14:textId="5EB6AB33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733DA5" w:rsidRPr="00733DA5" w14:paraId="3CE767A0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54D93B3D" w14:textId="4A875559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713" w:type="dxa"/>
            <w:vAlign w:val="center"/>
            <w:hideMark/>
          </w:tcPr>
          <w:p w14:paraId="2CC2814E" w14:textId="2E46C75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</w:tr>
      <w:tr w:rsidR="00733DA5" w:rsidRPr="00733DA5" w14:paraId="092E48B3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147F3A3F" w14:textId="59D1874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kode</w:t>
            </w:r>
          </w:p>
        </w:tc>
        <w:tc>
          <w:tcPr>
            <w:tcW w:w="6713" w:type="dxa"/>
            <w:vAlign w:val="center"/>
            <w:hideMark/>
          </w:tcPr>
          <w:p w14:paraId="6FEA438C" w14:textId="03A553AF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M1, M2, GB1, TK1</w:t>
            </w:r>
          </w:p>
        </w:tc>
      </w:tr>
      <w:tr w:rsidR="00733DA5" w:rsidRPr="00733DA5" w14:paraId="57AB0059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4FA7B1CD" w14:textId="162E572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variabel</w:t>
            </w:r>
          </w:p>
        </w:tc>
        <w:tc>
          <w:tcPr>
            <w:tcW w:w="6713" w:type="dxa"/>
            <w:vAlign w:val="center"/>
            <w:hideMark/>
          </w:tcPr>
          <w:p w14:paraId="6F5CD6D8" w14:textId="2B3B10BE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 / Gaya Belajar / Tujuan Karier</w:t>
            </w:r>
          </w:p>
        </w:tc>
      </w:tr>
      <w:tr w:rsidR="00733DA5" w:rsidRPr="00733DA5" w14:paraId="7C472833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5639351E" w14:textId="125C45B5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indikator</w:t>
            </w:r>
          </w:p>
        </w:tc>
        <w:tc>
          <w:tcPr>
            <w:tcW w:w="6713" w:type="dxa"/>
            <w:vAlign w:val="center"/>
            <w:hideMark/>
          </w:tcPr>
          <w:p w14:paraId="6BB7911E" w14:textId="69CED43C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Nama indikator</w:t>
            </w:r>
          </w:p>
        </w:tc>
      </w:tr>
      <w:tr w:rsidR="00733DA5" w:rsidRPr="00733DA5" w14:paraId="323C6754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50DE39EB" w14:textId="27EB8892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pertanyaan</w:t>
            </w:r>
          </w:p>
        </w:tc>
        <w:tc>
          <w:tcPr>
            <w:tcW w:w="6713" w:type="dxa"/>
            <w:vAlign w:val="center"/>
            <w:hideMark/>
          </w:tcPr>
          <w:p w14:paraId="7860BCEA" w14:textId="4E59CA7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Isi pernyataan</w:t>
            </w:r>
          </w:p>
        </w:tc>
      </w:tr>
      <w:tr w:rsidR="00733DA5" w:rsidRPr="00733DA5" w14:paraId="41577419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515F231E" w14:textId="65B9218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skala_min</w:t>
            </w:r>
            <w:proofErr w:type="spellEnd"/>
          </w:p>
        </w:tc>
        <w:tc>
          <w:tcPr>
            <w:tcW w:w="6713" w:type="dxa"/>
            <w:vAlign w:val="center"/>
          </w:tcPr>
          <w:p w14:paraId="49D3119C" w14:textId="0A4914C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33DA5" w:rsidRPr="00733DA5" w14:paraId="2C70E591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04CE3B3A" w14:textId="30AE3DF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skala_max</w:t>
            </w:r>
            <w:proofErr w:type="spellEnd"/>
          </w:p>
        </w:tc>
        <w:tc>
          <w:tcPr>
            <w:tcW w:w="6713" w:type="dxa"/>
            <w:vAlign w:val="center"/>
          </w:tcPr>
          <w:p w14:paraId="76C2DBA3" w14:textId="278B8D90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733DA5" w:rsidRPr="00733DA5" w14:paraId="05ECA8B6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786807A0" w14:textId="2FC2919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6713" w:type="dxa"/>
            <w:vAlign w:val="center"/>
          </w:tcPr>
          <w:p w14:paraId="49F98EEB" w14:textId="56577A16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Aktif/tidak</w:t>
            </w:r>
          </w:p>
        </w:tc>
      </w:tr>
    </w:tbl>
    <w:p w14:paraId="5FD4AD59" w14:textId="77777777" w:rsidR="003A21D4" w:rsidRDefault="003A21D4" w:rsidP="003A21D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58068CD" w14:textId="64067AD6" w:rsidR="005A467C" w:rsidRDefault="00733DA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Contoh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695"/>
        <w:gridCol w:w="1985"/>
        <w:gridCol w:w="5103"/>
      </w:tblGrid>
      <w:tr w:rsidR="00733DA5" w:rsidRPr="00733DA5" w14:paraId="14879B8C" w14:textId="5108A5FC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6AAF1BCA" w14:textId="787B6F29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695" w:type="dxa"/>
            <w:vAlign w:val="center"/>
            <w:hideMark/>
          </w:tcPr>
          <w:p w14:paraId="5ACA0DFD" w14:textId="51CADB23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variabel</w:t>
            </w:r>
          </w:p>
        </w:tc>
        <w:tc>
          <w:tcPr>
            <w:tcW w:w="1985" w:type="dxa"/>
            <w:vAlign w:val="center"/>
          </w:tcPr>
          <w:p w14:paraId="5A40BA77" w14:textId="6E45BAA8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5103" w:type="dxa"/>
            <w:vAlign w:val="center"/>
          </w:tcPr>
          <w:p w14:paraId="53D48D69" w14:textId="0416C349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</w:t>
            </w:r>
          </w:p>
        </w:tc>
      </w:tr>
      <w:tr w:rsidR="00733DA5" w:rsidRPr="00733DA5" w14:paraId="340D6EB0" w14:textId="1C41DF52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31670E45" w14:textId="738134F2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M1</w:t>
            </w:r>
          </w:p>
        </w:tc>
        <w:tc>
          <w:tcPr>
            <w:tcW w:w="1695" w:type="dxa"/>
            <w:vAlign w:val="center"/>
            <w:hideMark/>
          </w:tcPr>
          <w:p w14:paraId="599B40AF" w14:textId="2C9150E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</w:t>
            </w:r>
          </w:p>
        </w:tc>
        <w:tc>
          <w:tcPr>
            <w:tcW w:w="1985" w:type="dxa"/>
            <w:vAlign w:val="center"/>
          </w:tcPr>
          <w:p w14:paraId="6FF9F0B6" w14:textId="5DD8E3B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</w:p>
        </w:tc>
        <w:tc>
          <w:tcPr>
            <w:tcW w:w="5103" w:type="dxa"/>
            <w:vAlign w:val="center"/>
          </w:tcPr>
          <w:p w14:paraId="26210F07" w14:textId="64A5AA3E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tertarik mempelajari metode pembelajaran dan pendidikan.</w:t>
            </w:r>
          </w:p>
        </w:tc>
      </w:tr>
      <w:tr w:rsidR="00733DA5" w:rsidRPr="00733DA5" w14:paraId="2C7AB67B" w14:textId="5D4A48E5" w:rsidTr="00733DA5">
        <w:trPr>
          <w:trHeight w:val="61"/>
        </w:trPr>
        <w:tc>
          <w:tcPr>
            <w:tcW w:w="710" w:type="dxa"/>
            <w:vAlign w:val="center"/>
            <w:hideMark/>
          </w:tcPr>
          <w:p w14:paraId="025C2C1C" w14:textId="66D8A688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M2</w:t>
            </w:r>
          </w:p>
        </w:tc>
        <w:tc>
          <w:tcPr>
            <w:tcW w:w="1695" w:type="dxa"/>
            <w:vAlign w:val="center"/>
            <w:hideMark/>
          </w:tcPr>
          <w:p w14:paraId="2514DD4E" w14:textId="74E30168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</w:t>
            </w:r>
          </w:p>
        </w:tc>
        <w:tc>
          <w:tcPr>
            <w:tcW w:w="1985" w:type="dxa"/>
            <w:vAlign w:val="center"/>
          </w:tcPr>
          <w:p w14:paraId="71CBC787" w14:textId="43B9D816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Penelitian</w:t>
            </w:r>
          </w:p>
        </w:tc>
        <w:tc>
          <w:tcPr>
            <w:tcW w:w="5103" w:type="dxa"/>
            <w:vAlign w:val="center"/>
          </w:tcPr>
          <w:p w14:paraId="05DB72BB" w14:textId="4BA38DA5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tertarik melakukan penelitian dan pengembangan ilmu pengetahuan.</w:t>
            </w:r>
          </w:p>
        </w:tc>
      </w:tr>
      <w:tr w:rsidR="00733DA5" w:rsidRPr="00733DA5" w14:paraId="22EA8255" w14:textId="4ECD14DF" w:rsidTr="00733DA5">
        <w:trPr>
          <w:trHeight w:val="61"/>
        </w:trPr>
        <w:tc>
          <w:tcPr>
            <w:tcW w:w="710" w:type="dxa"/>
            <w:vAlign w:val="center"/>
            <w:hideMark/>
          </w:tcPr>
          <w:p w14:paraId="7AB75F8D" w14:textId="645361BA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GB1</w:t>
            </w:r>
          </w:p>
        </w:tc>
        <w:tc>
          <w:tcPr>
            <w:tcW w:w="1695" w:type="dxa"/>
            <w:vAlign w:val="center"/>
            <w:hideMark/>
          </w:tcPr>
          <w:p w14:paraId="67D9A060" w14:textId="3AD324E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Gaya Belajar</w:t>
            </w:r>
          </w:p>
        </w:tc>
        <w:tc>
          <w:tcPr>
            <w:tcW w:w="1985" w:type="dxa"/>
            <w:vAlign w:val="center"/>
          </w:tcPr>
          <w:p w14:paraId="29E04488" w14:textId="513B0B7B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Praktik Langsung</w:t>
            </w:r>
          </w:p>
        </w:tc>
        <w:tc>
          <w:tcPr>
            <w:tcW w:w="5103" w:type="dxa"/>
            <w:vAlign w:val="center"/>
          </w:tcPr>
          <w:p w14:paraId="2CA69DE8" w14:textId="6134408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lebih mudah memahami materi melalui praktik langsung.</w:t>
            </w:r>
          </w:p>
        </w:tc>
      </w:tr>
      <w:tr w:rsidR="00733DA5" w:rsidRPr="00733DA5" w14:paraId="13AA48F7" w14:textId="0F04A088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1996A93C" w14:textId="2C142B41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TK1</w:t>
            </w:r>
          </w:p>
        </w:tc>
        <w:tc>
          <w:tcPr>
            <w:tcW w:w="1695" w:type="dxa"/>
            <w:vAlign w:val="center"/>
            <w:hideMark/>
          </w:tcPr>
          <w:p w14:paraId="43E718AC" w14:textId="601B5FC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Tujuan Karier</w:t>
            </w:r>
          </w:p>
        </w:tc>
        <w:tc>
          <w:tcPr>
            <w:tcW w:w="1985" w:type="dxa"/>
            <w:vAlign w:val="center"/>
          </w:tcPr>
          <w:p w14:paraId="143135B1" w14:textId="153645C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Karier Pendidikan</w:t>
            </w:r>
          </w:p>
        </w:tc>
        <w:tc>
          <w:tcPr>
            <w:tcW w:w="5103" w:type="dxa"/>
            <w:vAlign w:val="center"/>
          </w:tcPr>
          <w:p w14:paraId="3F8F2D51" w14:textId="5E1F15F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ingin menjadi pendidik atau instruktur profesional.</w:t>
            </w:r>
          </w:p>
        </w:tc>
      </w:tr>
    </w:tbl>
    <w:p w14:paraId="73BB6760" w14:textId="77777777" w:rsidR="00AA7E26" w:rsidRDefault="00AA7E26" w:rsidP="00AA7E2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3119F3A" w14:textId="22975498" w:rsidR="005A467C" w:rsidRP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8 — Buat Tabel Pemetaan Item Kuesioner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questions_profiles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3297"/>
        <w:gridCol w:w="3428"/>
      </w:tblGrid>
      <w:tr w:rsidR="00AA7E26" w:rsidRPr="008663B3" w14:paraId="31175461" w14:textId="39BF443B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1D4E6854" w14:textId="4F181AC6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297" w:type="dxa"/>
            <w:vAlign w:val="center"/>
            <w:hideMark/>
          </w:tcPr>
          <w:p w14:paraId="64050ED8" w14:textId="150BABA5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428" w:type="dxa"/>
            <w:vAlign w:val="center"/>
          </w:tcPr>
          <w:p w14:paraId="79A9584F" w14:textId="7BC4A00C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bobot</w:t>
            </w:r>
          </w:p>
        </w:tc>
      </w:tr>
      <w:tr w:rsidR="00AA7E26" w:rsidRPr="008663B3" w14:paraId="4B11DB91" w14:textId="70ADB679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670CD3E5" w14:textId="55B72B3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M1</w:t>
            </w:r>
          </w:p>
        </w:tc>
        <w:tc>
          <w:tcPr>
            <w:tcW w:w="3297" w:type="dxa"/>
            <w:vAlign w:val="center"/>
            <w:hideMark/>
          </w:tcPr>
          <w:p w14:paraId="7229DD0B" w14:textId="53C669B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428" w:type="dxa"/>
            <w:vAlign w:val="center"/>
          </w:tcPr>
          <w:p w14:paraId="533E2FD3" w14:textId="7DD3019F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699C145C" w14:textId="13BD92D6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07212B29" w14:textId="41361A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M2</w:t>
            </w:r>
          </w:p>
        </w:tc>
        <w:tc>
          <w:tcPr>
            <w:tcW w:w="3297" w:type="dxa"/>
            <w:vAlign w:val="center"/>
            <w:hideMark/>
          </w:tcPr>
          <w:p w14:paraId="1E818370" w14:textId="35E388D9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428" w:type="dxa"/>
            <w:vAlign w:val="center"/>
          </w:tcPr>
          <w:p w14:paraId="6AB6E5C5" w14:textId="7505CE3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4D956EAA" w14:textId="0599A218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23C601DD" w14:textId="13264CF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M3</w:t>
            </w:r>
          </w:p>
        </w:tc>
        <w:tc>
          <w:tcPr>
            <w:tcW w:w="3297" w:type="dxa"/>
            <w:vAlign w:val="center"/>
            <w:hideMark/>
          </w:tcPr>
          <w:p w14:paraId="7E423919" w14:textId="5438F72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428" w:type="dxa"/>
            <w:vAlign w:val="center"/>
          </w:tcPr>
          <w:p w14:paraId="71EC18EE" w14:textId="286E51E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69C109F7" w14:textId="098554BB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78C34FE3" w14:textId="09EEE10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M4</w:t>
            </w:r>
          </w:p>
        </w:tc>
        <w:tc>
          <w:tcPr>
            <w:tcW w:w="3297" w:type="dxa"/>
            <w:vAlign w:val="center"/>
            <w:hideMark/>
          </w:tcPr>
          <w:p w14:paraId="77DCB963" w14:textId="02268FC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428" w:type="dxa"/>
            <w:vAlign w:val="center"/>
          </w:tcPr>
          <w:p w14:paraId="5B103D8F" w14:textId="1C65BBB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299E7217" w14:textId="1916768F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2DA84470" w14:textId="6D784D68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M5</w:t>
            </w:r>
          </w:p>
        </w:tc>
        <w:tc>
          <w:tcPr>
            <w:tcW w:w="3297" w:type="dxa"/>
            <w:vAlign w:val="center"/>
            <w:hideMark/>
          </w:tcPr>
          <w:p w14:paraId="2B565242" w14:textId="68FA96F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428" w:type="dxa"/>
            <w:vAlign w:val="center"/>
          </w:tcPr>
          <w:p w14:paraId="0DCF1D1A" w14:textId="707F38A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A7E26" w:rsidRPr="008663B3" w14:paraId="287B9A7D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5E786454" w14:textId="5BAE641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M5</w:t>
            </w:r>
          </w:p>
        </w:tc>
        <w:tc>
          <w:tcPr>
            <w:tcW w:w="3297" w:type="dxa"/>
            <w:vAlign w:val="center"/>
          </w:tcPr>
          <w:p w14:paraId="4BADCFE5" w14:textId="4C41DFE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428" w:type="dxa"/>
            <w:vAlign w:val="center"/>
          </w:tcPr>
          <w:p w14:paraId="660D54D0" w14:textId="16387BB0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57EF3E52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5117BCEB" w14:textId="0FEDDAB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M6</w:t>
            </w:r>
          </w:p>
        </w:tc>
        <w:tc>
          <w:tcPr>
            <w:tcW w:w="3297" w:type="dxa"/>
            <w:vAlign w:val="center"/>
          </w:tcPr>
          <w:p w14:paraId="16B76408" w14:textId="32EB844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428" w:type="dxa"/>
            <w:vAlign w:val="center"/>
          </w:tcPr>
          <w:p w14:paraId="14854686" w14:textId="103E78A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53F2974E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14E55094" w14:textId="47A8595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M8</w:t>
            </w:r>
          </w:p>
        </w:tc>
        <w:tc>
          <w:tcPr>
            <w:tcW w:w="3297" w:type="dxa"/>
            <w:vAlign w:val="center"/>
          </w:tcPr>
          <w:p w14:paraId="3C50F4D7" w14:textId="207940C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428" w:type="dxa"/>
            <w:vAlign w:val="center"/>
          </w:tcPr>
          <w:p w14:paraId="08CDA2FE" w14:textId="66B776D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7287B0A8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24D6FEB7" w14:textId="275656A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M10</w:t>
            </w:r>
          </w:p>
        </w:tc>
        <w:tc>
          <w:tcPr>
            <w:tcW w:w="3297" w:type="dxa"/>
            <w:vAlign w:val="center"/>
          </w:tcPr>
          <w:p w14:paraId="66F685E0" w14:textId="3646B130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428" w:type="dxa"/>
            <w:vAlign w:val="center"/>
          </w:tcPr>
          <w:p w14:paraId="1A7AC296" w14:textId="51084F9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0251AA84" w14:textId="77777777" w:rsidR="003A21D4" w:rsidRPr="003A21D4" w:rsidRDefault="003A21D4" w:rsidP="003A21D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048862B6" w14:textId="77777777" w:rsid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9 — Buat Tabel Pengisian Kuesioner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B4473CB" w14:textId="11035621" w:rsidR="008663B3" w:rsidRPr="00AA7E26" w:rsidRDefault="00AA7E2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questionnaire_sessions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6713"/>
      </w:tblGrid>
      <w:tr w:rsidR="00AA7E26" w:rsidRPr="008663B3" w14:paraId="500B7BAD" w14:textId="77777777" w:rsidTr="008663B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CB69" w14:textId="51F49A8D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5390" w14:textId="599A1BA7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AA7E26" w:rsidRPr="008663B3" w14:paraId="54B8186C" w14:textId="77777777" w:rsidTr="008663B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76CF" w14:textId="5DFF49A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D0AB" w14:textId="57691C0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ID sesi</w:t>
            </w:r>
          </w:p>
        </w:tc>
      </w:tr>
      <w:tr w:rsidR="00AA7E26" w:rsidRPr="008663B3" w14:paraId="7FD81489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BB15" w14:textId="0C59DC4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D1EC" w14:textId="09949F9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Siapa yang mengisi</w:t>
            </w:r>
          </w:p>
        </w:tc>
      </w:tr>
      <w:tr w:rsidR="00AA7E26" w:rsidRPr="008663B3" w14:paraId="7956BF13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C8C1" w14:textId="1421F91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46B1" w14:textId="68587F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Mulai</w:t>
            </w:r>
          </w:p>
        </w:tc>
      </w:tr>
      <w:tr w:rsidR="00AA7E26" w:rsidRPr="008663B3" w14:paraId="06AF496C" w14:textId="77777777" w:rsidTr="008663B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46BF" w14:textId="31899D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D732" w14:textId="46A3439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</w:p>
        </w:tc>
      </w:tr>
      <w:tr w:rsidR="00AA7E26" w:rsidRPr="008663B3" w14:paraId="38D46216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66D0" w14:textId="4EB2582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0457" w14:textId="340921F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draft</w:t>
            </w:r>
            <w:proofErr w:type="spellEnd"/>
            <w:r w:rsidRPr="00AA7E26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completed</w:t>
            </w:r>
            <w:proofErr w:type="spellEnd"/>
          </w:p>
        </w:tc>
      </w:tr>
    </w:tbl>
    <w:p w14:paraId="676A6DD7" w14:textId="77777777" w:rsidR="008663B3" w:rsidRDefault="008663B3" w:rsidP="008663B3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47CC3A6" w14:textId="02DE57D4" w:rsidR="00AA7E26" w:rsidRPr="00AA7E26" w:rsidRDefault="00AA7E2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questionnaire_</w:t>
      </w:r>
      <w:r>
        <w:rPr>
          <w:rFonts w:asciiTheme="majorBidi" w:hAnsiTheme="majorBidi" w:cstheme="majorBidi"/>
          <w:i/>
          <w:iCs/>
          <w:sz w:val="24"/>
          <w:szCs w:val="24"/>
        </w:rPr>
        <w:t>answers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3297"/>
        <w:gridCol w:w="3428"/>
      </w:tblGrid>
      <w:tr w:rsidR="00AA7E26" w:rsidRPr="008663B3" w14:paraId="64927462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0A0D82D3" w14:textId="41F027A6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3297" w:type="dxa"/>
            <w:vAlign w:val="center"/>
            <w:hideMark/>
          </w:tcPr>
          <w:p w14:paraId="43609C2A" w14:textId="3CD94CD2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428" w:type="dxa"/>
            <w:vAlign w:val="center"/>
          </w:tcPr>
          <w:p w14:paraId="6C53C3FB" w14:textId="7591BF59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answer</w:t>
            </w:r>
            <w:proofErr w:type="spellEnd"/>
          </w:p>
        </w:tc>
      </w:tr>
      <w:tr w:rsidR="00AA7E26" w:rsidRPr="008663B3" w14:paraId="31E578BA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6187CBB6" w14:textId="454AA12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319EE57A" w14:textId="43690FD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M1</w:t>
            </w:r>
          </w:p>
        </w:tc>
        <w:tc>
          <w:tcPr>
            <w:tcW w:w="3428" w:type="dxa"/>
            <w:vAlign w:val="center"/>
          </w:tcPr>
          <w:p w14:paraId="37D6436D" w14:textId="583BD9E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AA7E26" w:rsidRPr="008663B3" w14:paraId="7ED42B9B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4B554007" w14:textId="44C86AC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208618D2" w14:textId="5DDCD2D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M2</w:t>
            </w:r>
          </w:p>
        </w:tc>
        <w:tc>
          <w:tcPr>
            <w:tcW w:w="3428" w:type="dxa"/>
            <w:vAlign w:val="center"/>
          </w:tcPr>
          <w:p w14:paraId="537306AE" w14:textId="072FA6F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A7E26" w:rsidRPr="008663B3" w14:paraId="49A0F5C0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2C99D6D1" w14:textId="73D90AA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24D2CCFF" w14:textId="66E0FAD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M3</w:t>
            </w:r>
          </w:p>
        </w:tc>
        <w:tc>
          <w:tcPr>
            <w:tcW w:w="3428" w:type="dxa"/>
            <w:vAlign w:val="center"/>
          </w:tcPr>
          <w:p w14:paraId="460F0789" w14:textId="0496737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A7E26" w:rsidRPr="008663B3" w14:paraId="260EE114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3F009E91" w14:textId="08E0FBD8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15CFF606" w14:textId="04351CA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GB1</w:t>
            </w:r>
          </w:p>
        </w:tc>
        <w:tc>
          <w:tcPr>
            <w:tcW w:w="3428" w:type="dxa"/>
            <w:vAlign w:val="center"/>
          </w:tcPr>
          <w:p w14:paraId="661DF362" w14:textId="57BC077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A7E26" w:rsidRPr="008663B3" w14:paraId="4664B5DF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23DD7404" w14:textId="69C03DF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01B87654" w14:textId="7B438D6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TK1</w:t>
            </w:r>
          </w:p>
        </w:tc>
        <w:tc>
          <w:tcPr>
            <w:tcW w:w="3428" w:type="dxa"/>
            <w:vAlign w:val="center"/>
          </w:tcPr>
          <w:p w14:paraId="1CA022D3" w14:textId="15EAE299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14:paraId="2198DE2F" w14:textId="77777777" w:rsidR="00AA7E26" w:rsidRPr="00AA7E26" w:rsidRDefault="00AA7E26" w:rsidP="00AA7E2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A83E18B" w14:textId="26E2ED53" w:rsidR="008663B3" w:rsidRP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 xml:space="preserve">STEP 10 — Buat Tabel Hasil Prediksi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Machine</w:t>
      </w:r>
      <w:proofErr w:type="spellEnd"/>
      <w:r w:rsidRPr="00AA7E2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Learning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prediction_results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6713"/>
      </w:tblGrid>
      <w:tr w:rsidR="00AA7E26" w:rsidRPr="00AA7E26" w14:paraId="2D5EA70C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B0C1" w14:textId="77777777" w:rsidR="00AA7E26" w:rsidRPr="00AA7E26" w:rsidRDefault="00AA7E26" w:rsidP="00AA7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AD8DF" w14:textId="77777777" w:rsidR="00AA7E26" w:rsidRPr="00AA7E26" w:rsidRDefault="00AA7E26" w:rsidP="00AA7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AA7E26" w:rsidRPr="00AA7E26" w14:paraId="5C8010D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4E81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67DB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hasil</w:t>
            </w:r>
          </w:p>
        </w:tc>
      </w:tr>
      <w:tr w:rsidR="00AA7E26" w:rsidRPr="00AA7E26" w14:paraId="00302C98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624C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session_id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D50D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Sesi kuesioner</w:t>
            </w:r>
          </w:p>
        </w:tc>
      </w:tr>
      <w:tr w:rsidR="00AA7E26" w:rsidRPr="00AA7E26" w14:paraId="1D869B2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60AA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model_name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425C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XGBoost</w:t>
            </w:r>
            <w:proofErr w:type="spellEnd"/>
          </w:p>
        </w:tc>
      </w:tr>
      <w:tr w:rsidR="00AA7E26" w:rsidRPr="00AA7E26" w14:paraId="7A8AE03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68A2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model_version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E88A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Versi model</w:t>
            </w:r>
          </w:p>
        </w:tc>
      </w:tr>
      <w:tr w:rsidR="00AA7E26" w:rsidRPr="00AA7E26" w14:paraId="0F4BAF56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1911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predicted_profile_id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6EBB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Hasil PC01-PC06</w:t>
            </w:r>
          </w:p>
        </w:tc>
      </w:tr>
      <w:tr w:rsidR="00AA7E26" w:rsidRPr="00AA7E26" w14:paraId="3FF06073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40F2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confidence_score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616D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Tingkat keyakinan</w:t>
            </w:r>
          </w:p>
        </w:tc>
      </w:tr>
      <w:tr w:rsidR="00AA7E26" w:rsidRPr="00AA7E26" w14:paraId="7B34B957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EB0E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created_at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324E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Waktu prediksi</w:t>
            </w:r>
          </w:p>
        </w:tc>
      </w:tr>
    </w:tbl>
    <w:p w14:paraId="1E42A0C3" w14:textId="77777777" w:rsidR="008663B3" w:rsidRDefault="008663B3" w:rsidP="008663B3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B650F41" w14:textId="081ABFA1" w:rsidR="005A467C" w:rsidRPr="00563630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11 — Simpan Probabilitas Semua Profil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prediction_probabilities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63630" w:rsidRPr="00563630" w14:paraId="1AF1C6A2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658EB261" w14:textId="653D7D0E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prediction_id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1A8B35FA" w14:textId="4FEEC42E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69A285BE" w14:textId="24353955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probability</w:t>
            </w:r>
            <w:proofErr w:type="spellEnd"/>
          </w:p>
        </w:tc>
      </w:tr>
      <w:tr w:rsidR="00563630" w:rsidRPr="00563630" w14:paraId="25074F13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485DEAF3" w14:textId="7B5AF44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67EA1658" w14:textId="731559C0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1A680EAA" w14:textId="2DB8869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0.10</w:t>
            </w:r>
          </w:p>
        </w:tc>
      </w:tr>
      <w:tr w:rsidR="00563630" w:rsidRPr="00563630" w14:paraId="62DDAF4E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2471520A" w14:textId="329A3D96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</w:t>
            </w:r>
          </w:p>
        </w:tc>
        <w:tc>
          <w:tcPr>
            <w:tcW w:w="3119" w:type="dxa"/>
            <w:vAlign w:val="center"/>
            <w:hideMark/>
          </w:tcPr>
          <w:p w14:paraId="6772D374" w14:textId="4E48889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  <w:hideMark/>
          </w:tcPr>
          <w:p w14:paraId="3B270453" w14:textId="124B596A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0.12</w:t>
            </w:r>
          </w:p>
        </w:tc>
      </w:tr>
      <w:tr w:rsidR="00563630" w:rsidRPr="00563630" w14:paraId="763B53C0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6D9B244A" w14:textId="1A005B28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297036F3" w14:textId="4DA28E64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  <w:hideMark/>
          </w:tcPr>
          <w:p w14:paraId="50F8DCCC" w14:textId="02E6973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0.91</w:t>
            </w:r>
          </w:p>
        </w:tc>
      </w:tr>
      <w:tr w:rsidR="00563630" w:rsidRPr="00563630" w14:paraId="384C31A8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5D08DE31" w14:textId="2DBC0F4D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3C0C2D8D" w14:textId="012A2A1C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  <w:hideMark/>
          </w:tcPr>
          <w:p w14:paraId="3A3C59C2" w14:textId="555AE658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0.05</w:t>
            </w:r>
          </w:p>
        </w:tc>
      </w:tr>
      <w:tr w:rsidR="00563630" w:rsidRPr="00563630" w14:paraId="5CDC140E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5E19CD20" w14:textId="0DF2518B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D2D109B" w14:textId="393C3D56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  <w:hideMark/>
          </w:tcPr>
          <w:p w14:paraId="14E2D397" w14:textId="2FFADA4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0.14</w:t>
            </w:r>
          </w:p>
        </w:tc>
      </w:tr>
      <w:tr w:rsidR="00563630" w:rsidRPr="00563630" w14:paraId="22CB84A7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01FA52E1" w14:textId="4E236129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30879940" w14:textId="1D0D0B9B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  <w:hideMark/>
          </w:tcPr>
          <w:p w14:paraId="5D0EFB4C" w14:textId="73551A9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0.20</w:t>
            </w:r>
          </w:p>
        </w:tc>
      </w:tr>
    </w:tbl>
    <w:p w14:paraId="04BB254E" w14:textId="77777777" w:rsidR="005D4A26" w:rsidRDefault="005D4A26" w:rsidP="005D4A26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5C205DE" w14:textId="5F5195DB" w:rsidR="005D4A26" w:rsidRPr="00563630" w:rsidRDefault="0056363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>STEP 12 — Simpan Hasil SHAP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3630">
        <w:rPr>
          <w:rFonts w:asciiTheme="majorBidi" w:hAnsiTheme="majorBidi" w:cstheme="majorBidi"/>
          <w:i/>
          <w:iCs/>
          <w:sz w:val="24"/>
          <w:szCs w:val="24"/>
        </w:rPr>
        <w:t>prediction_explanations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563630" w:rsidRPr="00563630" w14:paraId="55A059AB" w14:textId="77777777" w:rsidTr="00563630">
        <w:tc>
          <w:tcPr>
            <w:tcW w:w="2689" w:type="dxa"/>
            <w:hideMark/>
          </w:tcPr>
          <w:p w14:paraId="579FB6F4" w14:textId="77777777" w:rsidR="00563630" w:rsidRPr="00563630" w:rsidRDefault="00563630" w:rsidP="005636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6804" w:type="dxa"/>
            <w:hideMark/>
          </w:tcPr>
          <w:p w14:paraId="253AA388" w14:textId="77777777" w:rsidR="00563630" w:rsidRPr="00563630" w:rsidRDefault="00563630" w:rsidP="005636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563630" w:rsidRPr="00563630" w14:paraId="3FB6EC53" w14:textId="77777777" w:rsidTr="00563630">
        <w:tc>
          <w:tcPr>
            <w:tcW w:w="2689" w:type="dxa"/>
            <w:hideMark/>
          </w:tcPr>
          <w:p w14:paraId="039CD6F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6804" w:type="dxa"/>
            <w:hideMark/>
          </w:tcPr>
          <w:p w14:paraId="32F01734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</w:p>
        </w:tc>
      </w:tr>
      <w:tr w:rsidR="00563630" w:rsidRPr="00563630" w14:paraId="41762DBC" w14:textId="77777777" w:rsidTr="00563630">
        <w:tc>
          <w:tcPr>
            <w:tcW w:w="2689" w:type="dxa"/>
            <w:hideMark/>
          </w:tcPr>
          <w:p w14:paraId="6794FC19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prediction_id</w:t>
            </w:r>
            <w:proofErr w:type="spellEnd"/>
          </w:p>
        </w:tc>
        <w:tc>
          <w:tcPr>
            <w:tcW w:w="6804" w:type="dxa"/>
            <w:hideMark/>
          </w:tcPr>
          <w:p w14:paraId="59984404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Relasi prediksi</w:t>
            </w:r>
          </w:p>
        </w:tc>
      </w:tr>
      <w:tr w:rsidR="00563630" w:rsidRPr="00563630" w14:paraId="6EA28993" w14:textId="77777777" w:rsidTr="00563630">
        <w:tc>
          <w:tcPr>
            <w:tcW w:w="2689" w:type="dxa"/>
            <w:hideMark/>
          </w:tcPr>
          <w:p w14:paraId="6DC56EC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feature_name</w:t>
            </w:r>
            <w:proofErr w:type="spellEnd"/>
          </w:p>
        </w:tc>
        <w:tc>
          <w:tcPr>
            <w:tcW w:w="6804" w:type="dxa"/>
            <w:hideMark/>
          </w:tcPr>
          <w:p w14:paraId="4A38585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Nama fitur</w:t>
            </w:r>
          </w:p>
        </w:tc>
      </w:tr>
      <w:tr w:rsidR="00563630" w:rsidRPr="00563630" w14:paraId="1A8B6BE0" w14:textId="77777777" w:rsidTr="00563630">
        <w:tc>
          <w:tcPr>
            <w:tcW w:w="2689" w:type="dxa"/>
            <w:hideMark/>
          </w:tcPr>
          <w:p w14:paraId="6C84C988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feature_value</w:t>
            </w:r>
            <w:proofErr w:type="spellEnd"/>
          </w:p>
        </w:tc>
        <w:tc>
          <w:tcPr>
            <w:tcW w:w="6804" w:type="dxa"/>
            <w:hideMark/>
          </w:tcPr>
          <w:p w14:paraId="3D344D6F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Nilai jawaban</w:t>
            </w:r>
          </w:p>
        </w:tc>
      </w:tr>
      <w:tr w:rsidR="00563630" w:rsidRPr="00563630" w14:paraId="3F167C5A" w14:textId="77777777" w:rsidTr="00563630">
        <w:tc>
          <w:tcPr>
            <w:tcW w:w="2689" w:type="dxa"/>
            <w:hideMark/>
          </w:tcPr>
          <w:p w14:paraId="71B62DF7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shap_value</w:t>
            </w:r>
            <w:proofErr w:type="spellEnd"/>
          </w:p>
        </w:tc>
        <w:tc>
          <w:tcPr>
            <w:tcW w:w="6804" w:type="dxa"/>
            <w:hideMark/>
          </w:tcPr>
          <w:p w14:paraId="750E4268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Nilai SHAP</w:t>
            </w:r>
          </w:p>
        </w:tc>
      </w:tr>
      <w:tr w:rsidR="00563630" w:rsidRPr="00563630" w14:paraId="3CFB404A" w14:textId="77777777" w:rsidTr="00563630">
        <w:tc>
          <w:tcPr>
            <w:tcW w:w="2689" w:type="dxa"/>
            <w:hideMark/>
          </w:tcPr>
          <w:p w14:paraId="5CAD6A2D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contribution</w:t>
            </w:r>
            <w:proofErr w:type="spellEnd"/>
          </w:p>
        </w:tc>
        <w:tc>
          <w:tcPr>
            <w:tcW w:w="6804" w:type="dxa"/>
            <w:hideMark/>
          </w:tcPr>
          <w:p w14:paraId="03CF2641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positive</w:t>
            </w:r>
            <w:proofErr w:type="spellEnd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/</w:t>
            </w: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negative</w:t>
            </w:r>
            <w:proofErr w:type="spellEnd"/>
          </w:p>
        </w:tc>
      </w:tr>
    </w:tbl>
    <w:p w14:paraId="09B262B1" w14:textId="77777777" w:rsidR="00563630" w:rsidRDefault="00563630" w:rsidP="0056363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511896D" w14:textId="7C775986" w:rsidR="00563630" w:rsidRPr="00563630" w:rsidRDefault="00563630" w:rsidP="0056363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 xml:space="preserve">Sehingga aplikasi dapat menjelaskan: mengapa kamu mendapatkan PC03? Hasil prediksi terutama dipengaruhi oleh minat terhadap analisis data, tujuan karier sebagai Data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 xml:space="preserve">/Data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Scientist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 xml:space="preserve">, serta gaya belajar analitis. Ini membuat aplikasi jauh lebih menarik dan lebih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explainable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>.</w:t>
      </w:r>
    </w:p>
    <w:p w14:paraId="77A47DB4" w14:textId="77777777" w:rsidR="00563630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56F2914" w14:textId="07CFF2DD" w:rsidR="005A467C" w:rsidRPr="00153A01" w:rsidRDefault="0056363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 xml:space="preserve">STEP 13 — Buat </w:t>
      </w:r>
      <w:proofErr w:type="spellStart"/>
      <w:r w:rsidRPr="00563630">
        <w:rPr>
          <w:rFonts w:asciiTheme="majorBidi" w:hAnsiTheme="majorBidi" w:cstheme="majorBidi"/>
          <w:i/>
          <w:iCs/>
          <w:sz w:val="24"/>
          <w:szCs w:val="24"/>
        </w:rPr>
        <w:t>Knowledge</w:t>
      </w:r>
      <w:proofErr w:type="spellEnd"/>
      <w:r w:rsidRPr="00563630">
        <w:rPr>
          <w:rFonts w:asciiTheme="majorBidi" w:hAnsiTheme="majorBidi" w:cstheme="majorBidi"/>
          <w:i/>
          <w:iCs/>
          <w:sz w:val="24"/>
          <w:szCs w:val="24"/>
        </w:rPr>
        <w:t xml:space="preserve"> Base</w:t>
      </w:r>
    </w:p>
    <w:p w14:paraId="00CB52E6" w14:textId="4512100C" w:rsidR="00307F3E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competencies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205AD" w:rsidRPr="005205AD" w14:paraId="457ED07E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2115FCE6" w14:textId="5D959BA1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6393C9FC" w14:textId="095E781C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37B8BEDC" w14:textId="16CB5B4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5205AD" w14:paraId="04A04F1C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2D11520F" w14:textId="712E218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C85CC97" w14:textId="5F1237C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040666BF" w14:textId="59DB342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Pedagogik</w:t>
            </w:r>
            <w:proofErr w:type="spellEnd"/>
          </w:p>
        </w:tc>
      </w:tr>
      <w:tr w:rsidR="005205AD" w:rsidRPr="005205AD" w14:paraId="0D74EBAD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15078E9C" w14:textId="135CEF3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  <w:hideMark/>
          </w:tcPr>
          <w:p w14:paraId="5DF6BB4E" w14:textId="27B8011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5D7C87DC" w14:textId="0A9E87C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Penelitian</w:t>
            </w:r>
          </w:p>
        </w:tc>
      </w:tr>
      <w:tr w:rsidR="005205AD" w:rsidRPr="005205AD" w14:paraId="0A766968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5981FCC6" w14:textId="70198A7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  <w:hideMark/>
          </w:tcPr>
          <w:p w14:paraId="6ACB2938" w14:textId="04F16D0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0EF93BC3" w14:textId="620B744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</w:t>
            </w:r>
          </w:p>
        </w:tc>
      </w:tr>
      <w:tr w:rsidR="005205AD" w:rsidRPr="005205AD" w14:paraId="52737C11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BB66BC8" w14:textId="6C78F5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19" w:type="dxa"/>
            <w:vAlign w:val="center"/>
          </w:tcPr>
          <w:p w14:paraId="2051CFEB" w14:textId="7773E48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DA23260" w14:textId="3413BE9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</w:tr>
      <w:tr w:rsidR="005205AD" w:rsidRPr="005205AD" w14:paraId="1A4E8F44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36B874C" w14:textId="7483070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F323066" w14:textId="61B0D05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03777EF8" w14:textId="5736445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Rekayasa Perangkat Lunak</w:t>
            </w:r>
          </w:p>
        </w:tc>
      </w:tr>
      <w:tr w:rsidR="005205AD" w:rsidRPr="005205AD" w14:paraId="255399E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2DAECC2" w14:textId="57E8C58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33B9AC23" w14:textId="17EE928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50D9680" w14:textId="3679022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Cloud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Computing</w:t>
            </w:r>
            <w:proofErr w:type="spellEnd"/>
          </w:p>
        </w:tc>
      </w:tr>
      <w:tr w:rsidR="005205AD" w:rsidRPr="005205AD" w14:paraId="2C22FC7A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62B9FFD3" w14:textId="5B53ED8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119" w:type="dxa"/>
            <w:vAlign w:val="center"/>
          </w:tcPr>
          <w:p w14:paraId="14983C9D" w14:textId="3DCC34B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2F5A0949" w14:textId="5E0E9D0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Analisis Data</w:t>
            </w:r>
          </w:p>
        </w:tc>
      </w:tr>
      <w:tr w:rsidR="005205AD" w:rsidRPr="005205AD" w14:paraId="51255B13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74DDBD1" w14:textId="71AA115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19" w:type="dxa"/>
            <w:vAlign w:val="center"/>
          </w:tcPr>
          <w:p w14:paraId="00F6E0C2" w14:textId="2469337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1A192176" w14:textId="72E840D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Statistik</w:t>
            </w:r>
          </w:p>
        </w:tc>
      </w:tr>
      <w:tr w:rsidR="005205AD" w:rsidRPr="005205AD" w14:paraId="0C605060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7C8E5A8" w14:textId="530D0F9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3119" w:type="dxa"/>
            <w:vAlign w:val="center"/>
          </w:tcPr>
          <w:p w14:paraId="311F1EEC" w14:textId="371BDB6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11F202C1" w14:textId="42BD36E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5205AD" w14:paraId="06C15A75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621B9A9" w14:textId="6FEFAA4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3119" w:type="dxa"/>
            <w:vAlign w:val="center"/>
          </w:tcPr>
          <w:p w14:paraId="06DC842E" w14:textId="58657E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54C78EE2" w14:textId="48B6B4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</w:tr>
      <w:tr w:rsidR="005205AD" w:rsidRPr="005205AD" w14:paraId="1792BF5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C0D6614" w14:textId="2449F5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3119" w:type="dxa"/>
            <w:vAlign w:val="center"/>
          </w:tcPr>
          <w:p w14:paraId="7911BE7E" w14:textId="4460B8F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38C5CE93" w14:textId="4DA3C9C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 Sosial</w:t>
            </w:r>
          </w:p>
        </w:tc>
      </w:tr>
      <w:tr w:rsidR="005205AD" w:rsidRPr="005205AD" w14:paraId="4DC3228E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973960A" w14:textId="1F806AB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3119" w:type="dxa"/>
            <w:vAlign w:val="center"/>
          </w:tcPr>
          <w:p w14:paraId="324FC531" w14:textId="1C8A309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394CAE2F" w14:textId="7C76E95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Perencanaan Program Masyarakat</w:t>
            </w:r>
          </w:p>
        </w:tc>
      </w:tr>
      <w:tr w:rsidR="005205AD" w:rsidRPr="005205AD" w14:paraId="477E95C3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2C73D61" w14:textId="78E2C2A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19" w:type="dxa"/>
            <w:vAlign w:val="center"/>
          </w:tcPr>
          <w:p w14:paraId="308A6018" w14:textId="2E52CA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479558DB" w14:textId="39333D8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</w:tr>
      <w:tr w:rsidR="005205AD" w:rsidRPr="005205AD" w14:paraId="7E397EE9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6BDCA1F6" w14:textId="7DCB433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3119" w:type="dxa"/>
            <w:vAlign w:val="center"/>
          </w:tcPr>
          <w:p w14:paraId="0A3E5135" w14:textId="79DFA95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13BE1508" w14:textId="1471612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Inovasi Produk</w:t>
            </w:r>
          </w:p>
        </w:tc>
      </w:tr>
      <w:tr w:rsidR="005205AD" w:rsidRPr="005205AD" w14:paraId="058B4C6A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214E7CC6" w14:textId="5CA7EAB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3119" w:type="dxa"/>
            <w:vAlign w:val="center"/>
          </w:tcPr>
          <w:p w14:paraId="5B157465" w14:textId="30E3F2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611F36EF" w14:textId="33E1B74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Business Development</w:t>
            </w:r>
          </w:p>
        </w:tc>
      </w:tr>
      <w:tr w:rsidR="005205AD" w:rsidRPr="005205AD" w14:paraId="01D95F9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6F117F0" w14:textId="7541163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3119" w:type="dxa"/>
            <w:vAlign w:val="center"/>
          </w:tcPr>
          <w:p w14:paraId="7A3023B5" w14:textId="5CFE9D7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23D6C892" w14:textId="2EEAC0F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Kepemimpinan</w:t>
            </w:r>
          </w:p>
        </w:tc>
      </w:tr>
      <w:tr w:rsidR="005205AD" w:rsidRPr="005205AD" w14:paraId="4D34DDBC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E03A783" w14:textId="7EF946B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3119" w:type="dxa"/>
            <w:vAlign w:val="center"/>
          </w:tcPr>
          <w:p w14:paraId="4D3E368A" w14:textId="3C1B31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66BF1FD3" w14:textId="7A4AA74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</w:t>
            </w:r>
          </w:p>
        </w:tc>
      </w:tr>
      <w:tr w:rsidR="005205AD" w:rsidRPr="005205AD" w14:paraId="5515CFF4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3B19891" w14:textId="1D01245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3119" w:type="dxa"/>
            <w:vAlign w:val="center"/>
          </w:tcPr>
          <w:p w14:paraId="3F36B01E" w14:textId="4FDB0E4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300F46A4" w14:textId="21BF348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 Profesional</w:t>
            </w:r>
          </w:p>
        </w:tc>
      </w:tr>
    </w:tbl>
    <w:p w14:paraId="3A3DC7CD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8C092E8" w14:textId="5862366B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lastRenderedPageBreak/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courses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205AD" w:rsidRPr="005205AD" w14:paraId="7A6CAB0B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1B93788A" w14:textId="5732D6C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0383FA83" w14:textId="1259FCA1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792E25CA" w14:textId="4A74D9F4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5205AD" w14:paraId="731CE46D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35EABE28" w14:textId="745A50F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98DD36F" w14:textId="41BE0DD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20F50711" w14:textId="78A0947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Strategi Pembelajaran</w:t>
            </w:r>
          </w:p>
        </w:tc>
      </w:tr>
      <w:tr w:rsidR="005205AD" w:rsidRPr="005205AD" w14:paraId="456D2CC1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36740DDA" w14:textId="4A4119F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  <w:hideMark/>
          </w:tcPr>
          <w:p w14:paraId="1D443F89" w14:textId="49E987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5E462E5A" w14:textId="498DF1F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Evaluasi Pembelajaran</w:t>
            </w:r>
          </w:p>
        </w:tc>
      </w:tr>
      <w:tr w:rsidR="005205AD" w:rsidRPr="005205AD" w14:paraId="7E306A36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085ABDD6" w14:textId="50BA76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  <w:hideMark/>
          </w:tcPr>
          <w:p w14:paraId="1C31666E" w14:textId="38DDED0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2E333978" w14:textId="32D11A5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Metodologi Penelitian</w:t>
            </w:r>
          </w:p>
        </w:tc>
      </w:tr>
      <w:tr w:rsidR="005205AD" w:rsidRPr="005205AD" w14:paraId="78DE3BC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22678D9C" w14:textId="1AEC5A0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19" w:type="dxa"/>
            <w:vAlign w:val="center"/>
          </w:tcPr>
          <w:p w14:paraId="79B0540A" w14:textId="7846203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C94F093" w14:textId="354E08B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</w:tr>
      <w:tr w:rsidR="005205AD" w:rsidRPr="005205AD" w14:paraId="63C0F389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00A8FFD1" w14:textId="0DB1135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E6AAE65" w14:textId="5D40000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0DB13EC0" w14:textId="7B4D8C9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Basis Data</w:t>
            </w:r>
          </w:p>
        </w:tc>
      </w:tr>
      <w:tr w:rsidR="005205AD" w:rsidRPr="005205AD" w14:paraId="21D4A55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7C4BB9EA" w14:textId="69186A3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00283C79" w14:textId="68AF40C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22A4A82E" w14:textId="2655F8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Rekayasa Perangkat Lunak</w:t>
            </w:r>
          </w:p>
        </w:tc>
      </w:tr>
      <w:tr w:rsidR="005205AD" w:rsidRPr="005205AD" w14:paraId="6114B5FE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76D1643B" w14:textId="4B2EF6A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119" w:type="dxa"/>
            <w:vAlign w:val="center"/>
          </w:tcPr>
          <w:p w14:paraId="59FF281D" w14:textId="63B91B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2CB2C3F7" w14:textId="4F6CEEC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Kecerdasan Buatan</w:t>
            </w:r>
          </w:p>
        </w:tc>
      </w:tr>
      <w:tr w:rsidR="005205AD" w:rsidRPr="005205AD" w14:paraId="7185E0EB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01273E8" w14:textId="2111179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19" w:type="dxa"/>
            <w:vAlign w:val="center"/>
          </w:tcPr>
          <w:p w14:paraId="1EF54F65" w14:textId="27C1F64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43F38D70" w14:textId="571120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Statistika</w:t>
            </w:r>
          </w:p>
        </w:tc>
      </w:tr>
      <w:tr w:rsidR="005205AD" w:rsidRPr="005205AD" w14:paraId="085F00C3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0193F43" w14:textId="472B49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3119" w:type="dxa"/>
            <w:vAlign w:val="center"/>
          </w:tcPr>
          <w:p w14:paraId="239CC6A8" w14:textId="62B63B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507DE24A" w14:textId="0412AC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Data Mining</w:t>
            </w:r>
          </w:p>
        </w:tc>
      </w:tr>
      <w:tr w:rsidR="005205AD" w:rsidRPr="005205AD" w14:paraId="5C664ECF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D4C9AA8" w14:textId="5B7727C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3119" w:type="dxa"/>
            <w:vAlign w:val="center"/>
          </w:tcPr>
          <w:p w14:paraId="0ED5FBB9" w14:textId="053E3A0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42268FC5" w14:textId="3F455A5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5205AD" w14:paraId="4AD29BA1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3DDD0BE5" w14:textId="62A6903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3119" w:type="dxa"/>
            <w:vAlign w:val="center"/>
          </w:tcPr>
          <w:p w14:paraId="641E13C6" w14:textId="2AF88AE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70E98CFC" w14:textId="1BF61E8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</w:tr>
      <w:tr w:rsidR="005205AD" w:rsidRPr="005205AD" w14:paraId="7C256162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6000B527" w14:textId="4BFE13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3119" w:type="dxa"/>
            <w:vAlign w:val="center"/>
          </w:tcPr>
          <w:p w14:paraId="163279E7" w14:textId="6D51767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297B5981" w14:textId="6939F3B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Pengembangan Masyarakat</w:t>
            </w:r>
          </w:p>
        </w:tc>
      </w:tr>
      <w:tr w:rsidR="005205AD" w:rsidRPr="005205AD" w14:paraId="0735C8CD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67B0F1CC" w14:textId="6F46A5F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19" w:type="dxa"/>
            <w:vAlign w:val="center"/>
          </w:tcPr>
          <w:p w14:paraId="0A391F3E" w14:textId="0458E3D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4C7031DD" w14:textId="6128BE0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Kebijakan Publik</w:t>
            </w:r>
          </w:p>
        </w:tc>
      </w:tr>
      <w:tr w:rsidR="005205AD" w:rsidRPr="005205AD" w14:paraId="1A7AA28B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1E5356FB" w14:textId="730F5BC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3119" w:type="dxa"/>
            <w:vAlign w:val="center"/>
          </w:tcPr>
          <w:p w14:paraId="7E3CA1EA" w14:textId="2F419CF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771C79D4" w14:textId="032F935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</w:tr>
      <w:tr w:rsidR="005205AD" w:rsidRPr="005205AD" w14:paraId="5A75B731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173B15C3" w14:textId="533326E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3119" w:type="dxa"/>
            <w:vAlign w:val="center"/>
          </w:tcPr>
          <w:p w14:paraId="50BE8F90" w14:textId="6C68204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39966A38" w14:textId="71ABCC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 Bisnis</w:t>
            </w:r>
          </w:p>
        </w:tc>
      </w:tr>
      <w:tr w:rsidR="005205AD" w:rsidRPr="005205AD" w14:paraId="11AF3AD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4C709A9" w14:textId="66DD333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3119" w:type="dxa"/>
            <w:vAlign w:val="center"/>
          </w:tcPr>
          <w:p w14:paraId="22CA71A3" w14:textId="4F035F6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4B763A81" w14:textId="4F6F239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Inovasi dan Kreativitas</w:t>
            </w:r>
          </w:p>
        </w:tc>
      </w:tr>
      <w:tr w:rsidR="005205AD" w:rsidRPr="005205AD" w14:paraId="3181582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5EEEEEDE" w14:textId="75B554C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3119" w:type="dxa"/>
            <w:vAlign w:val="center"/>
          </w:tcPr>
          <w:p w14:paraId="0F4EA8F2" w14:textId="48818E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57B40DC6" w14:textId="2D50909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</w:t>
            </w:r>
          </w:p>
        </w:tc>
      </w:tr>
      <w:tr w:rsidR="005205AD" w:rsidRPr="005205AD" w14:paraId="212B1B80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053702A0" w14:textId="06C8A2B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3119" w:type="dxa"/>
            <w:vAlign w:val="center"/>
          </w:tcPr>
          <w:p w14:paraId="2A6C56AB" w14:textId="5A170B7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1945ADD9" w14:textId="41209F6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Kepemimpinan</w:t>
            </w:r>
          </w:p>
        </w:tc>
      </w:tr>
      <w:tr w:rsidR="005205AD" w:rsidRPr="005205AD" w14:paraId="0BA3D782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746A361" w14:textId="1B9079A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3119" w:type="dxa"/>
            <w:vAlign w:val="center"/>
          </w:tcPr>
          <w:p w14:paraId="7BF68A6A" w14:textId="1097D4D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3C28FDF8" w14:textId="2BCCCF1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</w:tr>
    </w:tbl>
    <w:p w14:paraId="071A6B4F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969D9CB" w14:textId="186DE11C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trainings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2835"/>
        <w:gridCol w:w="3969"/>
      </w:tblGrid>
      <w:tr w:rsidR="005205AD" w:rsidRPr="0091654A" w14:paraId="7A685D36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2BFA5905" w14:textId="0F04048D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E35E4C4" w14:textId="38D6CEC5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14:paraId="349605C6" w14:textId="2AA97BD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91654A" w14:paraId="7794C243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10CCCA1F" w14:textId="20CB883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  <w:hideMark/>
          </w:tcPr>
          <w:p w14:paraId="1B72B126" w14:textId="10C5925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1A02C6E3" w14:textId="2393547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Microteaching</w:t>
            </w:r>
            <w:proofErr w:type="spellEnd"/>
          </w:p>
        </w:tc>
      </w:tr>
      <w:tr w:rsidR="005205AD" w:rsidRPr="0091654A" w14:paraId="2791C0EF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20ED6F57" w14:textId="6CC7592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  <w:hideMark/>
          </w:tcPr>
          <w:p w14:paraId="4FD51EC4" w14:textId="29629DD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3E0A2DF4" w14:textId="41CD620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Penulisan Karya Ilmiah</w:t>
            </w:r>
          </w:p>
        </w:tc>
      </w:tr>
      <w:tr w:rsidR="005205AD" w:rsidRPr="0091654A" w14:paraId="677EC891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1DA35BC1" w14:textId="7BA589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  <w:hideMark/>
          </w:tcPr>
          <w:p w14:paraId="1F03C72B" w14:textId="4FDA0FE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6EFC7E1B" w14:textId="41F9B4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Penelitian</w:t>
            </w:r>
          </w:p>
        </w:tc>
      </w:tr>
      <w:tr w:rsidR="005205AD" w:rsidRPr="0091654A" w14:paraId="6F5F47DB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05E15F23" w14:textId="23951B4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20B69E1" w14:textId="2A434E4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7AE99DFF" w14:textId="731DCB9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Pemrograman</w:t>
            </w:r>
          </w:p>
        </w:tc>
      </w:tr>
      <w:tr w:rsidR="005205AD" w:rsidRPr="0091654A" w14:paraId="283FFD01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35547F17" w14:textId="5918074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059C69CE" w14:textId="09DBAA8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5C93AC25" w14:textId="4B29A2F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</w:tr>
      <w:tr w:rsidR="005205AD" w:rsidRPr="0091654A" w14:paraId="51967928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39D9E8FA" w14:textId="175D67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77CBA1F3" w14:textId="7554781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5A10CD07" w14:textId="448FE17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Cybersecurity</w:t>
            </w:r>
            <w:proofErr w:type="spellEnd"/>
          </w:p>
        </w:tc>
      </w:tr>
      <w:tr w:rsidR="005205AD" w:rsidRPr="0091654A" w14:paraId="629D2F7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B50CD85" w14:textId="5ECAA89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75E93A42" w14:textId="1FB19DF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0F6CF91B" w14:textId="7C04E32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Python</w:t>
            </w:r>
            <w:proofErr w:type="spellEnd"/>
          </w:p>
        </w:tc>
      </w:tr>
      <w:tr w:rsidR="005205AD" w:rsidRPr="0091654A" w14:paraId="058CC352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01F85AE" w14:textId="628BC06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14583E94" w14:textId="26625E0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1865697E" w14:textId="26BE2E7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Data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Analysis</w:t>
            </w:r>
            <w:proofErr w:type="spellEnd"/>
          </w:p>
        </w:tc>
      </w:tr>
      <w:tr w:rsidR="005205AD" w:rsidRPr="0091654A" w14:paraId="07F0AA73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512DE8AC" w14:textId="6909C26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6943E1E1" w14:textId="3674D41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6C3D54F2" w14:textId="3AF895C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91654A" w14:paraId="0A471C7A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21AAEB46" w14:textId="6D96A19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835" w:type="dxa"/>
            <w:vAlign w:val="center"/>
          </w:tcPr>
          <w:p w14:paraId="35109933" w14:textId="46C24E2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58D1F8EA" w14:textId="273D642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Pemberdayaan Masyarakat</w:t>
            </w:r>
          </w:p>
        </w:tc>
      </w:tr>
      <w:tr w:rsidR="005205AD" w:rsidRPr="0091654A" w14:paraId="7E5BCDCC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10F2A90F" w14:textId="7938A75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835" w:type="dxa"/>
            <w:vAlign w:val="center"/>
          </w:tcPr>
          <w:p w14:paraId="484C55FA" w14:textId="0D7815F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338B3422" w14:textId="52EF4D1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Komunikasi Sosial</w:t>
            </w:r>
          </w:p>
        </w:tc>
      </w:tr>
      <w:tr w:rsidR="005205AD" w:rsidRPr="0091654A" w14:paraId="284926BE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294A7E28" w14:textId="416E4E1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835" w:type="dxa"/>
            <w:vAlign w:val="center"/>
          </w:tcPr>
          <w:p w14:paraId="29D69754" w14:textId="3FB5B7A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28784058" w14:textId="3953FE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</w:tr>
      <w:tr w:rsidR="005205AD" w:rsidRPr="0091654A" w14:paraId="1B97BC1E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6C322100" w14:textId="665C225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835" w:type="dxa"/>
            <w:vAlign w:val="center"/>
          </w:tcPr>
          <w:p w14:paraId="5A28FD6D" w14:textId="779EDBE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718F2552" w14:textId="24679E9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</w:p>
        </w:tc>
      </w:tr>
      <w:tr w:rsidR="005205AD" w:rsidRPr="0091654A" w14:paraId="6ABE427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C356914" w14:textId="363ACC3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835" w:type="dxa"/>
            <w:vAlign w:val="center"/>
          </w:tcPr>
          <w:p w14:paraId="380D146F" w14:textId="08B8FB8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68D5BCF0" w14:textId="3B97121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Business Development</w:t>
            </w:r>
          </w:p>
        </w:tc>
      </w:tr>
      <w:tr w:rsidR="005205AD" w:rsidRPr="0091654A" w14:paraId="039B8C8A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01BC76EA" w14:textId="2D9DA2D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835" w:type="dxa"/>
            <w:vAlign w:val="center"/>
          </w:tcPr>
          <w:p w14:paraId="362AA5B5" w14:textId="137E06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1D23DB2A" w14:textId="64C94D0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Digital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</w:tr>
      <w:tr w:rsidR="005205AD" w:rsidRPr="0091654A" w14:paraId="60E00EF1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73CC3EC7" w14:textId="199CDFA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835" w:type="dxa"/>
            <w:vAlign w:val="center"/>
          </w:tcPr>
          <w:p w14:paraId="7D9149BB" w14:textId="323E03C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49C68B6F" w14:textId="1022F26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5205AD" w:rsidRPr="0091654A" w14:paraId="21FC118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155C5B68" w14:textId="27B9695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835" w:type="dxa"/>
            <w:vAlign w:val="center"/>
          </w:tcPr>
          <w:p w14:paraId="132B5231" w14:textId="0F0A792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7FFCD81F" w14:textId="1FD7C65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Project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</w:tr>
      <w:tr w:rsidR="005205AD" w:rsidRPr="0091654A" w14:paraId="1FC63A99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37D7A41" w14:textId="33E1796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835" w:type="dxa"/>
            <w:vAlign w:val="center"/>
          </w:tcPr>
          <w:p w14:paraId="3FC7F1EB" w14:textId="6BFC722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7498AA32" w14:textId="4EB3883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Public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Speaking</w:t>
            </w:r>
            <w:proofErr w:type="spellEnd"/>
          </w:p>
        </w:tc>
      </w:tr>
    </w:tbl>
    <w:p w14:paraId="7C6AE5AF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1B70F6F" w14:textId="4946EB4A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lastRenderedPageBreak/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seminars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5205AD" w:rsidRPr="0091654A" w14:paraId="25B35A20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16D80FFC" w14:textId="157A0497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79E9F75B" w14:textId="2441E9E1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1FC362D5" w14:textId="593F4121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91654A" w14:paraId="135E3E33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C9541CF" w14:textId="5D15748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350A8747" w14:textId="577909D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6FF489FA" w14:textId="6FD3E4C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Pendidikan</w:t>
            </w:r>
          </w:p>
        </w:tc>
      </w:tr>
      <w:tr w:rsidR="005205AD" w:rsidRPr="0091654A" w14:paraId="2E621F4D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2184E01A" w14:textId="1CE267CE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01961A6B" w14:textId="21C2311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76802D98" w14:textId="26AE5ACB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Penelitian</w:t>
            </w:r>
          </w:p>
        </w:tc>
      </w:tr>
      <w:tr w:rsidR="005205AD" w:rsidRPr="0091654A" w14:paraId="7577DB8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5578E64" w14:textId="09DDD858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0AFE3566" w14:textId="1EC15D18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55533DD4" w14:textId="7B1D333D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Teknologi Digital</w:t>
            </w:r>
          </w:p>
        </w:tc>
      </w:tr>
      <w:tr w:rsidR="005205AD" w:rsidRPr="0091654A" w14:paraId="66EB416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22EEC39" w14:textId="2A439CFA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2D28F025" w14:textId="7EE9F95C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6918014" w14:textId="711036C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</w:tr>
      <w:tr w:rsidR="005205AD" w:rsidRPr="0091654A" w14:paraId="61A8122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A39DB58" w14:textId="16117F8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48A0BCA0" w14:textId="385629CC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5971110D" w14:textId="5C8E431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</w:tr>
      <w:tr w:rsidR="005205AD" w:rsidRPr="0091654A" w14:paraId="67F3EE4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7CCB092" w14:textId="58B083E0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529E7B13" w14:textId="06BFFCE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4E45DEC" w14:textId="0E55B2D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</w:tr>
      <w:tr w:rsidR="005205AD" w:rsidRPr="0091654A" w14:paraId="6DB2BDD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77D13B6" w14:textId="08BA86D3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746A1D35" w14:textId="76D3004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5EF7045" w14:textId="17BE836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Pemberdayaan Masyarakat</w:t>
            </w:r>
          </w:p>
        </w:tc>
      </w:tr>
      <w:tr w:rsidR="005205AD" w:rsidRPr="0091654A" w14:paraId="6456496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7613F11" w14:textId="02C3D792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28BD4605" w14:textId="2E31A4A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0033F54D" w14:textId="41865F6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Pembangunan Sosial</w:t>
            </w:r>
          </w:p>
        </w:tc>
      </w:tr>
      <w:tr w:rsidR="005205AD" w:rsidRPr="0091654A" w14:paraId="60B2008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47CE78" w14:textId="5B05EC5F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7FC888D0" w14:textId="0D49D41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4B358EBF" w14:textId="6459B56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Kewirausahaan</w:t>
            </w:r>
          </w:p>
        </w:tc>
      </w:tr>
      <w:tr w:rsidR="005205AD" w:rsidRPr="0091654A" w14:paraId="2A3DEE3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6EE2EBB" w14:textId="6090AB05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4A836C0A" w14:textId="28FDDC0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2ED486A3" w14:textId="2DEE99AA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Inovasi Bisnis</w:t>
            </w:r>
          </w:p>
        </w:tc>
      </w:tr>
      <w:tr w:rsidR="005205AD" w:rsidRPr="0091654A" w14:paraId="0612218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15728D" w14:textId="3589CD2D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59D8527A" w14:textId="0290F69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5AE1088E" w14:textId="0E50BE0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5205AD" w:rsidRPr="0091654A" w14:paraId="782706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947CBF7" w14:textId="4A96A46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6268AF00" w14:textId="102CF090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650E7EE5" w14:textId="2715773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Manajemen</w:t>
            </w:r>
          </w:p>
        </w:tc>
      </w:tr>
    </w:tbl>
    <w:p w14:paraId="140978A2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A6599F8" w14:textId="2D35CDDF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certifications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33B66110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6D0A4FF" w14:textId="4A566059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7D56A5AC" w14:textId="1A87ACB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001EABED" w14:textId="5290007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6DAE343F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76B684F8" w14:textId="38DD00C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5318045F" w14:textId="2E32272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5B6C881A" w14:textId="07EE938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Kompetensi Pendidik</w:t>
            </w:r>
          </w:p>
        </w:tc>
      </w:tr>
      <w:tr w:rsidR="00E43699" w:rsidRPr="00E43699" w14:paraId="0BE8B507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4F1736D1" w14:textId="06910A6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489ED95A" w14:textId="43ECCCB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11051AFA" w14:textId="320A7EF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Penulisan Karya Ilmiah</w:t>
            </w:r>
          </w:p>
        </w:tc>
      </w:tr>
      <w:tr w:rsidR="00E43699" w:rsidRPr="00E43699" w14:paraId="4AF6FC6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975769A" w14:textId="57B657F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2A53E077" w14:textId="095AB24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6ED70C12" w14:textId="7776CD3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Pemrograman</w:t>
            </w:r>
          </w:p>
        </w:tc>
      </w:tr>
      <w:tr w:rsidR="00E43699" w:rsidRPr="00E43699" w14:paraId="70605B3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03D2089" w14:textId="23ABE5B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4415CE95" w14:textId="1498677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3A3076B" w14:textId="35C4F1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</w:tr>
      <w:tr w:rsidR="00E43699" w:rsidRPr="00E43699" w14:paraId="5608B80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B97B0BC" w14:textId="5F80156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4563E3DA" w14:textId="4FC3353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4290DF2" w14:textId="0EDD5C6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Cybersecurity</w:t>
            </w:r>
            <w:proofErr w:type="spellEnd"/>
          </w:p>
        </w:tc>
      </w:tr>
      <w:tr w:rsidR="00E43699" w:rsidRPr="00E43699" w14:paraId="1EFA5BF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788F0CF" w14:textId="5D2F3B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4B8B103D" w14:textId="78142E8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30FAC23D" w14:textId="3949116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1C0D3F4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97F7B1F" w14:textId="432EB1D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AA32063" w14:textId="7169F2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0F1E64C9" w14:textId="08995C2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</w:tr>
      <w:tr w:rsidR="00E43699" w:rsidRPr="00E43699" w14:paraId="59AA1C5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AE44C85" w14:textId="7E71B10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03585E9D" w14:textId="6AA0C6A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70326DC5" w14:textId="34F223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E43699" w:rsidRPr="00E43699" w14:paraId="4A444FE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EFD4AB" w14:textId="48590F7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13BE6B88" w14:textId="1BB3364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0B2FF7DB" w14:textId="4536FB4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</w:tr>
      <w:tr w:rsidR="00E43699" w:rsidRPr="00E43699" w14:paraId="1FC768D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2A28F47" w14:textId="6953457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015F4182" w14:textId="3A9D8CB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3E60B9DF" w14:textId="492B830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Pemberdayaan Masyarakat</w:t>
            </w:r>
          </w:p>
        </w:tc>
      </w:tr>
      <w:tr w:rsidR="00E43699" w:rsidRPr="00E43699" w14:paraId="5046FEA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4727617" w14:textId="254E486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3628FF56" w14:textId="473CA5B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5DD85BCF" w14:textId="7CADE81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</w:p>
        </w:tc>
      </w:tr>
      <w:tr w:rsidR="00E43699" w:rsidRPr="00E43699" w14:paraId="09CEBF29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9BD6EC8" w14:textId="36AEBF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634FB17E" w14:textId="68E84FE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03590984" w14:textId="334E19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Digital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</w:tr>
      <w:tr w:rsidR="00E43699" w:rsidRPr="00E43699" w14:paraId="4E404C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59D5D3A" w14:textId="563EA38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693" w:type="dxa"/>
            <w:vAlign w:val="center"/>
          </w:tcPr>
          <w:p w14:paraId="310E716F" w14:textId="3C13740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227071" w14:textId="5156835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E43699" w:rsidRPr="00E43699" w14:paraId="48EAF8A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4C989D7" w14:textId="7EFA4C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693" w:type="dxa"/>
            <w:vAlign w:val="center"/>
          </w:tcPr>
          <w:p w14:paraId="12B9BA53" w14:textId="634EAE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7A2DC4FC" w14:textId="5C96723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Project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</w:tr>
    </w:tbl>
    <w:p w14:paraId="05A75A0B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003611C5" w14:textId="2D74FE46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projects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3D9FEDA7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55467C4" w14:textId="61A05EF1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021DA2B3" w14:textId="6E9D39F9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45F75C62" w14:textId="64B7BA0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0D78D6D4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B6CE62D" w14:textId="0FBC6B8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5BC72343" w14:textId="195377F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1A0B628" w14:textId="4CED801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Media Pembelajaran</w:t>
            </w:r>
          </w:p>
        </w:tc>
      </w:tr>
      <w:tr w:rsidR="00E43699" w:rsidRPr="00E43699" w14:paraId="674D6B0F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FD642A1" w14:textId="0C7A3F0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09C70800" w14:textId="7164C1D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338A9A47" w14:textId="03FF4B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Penelitian Pendidikan</w:t>
            </w:r>
          </w:p>
        </w:tc>
      </w:tr>
      <w:tr w:rsidR="00E43699" w:rsidRPr="00E43699" w14:paraId="7F634E7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011136A" w14:textId="740D49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4A2291BD" w14:textId="3CBF12E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B3DDD66" w14:textId="09452A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Aplikasi</w:t>
            </w:r>
          </w:p>
        </w:tc>
      </w:tr>
      <w:tr w:rsidR="00E43699" w:rsidRPr="00E43699" w14:paraId="4964518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FC554B1" w14:textId="3D717B5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704EC5B7" w14:textId="4594852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903FF42" w14:textId="6DC501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Sistem Informasi</w:t>
            </w:r>
          </w:p>
        </w:tc>
      </w:tr>
      <w:tr w:rsidR="00E43699" w:rsidRPr="00E43699" w14:paraId="40AFD10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989DFB" w14:textId="39E6175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01F17C48" w14:textId="4B1A2F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8397E52" w14:textId="4690077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Membuat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Dashboard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Analitik</w:t>
            </w:r>
          </w:p>
        </w:tc>
      </w:tr>
      <w:tr w:rsidR="00E43699" w:rsidRPr="00E43699" w14:paraId="4A020F5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3F3D895" w14:textId="1E7B5CB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2CC8A572" w14:textId="7D9F9A7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87FCDAC" w14:textId="6EF5887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Proyek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E43699" w:rsidRPr="00E43699" w14:paraId="5BCEE3C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5538A0D" w14:textId="5C822BB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0E3F168" w14:textId="08D381D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3B11712" w14:textId="3527F83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Program Pemberdayaan Masyarakat</w:t>
            </w:r>
          </w:p>
        </w:tc>
      </w:tr>
      <w:tr w:rsidR="00E43699" w:rsidRPr="00E43699" w14:paraId="61DFAB0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9CEDA2D" w14:textId="5969D57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1F94DA4C" w14:textId="4C2EB8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C87694E" w14:textId="37794A9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Proyek Pengabdian Masyarakat</w:t>
            </w:r>
          </w:p>
        </w:tc>
      </w:tr>
      <w:tr w:rsidR="00E43699" w:rsidRPr="00E43699" w14:paraId="137A485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EFF2824" w14:textId="4330662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2DB3CDD0" w14:textId="32CC402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65EB6B25" w14:textId="60C5414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Produk Inovatif</w:t>
            </w:r>
          </w:p>
        </w:tc>
      </w:tr>
      <w:tr w:rsidR="00E43699" w:rsidRPr="00E43699" w14:paraId="6DC97597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B8C7369" w14:textId="0A65197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10</w:t>
            </w:r>
          </w:p>
        </w:tc>
        <w:tc>
          <w:tcPr>
            <w:tcW w:w="2693" w:type="dxa"/>
            <w:vAlign w:val="center"/>
          </w:tcPr>
          <w:p w14:paraId="26343F9D" w14:textId="638F465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3D7933EA" w14:textId="0A8B77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Bisnis</w:t>
            </w:r>
          </w:p>
        </w:tc>
      </w:tr>
      <w:tr w:rsidR="00E43699" w:rsidRPr="00E43699" w14:paraId="66335A10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9A2A076" w14:textId="236D18D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0EF287F8" w14:textId="2B5FF09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0956E8F3" w14:textId="1A9C9E1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</w:tr>
      <w:tr w:rsidR="00E43699" w:rsidRPr="00E43699" w14:paraId="2480B53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4D7CAB3" w14:textId="05692FF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45881F47" w14:textId="2F621A9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24B000" w14:textId="61A37A2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Proyek Kepemimpinan Organisasi</w:t>
            </w:r>
          </w:p>
        </w:tc>
      </w:tr>
    </w:tbl>
    <w:p w14:paraId="4C140806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784B296" w14:textId="7DB17E08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careers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74F7DC8C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78C3E740" w14:textId="39AEA6AE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0E8B7C63" w14:textId="5199AFB7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182F9871" w14:textId="0EF2CE52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353728C4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3D4DB39" w14:textId="5D103FB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77EAF6FD" w14:textId="1DAC5D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C124D96" w14:textId="096AA2D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Guru</w:t>
            </w:r>
          </w:p>
        </w:tc>
      </w:tr>
      <w:tr w:rsidR="00E43699" w:rsidRPr="00E43699" w14:paraId="7D1D1805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2023C6AA" w14:textId="1B5FFF3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17892AF9" w14:textId="3E360DF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4424350" w14:textId="5090F05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Dosen</w:t>
            </w:r>
          </w:p>
        </w:tc>
      </w:tr>
      <w:tr w:rsidR="00E43699" w:rsidRPr="00E43699" w14:paraId="2815E553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02F6E5A" w14:textId="1D4818B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  <w:hideMark/>
          </w:tcPr>
          <w:p w14:paraId="16A95A53" w14:textId="6EC7FC3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79FADDA4" w14:textId="2142FF0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Peneliti</w:t>
            </w:r>
          </w:p>
        </w:tc>
      </w:tr>
      <w:tr w:rsidR="00E43699" w:rsidRPr="00E43699" w14:paraId="59EE3E3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B0B67A8" w14:textId="223EB55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2F949550" w14:textId="5AC09A5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</w:tcPr>
          <w:p w14:paraId="7230EC82" w14:textId="29EE92A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Akademisi</w:t>
            </w:r>
          </w:p>
        </w:tc>
      </w:tr>
      <w:tr w:rsidR="00E43699" w:rsidRPr="00E43699" w14:paraId="3AA2007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3D6DD04" w14:textId="407C618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04E9AC09" w14:textId="7EB6BB4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</w:tcPr>
          <w:p w14:paraId="137996FC" w14:textId="433C86D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Instructional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Designer</w:t>
            </w:r>
            <w:proofErr w:type="spellEnd"/>
          </w:p>
        </w:tc>
      </w:tr>
      <w:tr w:rsidR="00E43699" w:rsidRPr="00E43699" w14:paraId="520939C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3F98510" w14:textId="040CAD9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4672A5DB" w14:textId="756B122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3751A3E4" w14:textId="27A5304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Developer</w:t>
            </w:r>
          </w:p>
        </w:tc>
      </w:tr>
      <w:tr w:rsidR="00E43699" w:rsidRPr="00E43699" w14:paraId="6364AAB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B213976" w14:textId="0739C4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74A662DE" w14:textId="4E4277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E2BDA5B" w14:textId="66FDB68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System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70BDAC9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47685CF" w14:textId="2E51017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41F8252D" w14:textId="74B1D53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67B6F40E" w14:textId="654DBE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IT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0BA92B9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8CF6CB7" w14:textId="72A0893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788A9293" w14:textId="13BBF34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77261965" w14:textId="2C7069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AI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1C2965E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6602B28" w14:textId="6F816A4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12648E60" w14:textId="52D7E77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36B6C17B" w14:textId="3FD76B7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2D3CCAA0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AE30FAE" w14:textId="464286A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23DD7C60" w14:textId="0134870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02F93397" w14:textId="572C6FD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0F1800E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0B7F33E" w14:textId="5ECB0D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7BFB54CE" w14:textId="2EE04B5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73F16762" w14:textId="6DB6A02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Scientist</w:t>
            </w:r>
            <w:proofErr w:type="spellEnd"/>
          </w:p>
        </w:tc>
      </w:tr>
      <w:tr w:rsidR="00E43699" w:rsidRPr="00E43699" w14:paraId="77614B4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4744D7C" w14:textId="122A81F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693" w:type="dxa"/>
            <w:vAlign w:val="center"/>
          </w:tcPr>
          <w:p w14:paraId="3CCD5754" w14:textId="03C9729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C9BFDB8" w14:textId="623E071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Business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13C0945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96252C" w14:textId="00A2B6F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693" w:type="dxa"/>
            <w:vAlign w:val="center"/>
          </w:tcPr>
          <w:p w14:paraId="3D1CC839" w14:textId="7D52627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143A183D" w14:textId="5C97902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4FDF084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9C92817" w14:textId="3D81D40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693" w:type="dxa"/>
            <w:vAlign w:val="center"/>
          </w:tcPr>
          <w:p w14:paraId="6513F9E2" w14:textId="38AEE7C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4A66412C" w14:textId="28FFA19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72480D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F9D1CEE" w14:textId="71E6792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693" w:type="dxa"/>
            <w:vAlign w:val="center"/>
          </w:tcPr>
          <w:p w14:paraId="296BC55B" w14:textId="31C233C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67F074E" w14:textId="0248D06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Social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Worker</w:t>
            </w:r>
            <w:proofErr w:type="spellEnd"/>
          </w:p>
        </w:tc>
      </w:tr>
      <w:tr w:rsidR="00E43699" w:rsidRPr="00E43699" w14:paraId="6F19D6C5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2A4250F" w14:textId="3E6EDB7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693" w:type="dxa"/>
            <w:vAlign w:val="center"/>
          </w:tcPr>
          <w:p w14:paraId="5E2E8651" w14:textId="3DE6A0A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39E3B169" w14:textId="53AEF70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Public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Service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4B86B885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2274B2C" w14:textId="7A47636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693" w:type="dxa"/>
            <w:vAlign w:val="center"/>
          </w:tcPr>
          <w:p w14:paraId="687BDEC1" w14:textId="1FBDC93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731D710B" w14:textId="4EDD89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Empowerment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Officer</w:t>
            </w:r>
            <w:proofErr w:type="spellEnd"/>
          </w:p>
        </w:tc>
      </w:tr>
      <w:tr w:rsidR="00E43699" w:rsidRPr="00E43699" w14:paraId="294C137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07A7BF1" w14:textId="23E9BAB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693" w:type="dxa"/>
            <w:vAlign w:val="center"/>
          </w:tcPr>
          <w:p w14:paraId="15F18C51" w14:textId="58AC297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6EA0C901" w14:textId="5FBE814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</w:tr>
      <w:tr w:rsidR="00E43699" w:rsidRPr="00E43699" w14:paraId="51819E29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CA8A276" w14:textId="2A73827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693" w:type="dxa"/>
            <w:vAlign w:val="center"/>
          </w:tcPr>
          <w:p w14:paraId="6C6D75BC" w14:textId="2C604BF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3E4AAAA7" w14:textId="054E586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Business Developer</w:t>
            </w:r>
          </w:p>
        </w:tc>
      </w:tr>
      <w:tr w:rsidR="00E43699" w:rsidRPr="00E43699" w14:paraId="7F591DA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45E5D4D" w14:textId="29A2714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693" w:type="dxa"/>
            <w:vAlign w:val="center"/>
          </w:tcPr>
          <w:p w14:paraId="032E20D4" w14:textId="57E0DF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1BAE0DEE" w14:textId="68F4A79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Product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Innovator</w:t>
            </w:r>
            <w:proofErr w:type="spellEnd"/>
          </w:p>
        </w:tc>
      </w:tr>
      <w:tr w:rsidR="00E43699" w:rsidRPr="00E43699" w14:paraId="6667E64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DA0E7FB" w14:textId="0CCEE3D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693" w:type="dxa"/>
            <w:vAlign w:val="center"/>
          </w:tcPr>
          <w:p w14:paraId="20F08D55" w14:textId="7808671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476AC72D" w14:textId="75685E2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Digital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</w:tr>
      <w:tr w:rsidR="00E43699" w:rsidRPr="00E43699" w14:paraId="1D14523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54F9704" w14:textId="3FF02AC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693" w:type="dxa"/>
            <w:vAlign w:val="center"/>
          </w:tcPr>
          <w:p w14:paraId="29613F9C" w14:textId="7BA5C17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D1FE45" w14:textId="20FC2D1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Project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</w:tr>
      <w:tr w:rsidR="00E43699" w:rsidRPr="00E43699" w14:paraId="7230745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B047F71" w14:textId="055B18E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2693" w:type="dxa"/>
            <w:vAlign w:val="center"/>
          </w:tcPr>
          <w:p w14:paraId="769A1971" w14:textId="12D679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0CF0CF3" w14:textId="48F2D2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Team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</w:tr>
      <w:tr w:rsidR="00E43699" w:rsidRPr="00E43699" w14:paraId="6B609C9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D49D7B" w14:textId="267B3EA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693" w:type="dxa"/>
            <w:vAlign w:val="center"/>
          </w:tcPr>
          <w:p w14:paraId="19AA37D3" w14:textId="611F3C3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322C5FB6" w14:textId="065723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Business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</w:tr>
      <w:tr w:rsidR="00E43699" w:rsidRPr="00E43699" w14:paraId="1579D65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7CBB31D" w14:textId="5806B89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2693" w:type="dxa"/>
            <w:vAlign w:val="center"/>
          </w:tcPr>
          <w:p w14:paraId="1CA340DF" w14:textId="14E519C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3DFC5C9D" w14:textId="341AD0B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Organizational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</w:tr>
    </w:tbl>
    <w:p w14:paraId="46FB0407" w14:textId="77777777" w:rsidR="00563630" w:rsidRDefault="00563630" w:rsidP="0091654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5CB9489" w14:textId="77777777" w:rsidR="00240AEF" w:rsidRDefault="0091654A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 xml:space="preserve">STEP 14 — Tambahkan </w:t>
      </w:r>
      <w:proofErr w:type="spellStart"/>
      <w:r w:rsidRPr="0091654A">
        <w:rPr>
          <w:rFonts w:asciiTheme="majorBidi" w:hAnsiTheme="majorBidi" w:cstheme="majorBidi"/>
          <w:i/>
          <w:iCs/>
          <w:sz w:val="24"/>
          <w:szCs w:val="24"/>
        </w:rPr>
        <w:t>Knowledge</w:t>
      </w:r>
      <w:proofErr w:type="spellEnd"/>
      <w:r w:rsidRPr="0091654A">
        <w:rPr>
          <w:rFonts w:asciiTheme="majorBidi" w:hAnsiTheme="majorBidi" w:cstheme="majorBidi"/>
          <w:i/>
          <w:iCs/>
          <w:sz w:val="24"/>
          <w:szCs w:val="24"/>
        </w:rPr>
        <w:t xml:space="preserve"> Base</w:t>
      </w:r>
      <w:r w:rsidRPr="0091654A">
        <w:rPr>
          <w:rFonts w:asciiTheme="majorBidi" w:hAnsiTheme="majorBidi" w:cstheme="majorBidi"/>
          <w:sz w:val="24"/>
          <w:szCs w:val="24"/>
        </w:rPr>
        <w:t xml:space="preserve"> Program Studi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0FD12AA7" w14:textId="336C9163" w:rsidR="0091654A" w:rsidRPr="0091654A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program_studi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835"/>
        <w:gridCol w:w="5954"/>
      </w:tblGrid>
      <w:tr w:rsidR="00240AEF" w:rsidRPr="00240AEF" w14:paraId="015D03BD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60C21FDF" w14:textId="3B7185B4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24D9BEF" w14:textId="148E6703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kode_prodi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4663E535" w14:textId="0036870F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nama_prodi</w:t>
            </w:r>
            <w:proofErr w:type="spellEnd"/>
          </w:p>
        </w:tc>
      </w:tr>
      <w:tr w:rsidR="00240AEF" w:rsidRPr="00240AEF" w14:paraId="1B796225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68652932" w14:textId="4F2D25F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  <w:hideMark/>
          </w:tcPr>
          <w:p w14:paraId="0BEA6492" w14:textId="58D16754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PRODI01</w:t>
            </w:r>
          </w:p>
        </w:tc>
        <w:tc>
          <w:tcPr>
            <w:tcW w:w="5954" w:type="dxa"/>
            <w:vAlign w:val="center"/>
            <w:hideMark/>
          </w:tcPr>
          <w:p w14:paraId="3A20E837" w14:textId="6AA06A6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sz w:val="24"/>
                <w:szCs w:val="24"/>
              </w:rPr>
              <w:t>Agroteknologi</w:t>
            </w:r>
            <w:proofErr w:type="spellEnd"/>
          </w:p>
        </w:tc>
      </w:tr>
      <w:tr w:rsidR="00240AEF" w:rsidRPr="00240AEF" w14:paraId="44B31BA8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1AB6E8F4" w14:textId="464DC3D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  <w:hideMark/>
          </w:tcPr>
          <w:p w14:paraId="7613A55D" w14:textId="634CB65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5954" w:type="dxa"/>
            <w:vAlign w:val="center"/>
            <w:hideMark/>
          </w:tcPr>
          <w:p w14:paraId="6ABBE0FC" w14:textId="0F992B9D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Agribisnis</w:t>
            </w:r>
          </w:p>
        </w:tc>
      </w:tr>
      <w:tr w:rsidR="00240AEF" w:rsidRPr="00240AEF" w14:paraId="561BE298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2638DC64" w14:textId="44795F2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  <w:hideMark/>
          </w:tcPr>
          <w:p w14:paraId="6E6BB26E" w14:textId="5EB68AA4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PRODI03</w:t>
            </w:r>
          </w:p>
        </w:tc>
        <w:tc>
          <w:tcPr>
            <w:tcW w:w="5954" w:type="dxa"/>
            <w:vAlign w:val="center"/>
            <w:hideMark/>
          </w:tcPr>
          <w:p w14:paraId="34A91874" w14:textId="1E487FD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Bahasa Inggris</w:t>
            </w:r>
          </w:p>
        </w:tc>
      </w:tr>
      <w:tr w:rsidR="00240AEF" w:rsidRPr="00240AEF" w14:paraId="2F6D4E03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6D0D3DD" w14:textId="30BAD62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145C7551" w14:textId="41620325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PRODI04</w:t>
            </w:r>
          </w:p>
        </w:tc>
        <w:tc>
          <w:tcPr>
            <w:tcW w:w="5954" w:type="dxa"/>
            <w:vAlign w:val="center"/>
          </w:tcPr>
          <w:p w14:paraId="3A0D6876" w14:textId="1D00900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Bahasa dan Sastra Indonesia dan Daerah</w:t>
            </w:r>
          </w:p>
        </w:tc>
      </w:tr>
      <w:tr w:rsidR="00240AEF" w:rsidRPr="00240AEF" w14:paraId="4E8DBC2F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F568616" w14:textId="39A2654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0562A7ED" w14:textId="26148E5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5954" w:type="dxa"/>
            <w:vAlign w:val="center"/>
          </w:tcPr>
          <w:p w14:paraId="34D0EFD6" w14:textId="7DA4895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IPS</w:t>
            </w:r>
          </w:p>
        </w:tc>
      </w:tr>
      <w:tr w:rsidR="00240AEF" w:rsidRPr="00240AEF" w14:paraId="0ABFED8A" w14:textId="77777777" w:rsidTr="00240AEF">
        <w:trPr>
          <w:trHeight w:val="79"/>
        </w:trPr>
        <w:tc>
          <w:tcPr>
            <w:tcW w:w="704" w:type="dxa"/>
            <w:vAlign w:val="center"/>
          </w:tcPr>
          <w:p w14:paraId="2E792FF1" w14:textId="2C36FA7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7A30F45C" w14:textId="5432C7D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5954" w:type="dxa"/>
            <w:vAlign w:val="center"/>
          </w:tcPr>
          <w:p w14:paraId="431B5606" w14:textId="3B29A0E8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Geografi</w:t>
            </w:r>
          </w:p>
        </w:tc>
      </w:tr>
      <w:tr w:rsidR="00240AEF" w:rsidRPr="00240AEF" w14:paraId="1FB31975" w14:textId="77777777" w:rsidTr="00240AEF">
        <w:trPr>
          <w:trHeight w:val="79"/>
        </w:trPr>
        <w:tc>
          <w:tcPr>
            <w:tcW w:w="704" w:type="dxa"/>
            <w:vAlign w:val="center"/>
          </w:tcPr>
          <w:p w14:paraId="609295C7" w14:textId="470EAC4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7288EABA" w14:textId="18F45BB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5954" w:type="dxa"/>
            <w:vAlign w:val="center"/>
          </w:tcPr>
          <w:p w14:paraId="09A1CFF1" w14:textId="716F443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Teknik Informatika</w:t>
            </w:r>
          </w:p>
        </w:tc>
      </w:tr>
      <w:tr w:rsidR="00240AEF" w:rsidRPr="00240AEF" w14:paraId="2FE0DAFD" w14:textId="77777777" w:rsidTr="00240AEF">
        <w:trPr>
          <w:trHeight w:val="79"/>
        </w:trPr>
        <w:tc>
          <w:tcPr>
            <w:tcW w:w="704" w:type="dxa"/>
            <w:vAlign w:val="center"/>
          </w:tcPr>
          <w:p w14:paraId="1C2A04F3" w14:textId="549999F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8</w:t>
            </w:r>
          </w:p>
        </w:tc>
        <w:tc>
          <w:tcPr>
            <w:tcW w:w="2835" w:type="dxa"/>
            <w:vAlign w:val="center"/>
          </w:tcPr>
          <w:p w14:paraId="130C92BB" w14:textId="23B3C55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5954" w:type="dxa"/>
            <w:vAlign w:val="center"/>
          </w:tcPr>
          <w:p w14:paraId="6465C91A" w14:textId="42A647B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Sistem Informasi</w:t>
            </w:r>
          </w:p>
        </w:tc>
      </w:tr>
      <w:tr w:rsidR="00240AEF" w:rsidRPr="00240AEF" w14:paraId="2D8D4DE1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3CCD61B" w14:textId="0019F84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643E7963" w14:textId="7F5733A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5954" w:type="dxa"/>
            <w:vAlign w:val="center"/>
          </w:tcPr>
          <w:p w14:paraId="4BC3B1EA" w14:textId="4F6588C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Ilmu Pemerintahan</w:t>
            </w:r>
          </w:p>
        </w:tc>
      </w:tr>
      <w:tr w:rsidR="00240AEF" w:rsidRPr="00240AEF" w14:paraId="0C4250AD" w14:textId="77777777" w:rsidTr="00240AEF">
        <w:trPr>
          <w:trHeight w:val="79"/>
        </w:trPr>
        <w:tc>
          <w:tcPr>
            <w:tcW w:w="704" w:type="dxa"/>
            <w:vAlign w:val="center"/>
          </w:tcPr>
          <w:p w14:paraId="7E6E8C57" w14:textId="053D0C3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835" w:type="dxa"/>
            <w:vAlign w:val="center"/>
          </w:tcPr>
          <w:p w14:paraId="720ADB64" w14:textId="12097BB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5954" w:type="dxa"/>
            <w:vAlign w:val="center"/>
          </w:tcPr>
          <w:p w14:paraId="258F79D9" w14:textId="10DC9D2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Akuntansi</w:t>
            </w:r>
          </w:p>
        </w:tc>
      </w:tr>
      <w:tr w:rsidR="00240AEF" w:rsidRPr="00240AEF" w14:paraId="7AC01996" w14:textId="77777777" w:rsidTr="00240AEF">
        <w:trPr>
          <w:trHeight w:val="79"/>
        </w:trPr>
        <w:tc>
          <w:tcPr>
            <w:tcW w:w="704" w:type="dxa"/>
            <w:vAlign w:val="center"/>
          </w:tcPr>
          <w:p w14:paraId="34832B5C" w14:textId="7A85FAC5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835" w:type="dxa"/>
            <w:vAlign w:val="center"/>
          </w:tcPr>
          <w:p w14:paraId="272346FC" w14:textId="00F23F5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PRODI11</w:t>
            </w:r>
          </w:p>
        </w:tc>
        <w:tc>
          <w:tcPr>
            <w:tcW w:w="5954" w:type="dxa"/>
            <w:vAlign w:val="center"/>
          </w:tcPr>
          <w:p w14:paraId="0F66EDDE" w14:textId="6874DC7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Keperawatan</w:t>
            </w:r>
          </w:p>
        </w:tc>
      </w:tr>
      <w:tr w:rsidR="00240AEF" w:rsidRPr="00240AEF" w14:paraId="4B4C0C3F" w14:textId="77777777" w:rsidTr="00240AEF">
        <w:trPr>
          <w:trHeight w:val="79"/>
        </w:trPr>
        <w:tc>
          <w:tcPr>
            <w:tcW w:w="704" w:type="dxa"/>
            <w:vAlign w:val="center"/>
          </w:tcPr>
          <w:p w14:paraId="2D4BA469" w14:textId="663AEF10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835" w:type="dxa"/>
            <w:vAlign w:val="center"/>
          </w:tcPr>
          <w:p w14:paraId="49EF2843" w14:textId="7DF22DB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5954" w:type="dxa"/>
            <w:vAlign w:val="center"/>
          </w:tcPr>
          <w:p w14:paraId="76E85D31" w14:textId="4ED013A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</w:tr>
    </w:tbl>
    <w:p w14:paraId="665F5119" w14:textId="77777777" w:rsidR="00563630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9AC072A" w14:textId="3C3ADA59" w:rsidR="00240AEF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kb_program_study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126"/>
        <w:gridCol w:w="4958"/>
        <w:gridCol w:w="1705"/>
      </w:tblGrid>
      <w:tr w:rsidR="00240AEF" w:rsidRPr="00240AEF" w14:paraId="78527358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715DB96E" w14:textId="775621F9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339F9C7C" w14:textId="5A925200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958" w:type="dxa"/>
            <w:vAlign w:val="center"/>
          </w:tcPr>
          <w:p w14:paraId="0D430DB4" w14:textId="2D00ACA9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program_studi_id</w:t>
            </w:r>
            <w:proofErr w:type="spellEnd"/>
          </w:p>
        </w:tc>
        <w:tc>
          <w:tcPr>
            <w:tcW w:w="1705" w:type="dxa"/>
            <w:vAlign w:val="center"/>
          </w:tcPr>
          <w:p w14:paraId="60715EE5" w14:textId="4967A884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skor_relevansi</w:t>
            </w:r>
            <w:proofErr w:type="spellEnd"/>
          </w:p>
        </w:tc>
      </w:tr>
      <w:tr w:rsidR="00240AEF" w:rsidRPr="00240AEF" w14:paraId="577C4C4D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0E1FF65A" w14:textId="4D42DA5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7B3A8613" w14:textId="7A9A2F0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0F368DA0" w14:textId="4E15E06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PRODI03</w:t>
            </w:r>
          </w:p>
        </w:tc>
        <w:tc>
          <w:tcPr>
            <w:tcW w:w="1705" w:type="dxa"/>
            <w:vAlign w:val="center"/>
          </w:tcPr>
          <w:p w14:paraId="3AE3FD61" w14:textId="34349D1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617DC3D" w14:textId="77777777" w:rsidTr="00240AEF">
        <w:trPr>
          <w:trHeight w:val="61"/>
        </w:trPr>
        <w:tc>
          <w:tcPr>
            <w:tcW w:w="704" w:type="dxa"/>
            <w:vAlign w:val="center"/>
            <w:hideMark/>
          </w:tcPr>
          <w:p w14:paraId="56880C8C" w14:textId="2F7DAF9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  <w:hideMark/>
          </w:tcPr>
          <w:p w14:paraId="3C564A40" w14:textId="575A3B4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556B4899" w14:textId="5006635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PRODI04</w:t>
            </w:r>
          </w:p>
        </w:tc>
        <w:tc>
          <w:tcPr>
            <w:tcW w:w="1705" w:type="dxa"/>
            <w:vAlign w:val="center"/>
          </w:tcPr>
          <w:p w14:paraId="0FCCFD23" w14:textId="31F9541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84F9D10" w14:textId="77777777" w:rsidTr="00240AEF">
        <w:trPr>
          <w:trHeight w:val="61"/>
        </w:trPr>
        <w:tc>
          <w:tcPr>
            <w:tcW w:w="704" w:type="dxa"/>
            <w:vAlign w:val="center"/>
            <w:hideMark/>
          </w:tcPr>
          <w:p w14:paraId="1C68F6AA" w14:textId="7C14157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126" w:type="dxa"/>
            <w:vAlign w:val="center"/>
            <w:hideMark/>
          </w:tcPr>
          <w:p w14:paraId="01CB9DD2" w14:textId="556A493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7B722E65" w14:textId="428CED9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1705" w:type="dxa"/>
            <w:vAlign w:val="center"/>
          </w:tcPr>
          <w:p w14:paraId="666ABFDE" w14:textId="779B6DB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504CF4C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11493A7E" w14:textId="71E498F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  <w:hideMark/>
          </w:tcPr>
          <w:p w14:paraId="4155B8C8" w14:textId="0D87A72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109EB5AA" w14:textId="00CF7C3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33ABE88A" w14:textId="64E58CC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7431005D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0491764C" w14:textId="1A3C061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5B73F35C" w14:textId="28D49F5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0A4C01A4" w14:textId="4F60A1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20E7B5AA" w14:textId="032F8CA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770FD1E8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16E7E62D" w14:textId="3F95B03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126" w:type="dxa"/>
            <w:vAlign w:val="center"/>
          </w:tcPr>
          <w:p w14:paraId="5975FF86" w14:textId="64E4A39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1ED893D8" w14:textId="50EF8AD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75AC88FA" w14:textId="16C0DC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04E6922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4F4B17C" w14:textId="7FCA7D2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126" w:type="dxa"/>
            <w:vAlign w:val="center"/>
          </w:tcPr>
          <w:p w14:paraId="2A49B3CC" w14:textId="16317D0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6883531A" w14:textId="0396EA5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1117FCEA" w14:textId="4FA8A8D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4AE63E4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B242C2C" w14:textId="1461A0B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75BF6042" w14:textId="005F3BD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49DCC0BB" w14:textId="608752C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34DAB068" w14:textId="427FE54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5969D886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13B010F" w14:textId="3F8AB69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126" w:type="dxa"/>
            <w:vAlign w:val="center"/>
          </w:tcPr>
          <w:p w14:paraId="7FA4977A" w14:textId="478CBA9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68542D69" w14:textId="7CDF21F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005F0C5C" w14:textId="1727359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240AEF" w:rsidRPr="00240AEF" w14:paraId="4133825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CA461E0" w14:textId="564067B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126" w:type="dxa"/>
            <w:vAlign w:val="center"/>
          </w:tcPr>
          <w:p w14:paraId="594BA464" w14:textId="7FD8446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45EE7E3F" w14:textId="26C50A9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696E22A2" w14:textId="703447B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4747917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01BDCC7" w14:textId="20AFA01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126" w:type="dxa"/>
            <w:vAlign w:val="center"/>
          </w:tcPr>
          <w:p w14:paraId="77F1BFB1" w14:textId="0C9DEBE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1053DDD1" w14:textId="216EAF7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7C715FC8" w14:textId="2E4E3FD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A2A32E0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3561D88" w14:textId="0AF3421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126" w:type="dxa"/>
            <w:vAlign w:val="center"/>
          </w:tcPr>
          <w:p w14:paraId="39B7AA65" w14:textId="313B4E4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5610C32D" w14:textId="4B372FD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5C1C710F" w14:textId="1F34405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4DE7A7C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FEEA0D4" w14:textId="3294807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126" w:type="dxa"/>
            <w:vAlign w:val="center"/>
          </w:tcPr>
          <w:p w14:paraId="109CBC9C" w14:textId="0611976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67FC6D1C" w14:textId="6BE8E33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59F2AD1A" w14:textId="606093C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240AEF" w:rsidRPr="00240AEF" w14:paraId="3C3C5EB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5E7A639" w14:textId="7413514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126" w:type="dxa"/>
            <w:vAlign w:val="center"/>
          </w:tcPr>
          <w:p w14:paraId="42E09759" w14:textId="2421EBE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D1B057A" w14:textId="4463F85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1705" w:type="dxa"/>
            <w:vAlign w:val="center"/>
          </w:tcPr>
          <w:p w14:paraId="50ADF27C" w14:textId="4A3A683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CFD4AD8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D39BFBF" w14:textId="3DBCB43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126" w:type="dxa"/>
            <w:vAlign w:val="center"/>
          </w:tcPr>
          <w:p w14:paraId="2B7E02BE" w14:textId="0B5A583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1C3BEC59" w14:textId="23F7966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PRODI11</w:t>
            </w:r>
          </w:p>
        </w:tc>
        <w:tc>
          <w:tcPr>
            <w:tcW w:w="1705" w:type="dxa"/>
            <w:vAlign w:val="center"/>
          </w:tcPr>
          <w:p w14:paraId="41E6C416" w14:textId="6C5154B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5858EA99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5C245E8" w14:textId="072AE66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126" w:type="dxa"/>
            <w:vAlign w:val="center"/>
          </w:tcPr>
          <w:p w14:paraId="4900BF28" w14:textId="13D546F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CB22E42" w14:textId="780F89B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1705" w:type="dxa"/>
            <w:vAlign w:val="center"/>
          </w:tcPr>
          <w:p w14:paraId="1AA573D1" w14:textId="0723A04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C5890F2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6BAA27CE" w14:textId="7CC8996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126" w:type="dxa"/>
            <w:vAlign w:val="center"/>
          </w:tcPr>
          <w:p w14:paraId="79C5EC4A" w14:textId="36B328C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906C6CC" w14:textId="122FC15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540559F3" w14:textId="4D19142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4F8E856D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1BF9912E" w14:textId="5626E51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126" w:type="dxa"/>
            <w:vAlign w:val="center"/>
          </w:tcPr>
          <w:p w14:paraId="504362B5" w14:textId="2D2ED9A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442EA128" w14:textId="795FB3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1705" w:type="dxa"/>
            <w:vAlign w:val="center"/>
          </w:tcPr>
          <w:p w14:paraId="4BE9487B" w14:textId="6768CBD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194FEF3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076373F6" w14:textId="3A5FD31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126" w:type="dxa"/>
            <w:vAlign w:val="center"/>
          </w:tcPr>
          <w:p w14:paraId="0D645081" w14:textId="0931DBB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5C7117D0" w14:textId="58C7DF5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PRODI01</w:t>
            </w:r>
          </w:p>
        </w:tc>
        <w:tc>
          <w:tcPr>
            <w:tcW w:w="1705" w:type="dxa"/>
            <w:vAlign w:val="center"/>
          </w:tcPr>
          <w:p w14:paraId="79AB742E" w14:textId="06CEF15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8D2031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00DF9D1" w14:textId="4C0DFC1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126" w:type="dxa"/>
            <w:vAlign w:val="center"/>
          </w:tcPr>
          <w:p w14:paraId="6335B85E" w14:textId="4F8DA60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1EEEC84A" w14:textId="0827049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49868610" w14:textId="5BE777C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13B5F730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2FC5BDA" w14:textId="59EB219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126" w:type="dxa"/>
            <w:vAlign w:val="center"/>
          </w:tcPr>
          <w:p w14:paraId="665C99BA" w14:textId="2C73F0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0982651E" w14:textId="76D0C34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6A6DDCA1" w14:textId="41E0AD6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3A97C60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4E0C5B8" w14:textId="6369E34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126" w:type="dxa"/>
            <w:vAlign w:val="center"/>
          </w:tcPr>
          <w:p w14:paraId="2E0DF383" w14:textId="7040C28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6843BDC8" w14:textId="7F72B30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1705" w:type="dxa"/>
            <w:vAlign w:val="center"/>
          </w:tcPr>
          <w:p w14:paraId="09D48FA8" w14:textId="6E4B814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5E74C5B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65F99B16" w14:textId="61ABDB0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126" w:type="dxa"/>
            <w:vAlign w:val="center"/>
          </w:tcPr>
          <w:p w14:paraId="33BF8458" w14:textId="18FFACF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5544E648" w14:textId="239A288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4F43287B" w14:textId="6C11F63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D96B1A6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031C689" w14:textId="081EC19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2126" w:type="dxa"/>
            <w:vAlign w:val="center"/>
          </w:tcPr>
          <w:p w14:paraId="309A2F17" w14:textId="1EF6A22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260D5D79" w14:textId="76B70D7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69C7B5CF" w14:textId="678BF4D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5DF5D75F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600E146" w14:textId="7F3C532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126" w:type="dxa"/>
            <w:vAlign w:val="center"/>
          </w:tcPr>
          <w:p w14:paraId="1ACF2D99" w14:textId="4850410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1915011B" w14:textId="49DBE5F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1705" w:type="dxa"/>
            <w:vAlign w:val="center"/>
          </w:tcPr>
          <w:p w14:paraId="55D816F7" w14:textId="1412EE1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</w:tbl>
    <w:p w14:paraId="79934F2E" w14:textId="6379F0AD" w:rsidR="00240AEF" w:rsidRDefault="00240AEF" w:rsidP="00240AEF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24BBC85" w14:textId="7F0355A2" w:rsidR="00240AEF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Arti </w:t>
      </w:r>
      <w:proofErr w:type="spellStart"/>
      <w:r>
        <w:rPr>
          <w:rFonts w:asciiTheme="majorBidi" w:hAnsiTheme="majorBidi" w:cstheme="majorBidi"/>
          <w:sz w:val="24"/>
          <w:szCs w:val="24"/>
        </w:rPr>
        <w:t>skor_relevansi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240AEF" w:rsidRPr="00240AEF" w14:paraId="01436B31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090620FE" w14:textId="46036AE2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6804" w:type="dxa"/>
            <w:vAlign w:val="center"/>
            <w:hideMark/>
          </w:tcPr>
          <w:p w14:paraId="4B2C659F" w14:textId="7B94A321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Arti</w:t>
            </w:r>
          </w:p>
        </w:tc>
      </w:tr>
      <w:tr w:rsidR="00240AEF" w:rsidRPr="00240AEF" w14:paraId="5969122C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1273F5E5" w14:textId="799EC4FE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804" w:type="dxa"/>
            <w:vAlign w:val="center"/>
            <w:hideMark/>
          </w:tcPr>
          <w:p w14:paraId="05AD036D" w14:textId="0108F26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Sangat relevan</w:t>
            </w:r>
          </w:p>
        </w:tc>
      </w:tr>
      <w:tr w:rsidR="00240AEF" w:rsidRPr="00240AEF" w14:paraId="6628064B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2EEB1291" w14:textId="2ACA5F1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804" w:type="dxa"/>
            <w:vAlign w:val="center"/>
            <w:hideMark/>
          </w:tcPr>
          <w:p w14:paraId="0B34081D" w14:textId="2633CCFE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Relevan</w:t>
            </w:r>
          </w:p>
        </w:tc>
      </w:tr>
      <w:tr w:rsidR="00240AEF" w:rsidRPr="00240AEF" w14:paraId="72CCC922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28864935" w14:textId="762F9648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  <w:hideMark/>
          </w:tcPr>
          <w:p w14:paraId="42B3478D" w14:textId="4F40A0E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Cukup relevan</w:t>
            </w:r>
          </w:p>
        </w:tc>
      </w:tr>
      <w:tr w:rsidR="00240AEF" w:rsidRPr="00240AEF" w14:paraId="1555521A" w14:textId="77777777" w:rsidTr="00651101">
        <w:trPr>
          <w:trHeight w:val="79"/>
        </w:trPr>
        <w:tc>
          <w:tcPr>
            <w:tcW w:w="2689" w:type="dxa"/>
            <w:vAlign w:val="center"/>
          </w:tcPr>
          <w:p w14:paraId="354D002F" w14:textId="6779E0A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660CD507" w14:textId="6ECF1CE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Kurang relevan</w:t>
            </w:r>
          </w:p>
        </w:tc>
      </w:tr>
      <w:tr w:rsidR="00240AEF" w:rsidRPr="00240AEF" w14:paraId="2602FD83" w14:textId="77777777" w:rsidTr="00651101">
        <w:trPr>
          <w:trHeight w:val="79"/>
        </w:trPr>
        <w:tc>
          <w:tcPr>
            <w:tcW w:w="2689" w:type="dxa"/>
            <w:vAlign w:val="center"/>
          </w:tcPr>
          <w:p w14:paraId="053B59C9" w14:textId="031F351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</w:t>
            </w:r>
          </w:p>
        </w:tc>
        <w:tc>
          <w:tcPr>
            <w:tcW w:w="6804" w:type="dxa"/>
            <w:vAlign w:val="center"/>
          </w:tcPr>
          <w:p w14:paraId="50F0192F" w14:textId="484D26D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Relevansi rendah</w:t>
            </w:r>
          </w:p>
        </w:tc>
      </w:tr>
    </w:tbl>
    <w:p w14:paraId="17E79C61" w14:textId="77777777" w:rsidR="00240AEF" w:rsidRDefault="00240AEF" w:rsidP="00240AEF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E26F81F" w14:textId="1C29752D" w:rsidR="0091654A" w:rsidRPr="00240AEF" w:rsidRDefault="0091654A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40AEF">
        <w:rPr>
          <w:rFonts w:asciiTheme="majorBidi" w:hAnsiTheme="majorBidi" w:cstheme="majorBidi"/>
          <w:sz w:val="24"/>
          <w:szCs w:val="24"/>
        </w:rPr>
        <w:t xml:space="preserve">STEP 15 — Buat Tabel Riwayat Rekomendasi </w:t>
      </w:r>
      <w:proofErr w:type="spellStart"/>
      <w:r w:rsidRPr="00240AEF">
        <w:rPr>
          <w:rFonts w:asciiTheme="majorBidi" w:hAnsiTheme="majorBidi" w:cstheme="majorBidi"/>
          <w:i/>
          <w:iCs/>
          <w:sz w:val="24"/>
          <w:szCs w:val="24"/>
        </w:rPr>
        <w:t>recommendation_results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91654A" w:rsidRPr="0091654A" w14:paraId="55FABB17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1809A172" w14:textId="216A271A" w:rsidR="0091654A" w:rsidRPr="0091654A" w:rsidRDefault="0091654A" w:rsidP="009165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804" w:type="dxa"/>
            <w:vAlign w:val="center"/>
            <w:hideMark/>
          </w:tcPr>
          <w:p w14:paraId="44834045" w14:textId="1D100DB5" w:rsidR="0091654A" w:rsidRPr="0091654A" w:rsidRDefault="0091654A" w:rsidP="009165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91654A" w:rsidRPr="0091654A" w14:paraId="7C667067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0EE83A00" w14:textId="42C75171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7E05C0E7" w14:textId="62010FCC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</w:tr>
      <w:tr w:rsidR="0091654A" w:rsidRPr="0091654A" w14:paraId="2DE78A9C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00F32A7D" w14:textId="5A2DC603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prediction_id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0BB1B5AF" w14:textId="3FEF1A25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Hasil prediksi</w:t>
            </w:r>
          </w:p>
        </w:tc>
      </w:tr>
      <w:tr w:rsidR="0091654A" w:rsidRPr="0091654A" w14:paraId="7A1C138A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26BD5133" w14:textId="499243C3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47E0D2CA" w14:textId="72DC5BBA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non_academic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program_study</w:t>
            </w:r>
            <w:proofErr w:type="spellEnd"/>
          </w:p>
        </w:tc>
      </w:tr>
      <w:tr w:rsidR="0091654A" w:rsidRPr="0091654A" w14:paraId="6D4631C3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222681EE" w14:textId="4C3C0017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recommendation_id</w:t>
            </w:r>
            <w:proofErr w:type="spellEnd"/>
          </w:p>
        </w:tc>
        <w:tc>
          <w:tcPr>
            <w:tcW w:w="6804" w:type="dxa"/>
            <w:vAlign w:val="center"/>
          </w:tcPr>
          <w:p w14:paraId="3A535769" w14:textId="0529EBE5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ID rekomendasi</w:t>
            </w:r>
          </w:p>
        </w:tc>
      </w:tr>
      <w:tr w:rsidR="0091654A" w:rsidRPr="0091654A" w14:paraId="0F540461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38EFEF57" w14:textId="344B7520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6804" w:type="dxa"/>
            <w:vAlign w:val="center"/>
          </w:tcPr>
          <w:p w14:paraId="67BDACDA" w14:textId="4DD92AA9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Skor relevansi</w:t>
            </w:r>
          </w:p>
        </w:tc>
      </w:tr>
      <w:tr w:rsidR="0091654A" w:rsidRPr="0091654A" w14:paraId="0BBCB5D0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2538C1F3" w14:textId="1F466DAA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6804" w:type="dxa"/>
            <w:vAlign w:val="center"/>
          </w:tcPr>
          <w:p w14:paraId="0D755069" w14:textId="6BE9C52F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Urutan</w:t>
            </w:r>
          </w:p>
        </w:tc>
      </w:tr>
      <w:tr w:rsidR="0091654A" w:rsidRPr="0091654A" w14:paraId="65A7F338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0D975B22" w14:textId="023E7F49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6804" w:type="dxa"/>
            <w:vAlign w:val="center"/>
          </w:tcPr>
          <w:p w14:paraId="028FE745" w14:textId="32A5B384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</w:tr>
    </w:tbl>
    <w:p w14:paraId="6197B3F8" w14:textId="77777777" w:rsidR="0091654A" w:rsidRPr="00563630" w:rsidRDefault="0091654A" w:rsidP="0091654A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D48A0B7" w14:textId="386761EF" w:rsidR="0091654A" w:rsidRPr="00240AEF" w:rsidRDefault="0091654A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STEP 16 —</w:t>
      </w:r>
      <w:r w:rsidR="00240AEF">
        <w:rPr>
          <w:rFonts w:asciiTheme="majorBidi" w:hAnsiTheme="majorBidi" w:cstheme="majorBidi"/>
          <w:sz w:val="24"/>
          <w:szCs w:val="24"/>
        </w:rPr>
        <w:t xml:space="preserve"> </w:t>
      </w:r>
      <w:r w:rsidR="00240AEF" w:rsidRPr="00240AEF">
        <w:rPr>
          <w:rFonts w:asciiTheme="majorBidi" w:hAnsiTheme="majorBidi" w:cstheme="majorBidi"/>
          <w:sz w:val="24"/>
          <w:szCs w:val="24"/>
        </w:rPr>
        <w:t xml:space="preserve">Membuat Struktur </w:t>
      </w:r>
      <w:proofErr w:type="spellStart"/>
      <w:r w:rsidR="00240AEF" w:rsidRPr="00240AEF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="00240AEF" w:rsidRPr="00240AEF">
        <w:rPr>
          <w:rFonts w:asciiTheme="majorBidi" w:hAnsiTheme="majorBidi" w:cstheme="majorBidi"/>
          <w:sz w:val="24"/>
          <w:szCs w:val="24"/>
        </w:rPr>
        <w:t xml:space="preserve"> Base yang Lebih Sederhana</w:t>
      </w:r>
      <w:r w:rsidR="00240A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recommendations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37"/>
        <w:gridCol w:w="2606"/>
        <w:gridCol w:w="5350"/>
      </w:tblGrid>
      <w:tr w:rsidR="00277904" w:rsidRPr="00277904" w14:paraId="5BA3A1EF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538F3DC3" w14:textId="04D9F072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606" w:type="dxa"/>
            <w:vAlign w:val="center"/>
            <w:hideMark/>
          </w:tcPr>
          <w:p w14:paraId="394149C4" w14:textId="26EF89A3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5350" w:type="dxa"/>
            <w:vAlign w:val="center"/>
            <w:hideMark/>
          </w:tcPr>
          <w:p w14:paraId="18B7BB92" w14:textId="21278916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Fungsi</w:t>
            </w:r>
          </w:p>
        </w:tc>
      </w:tr>
      <w:tr w:rsidR="00277904" w:rsidRPr="00277904" w14:paraId="50525946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2F883C1F" w14:textId="4444C439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18773320" w14:textId="3B14B1A6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  <w:hideMark/>
          </w:tcPr>
          <w:p w14:paraId="2FF11F81" w14:textId="4C0F53F0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ID rekomendasi</w:t>
            </w:r>
          </w:p>
        </w:tc>
      </w:tr>
      <w:tr w:rsidR="00277904" w:rsidRPr="00277904" w14:paraId="5F10635C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0237C23A" w14:textId="317226F5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3022DED9" w14:textId="46489AA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  <w:hideMark/>
          </w:tcPr>
          <w:p w14:paraId="44CBF204" w14:textId="5A53A1E1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Profil yang menerima rekomendasi</w:t>
            </w:r>
          </w:p>
        </w:tc>
      </w:tr>
      <w:tr w:rsidR="00277904" w:rsidRPr="00277904" w14:paraId="41FDCAD1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12C0AD72" w14:textId="312AA69F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04CAACE8" w14:textId="5AC48D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5350" w:type="dxa"/>
            <w:vAlign w:val="center"/>
            <w:hideMark/>
          </w:tcPr>
          <w:p w14:paraId="6E58067D" w14:textId="0B8EC028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Kategori rekomendasi</w:t>
            </w:r>
          </w:p>
        </w:tc>
      </w:tr>
      <w:tr w:rsidR="00277904" w:rsidRPr="00277904" w14:paraId="3F846E4B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405A92DC" w14:textId="6D4991B5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606" w:type="dxa"/>
            <w:vAlign w:val="center"/>
          </w:tcPr>
          <w:p w14:paraId="6DC0E114" w14:textId="399C36D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5350" w:type="dxa"/>
            <w:vAlign w:val="center"/>
          </w:tcPr>
          <w:p w14:paraId="1B87B055" w14:textId="1CCD31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Judul rekomendasi</w:t>
            </w:r>
          </w:p>
        </w:tc>
      </w:tr>
      <w:tr w:rsidR="00277904" w:rsidRPr="00277904" w14:paraId="4FE810A0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5687FCAD" w14:textId="1C32E04A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606" w:type="dxa"/>
            <w:vAlign w:val="center"/>
          </w:tcPr>
          <w:p w14:paraId="39F552FD" w14:textId="52B5C76C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350" w:type="dxa"/>
            <w:vAlign w:val="center"/>
          </w:tcPr>
          <w:p w14:paraId="137D7B18" w14:textId="63EEF38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Penjelasan</w:t>
            </w:r>
          </w:p>
        </w:tc>
      </w:tr>
      <w:tr w:rsidR="00277904" w:rsidRPr="00277904" w14:paraId="49BA1C33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14D299DA" w14:textId="2644325A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priority</w:t>
            </w:r>
            <w:proofErr w:type="spellEnd"/>
          </w:p>
        </w:tc>
        <w:tc>
          <w:tcPr>
            <w:tcW w:w="2606" w:type="dxa"/>
            <w:vAlign w:val="center"/>
          </w:tcPr>
          <w:p w14:paraId="6E64FDDC" w14:textId="0BBE5E0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</w:tcPr>
          <w:p w14:paraId="336BCD92" w14:textId="78A51C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Prioritas rekomendasi</w:t>
            </w:r>
          </w:p>
        </w:tc>
      </w:tr>
      <w:tr w:rsidR="00277904" w:rsidRPr="00277904" w14:paraId="124E57CA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03D8B948" w14:textId="7CA59950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606" w:type="dxa"/>
            <w:vAlign w:val="center"/>
          </w:tcPr>
          <w:p w14:paraId="2C48B016" w14:textId="6C0FB659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5350" w:type="dxa"/>
            <w:vAlign w:val="center"/>
          </w:tcPr>
          <w:p w14:paraId="7B9806EB" w14:textId="1807FF12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Status rekomendasi</w:t>
            </w:r>
          </w:p>
        </w:tc>
      </w:tr>
    </w:tbl>
    <w:p w14:paraId="4850F472" w14:textId="77777777" w:rsidR="00240AEF" w:rsidRPr="00240AEF" w:rsidRDefault="00240AEF" w:rsidP="00240AEF">
      <w:pPr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212"/>
        <w:gridCol w:w="1376"/>
        <w:gridCol w:w="1888"/>
        <w:gridCol w:w="3545"/>
        <w:gridCol w:w="1016"/>
      </w:tblGrid>
      <w:tr w:rsidR="00277904" w:rsidRPr="00277904" w14:paraId="3D16884E" w14:textId="7029434F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22A67B3D" w14:textId="44105DD8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12" w:type="dxa"/>
            <w:vAlign w:val="center"/>
            <w:hideMark/>
          </w:tcPr>
          <w:p w14:paraId="67D29F96" w14:textId="16D14279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1162" w:type="dxa"/>
            <w:vAlign w:val="center"/>
          </w:tcPr>
          <w:p w14:paraId="164121D3" w14:textId="2FDE7C86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910" w:type="dxa"/>
            <w:vAlign w:val="center"/>
          </w:tcPr>
          <w:p w14:paraId="5BBB5772" w14:textId="30904110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737" w:type="dxa"/>
            <w:vAlign w:val="center"/>
          </w:tcPr>
          <w:p w14:paraId="3B4A6218" w14:textId="291CE01A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016" w:type="dxa"/>
            <w:vAlign w:val="center"/>
          </w:tcPr>
          <w:p w14:paraId="7A081998" w14:textId="53CDFE64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priority</w:t>
            </w:r>
            <w:proofErr w:type="spellEnd"/>
          </w:p>
        </w:tc>
      </w:tr>
      <w:tr w:rsidR="00277904" w:rsidRPr="00277904" w14:paraId="178CE39E" w14:textId="23CACBA4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2477F4A6" w14:textId="797B6C3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212" w:type="dxa"/>
            <w:vAlign w:val="center"/>
            <w:hideMark/>
          </w:tcPr>
          <w:p w14:paraId="28F155C1" w14:textId="0200E56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4D739199" w14:textId="1EFD4C7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65A5752B" w14:textId="073847C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Metodologi Penelitian</w:t>
            </w:r>
          </w:p>
        </w:tc>
        <w:tc>
          <w:tcPr>
            <w:tcW w:w="3737" w:type="dxa"/>
            <w:vAlign w:val="center"/>
          </w:tcPr>
          <w:p w14:paraId="771BF7DE" w14:textId="15258DF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dalam merancang dan melaksanakan penelitian.</w:t>
            </w:r>
          </w:p>
        </w:tc>
        <w:tc>
          <w:tcPr>
            <w:tcW w:w="1016" w:type="dxa"/>
            <w:vAlign w:val="center"/>
          </w:tcPr>
          <w:p w14:paraId="35F309F3" w14:textId="5CC3B77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27EA856" w14:textId="47D19208" w:rsidTr="00277904">
        <w:trPr>
          <w:trHeight w:val="61"/>
        </w:trPr>
        <w:tc>
          <w:tcPr>
            <w:tcW w:w="456" w:type="dxa"/>
            <w:vAlign w:val="center"/>
            <w:hideMark/>
          </w:tcPr>
          <w:p w14:paraId="1304D495" w14:textId="7E57284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212" w:type="dxa"/>
            <w:vAlign w:val="center"/>
            <w:hideMark/>
          </w:tcPr>
          <w:p w14:paraId="3B5C03BD" w14:textId="3173E2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5408388F" w14:textId="6F96A24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5A6EAA0D" w14:textId="0498307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Strategi Pembelajaran</w:t>
            </w:r>
          </w:p>
        </w:tc>
        <w:tc>
          <w:tcPr>
            <w:tcW w:w="3737" w:type="dxa"/>
            <w:vAlign w:val="center"/>
          </w:tcPr>
          <w:p w14:paraId="4BA9486C" w14:textId="5D876CD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merancang proses pembelajaran.</w:t>
            </w:r>
          </w:p>
        </w:tc>
        <w:tc>
          <w:tcPr>
            <w:tcW w:w="1016" w:type="dxa"/>
            <w:vAlign w:val="center"/>
          </w:tcPr>
          <w:p w14:paraId="4DDC262E" w14:textId="2F6666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277904" w:rsidRPr="00277904" w14:paraId="3C819822" w14:textId="11B1946C" w:rsidTr="00277904">
        <w:trPr>
          <w:trHeight w:val="61"/>
        </w:trPr>
        <w:tc>
          <w:tcPr>
            <w:tcW w:w="456" w:type="dxa"/>
            <w:vAlign w:val="center"/>
            <w:hideMark/>
          </w:tcPr>
          <w:p w14:paraId="300CCF7F" w14:textId="6819922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212" w:type="dxa"/>
            <w:vAlign w:val="center"/>
            <w:hideMark/>
          </w:tcPr>
          <w:p w14:paraId="76811652" w14:textId="1F2D1CF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51424A2A" w14:textId="33E5306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77240931" w14:textId="0F5BE31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Microteaching</w:t>
            </w:r>
            <w:proofErr w:type="spellEnd"/>
          </w:p>
        </w:tc>
        <w:tc>
          <w:tcPr>
            <w:tcW w:w="3737" w:type="dxa"/>
            <w:vAlign w:val="center"/>
          </w:tcPr>
          <w:p w14:paraId="5FEF0175" w14:textId="532463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Melatih keterampilan praktik mengajar.</w:t>
            </w:r>
          </w:p>
        </w:tc>
        <w:tc>
          <w:tcPr>
            <w:tcW w:w="1016" w:type="dxa"/>
            <w:vAlign w:val="center"/>
          </w:tcPr>
          <w:p w14:paraId="6497A150" w14:textId="361151D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39FBCC0" w14:textId="28146F1A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52B62997" w14:textId="391C2DE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212" w:type="dxa"/>
            <w:vAlign w:val="center"/>
            <w:hideMark/>
          </w:tcPr>
          <w:p w14:paraId="31666C82" w14:textId="3E7033E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415D8B39" w14:textId="5D447FC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3CB2D4F0" w14:textId="763EF62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Pendidikan</w:t>
            </w:r>
          </w:p>
        </w:tc>
        <w:tc>
          <w:tcPr>
            <w:tcW w:w="3737" w:type="dxa"/>
            <w:vAlign w:val="center"/>
          </w:tcPr>
          <w:p w14:paraId="00A39BA6" w14:textId="68765F4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pendidikan dan pembelajaran.</w:t>
            </w:r>
          </w:p>
        </w:tc>
        <w:tc>
          <w:tcPr>
            <w:tcW w:w="1016" w:type="dxa"/>
            <w:vAlign w:val="center"/>
          </w:tcPr>
          <w:p w14:paraId="32F707A5" w14:textId="203225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B3748AC" w14:textId="49ED1E8E" w:rsidTr="00277904">
        <w:trPr>
          <w:trHeight w:val="312"/>
        </w:trPr>
        <w:tc>
          <w:tcPr>
            <w:tcW w:w="456" w:type="dxa"/>
            <w:vAlign w:val="center"/>
          </w:tcPr>
          <w:p w14:paraId="791AA2DF" w14:textId="764CFC0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212" w:type="dxa"/>
            <w:vAlign w:val="center"/>
          </w:tcPr>
          <w:p w14:paraId="0DE733D6" w14:textId="6707996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79BC3EBA" w14:textId="3BFA6F2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45BF694B" w14:textId="034DF5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Sertifikasi Kompetensi Pendidik</w:t>
            </w:r>
          </w:p>
        </w:tc>
        <w:tc>
          <w:tcPr>
            <w:tcW w:w="3737" w:type="dxa"/>
            <w:vAlign w:val="center"/>
          </w:tcPr>
          <w:p w14:paraId="7A2AE877" w14:textId="60D41A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pengembangan kompetensi profesional di bidang pendidikan.</w:t>
            </w:r>
          </w:p>
        </w:tc>
        <w:tc>
          <w:tcPr>
            <w:tcW w:w="1016" w:type="dxa"/>
            <w:vAlign w:val="center"/>
          </w:tcPr>
          <w:p w14:paraId="28BA10B8" w14:textId="4410DAE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28B8B51" w14:textId="0520223D" w:rsidTr="00277904">
        <w:trPr>
          <w:trHeight w:val="312"/>
        </w:trPr>
        <w:tc>
          <w:tcPr>
            <w:tcW w:w="456" w:type="dxa"/>
            <w:vAlign w:val="center"/>
          </w:tcPr>
          <w:p w14:paraId="3DF50F8C" w14:textId="18AAFC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212" w:type="dxa"/>
            <w:vAlign w:val="center"/>
          </w:tcPr>
          <w:p w14:paraId="7D62308B" w14:textId="2922F68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3AED37A9" w14:textId="6C09BBF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397D2F47" w14:textId="01FF031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Media Pembelajaran</w:t>
            </w:r>
          </w:p>
        </w:tc>
        <w:tc>
          <w:tcPr>
            <w:tcW w:w="3737" w:type="dxa"/>
            <w:vAlign w:val="center"/>
          </w:tcPr>
          <w:p w14:paraId="38531F48" w14:textId="2F260F0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media pembelajaran berbasis teknologi.</w:t>
            </w:r>
          </w:p>
        </w:tc>
        <w:tc>
          <w:tcPr>
            <w:tcW w:w="1016" w:type="dxa"/>
            <w:vAlign w:val="center"/>
          </w:tcPr>
          <w:p w14:paraId="3CCE24E6" w14:textId="621C381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BD795C3" w14:textId="4B6A61DF" w:rsidTr="00277904">
        <w:trPr>
          <w:trHeight w:val="312"/>
        </w:trPr>
        <w:tc>
          <w:tcPr>
            <w:tcW w:w="456" w:type="dxa"/>
            <w:vAlign w:val="center"/>
          </w:tcPr>
          <w:p w14:paraId="7B3F0B1D" w14:textId="6F9FECE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212" w:type="dxa"/>
            <w:vAlign w:val="center"/>
          </w:tcPr>
          <w:p w14:paraId="3C9A54AA" w14:textId="6550E02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07AEE4CA" w14:textId="6AB4A19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5B8BC37E" w14:textId="2EA7309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Guru</w:t>
            </w:r>
          </w:p>
        </w:tc>
        <w:tc>
          <w:tcPr>
            <w:tcW w:w="3737" w:type="dxa"/>
            <w:vAlign w:val="center"/>
          </w:tcPr>
          <w:p w14:paraId="296A211E" w14:textId="5F00B0F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bidang pendidikan dan pembelajaran.</w:t>
            </w:r>
          </w:p>
        </w:tc>
        <w:tc>
          <w:tcPr>
            <w:tcW w:w="1016" w:type="dxa"/>
            <w:vAlign w:val="center"/>
          </w:tcPr>
          <w:p w14:paraId="4B398B71" w14:textId="38916A2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EFCAF60" w14:textId="79A7494F" w:rsidTr="00277904">
        <w:trPr>
          <w:trHeight w:val="312"/>
        </w:trPr>
        <w:tc>
          <w:tcPr>
            <w:tcW w:w="456" w:type="dxa"/>
            <w:vAlign w:val="center"/>
          </w:tcPr>
          <w:p w14:paraId="5816F66C" w14:textId="3DA1B75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212" w:type="dxa"/>
            <w:vAlign w:val="center"/>
          </w:tcPr>
          <w:p w14:paraId="03F87012" w14:textId="0002D99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6CF0060D" w14:textId="0862926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4F2524AC" w14:textId="48967E3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Dosen</w:t>
            </w:r>
          </w:p>
        </w:tc>
        <w:tc>
          <w:tcPr>
            <w:tcW w:w="3737" w:type="dxa"/>
            <w:vAlign w:val="center"/>
          </w:tcPr>
          <w:p w14:paraId="7E994376" w14:textId="5075BA2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akademik dan pengembangan ilmu.</w:t>
            </w:r>
          </w:p>
        </w:tc>
        <w:tc>
          <w:tcPr>
            <w:tcW w:w="1016" w:type="dxa"/>
            <w:vAlign w:val="center"/>
          </w:tcPr>
          <w:p w14:paraId="21B4650C" w14:textId="4F7362A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277904" w:rsidRPr="00277904" w14:paraId="54B9F1D3" w14:textId="20952EE4" w:rsidTr="00277904">
        <w:trPr>
          <w:trHeight w:val="312"/>
        </w:trPr>
        <w:tc>
          <w:tcPr>
            <w:tcW w:w="456" w:type="dxa"/>
            <w:vAlign w:val="center"/>
          </w:tcPr>
          <w:p w14:paraId="5AC89A05" w14:textId="189C7D8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9</w:t>
            </w:r>
          </w:p>
        </w:tc>
        <w:tc>
          <w:tcPr>
            <w:tcW w:w="1212" w:type="dxa"/>
            <w:vAlign w:val="center"/>
          </w:tcPr>
          <w:p w14:paraId="5CC98A28" w14:textId="468799B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AC6004A" w14:textId="5B2142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5905F5F7" w14:textId="2603B84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  <w:tc>
          <w:tcPr>
            <w:tcW w:w="3737" w:type="dxa"/>
            <w:vAlign w:val="center"/>
          </w:tcPr>
          <w:p w14:paraId="0D15910D" w14:textId="77C0479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pengembangan perangkat lunak.</w:t>
            </w:r>
          </w:p>
        </w:tc>
        <w:tc>
          <w:tcPr>
            <w:tcW w:w="1016" w:type="dxa"/>
            <w:vAlign w:val="center"/>
          </w:tcPr>
          <w:p w14:paraId="163496C8" w14:textId="26874B9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E9E7874" w14:textId="7A8921BD" w:rsidTr="00277904">
        <w:trPr>
          <w:trHeight w:val="312"/>
        </w:trPr>
        <w:tc>
          <w:tcPr>
            <w:tcW w:w="456" w:type="dxa"/>
            <w:vAlign w:val="center"/>
          </w:tcPr>
          <w:p w14:paraId="315438E8" w14:textId="2F6CA54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212" w:type="dxa"/>
            <w:vAlign w:val="center"/>
          </w:tcPr>
          <w:p w14:paraId="0717EC9C" w14:textId="760D1CB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BDCC55C" w14:textId="70143BE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F8C261A" w14:textId="5349E9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3737" w:type="dxa"/>
            <w:vAlign w:val="center"/>
          </w:tcPr>
          <w:p w14:paraId="7D263BC6" w14:textId="5595671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teknologi komputasi awan.</w:t>
            </w:r>
          </w:p>
        </w:tc>
        <w:tc>
          <w:tcPr>
            <w:tcW w:w="1016" w:type="dxa"/>
            <w:vAlign w:val="center"/>
          </w:tcPr>
          <w:p w14:paraId="79E03A81" w14:textId="5FA0926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3BD99D8" w14:textId="2A3167F7" w:rsidTr="00277904">
        <w:trPr>
          <w:trHeight w:val="312"/>
        </w:trPr>
        <w:tc>
          <w:tcPr>
            <w:tcW w:w="456" w:type="dxa"/>
            <w:vAlign w:val="center"/>
          </w:tcPr>
          <w:p w14:paraId="592F81CF" w14:textId="2E1D6A5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212" w:type="dxa"/>
            <w:vAlign w:val="center"/>
          </w:tcPr>
          <w:p w14:paraId="0E93C2B6" w14:textId="398534D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55A171CB" w14:textId="46480C0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2D9762FF" w14:textId="5501EA5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  <w:tc>
          <w:tcPr>
            <w:tcW w:w="3737" w:type="dxa"/>
            <w:vAlign w:val="center"/>
          </w:tcPr>
          <w:p w14:paraId="4F9125D3" w14:textId="4587F33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perkembangan AI.</w:t>
            </w:r>
          </w:p>
        </w:tc>
        <w:tc>
          <w:tcPr>
            <w:tcW w:w="1016" w:type="dxa"/>
            <w:vAlign w:val="center"/>
          </w:tcPr>
          <w:p w14:paraId="446E475F" w14:textId="0B8B004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F15B0C7" w14:textId="55B4DCC7" w:rsidTr="00277904">
        <w:trPr>
          <w:trHeight w:val="312"/>
        </w:trPr>
        <w:tc>
          <w:tcPr>
            <w:tcW w:w="456" w:type="dxa"/>
            <w:vAlign w:val="center"/>
          </w:tcPr>
          <w:p w14:paraId="4D625AB8" w14:textId="6E96F9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212" w:type="dxa"/>
            <w:vAlign w:val="center"/>
          </w:tcPr>
          <w:p w14:paraId="513F2BDF" w14:textId="30E56C2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7F82DA7B" w14:textId="6C724AA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5A04A408" w14:textId="77A72E5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3737" w:type="dxa"/>
            <w:vAlign w:val="center"/>
          </w:tcPr>
          <w:p w14:paraId="53F34F30" w14:textId="63A92CF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Mendukung kompetensi profesional teknologi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016" w:type="dxa"/>
            <w:vAlign w:val="center"/>
          </w:tcPr>
          <w:p w14:paraId="1686B342" w14:textId="6C2E376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564CB24" w14:textId="4897B335" w:rsidTr="00277904">
        <w:trPr>
          <w:trHeight w:val="312"/>
        </w:trPr>
        <w:tc>
          <w:tcPr>
            <w:tcW w:w="456" w:type="dxa"/>
            <w:vAlign w:val="center"/>
          </w:tcPr>
          <w:p w14:paraId="1B054192" w14:textId="44111F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212" w:type="dxa"/>
            <w:vAlign w:val="center"/>
          </w:tcPr>
          <w:p w14:paraId="33B14632" w14:textId="5FF50F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2DEC2EF" w14:textId="5757546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26E90B57" w14:textId="4C4DF62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Aplikasi</w:t>
            </w:r>
          </w:p>
        </w:tc>
        <w:tc>
          <w:tcPr>
            <w:tcW w:w="3737" w:type="dxa"/>
            <w:vAlign w:val="center"/>
          </w:tcPr>
          <w:p w14:paraId="6B822BBE" w14:textId="65E9A80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kemampuan pemrograman dalam proyek nyata.</w:t>
            </w:r>
          </w:p>
        </w:tc>
        <w:tc>
          <w:tcPr>
            <w:tcW w:w="1016" w:type="dxa"/>
            <w:vAlign w:val="center"/>
          </w:tcPr>
          <w:p w14:paraId="7EC2D5FC" w14:textId="4FE047F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7067746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102E115" w14:textId="6A36DC9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212" w:type="dxa"/>
            <w:vAlign w:val="center"/>
          </w:tcPr>
          <w:p w14:paraId="6681A384" w14:textId="55B9C70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166AE456" w14:textId="5316260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1DC66CF8" w14:textId="13BD880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Developer</w:t>
            </w:r>
          </w:p>
        </w:tc>
        <w:tc>
          <w:tcPr>
            <w:tcW w:w="3737" w:type="dxa"/>
            <w:vAlign w:val="center"/>
          </w:tcPr>
          <w:p w14:paraId="604F22A2" w14:textId="691831D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pengembangan perangkat lunak.</w:t>
            </w:r>
          </w:p>
        </w:tc>
        <w:tc>
          <w:tcPr>
            <w:tcW w:w="1016" w:type="dxa"/>
            <w:vAlign w:val="center"/>
          </w:tcPr>
          <w:p w14:paraId="56F09810" w14:textId="603CA88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05A7101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6796267D" w14:textId="121AD97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212" w:type="dxa"/>
            <w:vAlign w:val="center"/>
          </w:tcPr>
          <w:p w14:paraId="064F6F77" w14:textId="2B15F6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3073EAD8" w14:textId="0495331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6A05264D" w14:textId="6AD6EA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Data Mining</w:t>
            </w:r>
          </w:p>
        </w:tc>
        <w:tc>
          <w:tcPr>
            <w:tcW w:w="3737" w:type="dxa"/>
            <w:vAlign w:val="center"/>
          </w:tcPr>
          <w:p w14:paraId="629B3CE6" w14:textId="51EA54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menemukan pola dari data.</w:t>
            </w:r>
          </w:p>
        </w:tc>
        <w:tc>
          <w:tcPr>
            <w:tcW w:w="1016" w:type="dxa"/>
            <w:vAlign w:val="center"/>
          </w:tcPr>
          <w:p w14:paraId="787C3717" w14:textId="25CA7DB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DF8119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7F901DC0" w14:textId="6446BF1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212" w:type="dxa"/>
            <w:vAlign w:val="center"/>
          </w:tcPr>
          <w:p w14:paraId="56D24AFB" w14:textId="091D796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5C935F51" w14:textId="4AC6FF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CBC81FE" w14:textId="4F4C07A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Python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Analysis</w:t>
            </w:r>
            <w:proofErr w:type="spellEnd"/>
          </w:p>
        </w:tc>
        <w:tc>
          <w:tcPr>
            <w:tcW w:w="3737" w:type="dxa"/>
            <w:vAlign w:val="center"/>
          </w:tcPr>
          <w:p w14:paraId="06D39F67" w14:textId="32CDC5F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keterampilan pengolahan dan analisis data.</w:t>
            </w:r>
          </w:p>
        </w:tc>
        <w:tc>
          <w:tcPr>
            <w:tcW w:w="1016" w:type="dxa"/>
            <w:vAlign w:val="center"/>
          </w:tcPr>
          <w:p w14:paraId="7F96F9BF" w14:textId="1B31699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AF1B04D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8C63206" w14:textId="51AC377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1212" w:type="dxa"/>
            <w:vAlign w:val="center"/>
          </w:tcPr>
          <w:p w14:paraId="4679E479" w14:textId="56D8D53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4D3EDD0F" w14:textId="5778FBB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7FB35FE3" w14:textId="575DA00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Seminar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  <w:tc>
          <w:tcPr>
            <w:tcW w:w="3737" w:type="dxa"/>
            <w:vAlign w:val="center"/>
          </w:tcPr>
          <w:p w14:paraId="1F7286B2" w14:textId="3DD112B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analisis data dan AI.</w:t>
            </w:r>
          </w:p>
        </w:tc>
        <w:tc>
          <w:tcPr>
            <w:tcW w:w="1016" w:type="dxa"/>
            <w:vAlign w:val="center"/>
          </w:tcPr>
          <w:p w14:paraId="07A61EA1" w14:textId="18C8F9F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9A0FD12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FC18497" w14:textId="712929C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1212" w:type="dxa"/>
            <w:vAlign w:val="center"/>
          </w:tcPr>
          <w:p w14:paraId="0E0854D9" w14:textId="53349C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70ABC0F3" w14:textId="2476C2A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08162C5B" w14:textId="7B16D5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3737" w:type="dxa"/>
            <w:vAlign w:val="center"/>
          </w:tcPr>
          <w:p w14:paraId="55B05F1F" w14:textId="35FC8B3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pengakuan kompetensi analisis data.</w:t>
            </w:r>
          </w:p>
        </w:tc>
        <w:tc>
          <w:tcPr>
            <w:tcW w:w="1016" w:type="dxa"/>
            <w:vAlign w:val="center"/>
          </w:tcPr>
          <w:p w14:paraId="6A3E0DB6" w14:textId="3474B60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A26B92B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2192971" w14:textId="7C784BE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1212" w:type="dxa"/>
            <w:vAlign w:val="center"/>
          </w:tcPr>
          <w:p w14:paraId="0A579910" w14:textId="2E0619C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5D97B973" w14:textId="3B175D7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20B26B4A" w14:textId="0A69F30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Dashboard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Analitik</w:t>
            </w:r>
          </w:p>
        </w:tc>
        <w:tc>
          <w:tcPr>
            <w:tcW w:w="3737" w:type="dxa"/>
            <w:vAlign w:val="center"/>
          </w:tcPr>
          <w:p w14:paraId="77CAA8AE" w14:textId="1D9D27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analisis data melalui visualisasi interaktif.</w:t>
            </w:r>
          </w:p>
        </w:tc>
        <w:tc>
          <w:tcPr>
            <w:tcW w:w="1016" w:type="dxa"/>
            <w:vAlign w:val="center"/>
          </w:tcPr>
          <w:p w14:paraId="34B62142" w14:textId="3113E39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2DDF72D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0EB233E" w14:textId="630EC0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212" w:type="dxa"/>
            <w:vAlign w:val="center"/>
          </w:tcPr>
          <w:p w14:paraId="67B3DA50" w14:textId="48031FE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79CB1244" w14:textId="3AEC372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7E88A76C" w14:textId="130C1F7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3737" w:type="dxa"/>
            <w:vAlign w:val="center"/>
          </w:tcPr>
          <w:p w14:paraId="5B8BC9A7" w14:textId="53200BB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analisis dan interpretasi data.</w:t>
            </w:r>
          </w:p>
        </w:tc>
        <w:tc>
          <w:tcPr>
            <w:tcW w:w="1016" w:type="dxa"/>
            <w:vAlign w:val="center"/>
          </w:tcPr>
          <w:p w14:paraId="1CC3E968" w14:textId="0F6D81F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F090EC8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9F478AB" w14:textId="77205D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1212" w:type="dxa"/>
            <w:vAlign w:val="center"/>
          </w:tcPr>
          <w:p w14:paraId="42C61DF3" w14:textId="2FB42B4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4577C759" w14:textId="2DEDE5B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1F277388" w14:textId="1A93696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  <w:tc>
          <w:tcPr>
            <w:tcW w:w="3737" w:type="dxa"/>
            <w:vAlign w:val="center"/>
          </w:tcPr>
          <w:p w14:paraId="4787E5D9" w14:textId="243FD4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merancang program pemberdayaan.</w:t>
            </w:r>
          </w:p>
        </w:tc>
        <w:tc>
          <w:tcPr>
            <w:tcW w:w="1016" w:type="dxa"/>
            <w:vAlign w:val="center"/>
          </w:tcPr>
          <w:p w14:paraId="43898D93" w14:textId="3FCC3A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4A67811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56A1D43" w14:textId="18FFDF5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1212" w:type="dxa"/>
            <w:vAlign w:val="center"/>
          </w:tcPr>
          <w:p w14:paraId="22F13E5A" w14:textId="2B27E7D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BF1C037" w14:textId="34F712A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2467B654" w14:textId="0592824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  <w:tc>
          <w:tcPr>
            <w:tcW w:w="3737" w:type="dxa"/>
            <w:vAlign w:val="center"/>
          </w:tcPr>
          <w:p w14:paraId="39CA7EC5" w14:textId="609DBFA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pengembangan masyarakat.</w:t>
            </w:r>
          </w:p>
        </w:tc>
        <w:tc>
          <w:tcPr>
            <w:tcW w:w="1016" w:type="dxa"/>
            <w:vAlign w:val="center"/>
          </w:tcPr>
          <w:p w14:paraId="286E25A2" w14:textId="1ECF4BC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4BB54E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3B75CA1" w14:textId="119AFBC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1212" w:type="dxa"/>
            <w:vAlign w:val="center"/>
          </w:tcPr>
          <w:p w14:paraId="1C696CA0" w14:textId="01B96C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378EB54" w14:textId="417D184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20E8A7A5" w14:textId="7719F04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Pembangunan Sosial</w:t>
            </w:r>
          </w:p>
        </w:tc>
        <w:tc>
          <w:tcPr>
            <w:tcW w:w="3737" w:type="dxa"/>
            <w:vAlign w:val="center"/>
          </w:tcPr>
          <w:p w14:paraId="18742C47" w14:textId="3923CE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pembangunan dan pemberdayaan.</w:t>
            </w:r>
          </w:p>
        </w:tc>
        <w:tc>
          <w:tcPr>
            <w:tcW w:w="1016" w:type="dxa"/>
            <w:vAlign w:val="center"/>
          </w:tcPr>
          <w:p w14:paraId="3BD35046" w14:textId="2DB1190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535A3F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D402D00" w14:textId="7E193D4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1212" w:type="dxa"/>
            <w:vAlign w:val="center"/>
          </w:tcPr>
          <w:p w14:paraId="320B29EC" w14:textId="295118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7154232A" w14:textId="2720E24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43D5F9B2" w14:textId="3395C1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Program Pemberdayaan Masyarakat</w:t>
            </w:r>
          </w:p>
        </w:tc>
        <w:tc>
          <w:tcPr>
            <w:tcW w:w="3737" w:type="dxa"/>
            <w:vAlign w:val="center"/>
          </w:tcPr>
          <w:p w14:paraId="02D8E9D3" w14:textId="133F0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kompetensi dalam proyek masyarakat.</w:t>
            </w:r>
          </w:p>
        </w:tc>
        <w:tc>
          <w:tcPr>
            <w:tcW w:w="1016" w:type="dxa"/>
            <w:vAlign w:val="center"/>
          </w:tcPr>
          <w:p w14:paraId="568EF40E" w14:textId="7480E94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FF8D645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E3EFA17" w14:textId="1082C4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1212" w:type="dxa"/>
            <w:vAlign w:val="center"/>
          </w:tcPr>
          <w:p w14:paraId="710D0F0E" w14:textId="03B29B8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D078FF6" w14:textId="7604D7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462A9E38" w14:textId="32DEF83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3737" w:type="dxa"/>
            <w:vAlign w:val="center"/>
          </w:tcPr>
          <w:p w14:paraId="6C04999E" w14:textId="2EE5918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pengembangan dan pemberdayaan masyarakat.</w:t>
            </w:r>
          </w:p>
        </w:tc>
        <w:tc>
          <w:tcPr>
            <w:tcW w:w="1016" w:type="dxa"/>
            <w:vAlign w:val="center"/>
          </w:tcPr>
          <w:p w14:paraId="078622FC" w14:textId="380CB45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0DADF1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6055FAE" w14:textId="5A6E842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1212" w:type="dxa"/>
            <w:vAlign w:val="center"/>
          </w:tcPr>
          <w:p w14:paraId="27348807" w14:textId="5CD1C31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25534B03" w14:textId="7636E04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07717D19" w14:textId="3248406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  <w:tc>
          <w:tcPr>
            <w:tcW w:w="3737" w:type="dxa"/>
            <w:vAlign w:val="center"/>
          </w:tcPr>
          <w:p w14:paraId="27D8D4BE" w14:textId="18DC1D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membangun dan mengelola usaha.</w:t>
            </w:r>
          </w:p>
        </w:tc>
        <w:tc>
          <w:tcPr>
            <w:tcW w:w="1016" w:type="dxa"/>
            <w:vAlign w:val="center"/>
          </w:tcPr>
          <w:p w14:paraId="44663A64" w14:textId="4F5D7B1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FFD8E62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7A1C23E" w14:textId="504863A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1212" w:type="dxa"/>
            <w:vAlign w:val="center"/>
          </w:tcPr>
          <w:p w14:paraId="33A57202" w14:textId="04238A8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D137404" w14:textId="62874C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E56ADA0" w14:textId="7B96EE3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Digital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  <w:tc>
          <w:tcPr>
            <w:tcW w:w="3737" w:type="dxa"/>
            <w:vAlign w:val="center"/>
          </w:tcPr>
          <w:p w14:paraId="7E4F8373" w14:textId="683E40E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pemasaran berbasis digital.</w:t>
            </w:r>
          </w:p>
        </w:tc>
        <w:tc>
          <w:tcPr>
            <w:tcW w:w="1016" w:type="dxa"/>
            <w:vAlign w:val="center"/>
          </w:tcPr>
          <w:p w14:paraId="4B72D90C" w14:textId="374C8DF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1F419E5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6ECF1E8" w14:textId="0EEE67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1212" w:type="dxa"/>
            <w:vAlign w:val="center"/>
          </w:tcPr>
          <w:p w14:paraId="3B0913BE" w14:textId="6AFE3F3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6473E48" w14:textId="36CB913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562D3D53" w14:textId="3A8FF2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Kewirausahaan</w:t>
            </w:r>
          </w:p>
        </w:tc>
        <w:tc>
          <w:tcPr>
            <w:tcW w:w="3737" w:type="dxa"/>
            <w:vAlign w:val="center"/>
          </w:tcPr>
          <w:p w14:paraId="20968BF2" w14:textId="3F50758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bisnis dan inovasi.</w:t>
            </w:r>
          </w:p>
        </w:tc>
        <w:tc>
          <w:tcPr>
            <w:tcW w:w="1016" w:type="dxa"/>
            <w:vAlign w:val="center"/>
          </w:tcPr>
          <w:p w14:paraId="4A8380E1" w14:textId="0CBA97C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692412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E2E4503" w14:textId="6D5DD3A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29</w:t>
            </w:r>
          </w:p>
        </w:tc>
        <w:tc>
          <w:tcPr>
            <w:tcW w:w="1212" w:type="dxa"/>
            <w:vAlign w:val="center"/>
          </w:tcPr>
          <w:p w14:paraId="601A560F" w14:textId="438CD0F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D6472B6" w14:textId="0C3A130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41919439" w14:textId="2AF82E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Produk Inovatif</w:t>
            </w:r>
          </w:p>
        </w:tc>
        <w:tc>
          <w:tcPr>
            <w:tcW w:w="3737" w:type="dxa"/>
            <w:vAlign w:val="center"/>
          </w:tcPr>
          <w:p w14:paraId="08F01BF6" w14:textId="0E0FAD1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Menciptakan produk atau layanan baru yang bernilai.</w:t>
            </w:r>
          </w:p>
        </w:tc>
        <w:tc>
          <w:tcPr>
            <w:tcW w:w="1016" w:type="dxa"/>
            <w:vAlign w:val="center"/>
          </w:tcPr>
          <w:p w14:paraId="7E6D6A41" w14:textId="0A702F2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49BDEA9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694FD152" w14:textId="0CCE0FA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212" w:type="dxa"/>
            <w:vAlign w:val="center"/>
          </w:tcPr>
          <w:p w14:paraId="361E1427" w14:textId="583AAE9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3AF7DC15" w14:textId="5E48B08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51C2E925" w14:textId="25A9AE9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  <w:tc>
          <w:tcPr>
            <w:tcW w:w="3737" w:type="dxa"/>
            <w:vAlign w:val="center"/>
          </w:tcPr>
          <w:p w14:paraId="3D771046" w14:textId="799BDED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membangun dan mengembangkan usaha.</w:t>
            </w:r>
          </w:p>
        </w:tc>
        <w:tc>
          <w:tcPr>
            <w:tcW w:w="1016" w:type="dxa"/>
            <w:vAlign w:val="center"/>
          </w:tcPr>
          <w:p w14:paraId="1BB8337C" w14:textId="6BC11EA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97E2D5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9B9A045" w14:textId="6AC27F6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  <w:tc>
          <w:tcPr>
            <w:tcW w:w="1212" w:type="dxa"/>
            <w:vAlign w:val="center"/>
          </w:tcPr>
          <w:p w14:paraId="71465998" w14:textId="429F7BC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32E816F4" w14:textId="7B5D1C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0CC55680" w14:textId="3E2D4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  <w:tc>
          <w:tcPr>
            <w:tcW w:w="3737" w:type="dxa"/>
            <w:vAlign w:val="center"/>
          </w:tcPr>
          <w:p w14:paraId="09942766" w14:textId="6A8E47C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mengelola proyek dan sumber daya.</w:t>
            </w:r>
          </w:p>
        </w:tc>
        <w:tc>
          <w:tcPr>
            <w:tcW w:w="1016" w:type="dxa"/>
            <w:vAlign w:val="center"/>
          </w:tcPr>
          <w:p w14:paraId="13B81EB1" w14:textId="6F64EFB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8A20D9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1AC74D0" w14:textId="0E4C34F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1212" w:type="dxa"/>
            <w:vAlign w:val="center"/>
          </w:tcPr>
          <w:p w14:paraId="400A21FC" w14:textId="1C97BAB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5FC692E4" w14:textId="03E3156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5FFE2691" w14:textId="39B84A1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  <w:tc>
          <w:tcPr>
            <w:tcW w:w="3737" w:type="dxa"/>
            <w:vAlign w:val="center"/>
          </w:tcPr>
          <w:p w14:paraId="341A7E8A" w14:textId="6DFE0C2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memimpin individu dan tim.</w:t>
            </w:r>
          </w:p>
        </w:tc>
        <w:tc>
          <w:tcPr>
            <w:tcW w:w="1016" w:type="dxa"/>
            <w:vAlign w:val="center"/>
          </w:tcPr>
          <w:p w14:paraId="77754341" w14:textId="4624D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81F337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2A5C4917" w14:textId="0EDD8D7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33</w:t>
            </w:r>
          </w:p>
        </w:tc>
        <w:tc>
          <w:tcPr>
            <w:tcW w:w="1212" w:type="dxa"/>
            <w:vAlign w:val="center"/>
          </w:tcPr>
          <w:p w14:paraId="316CB433" w14:textId="6488518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3249CEE3" w14:textId="5CACF00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5492A372" w14:textId="71810EA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Kepemimpinan</w:t>
            </w:r>
          </w:p>
        </w:tc>
        <w:tc>
          <w:tcPr>
            <w:tcW w:w="3737" w:type="dxa"/>
            <w:vAlign w:val="center"/>
          </w:tcPr>
          <w:p w14:paraId="1895231C" w14:textId="7F1C6C9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kepemimpinan dan organisasi.</w:t>
            </w:r>
          </w:p>
        </w:tc>
        <w:tc>
          <w:tcPr>
            <w:tcW w:w="1016" w:type="dxa"/>
            <w:vAlign w:val="center"/>
          </w:tcPr>
          <w:p w14:paraId="2C70A2B8" w14:textId="007EDF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9C610E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C3FDF94" w14:textId="1E43D69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  <w:tc>
          <w:tcPr>
            <w:tcW w:w="1212" w:type="dxa"/>
            <w:vAlign w:val="center"/>
          </w:tcPr>
          <w:p w14:paraId="1971231C" w14:textId="2B8BA57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245CA3B1" w14:textId="27577FF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110091D3" w14:textId="62D4EBA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Project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  <w:tc>
          <w:tcPr>
            <w:tcW w:w="3737" w:type="dxa"/>
            <w:vAlign w:val="center"/>
          </w:tcPr>
          <w:p w14:paraId="5DE6FAEE" w14:textId="1D6046D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kompetensi profesional dalam pengelolaan proyek.</w:t>
            </w:r>
          </w:p>
        </w:tc>
        <w:tc>
          <w:tcPr>
            <w:tcW w:w="1016" w:type="dxa"/>
            <w:vAlign w:val="center"/>
          </w:tcPr>
          <w:p w14:paraId="01356DE8" w14:textId="118B2D1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0E9D61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CFF04C3" w14:textId="234E2D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1212" w:type="dxa"/>
            <w:vAlign w:val="center"/>
          </w:tcPr>
          <w:p w14:paraId="2E6661D1" w14:textId="093C953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28C35283" w14:textId="7434CFE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68413F48" w14:textId="2919570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Manajemen Proyek Organisasi</w:t>
            </w:r>
          </w:p>
        </w:tc>
        <w:tc>
          <w:tcPr>
            <w:tcW w:w="3737" w:type="dxa"/>
            <w:vAlign w:val="center"/>
          </w:tcPr>
          <w:p w14:paraId="2A25A93D" w14:textId="4C2C1CF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kemampuan kepemimpinan dan manajemen dalam proyek nyata.</w:t>
            </w:r>
          </w:p>
        </w:tc>
        <w:tc>
          <w:tcPr>
            <w:tcW w:w="1016" w:type="dxa"/>
            <w:vAlign w:val="center"/>
          </w:tcPr>
          <w:p w14:paraId="01DA5B36" w14:textId="53608B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8551EEC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3CFE8BA" w14:textId="39D737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1212" w:type="dxa"/>
            <w:vAlign w:val="center"/>
          </w:tcPr>
          <w:p w14:paraId="4A2009A7" w14:textId="107282C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4A1F1C97" w14:textId="14110B4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2698AD4A" w14:textId="6CE97E1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Project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3737" w:type="dxa"/>
            <w:vAlign w:val="center"/>
          </w:tcPr>
          <w:p w14:paraId="4A3CC0F4" w14:textId="54977BD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pengelolaan proyek dan tim.</w:t>
            </w:r>
          </w:p>
        </w:tc>
        <w:tc>
          <w:tcPr>
            <w:tcW w:w="1016" w:type="dxa"/>
            <w:vAlign w:val="center"/>
          </w:tcPr>
          <w:p w14:paraId="17C33F03" w14:textId="5276E39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</w:tbl>
    <w:p w14:paraId="5C664F3D" w14:textId="77777777" w:rsidR="0091654A" w:rsidRPr="00563630" w:rsidRDefault="0091654A" w:rsidP="0091654A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6D03683" w14:textId="17521C3A" w:rsidR="00A45A06" w:rsidRPr="0091654A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STEP 17 — Gambaran Relasi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Database</w:t>
      </w:r>
      <w:proofErr w:type="spellEnd"/>
    </w:p>
    <w:p w14:paraId="04192BFB" w14:textId="1A6DFB82" w:rsidR="00A45A06" w:rsidRDefault="00A45A06" w:rsidP="00A45A06">
      <w:pPr>
        <w:pStyle w:val="ListParagraph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8567AB4" wp14:editId="2D96624C">
            <wp:extent cx="1678854" cy="3345700"/>
            <wp:effectExtent l="19050" t="19050" r="17145" b="26670"/>
            <wp:docPr id="130839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3195" name=""/>
                    <pic:cNvPicPr/>
                  </pic:nvPicPr>
                  <pic:blipFill rotWithShape="1">
                    <a:blip r:embed="rId6"/>
                    <a:srcRect l="38141" t="11168" r="40200" b="1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601" cy="33671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92F3B" w14:textId="77777777" w:rsidR="00A45A06" w:rsidRDefault="00A45A06" w:rsidP="00A45A06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0B3D2AD8" w14:textId="7C0FFB7E" w:rsidR="00A45A06" w:rsidRPr="00A45A06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Urutan Pembangunan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yang Saya Sarankan</w:t>
      </w:r>
    </w:p>
    <w:p w14:paraId="676078D6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1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dasar</w:t>
      </w:r>
    </w:p>
    <w:p w14:paraId="7B089A48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aplikasi. </w:t>
      </w:r>
    </w:p>
    <w:p w14:paraId="1413B59E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lastRenderedPageBreak/>
        <w:t xml:space="preserve">Buat tabel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32B32CF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program_studi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3B4902D2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mahasiswa. </w:t>
      </w:r>
    </w:p>
    <w:p w14:paraId="7AFE0109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alumni. </w:t>
      </w:r>
    </w:p>
    <w:p w14:paraId="7D7AB2CC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calon mahasiswa. </w:t>
      </w:r>
    </w:p>
    <w:p w14:paraId="672A381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2 — Struktur penelitian</w:t>
      </w:r>
    </w:p>
    <w:p w14:paraId="59B7A20D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profil_kompetensi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4D0ADAD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domain_cpl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04A3C7B4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profil_cpl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1A30EFA0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62659F8B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question_profiles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6FA69034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3 — Pengisian kuesioner</w:t>
      </w:r>
    </w:p>
    <w:p w14:paraId="63F70CA1" w14:textId="77777777" w:rsidR="00A45A06" w:rsidRPr="00A45A06" w:rsidRDefault="00A45A06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questionnaire_sessions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17AC7281" w14:textId="77777777" w:rsidR="00A45A06" w:rsidRPr="00A45A06" w:rsidRDefault="00A45A06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questionnaire_answers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4DB1758F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4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Learning</w:t>
      </w:r>
      <w:proofErr w:type="spellEnd"/>
    </w:p>
    <w:p w14:paraId="2BF7DFB8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prediction_results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F4E577B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prediction_probabilities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B7EE804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prediction_explanations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2E97D598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5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</w:t>
      </w:r>
    </w:p>
    <w:p w14:paraId="11E9F087" w14:textId="77777777" w:rsidR="00A45A06" w:rsidRPr="00A45A06" w:rsidRDefault="00A45A06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kb_recommendations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6BD2962" w14:textId="77777777" w:rsidR="00A45A06" w:rsidRPr="00A45A06" w:rsidRDefault="00A45A06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kb_program_study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31E9733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6 — Sistem</w:t>
      </w:r>
    </w:p>
    <w:p w14:paraId="63F6AE7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Hubungkan aplikasi dengan model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098F299A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mengisi 30 pertanyaan. </w:t>
      </w:r>
    </w:p>
    <w:p w14:paraId="543BB8C9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mengirim 30 fitur ke model. </w:t>
      </w:r>
    </w:p>
    <w:p w14:paraId="122CC79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Model mengembalikan PC01-PC06. </w:t>
      </w:r>
    </w:p>
    <w:p w14:paraId="5AF0E9A1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menyimpan hasil. </w:t>
      </w:r>
    </w:p>
    <w:p w14:paraId="673FAB2A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mengambil rekomendasi dari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Base. </w:t>
      </w:r>
    </w:p>
    <w:p w14:paraId="109656C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menampilkan hasil kepada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28B048D" w14:textId="2D0C5B02" w:rsid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74F96A6" w14:textId="4054B0D9" w:rsidR="00A45A06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Contoh Alur Nyata untuk Mahasiswa</w:t>
      </w:r>
    </w:p>
    <w:p w14:paraId="5839EBD3" w14:textId="00F881CC" w:rsidR="00A45A06" w:rsidRPr="00A45A06" w:rsidRDefault="00A45A06" w:rsidP="00A45A06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Budi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Role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= Mahasiswa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Mengisi kuesioner 30 item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Jawaban disimpan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M1-M10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A45A06">
        <w:rPr>
          <w:rFonts w:asciiTheme="majorBidi" w:hAnsiTheme="majorBidi" w:cstheme="majorBidi"/>
          <w:sz w:val="24"/>
          <w:szCs w:val="24"/>
        </w:rPr>
        <w:t>GB1-GB10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A45A06">
        <w:rPr>
          <w:rFonts w:asciiTheme="majorBidi" w:hAnsiTheme="majorBidi" w:cstheme="majorBidi"/>
          <w:sz w:val="24"/>
          <w:szCs w:val="24"/>
        </w:rPr>
        <w:t>TK1-TK10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 xml:space="preserve">Data dikirim ke model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XGBoost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Prediksi = PC03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Confidence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= 91%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SHAP: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TK4, M4, GB3 dominan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 xml:space="preserve">Sistem mencari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 PC03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Menampilkan:</w:t>
      </w:r>
    </w:p>
    <w:p w14:paraId="4118EDAC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Profil Kompetensi</w:t>
      </w:r>
    </w:p>
    <w:p w14:paraId="7462A829" w14:textId="77777777" w:rsidR="00A45A06" w:rsidRP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45A06">
        <w:rPr>
          <w:rFonts w:asciiTheme="majorBidi" w:hAnsiTheme="majorBidi" w:cstheme="majorBidi"/>
          <w:i/>
          <w:iCs/>
          <w:sz w:val="24"/>
          <w:szCs w:val="24"/>
        </w:rPr>
        <w:lastRenderedPageBreak/>
        <w:t xml:space="preserve">Data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and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Analytical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Intelligence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Specialist</w:t>
      </w:r>
      <w:proofErr w:type="spellEnd"/>
    </w:p>
    <w:p w14:paraId="07DA3472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Penjelasan</w:t>
      </w:r>
    </w:p>
    <w:p w14:paraId="591A9D27" w14:textId="77777777" w:rsidR="00A45A06" w:rsidRPr="00A45A06" w:rsidRDefault="00A45A06" w:rsidP="00A45A06">
      <w:pPr>
        <w:pStyle w:val="ListParagraph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Profil ini menunjukkan kecenderungan pada analisis data, pengambilan keputusan berbasis data, statistika, dan teknologi analitik.</w:t>
      </w:r>
    </w:p>
    <w:p w14:paraId="6D0BD3A8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Akademik</w:t>
      </w:r>
    </w:p>
    <w:p w14:paraId="79C3C2D9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Statistika </w:t>
      </w:r>
    </w:p>
    <w:p w14:paraId="6616F18C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Mining </w:t>
      </w:r>
    </w:p>
    <w:p w14:paraId="193D654C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6363DB7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Non-Akademik</w:t>
      </w:r>
    </w:p>
    <w:p w14:paraId="08E8442C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Pelatihan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Python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18C05D4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Pelatihan 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Analysis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3C8788D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Seminar 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Science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CC5673B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Karier</w:t>
      </w:r>
    </w:p>
    <w:p w14:paraId="7C160A23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748FDA65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Scientist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4DBA544B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Business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Intelligence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040A7FA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Program Studi</w:t>
      </w:r>
    </w:p>
    <w:p w14:paraId="4B78D66B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Informasi </w:t>
      </w:r>
    </w:p>
    <w:p w14:paraId="75C6B457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Matematika </w:t>
      </w:r>
    </w:p>
    <w:p w14:paraId="6301644A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Teknik Informatika </w:t>
      </w:r>
    </w:p>
    <w:p w14:paraId="72B2E63A" w14:textId="77777777" w:rsidR="00A45A06" w:rsidRP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6E2997C" w14:textId="77777777" w:rsidR="0091654A" w:rsidRPr="00563630" w:rsidRDefault="0091654A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sectPr w:rsidR="0091654A" w:rsidRPr="00563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4F8"/>
    <w:multiLevelType w:val="multilevel"/>
    <w:tmpl w:val="A82C0E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135D"/>
    <w:multiLevelType w:val="hybridMultilevel"/>
    <w:tmpl w:val="F03855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5377B"/>
    <w:multiLevelType w:val="hybridMultilevel"/>
    <w:tmpl w:val="746244C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4647E"/>
    <w:multiLevelType w:val="hybridMultilevel"/>
    <w:tmpl w:val="0652C184"/>
    <w:lvl w:ilvl="0" w:tplc="86561D9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0F458A"/>
    <w:multiLevelType w:val="multilevel"/>
    <w:tmpl w:val="F2D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B2B66"/>
    <w:multiLevelType w:val="hybridMultilevel"/>
    <w:tmpl w:val="FDFA07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8C6045"/>
    <w:multiLevelType w:val="multilevel"/>
    <w:tmpl w:val="169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6296"/>
    <w:multiLevelType w:val="multilevel"/>
    <w:tmpl w:val="9E06B5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B6591"/>
    <w:multiLevelType w:val="hybridMultilevel"/>
    <w:tmpl w:val="C04EFFB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1E5941"/>
    <w:multiLevelType w:val="hybridMultilevel"/>
    <w:tmpl w:val="ACFCD8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5E7134"/>
    <w:multiLevelType w:val="multilevel"/>
    <w:tmpl w:val="5BB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C21E1"/>
    <w:multiLevelType w:val="multilevel"/>
    <w:tmpl w:val="E3C8EC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C7A4F"/>
    <w:multiLevelType w:val="multilevel"/>
    <w:tmpl w:val="F6BC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527E1"/>
    <w:multiLevelType w:val="hybridMultilevel"/>
    <w:tmpl w:val="328447E0"/>
    <w:lvl w:ilvl="0" w:tplc="A83200F4">
      <w:start w:val="1"/>
      <w:numFmt w:val="upperLetter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6E55CF"/>
    <w:multiLevelType w:val="hybridMultilevel"/>
    <w:tmpl w:val="CA8CF1E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A22727"/>
    <w:multiLevelType w:val="multilevel"/>
    <w:tmpl w:val="62BE7D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53F75"/>
    <w:multiLevelType w:val="multilevel"/>
    <w:tmpl w:val="48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E00E6"/>
    <w:multiLevelType w:val="multilevel"/>
    <w:tmpl w:val="57805C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813461">
    <w:abstractNumId w:val="5"/>
  </w:num>
  <w:num w:numId="2" w16cid:durableId="12808321">
    <w:abstractNumId w:val="9"/>
  </w:num>
  <w:num w:numId="3" w16cid:durableId="419639812">
    <w:abstractNumId w:val="13"/>
  </w:num>
  <w:num w:numId="4" w16cid:durableId="1706443315">
    <w:abstractNumId w:val="8"/>
  </w:num>
  <w:num w:numId="5" w16cid:durableId="1653825268">
    <w:abstractNumId w:val="3"/>
  </w:num>
  <w:num w:numId="6" w16cid:durableId="170267273">
    <w:abstractNumId w:val="2"/>
  </w:num>
  <w:num w:numId="7" w16cid:durableId="2027781721">
    <w:abstractNumId w:val="12"/>
  </w:num>
  <w:num w:numId="8" w16cid:durableId="1369184697">
    <w:abstractNumId w:val="15"/>
  </w:num>
  <w:num w:numId="9" w16cid:durableId="1883321883">
    <w:abstractNumId w:val="0"/>
  </w:num>
  <w:num w:numId="10" w16cid:durableId="319163582">
    <w:abstractNumId w:val="11"/>
  </w:num>
  <w:num w:numId="11" w16cid:durableId="579601656">
    <w:abstractNumId w:val="17"/>
  </w:num>
  <w:num w:numId="12" w16cid:durableId="1127972797">
    <w:abstractNumId w:val="7"/>
  </w:num>
  <w:num w:numId="13" w16cid:durableId="221408569">
    <w:abstractNumId w:val="4"/>
  </w:num>
  <w:num w:numId="14" w16cid:durableId="1466317158">
    <w:abstractNumId w:val="16"/>
  </w:num>
  <w:num w:numId="15" w16cid:durableId="1179857070">
    <w:abstractNumId w:val="10"/>
  </w:num>
  <w:num w:numId="16" w16cid:durableId="973291488">
    <w:abstractNumId w:val="6"/>
  </w:num>
  <w:num w:numId="17" w16cid:durableId="92366627">
    <w:abstractNumId w:val="1"/>
  </w:num>
  <w:num w:numId="18" w16cid:durableId="2058703816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7"/>
    <w:rsid w:val="0001413B"/>
    <w:rsid w:val="0004369D"/>
    <w:rsid w:val="00046059"/>
    <w:rsid w:val="0005703B"/>
    <w:rsid w:val="00124E1C"/>
    <w:rsid w:val="00126657"/>
    <w:rsid w:val="00131E91"/>
    <w:rsid w:val="00153A01"/>
    <w:rsid w:val="00161755"/>
    <w:rsid w:val="001758F0"/>
    <w:rsid w:val="0018594B"/>
    <w:rsid w:val="001D323D"/>
    <w:rsid w:val="001D514B"/>
    <w:rsid w:val="001E4528"/>
    <w:rsid w:val="001F1006"/>
    <w:rsid w:val="00213C10"/>
    <w:rsid w:val="0021713C"/>
    <w:rsid w:val="00226764"/>
    <w:rsid w:val="0023170C"/>
    <w:rsid w:val="00240AEF"/>
    <w:rsid w:val="002706D1"/>
    <w:rsid w:val="00273EAC"/>
    <w:rsid w:val="00277904"/>
    <w:rsid w:val="00283987"/>
    <w:rsid w:val="0028507B"/>
    <w:rsid w:val="00287781"/>
    <w:rsid w:val="002B29DB"/>
    <w:rsid w:val="002C069D"/>
    <w:rsid w:val="002E20F9"/>
    <w:rsid w:val="00300AF1"/>
    <w:rsid w:val="00307F3E"/>
    <w:rsid w:val="00312442"/>
    <w:rsid w:val="00332099"/>
    <w:rsid w:val="00372AD8"/>
    <w:rsid w:val="003A21D4"/>
    <w:rsid w:val="003D5BA7"/>
    <w:rsid w:val="003F0910"/>
    <w:rsid w:val="00423F93"/>
    <w:rsid w:val="00431D73"/>
    <w:rsid w:val="004425BB"/>
    <w:rsid w:val="00450E00"/>
    <w:rsid w:val="00455794"/>
    <w:rsid w:val="00462473"/>
    <w:rsid w:val="00482175"/>
    <w:rsid w:val="004A3607"/>
    <w:rsid w:val="004D0FC9"/>
    <w:rsid w:val="00512397"/>
    <w:rsid w:val="005205AD"/>
    <w:rsid w:val="00525E99"/>
    <w:rsid w:val="005508C4"/>
    <w:rsid w:val="00563630"/>
    <w:rsid w:val="00564E90"/>
    <w:rsid w:val="00566A79"/>
    <w:rsid w:val="00572601"/>
    <w:rsid w:val="00581592"/>
    <w:rsid w:val="00591057"/>
    <w:rsid w:val="00592356"/>
    <w:rsid w:val="005969AF"/>
    <w:rsid w:val="005A467C"/>
    <w:rsid w:val="005A633A"/>
    <w:rsid w:val="005B00C6"/>
    <w:rsid w:val="005B4328"/>
    <w:rsid w:val="005D4A26"/>
    <w:rsid w:val="00603672"/>
    <w:rsid w:val="00653A47"/>
    <w:rsid w:val="006549CB"/>
    <w:rsid w:val="006C748D"/>
    <w:rsid w:val="006E7608"/>
    <w:rsid w:val="00713E91"/>
    <w:rsid w:val="00715A33"/>
    <w:rsid w:val="00716C64"/>
    <w:rsid w:val="00733DA5"/>
    <w:rsid w:val="00801414"/>
    <w:rsid w:val="00807E5A"/>
    <w:rsid w:val="008124A0"/>
    <w:rsid w:val="008460D4"/>
    <w:rsid w:val="008663B3"/>
    <w:rsid w:val="008667F1"/>
    <w:rsid w:val="008B30DA"/>
    <w:rsid w:val="008C2E4B"/>
    <w:rsid w:val="008E5F08"/>
    <w:rsid w:val="008E63E6"/>
    <w:rsid w:val="008F25CC"/>
    <w:rsid w:val="0091654A"/>
    <w:rsid w:val="00954FC6"/>
    <w:rsid w:val="0098183F"/>
    <w:rsid w:val="009F269E"/>
    <w:rsid w:val="009F2A5E"/>
    <w:rsid w:val="00A35669"/>
    <w:rsid w:val="00A43A3E"/>
    <w:rsid w:val="00A457D5"/>
    <w:rsid w:val="00A45A06"/>
    <w:rsid w:val="00A63BD9"/>
    <w:rsid w:val="00A6526A"/>
    <w:rsid w:val="00A834DE"/>
    <w:rsid w:val="00AA6C9D"/>
    <w:rsid w:val="00AA7E26"/>
    <w:rsid w:val="00AB5589"/>
    <w:rsid w:val="00AE5DAF"/>
    <w:rsid w:val="00AE5EE1"/>
    <w:rsid w:val="00AF5D23"/>
    <w:rsid w:val="00B223CF"/>
    <w:rsid w:val="00B245F7"/>
    <w:rsid w:val="00B27F27"/>
    <w:rsid w:val="00B3740E"/>
    <w:rsid w:val="00B374BD"/>
    <w:rsid w:val="00B47699"/>
    <w:rsid w:val="00BA13D4"/>
    <w:rsid w:val="00BE39A9"/>
    <w:rsid w:val="00C15F11"/>
    <w:rsid w:val="00C22286"/>
    <w:rsid w:val="00C60396"/>
    <w:rsid w:val="00C610E9"/>
    <w:rsid w:val="00C63DEB"/>
    <w:rsid w:val="00C739A7"/>
    <w:rsid w:val="00C900F1"/>
    <w:rsid w:val="00CA753A"/>
    <w:rsid w:val="00CB5736"/>
    <w:rsid w:val="00D2591A"/>
    <w:rsid w:val="00D37870"/>
    <w:rsid w:val="00D55A6A"/>
    <w:rsid w:val="00D75671"/>
    <w:rsid w:val="00DD2625"/>
    <w:rsid w:val="00E079CB"/>
    <w:rsid w:val="00E43699"/>
    <w:rsid w:val="00E53D7F"/>
    <w:rsid w:val="00E82760"/>
    <w:rsid w:val="00F04426"/>
    <w:rsid w:val="00F06373"/>
    <w:rsid w:val="00F21A76"/>
    <w:rsid w:val="00F27874"/>
    <w:rsid w:val="00F33B71"/>
    <w:rsid w:val="00F42EA4"/>
    <w:rsid w:val="00F4539E"/>
    <w:rsid w:val="00F812ED"/>
    <w:rsid w:val="00FA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0283"/>
  <w15:chartTrackingRefBased/>
  <w15:docId w15:val="{C3D9A7D7-D7C3-4C46-A732-CDDE8E8A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3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16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Tacsha Aulia</dc:creator>
  <cp:keywords/>
  <dc:description/>
  <cp:lastModifiedBy>Tacsha Aulia</cp:lastModifiedBy>
  <cp:revision>14</cp:revision>
  <dcterms:created xsi:type="dcterms:W3CDTF">2026-07-13T05:37:00Z</dcterms:created>
  <dcterms:modified xsi:type="dcterms:W3CDTF">2026-07-26T09:07:00Z</dcterms:modified>
</cp:coreProperties>
</file>