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FFF57" w14:textId="037CA4FF" w:rsidR="002B2887" w:rsidRPr="005C22A5" w:rsidRDefault="002B2887" w:rsidP="005C22A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C22A5">
        <w:rPr>
          <w:rFonts w:ascii="Times New Roman" w:hAnsi="Times New Roman" w:cs="Times New Roman"/>
          <w:b/>
          <w:bCs/>
          <w:sz w:val="24"/>
          <w:szCs w:val="24"/>
        </w:rPr>
        <w:t>NOTULENSI BIMBINGAN KE 1 – 3</w:t>
      </w:r>
    </w:p>
    <w:p w14:paraId="139AE718" w14:textId="1139AF4A" w:rsidR="00C46ED8" w:rsidRPr="005C22A5" w:rsidRDefault="00C46ED8" w:rsidP="005C22A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Bab I </w:t>
      </w:r>
      <w:proofErr w:type="spell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Pendahuluan</w:t>
      </w:r>
      <w:proofErr w:type="spellEnd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gram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( </w:t>
      </w:r>
      <w:proofErr w:type="spell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Memiliki</w:t>
      </w:r>
      <w:proofErr w:type="spellEnd"/>
      <w:proofErr w:type="gramEnd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6 Sub </w:t>
      </w:r>
      <w:proofErr w:type="gram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Bab )</w:t>
      </w:r>
      <w:proofErr w:type="gramEnd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</w:p>
    <w:p w14:paraId="2FEEEA53" w14:textId="2001491D" w:rsidR="00C46ED8" w:rsidRPr="005C22A5" w:rsidRDefault="00C46ED8" w:rsidP="005C22A5">
      <w:pPr>
        <w:pStyle w:val="DaftarParagraf"/>
        <w:numPr>
          <w:ilvl w:val="1"/>
          <w:numId w:val="10"/>
        </w:num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Latar </w:t>
      </w:r>
      <w:proofErr w:type="spell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Belakang</w:t>
      </w:r>
      <w:proofErr w:type="spellEnd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, </w:t>
      </w:r>
      <w:proofErr w:type="spell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Mengandung</w:t>
      </w:r>
      <w:proofErr w:type="spellEnd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5 </w:t>
      </w:r>
      <w:proofErr w:type="spell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unsur</w:t>
      </w:r>
      <w:proofErr w:type="spellEnd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yaitu</w:t>
      </w:r>
      <w:proofErr w:type="spellEnd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: </w:t>
      </w:r>
    </w:p>
    <w:p w14:paraId="1CF37B87" w14:textId="77777777" w:rsidR="00C46ED8" w:rsidRPr="005C22A5" w:rsidRDefault="00C46ED8" w:rsidP="005C22A5">
      <w:pPr>
        <w:pStyle w:val="DaftarParagraf"/>
        <w:numPr>
          <w:ilvl w:val="0"/>
          <w:numId w:val="11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Masalah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umum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</w:p>
    <w:p w14:paraId="43D69A26" w14:textId="77777777" w:rsidR="00C46ED8" w:rsidRPr="005C22A5" w:rsidRDefault="00C46ED8" w:rsidP="005C22A5">
      <w:pPr>
        <w:pStyle w:val="DaftarParagraf"/>
        <w:numPr>
          <w:ilvl w:val="0"/>
          <w:numId w:val="11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Masalah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khusus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(yang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terjadi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/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ruang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lingkup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>)</w:t>
      </w:r>
    </w:p>
    <w:p w14:paraId="1AE46ECF" w14:textId="77777777" w:rsidR="00C46ED8" w:rsidRPr="005C22A5" w:rsidRDefault="00C46ED8" w:rsidP="005C22A5">
      <w:pPr>
        <w:pStyle w:val="DaftarParagraf"/>
        <w:numPr>
          <w:ilvl w:val="0"/>
          <w:numId w:val="11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Temuan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Identifikasi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Masalah)</w:t>
      </w:r>
    </w:p>
    <w:p w14:paraId="487BCE38" w14:textId="77777777" w:rsidR="00C46ED8" w:rsidRPr="005C22A5" w:rsidRDefault="00C46ED8" w:rsidP="005C22A5">
      <w:pPr>
        <w:pStyle w:val="DaftarParagraf"/>
        <w:numPr>
          <w:ilvl w:val="0"/>
          <w:numId w:val="11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Solusi yang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dituliskan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oleh orang lain (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3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sitasi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>)</w:t>
      </w:r>
    </w:p>
    <w:p w14:paraId="042A2F0B" w14:textId="50A31E13" w:rsidR="00C46ED8" w:rsidRPr="005C22A5" w:rsidRDefault="00C46ED8" w:rsidP="005C22A5">
      <w:pPr>
        <w:pStyle w:val="DaftarParagraf"/>
        <w:numPr>
          <w:ilvl w:val="0"/>
          <w:numId w:val="11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Rencana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judul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</w:p>
    <w:p w14:paraId="44E74D15" w14:textId="74656490" w:rsidR="00C46ED8" w:rsidRPr="005C22A5" w:rsidRDefault="00C46ED8" w:rsidP="005C22A5">
      <w:pPr>
        <w:pStyle w:val="DaftarParagraf"/>
        <w:numPr>
          <w:ilvl w:val="1"/>
          <w:numId w:val="10"/>
        </w:num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Rumusan</w:t>
      </w:r>
      <w:proofErr w:type="spellEnd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Masalah </w:t>
      </w:r>
    </w:p>
    <w:p w14:paraId="7754D537" w14:textId="2FCED3B4" w:rsidR="00C46ED8" w:rsidRPr="005C22A5" w:rsidRDefault="00C46ED8" w:rsidP="005C22A5">
      <w:pPr>
        <w:pStyle w:val="DaftarParagraf"/>
        <w:numPr>
          <w:ilvl w:val="0"/>
          <w:numId w:val="12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Maksimal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3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Paragraf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Temuan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di Latar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Belakang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yakni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bisa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dijabarkan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Masalah di input, Masalah di Proses, dan Masalah di output)</w:t>
      </w:r>
    </w:p>
    <w:p w14:paraId="708E3EED" w14:textId="07A50FF3" w:rsidR="00C46ED8" w:rsidRPr="005C22A5" w:rsidRDefault="00C46ED8" w:rsidP="005C22A5">
      <w:pPr>
        <w:pStyle w:val="DaftarParagraf"/>
        <w:numPr>
          <w:ilvl w:val="1"/>
          <w:numId w:val="10"/>
        </w:num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Batasan Masalah </w:t>
      </w:r>
    </w:p>
    <w:p w14:paraId="69780EC2" w14:textId="77777777" w:rsidR="000816D8" w:rsidRPr="005C22A5" w:rsidRDefault="00C46ED8" w:rsidP="005C22A5">
      <w:pPr>
        <w:pStyle w:val="DaftarParagraf"/>
        <w:numPr>
          <w:ilvl w:val="0"/>
          <w:numId w:val="12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Orientasi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/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alat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ukur</w:t>
      </w:r>
      <w:proofErr w:type="spellEnd"/>
    </w:p>
    <w:p w14:paraId="0566D085" w14:textId="3DDB1ABE" w:rsidR="00C46ED8" w:rsidRPr="005C22A5" w:rsidRDefault="00C46ED8" w:rsidP="005C22A5">
      <w:pPr>
        <w:pStyle w:val="DaftarParagraf"/>
        <w:numPr>
          <w:ilvl w:val="0"/>
          <w:numId w:val="12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misalnya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“Hanya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/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apa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”, dan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sebagainya</w:t>
      </w:r>
      <w:proofErr w:type="spellEnd"/>
    </w:p>
    <w:p w14:paraId="5223A2FE" w14:textId="45D41F08" w:rsidR="00C46ED8" w:rsidRPr="005C22A5" w:rsidRDefault="00C46ED8" w:rsidP="005C22A5">
      <w:pPr>
        <w:pStyle w:val="DaftarParagraf"/>
        <w:numPr>
          <w:ilvl w:val="1"/>
          <w:numId w:val="10"/>
        </w:num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Tujuan </w:t>
      </w:r>
      <w:proofErr w:type="spell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Penelitian</w:t>
      </w:r>
      <w:proofErr w:type="spellEnd"/>
    </w:p>
    <w:p w14:paraId="62195FD1" w14:textId="3BF1A261" w:rsidR="00C46ED8" w:rsidRPr="005C22A5" w:rsidRDefault="00C46ED8" w:rsidP="005C22A5">
      <w:pPr>
        <w:pStyle w:val="DaftarParagraf"/>
        <w:numPr>
          <w:ilvl w:val="0"/>
          <w:numId w:val="12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Menjawab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Rumusan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Masalah</w:t>
      </w:r>
    </w:p>
    <w:p w14:paraId="11E601CF" w14:textId="477E0AAA" w:rsidR="00C46ED8" w:rsidRPr="005C22A5" w:rsidRDefault="00C46ED8" w:rsidP="005C22A5">
      <w:pPr>
        <w:pStyle w:val="DaftarParagraf"/>
        <w:numPr>
          <w:ilvl w:val="1"/>
          <w:numId w:val="10"/>
        </w:num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Metodologi</w:t>
      </w:r>
      <w:proofErr w:type="spellEnd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Penelitian</w:t>
      </w:r>
      <w:proofErr w:type="spellEnd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</w:p>
    <w:p w14:paraId="4F5D6D5F" w14:textId="1BBC4BA1" w:rsidR="00C46ED8" w:rsidRPr="005C22A5" w:rsidRDefault="00C46ED8" w:rsidP="005C22A5">
      <w:pPr>
        <w:pStyle w:val="DaftarParagraf"/>
        <w:numPr>
          <w:ilvl w:val="1"/>
          <w:numId w:val="10"/>
        </w:num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Sistematika</w:t>
      </w:r>
      <w:proofErr w:type="spellEnd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Penulisan</w:t>
      </w:r>
      <w:proofErr w:type="spellEnd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</w:p>
    <w:p w14:paraId="183AAA9C" w14:textId="5930E0B7" w:rsidR="00C46ED8" w:rsidRPr="005C22A5" w:rsidRDefault="002B2887" w:rsidP="005C22A5">
      <w:pPr>
        <w:pStyle w:val="DaftarParagraf"/>
        <w:numPr>
          <w:ilvl w:val="0"/>
          <w:numId w:val="12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3 </w:t>
      </w:r>
      <w:r w:rsidR="00C46ED8"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Bab </w:t>
      </w:r>
      <w:proofErr w:type="spellStart"/>
      <w:r w:rsidR="00C46ED8" w:rsidRPr="005C22A5">
        <w:rPr>
          <w:rFonts w:ascii="Times New Roman" w:hAnsi="Times New Roman" w:cs="Times New Roman"/>
          <w:sz w:val="24"/>
          <w:szCs w:val="24"/>
          <w:lang w:val="en-ID"/>
        </w:rPr>
        <w:t>yg</w:t>
      </w:r>
      <w:proofErr w:type="spellEnd"/>
      <w:r w:rsidR="00C46ED8"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46ED8" w:rsidRPr="005C22A5">
        <w:rPr>
          <w:rFonts w:ascii="Times New Roman" w:hAnsi="Times New Roman" w:cs="Times New Roman"/>
          <w:sz w:val="24"/>
          <w:szCs w:val="24"/>
          <w:lang w:val="en-ID"/>
        </w:rPr>
        <w:t>dimasukan</w:t>
      </w:r>
      <w:proofErr w:type="spellEnd"/>
      <w:r w:rsidR="00C46ED8"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0EBF3C65" w14:textId="77777777" w:rsidR="00C46ED8" w:rsidRPr="005C22A5" w:rsidRDefault="00C46ED8" w:rsidP="005C22A5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D"/>
        </w:rPr>
      </w:pPr>
      <w:proofErr w:type="spellStart"/>
      <w:proofErr w:type="gramStart"/>
      <w:r w:rsidRPr="005C22A5">
        <w:rPr>
          <w:rFonts w:ascii="Times New Roman" w:hAnsi="Times New Roman" w:cs="Times New Roman"/>
          <w:b/>
          <w:bCs/>
          <w:sz w:val="24"/>
          <w:szCs w:val="24"/>
          <w:u w:val="single"/>
          <w:lang w:val="en-ID"/>
        </w:rPr>
        <w:t>Catatan</w:t>
      </w:r>
      <w:proofErr w:type="spellEnd"/>
      <w:r w:rsidRPr="005C22A5">
        <w:rPr>
          <w:rFonts w:ascii="Times New Roman" w:hAnsi="Times New Roman" w:cs="Times New Roman"/>
          <w:b/>
          <w:bCs/>
          <w:sz w:val="24"/>
          <w:szCs w:val="24"/>
          <w:u w:val="single"/>
          <w:lang w:val="en-ID"/>
        </w:rPr>
        <w:t xml:space="preserve"> :</w:t>
      </w:r>
      <w:proofErr w:type="gramEnd"/>
    </w:p>
    <w:p w14:paraId="1AEA6303" w14:textId="5D9ED449" w:rsidR="00C46ED8" w:rsidRPr="005C22A5" w:rsidRDefault="00C46ED8" w:rsidP="005C22A5">
      <w:pPr>
        <w:pStyle w:val="DaftarParagraf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Paragraf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Pertama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 w:rsidR="000816D8" w:rsidRPr="005C22A5">
        <w:rPr>
          <w:rFonts w:ascii="Times New Roman" w:hAnsi="Times New Roman" w:cs="Times New Roman"/>
          <w:sz w:val="24"/>
          <w:szCs w:val="24"/>
          <w:lang w:val="en-ID"/>
        </w:rPr>
        <w:t>( Latar</w:t>
      </w:r>
      <w:proofErr w:type="gramEnd"/>
      <w:r w:rsidR="000816D8"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="000816D8" w:rsidRPr="005C22A5">
        <w:rPr>
          <w:rFonts w:ascii="Times New Roman" w:hAnsi="Times New Roman" w:cs="Times New Roman"/>
          <w:sz w:val="24"/>
          <w:szCs w:val="24"/>
          <w:lang w:val="en-ID"/>
        </w:rPr>
        <w:t>Belakang</w:t>
      </w:r>
      <w:proofErr w:type="spellEnd"/>
      <w:r w:rsidR="000816D8"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)</w:t>
      </w:r>
      <w:proofErr w:type="gramEnd"/>
      <w:r w:rsidR="000816D8"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sitasi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diawal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3D858A39" w14:textId="4DF31476" w:rsidR="00C46ED8" w:rsidRPr="005C22A5" w:rsidRDefault="00C46ED8" w:rsidP="005C22A5">
      <w:pPr>
        <w:pStyle w:val="DaftarParagraf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Lengkapi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2FF0D7F3" w14:textId="77777777" w:rsidR="000816D8" w:rsidRPr="005C22A5" w:rsidRDefault="000816D8" w:rsidP="005C22A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BAB II Tinjau Pustaka </w:t>
      </w:r>
      <w:proofErr w:type="gram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( </w:t>
      </w:r>
      <w:proofErr w:type="spell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Memiliki</w:t>
      </w:r>
      <w:proofErr w:type="spellEnd"/>
      <w:proofErr w:type="gramEnd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2 Sub </w:t>
      </w:r>
      <w:proofErr w:type="gram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Bab )</w:t>
      </w:r>
      <w:proofErr w:type="gramEnd"/>
    </w:p>
    <w:p w14:paraId="472C3A25" w14:textId="5613E6B1" w:rsidR="000816D8" w:rsidRPr="005C22A5" w:rsidRDefault="000816D8" w:rsidP="005C22A5">
      <w:pPr>
        <w:pStyle w:val="DaftarParagraf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Landasan</w:t>
      </w:r>
      <w:proofErr w:type="spellEnd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Teori</w:t>
      </w:r>
    </w:p>
    <w:p w14:paraId="3FDFEE3F" w14:textId="165947D7" w:rsidR="000816D8" w:rsidRPr="005C22A5" w:rsidRDefault="000816D8" w:rsidP="005C22A5">
      <w:pPr>
        <w:pStyle w:val="DaftarParagraf"/>
        <w:numPr>
          <w:ilvl w:val="0"/>
          <w:numId w:val="12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Dimulai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penjelasan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Per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artikel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&amp;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perbandingan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judul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sk</w:t>
      </w:r>
      <w:r w:rsidR="002B2887" w:rsidRPr="005C22A5">
        <w:rPr>
          <w:rFonts w:ascii="Times New Roman" w:hAnsi="Times New Roman" w:cs="Times New Roman"/>
          <w:sz w:val="24"/>
          <w:szCs w:val="24"/>
          <w:lang w:val="en-ID"/>
        </w:rPr>
        <w:t>ripsi</w:t>
      </w:r>
      <w:proofErr w:type="spellEnd"/>
      <w:r w:rsidR="002B2887"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27D00BC6" w14:textId="5E2E2948" w:rsidR="000816D8" w:rsidRPr="005C22A5" w:rsidRDefault="000816D8" w:rsidP="005C22A5">
      <w:pPr>
        <w:pStyle w:val="DaftarParagraf"/>
        <w:numPr>
          <w:ilvl w:val="0"/>
          <w:numId w:val="12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Tabel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Jurnal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5C22A5">
        <w:rPr>
          <w:rFonts w:ascii="Times New Roman" w:hAnsi="Times New Roman" w:cs="Times New Roman"/>
          <w:sz w:val="24"/>
          <w:szCs w:val="24"/>
          <w:lang w:val="en-ID"/>
        </w:rPr>
        <w:t>Acuan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Nama &amp;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Diurutkan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yg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terbaru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) |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Judul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| Metode | Hasil / Kesimpulan </w:t>
      </w:r>
    </w:p>
    <w:p w14:paraId="56CD1778" w14:textId="77777777" w:rsidR="002B2887" w:rsidRPr="005C22A5" w:rsidRDefault="000816D8" w:rsidP="005C22A5">
      <w:pPr>
        <w:pStyle w:val="DaftarParagraf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Dasar Teori</w:t>
      </w:r>
    </w:p>
    <w:p w14:paraId="0C4C42E9" w14:textId="27A74349" w:rsidR="002B2887" w:rsidRPr="005C22A5" w:rsidRDefault="002B2887" w:rsidP="005C22A5">
      <w:pPr>
        <w:pStyle w:val="DaftarParagraf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Pastikan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judul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topik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sebaiknya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hindari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kesamaan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lainnya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meminimasi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tingkat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plagiarisme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Gunakan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Bohrium AI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mencari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sejenis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445F641" w14:textId="5A5FDD54" w:rsidR="000816D8" w:rsidRPr="005C22A5" w:rsidRDefault="000816D8" w:rsidP="005C22A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 xml:space="preserve">BAB III </w:t>
      </w:r>
      <w:proofErr w:type="spell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Metodologi</w:t>
      </w:r>
      <w:proofErr w:type="spellEnd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Penelitian</w:t>
      </w:r>
      <w:proofErr w:type="spellEnd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gram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( </w:t>
      </w:r>
      <w:proofErr w:type="spell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Memiliki</w:t>
      </w:r>
      <w:proofErr w:type="spellEnd"/>
      <w:proofErr w:type="gramEnd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2 Sub </w:t>
      </w:r>
      <w:proofErr w:type="gram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Bab )</w:t>
      </w:r>
      <w:proofErr w:type="gramEnd"/>
    </w:p>
    <w:p w14:paraId="57ECEF29" w14:textId="2386EF8A" w:rsidR="000816D8" w:rsidRPr="005C22A5" w:rsidRDefault="000816D8" w:rsidP="005C22A5">
      <w:pPr>
        <w:pStyle w:val="DaftarParagraf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Kerangka</w:t>
      </w:r>
      <w:proofErr w:type="spellEnd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Fikir </w:t>
      </w:r>
    </w:p>
    <w:p w14:paraId="33CEF173" w14:textId="246B018B" w:rsidR="00342068" w:rsidRPr="005C22A5" w:rsidRDefault="00342068" w:rsidP="005C22A5">
      <w:pPr>
        <w:pStyle w:val="DaftarParagraf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Kerangka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pikir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gambaran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pola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hubungan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antar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kerangka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konsep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menjelaskan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masalah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diteliti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disusun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kajian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teoretik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501EBD6" w14:textId="23F25000" w:rsidR="000816D8" w:rsidRPr="005C22A5" w:rsidRDefault="000816D8" w:rsidP="005C22A5">
      <w:pPr>
        <w:pStyle w:val="DaftarParagraf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Deskripsi</w:t>
      </w:r>
      <w:proofErr w:type="spellEnd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</w:p>
    <w:p w14:paraId="29B5AAC7" w14:textId="56CF8730" w:rsidR="00342068" w:rsidRPr="005C22A5" w:rsidRDefault="00342068" w:rsidP="005C22A5">
      <w:pPr>
        <w:pStyle w:val="DaftarParagraf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Penjelasan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langkah-langkah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kerangka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pikir</w:t>
      </w:r>
      <w:proofErr w:type="spellEnd"/>
    </w:p>
    <w:p w14:paraId="139263E5" w14:textId="77777777" w:rsidR="002B2887" w:rsidRPr="005C22A5" w:rsidRDefault="002B2887" w:rsidP="005C22A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039A2CA4" w14:textId="5EDB4113" w:rsidR="002B2887" w:rsidRPr="005C22A5" w:rsidRDefault="002B2887" w:rsidP="005C22A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CATATAN </w:t>
      </w:r>
      <w:proofErr w:type="gramStart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LAINNYA :</w:t>
      </w:r>
      <w:proofErr w:type="gramEnd"/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</w:p>
    <w:p w14:paraId="3D747221" w14:textId="4FCACF87" w:rsidR="002B2887" w:rsidRPr="005C22A5" w:rsidRDefault="002B2887" w:rsidP="005C22A5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</w:rPr>
      </w:pPr>
      <w:proofErr w:type="spellStart"/>
      <w:r w:rsidRPr="005C22A5">
        <w:rPr>
          <w:color w:val="000000"/>
        </w:rPr>
        <w:t>Pastikan</w:t>
      </w:r>
      <w:proofErr w:type="spellEnd"/>
      <w:r w:rsidRPr="005C22A5">
        <w:rPr>
          <w:color w:val="000000"/>
        </w:rPr>
        <w:t xml:space="preserve"> </w:t>
      </w:r>
      <w:proofErr w:type="spellStart"/>
      <w:r w:rsidRPr="005C22A5">
        <w:rPr>
          <w:color w:val="000000"/>
        </w:rPr>
        <w:t>judul</w:t>
      </w:r>
      <w:proofErr w:type="spellEnd"/>
      <w:r w:rsidRPr="005C22A5">
        <w:rPr>
          <w:color w:val="000000"/>
        </w:rPr>
        <w:t xml:space="preserve"> </w:t>
      </w:r>
      <w:proofErr w:type="spellStart"/>
      <w:r w:rsidRPr="005C22A5">
        <w:rPr>
          <w:color w:val="000000"/>
        </w:rPr>
        <w:t>atau</w:t>
      </w:r>
      <w:proofErr w:type="spellEnd"/>
      <w:r w:rsidRPr="005C22A5">
        <w:rPr>
          <w:color w:val="000000"/>
        </w:rPr>
        <w:t xml:space="preserve"> </w:t>
      </w:r>
      <w:proofErr w:type="spellStart"/>
      <w:r w:rsidRPr="005C22A5">
        <w:rPr>
          <w:color w:val="000000"/>
        </w:rPr>
        <w:t>topik</w:t>
      </w:r>
      <w:proofErr w:type="spellEnd"/>
      <w:r w:rsidRPr="005C22A5">
        <w:rPr>
          <w:color w:val="000000"/>
        </w:rPr>
        <w:t xml:space="preserve"> </w:t>
      </w:r>
      <w:proofErr w:type="spellStart"/>
      <w:r w:rsidRPr="005C22A5">
        <w:rPr>
          <w:color w:val="000000"/>
        </w:rPr>
        <w:t>penelitian</w:t>
      </w:r>
      <w:proofErr w:type="spellEnd"/>
      <w:r w:rsidRPr="005C22A5">
        <w:rPr>
          <w:color w:val="000000"/>
        </w:rPr>
        <w:t xml:space="preserve"> </w:t>
      </w:r>
      <w:proofErr w:type="spellStart"/>
      <w:r w:rsidRPr="005C22A5">
        <w:rPr>
          <w:color w:val="000000"/>
        </w:rPr>
        <w:t>sebaiknya</w:t>
      </w:r>
      <w:proofErr w:type="spellEnd"/>
      <w:r w:rsidRPr="005C22A5">
        <w:rPr>
          <w:color w:val="000000"/>
        </w:rPr>
        <w:t xml:space="preserve"> </w:t>
      </w:r>
      <w:proofErr w:type="spellStart"/>
      <w:r w:rsidRPr="005C22A5">
        <w:rPr>
          <w:color w:val="000000"/>
        </w:rPr>
        <w:t>hindari</w:t>
      </w:r>
      <w:proofErr w:type="spellEnd"/>
      <w:r w:rsidRPr="005C22A5">
        <w:rPr>
          <w:color w:val="000000"/>
        </w:rPr>
        <w:t xml:space="preserve"> </w:t>
      </w:r>
      <w:proofErr w:type="spellStart"/>
      <w:r w:rsidRPr="005C22A5">
        <w:rPr>
          <w:color w:val="000000"/>
        </w:rPr>
        <w:t>kesamaan</w:t>
      </w:r>
      <w:proofErr w:type="spellEnd"/>
      <w:r w:rsidRPr="005C22A5">
        <w:rPr>
          <w:color w:val="000000"/>
        </w:rPr>
        <w:t xml:space="preserve"> </w:t>
      </w:r>
      <w:proofErr w:type="spellStart"/>
      <w:r w:rsidRPr="005C22A5">
        <w:rPr>
          <w:color w:val="000000"/>
        </w:rPr>
        <w:t>dengan</w:t>
      </w:r>
      <w:proofErr w:type="spellEnd"/>
      <w:r w:rsidRPr="005C22A5">
        <w:rPr>
          <w:color w:val="000000"/>
        </w:rPr>
        <w:t xml:space="preserve"> </w:t>
      </w:r>
      <w:proofErr w:type="spellStart"/>
      <w:r w:rsidRPr="005C22A5">
        <w:rPr>
          <w:color w:val="000000"/>
        </w:rPr>
        <w:t>penelitian</w:t>
      </w:r>
      <w:proofErr w:type="spellEnd"/>
      <w:r w:rsidRPr="005C22A5">
        <w:rPr>
          <w:color w:val="000000"/>
        </w:rPr>
        <w:t xml:space="preserve"> </w:t>
      </w:r>
      <w:proofErr w:type="spellStart"/>
      <w:r w:rsidRPr="005C22A5">
        <w:rPr>
          <w:color w:val="000000"/>
        </w:rPr>
        <w:t>lainnya</w:t>
      </w:r>
      <w:proofErr w:type="spellEnd"/>
      <w:r w:rsidRPr="005C22A5">
        <w:rPr>
          <w:color w:val="000000"/>
        </w:rPr>
        <w:t xml:space="preserve"> </w:t>
      </w:r>
      <w:proofErr w:type="spellStart"/>
      <w:r w:rsidRPr="005C22A5">
        <w:rPr>
          <w:color w:val="000000"/>
        </w:rPr>
        <w:t>untuk</w:t>
      </w:r>
      <w:proofErr w:type="spellEnd"/>
      <w:r w:rsidRPr="005C22A5">
        <w:rPr>
          <w:color w:val="000000"/>
        </w:rPr>
        <w:t xml:space="preserve"> </w:t>
      </w:r>
      <w:proofErr w:type="spellStart"/>
      <w:r w:rsidRPr="005C22A5">
        <w:rPr>
          <w:color w:val="000000"/>
        </w:rPr>
        <w:t>meminimasi</w:t>
      </w:r>
      <w:proofErr w:type="spellEnd"/>
      <w:r w:rsidRPr="005C22A5">
        <w:rPr>
          <w:color w:val="000000"/>
        </w:rPr>
        <w:t xml:space="preserve"> </w:t>
      </w:r>
      <w:proofErr w:type="spellStart"/>
      <w:r w:rsidRPr="005C22A5">
        <w:rPr>
          <w:color w:val="000000"/>
        </w:rPr>
        <w:t>tingkat</w:t>
      </w:r>
      <w:proofErr w:type="spellEnd"/>
      <w:r w:rsidRPr="005C22A5">
        <w:rPr>
          <w:color w:val="000000"/>
        </w:rPr>
        <w:t xml:space="preserve"> </w:t>
      </w:r>
      <w:proofErr w:type="spellStart"/>
      <w:r w:rsidRPr="005C22A5">
        <w:rPr>
          <w:color w:val="000000"/>
        </w:rPr>
        <w:t>plagiarisme</w:t>
      </w:r>
      <w:proofErr w:type="spellEnd"/>
      <w:r w:rsidRPr="005C22A5">
        <w:rPr>
          <w:color w:val="000000"/>
        </w:rPr>
        <w:t xml:space="preserve">. </w:t>
      </w:r>
      <w:proofErr w:type="spellStart"/>
      <w:r w:rsidRPr="005C22A5">
        <w:rPr>
          <w:color w:val="000000"/>
        </w:rPr>
        <w:t>Gunakan</w:t>
      </w:r>
      <w:proofErr w:type="spellEnd"/>
      <w:r w:rsidRPr="005C22A5">
        <w:rPr>
          <w:color w:val="000000"/>
        </w:rPr>
        <w:t xml:space="preserve"> Bohrium AI </w:t>
      </w:r>
      <w:proofErr w:type="spellStart"/>
      <w:r w:rsidRPr="005C22A5">
        <w:rPr>
          <w:color w:val="000000"/>
        </w:rPr>
        <w:t>untuk</w:t>
      </w:r>
      <w:proofErr w:type="spellEnd"/>
      <w:r w:rsidRPr="005C22A5">
        <w:rPr>
          <w:color w:val="000000"/>
        </w:rPr>
        <w:t xml:space="preserve"> </w:t>
      </w:r>
      <w:proofErr w:type="spellStart"/>
      <w:r w:rsidRPr="005C22A5">
        <w:rPr>
          <w:color w:val="000000"/>
        </w:rPr>
        <w:t>mencari</w:t>
      </w:r>
      <w:proofErr w:type="spellEnd"/>
      <w:r w:rsidRPr="005C22A5">
        <w:rPr>
          <w:color w:val="000000"/>
        </w:rPr>
        <w:t xml:space="preserve"> </w:t>
      </w:r>
      <w:proofErr w:type="spellStart"/>
      <w:r w:rsidRPr="005C22A5">
        <w:rPr>
          <w:color w:val="000000"/>
        </w:rPr>
        <w:t>penelitian</w:t>
      </w:r>
      <w:proofErr w:type="spellEnd"/>
      <w:r w:rsidRPr="005C22A5">
        <w:rPr>
          <w:color w:val="000000"/>
        </w:rPr>
        <w:t xml:space="preserve"> yang </w:t>
      </w:r>
      <w:proofErr w:type="spellStart"/>
      <w:r w:rsidRPr="005C22A5">
        <w:rPr>
          <w:color w:val="000000"/>
        </w:rPr>
        <w:t>sejenis</w:t>
      </w:r>
      <w:proofErr w:type="spellEnd"/>
      <w:r w:rsidRPr="005C22A5">
        <w:rPr>
          <w:color w:val="000000"/>
        </w:rPr>
        <w:t>.</w:t>
      </w:r>
    </w:p>
    <w:p w14:paraId="19C94914" w14:textId="77777777" w:rsidR="00342068" w:rsidRPr="005C22A5" w:rsidRDefault="002B2887" w:rsidP="005C22A5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Pastikan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judul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topik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sebaiknya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hindari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kesamaan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lainnya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meminimasi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tingkat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plagiarisme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Gunakan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Bohrium AI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mencari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sejenis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E5635EC" w14:textId="77777777" w:rsidR="008E5086" w:rsidRPr="005C22A5" w:rsidRDefault="002B2887" w:rsidP="005C22A5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Penggunaan AI: Dosen memaklumi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penggunaan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AI (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seperti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NotebookLM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, Copilot,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ChatGPT)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mencari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referensi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membuat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draf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awal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(outline),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tetapi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jangan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menyalin-tempel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(copy-paste)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secara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mentah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. Dosen sangat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menyadari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penggunaan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alat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pendeteksi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AI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seperti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GPTZero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sehingga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setiap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hasil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AI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harus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dikunyah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",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dibaca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diverifikasi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kebenarannya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disitasi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22A5">
        <w:rPr>
          <w:rFonts w:ascii="Times New Roman" w:hAnsi="Times New Roman" w:cs="Times New Roman"/>
          <w:color w:val="000000"/>
          <w:sz w:val="24"/>
          <w:szCs w:val="24"/>
        </w:rPr>
        <w:t>baik</w:t>
      </w:r>
      <w:proofErr w:type="spellEnd"/>
      <w:r w:rsidRPr="005C22A5">
        <w:rPr>
          <w:rFonts w:ascii="Times New Roman" w:hAnsi="Times New Roman" w:cs="Times New Roman"/>
          <w:color w:val="000000"/>
          <w:sz w:val="24"/>
          <w:szCs w:val="24"/>
        </w:rPr>
        <w:t xml:space="preserve"> agar tidak terkena teguran plagiarisme.</w:t>
      </w:r>
    </w:p>
    <w:p w14:paraId="1BF06342" w14:textId="30A5A921" w:rsidR="002B2887" w:rsidRPr="005C22A5" w:rsidRDefault="00342068" w:rsidP="005C22A5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sz w:val="24"/>
          <w:szCs w:val="24"/>
        </w:rPr>
        <w:t>Pemodelan Sistem (IPO): Saat menginjak Bab 3 (Metodologi Penelitian), Anda diinstruksikan untuk segera menyusun kerangka pikir sistematis dalam bentuk Diagram IPO (</w:t>
      </w:r>
      <w:proofErr w:type="spellStart"/>
      <w:r w:rsidRPr="005C22A5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5C22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22A5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5C22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22A5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5C22A5">
        <w:rPr>
          <w:rFonts w:ascii="Times New Roman" w:hAnsi="Times New Roman" w:cs="Times New Roman"/>
          <w:sz w:val="24"/>
          <w:szCs w:val="24"/>
        </w:rPr>
        <w:t xml:space="preserve">) menggunakan </w:t>
      </w:r>
      <w:proofErr w:type="spellStart"/>
      <w:r w:rsidRPr="005C22A5">
        <w:rPr>
          <w:rFonts w:ascii="Times New Roman" w:hAnsi="Times New Roman" w:cs="Times New Roman"/>
          <w:sz w:val="24"/>
          <w:szCs w:val="24"/>
        </w:rPr>
        <w:t>tools</w:t>
      </w:r>
      <w:proofErr w:type="spellEnd"/>
      <w:r w:rsidRPr="005C22A5">
        <w:rPr>
          <w:rFonts w:ascii="Times New Roman" w:hAnsi="Times New Roman" w:cs="Times New Roman"/>
          <w:sz w:val="24"/>
          <w:szCs w:val="24"/>
        </w:rPr>
        <w:t xml:space="preserve"> seperti Draw.io. Anda harus tahu persis apa data </w:t>
      </w:r>
      <w:proofErr w:type="spellStart"/>
      <w:r w:rsidRPr="005C22A5">
        <w:rPr>
          <w:rFonts w:ascii="Times New Roman" w:hAnsi="Times New Roman" w:cs="Times New Roman"/>
          <w:sz w:val="24"/>
          <w:szCs w:val="24"/>
        </w:rPr>
        <w:t>input-nya</w:t>
      </w:r>
      <w:proofErr w:type="spellEnd"/>
      <w:r w:rsidRPr="005C22A5">
        <w:rPr>
          <w:rFonts w:ascii="Times New Roman" w:hAnsi="Times New Roman" w:cs="Times New Roman"/>
          <w:sz w:val="24"/>
          <w:szCs w:val="24"/>
        </w:rPr>
        <w:t xml:space="preserve">, bagaimana algoritmanya memproses, dan </w:t>
      </w:r>
      <w:proofErr w:type="spellStart"/>
      <w:r w:rsidRPr="005C22A5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5C22A5">
        <w:rPr>
          <w:rFonts w:ascii="Times New Roman" w:hAnsi="Times New Roman" w:cs="Times New Roman"/>
          <w:sz w:val="24"/>
          <w:szCs w:val="24"/>
        </w:rPr>
        <w:t xml:space="preserve"> apa yang akan ditampilkan.</w:t>
      </w:r>
    </w:p>
    <w:p w14:paraId="37F11275" w14:textId="1453CA5A" w:rsidR="008E5086" w:rsidRPr="005C22A5" w:rsidRDefault="008E5086" w:rsidP="005C22A5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Jika proposal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bisa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dilanjut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penulisan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skripsi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melanjutkan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BAB I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Pendahuluan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di file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30.</w:t>
      </w:r>
    </w:p>
    <w:p w14:paraId="14BC739E" w14:textId="1C63BF70" w:rsidR="005C22A5" w:rsidRPr="005C22A5" w:rsidRDefault="005C22A5" w:rsidP="005C22A5">
      <w:pPr>
        <w:pStyle w:val="DaftarParagraf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C22A5">
        <w:rPr>
          <w:rFonts w:ascii="Times New Roman" w:hAnsi="Times New Roman" w:cs="Times New Roman"/>
          <w:sz w:val="24"/>
          <w:szCs w:val="24"/>
        </w:rPr>
        <w:t xml:space="preserve">Jika </w:t>
      </w:r>
      <w:r w:rsidRPr="005C22A5">
        <w:rPr>
          <w:rFonts w:ascii="Times New Roman" w:hAnsi="Times New Roman" w:cs="Times New Roman"/>
          <w:sz w:val="24"/>
          <w:szCs w:val="24"/>
        </w:rPr>
        <w:t xml:space="preserve">Proposal Skripsi </w:t>
      </w:r>
      <w:r w:rsidRPr="005C22A5">
        <w:rPr>
          <w:rFonts w:ascii="Times New Roman" w:hAnsi="Times New Roman" w:cs="Times New Roman"/>
          <w:sz w:val="24"/>
          <w:szCs w:val="24"/>
        </w:rPr>
        <w:t xml:space="preserve">sudah selesai </w:t>
      </w:r>
      <w:r w:rsidRPr="005C22A5">
        <w:rPr>
          <w:rFonts w:ascii="Times New Roman" w:hAnsi="Times New Roman" w:cs="Times New Roman"/>
          <w:sz w:val="24"/>
          <w:szCs w:val="24"/>
        </w:rPr>
        <w:t xml:space="preserve">diganti menjadi Skripsi </w:t>
      </w:r>
      <w:r w:rsidRPr="005C22A5">
        <w:rPr>
          <w:rFonts w:ascii="Times New Roman" w:hAnsi="Times New Roman" w:cs="Times New Roman"/>
          <w:sz w:val="24"/>
          <w:szCs w:val="24"/>
        </w:rPr>
        <w:t xml:space="preserve">(yang ada </w:t>
      </w:r>
      <w:proofErr w:type="spellStart"/>
      <w:r w:rsidRPr="005C22A5">
        <w:rPr>
          <w:rFonts w:ascii="Times New Roman" w:hAnsi="Times New Roman" w:cs="Times New Roman"/>
          <w:sz w:val="24"/>
          <w:szCs w:val="24"/>
        </w:rPr>
        <w:t>dicover</w:t>
      </w:r>
      <w:proofErr w:type="spellEnd"/>
      <w:r w:rsidRPr="005C22A5">
        <w:rPr>
          <w:rFonts w:ascii="Times New Roman" w:hAnsi="Times New Roman" w:cs="Times New Roman"/>
          <w:sz w:val="24"/>
          <w:szCs w:val="24"/>
        </w:rPr>
        <w:t>)</w:t>
      </w:r>
    </w:p>
    <w:p w14:paraId="3774818F" w14:textId="77777777" w:rsidR="008E5086" w:rsidRPr="005C22A5" w:rsidRDefault="008E5086" w:rsidP="005C22A5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Pemetaan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0B9B2132" w14:textId="77777777" w:rsidR="008E5086" w:rsidRPr="005C22A5" w:rsidRDefault="008E5086" w:rsidP="005C22A5">
      <w:pPr>
        <w:pStyle w:val="DaftarParagraf"/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BAB II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lain.</w:t>
      </w:r>
    </w:p>
    <w:p w14:paraId="59553143" w14:textId="77777777" w:rsidR="008E5086" w:rsidRPr="005C22A5" w:rsidRDefault="008E5086" w:rsidP="005C22A5">
      <w:pPr>
        <w:pStyle w:val="DaftarParagraf"/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BAB IV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Bab II.</w:t>
      </w:r>
    </w:p>
    <w:p w14:paraId="0BB38029" w14:textId="344FB6B9" w:rsidR="008E5086" w:rsidRPr="005C22A5" w:rsidRDefault="008E5086" w:rsidP="005C22A5">
      <w:pPr>
        <w:pStyle w:val="DaftarParagraf"/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lastRenderedPageBreak/>
        <w:t>Keseluruhan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BAB I - BAB VI minimal 80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5C22A5" w14:paraId="489B15B0" w14:textId="77777777" w:rsidTr="005C22A5">
        <w:tc>
          <w:tcPr>
            <w:tcW w:w="1288" w:type="dxa"/>
            <w:vAlign w:val="center"/>
          </w:tcPr>
          <w:p w14:paraId="13BC681A" w14:textId="279052FE" w:rsidR="005C22A5" w:rsidRPr="005C22A5" w:rsidRDefault="005C22A5" w:rsidP="005C22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5C22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BAB I</w:t>
            </w:r>
          </w:p>
        </w:tc>
        <w:tc>
          <w:tcPr>
            <w:tcW w:w="1288" w:type="dxa"/>
            <w:vAlign w:val="center"/>
          </w:tcPr>
          <w:p w14:paraId="3DF26BC9" w14:textId="0CA44B14" w:rsidR="005C22A5" w:rsidRPr="005C22A5" w:rsidRDefault="005C22A5" w:rsidP="005C22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5C22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BAB II</w:t>
            </w:r>
          </w:p>
        </w:tc>
        <w:tc>
          <w:tcPr>
            <w:tcW w:w="1288" w:type="dxa"/>
            <w:vAlign w:val="center"/>
          </w:tcPr>
          <w:p w14:paraId="181DDCA8" w14:textId="7F7905E2" w:rsidR="005C22A5" w:rsidRPr="005C22A5" w:rsidRDefault="005C22A5" w:rsidP="005C22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5C22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BAB III</w:t>
            </w:r>
          </w:p>
        </w:tc>
        <w:tc>
          <w:tcPr>
            <w:tcW w:w="1288" w:type="dxa"/>
            <w:vAlign w:val="center"/>
          </w:tcPr>
          <w:p w14:paraId="4CA6DC51" w14:textId="5B84C54F" w:rsidR="005C22A5" w:rsidRPr="005C22A5" w:rsidRDefault="005C22A5" w:rsidP="005C22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5C22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BAB IV</w:t>
            </w:r>
          </w:p>
        </w:tc>
        <w:tc>
          <w:tcPr>
            <w:tcW w:w="1288" w:type="dxa"/>
            <w:vAlign w:val="center"/>
          </w:tcPr>
          <w:p w14:paraId="385EED9D" w14:textId="38B28437" w:rsidR="005C22A5" w:rsidRPr="005C22A5" w:rsidRDefault="005C22A5" w:rsidP="005C22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5C22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BAB V</w:t>
            </w:r>
          </w:p>
        </w:tc>
        <w:tc>
          <w:tcPr>
            <w:tcW w:w="1288" w:type="dxa"/>
            <w:vAlign w:val="center"/>
          </w:tcPr>
          <w:p w14:paraId="2CCE5FE0" w14:textId="4FF1BB40" w:rsidR="005C22A5" w:rsidRPr="005C22A5" w:rsidRDefault="005C22A5" w:rsidP="005C22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5C22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BAB VI</w:t>
            </w:r>
          </w:p>
        </w:tc>
        <w:tc>
          <w:tcPr>
            <w:tcW w:w="1288" w:type="dxa"/>
            <w:vAlign w:val="center"/>
          </w:tcPr>
          <w:p w14:paraId="0440E4ED" w14:textId="15E0FF75" w:rsidR="005C22A5" w:rsidRPr="005C22A5" w:rsidRDefault="005C22A5" w:rsidP="005C22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5C22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Jumlah</w:t>
            </w:r>
            <w:proofErr w:type="spellEnd"/>
          </w:p>
        </w:tc>
      </w:tr>
      <w:tr w:rsidR="005C22A5" w14:paraId="0D8C43CD" w14:textId="77777777" w:rsidTr="005C22A5">
        <w:tc>
          <w:tcPr>
            <w:tcW w:w="1288" w:type="dxa"/>
            <w:vAlign w:val="center"/>
          </w:tcPr>
          <w:p w14:paraId="65934213" w14:textId="34F699C6" w:rsidR="005C22A5" w:rsidRDefault="005C22A5" w:rsidP="005C2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6</w:t>
            </w:r>
          </w:p>
        </w:tc>
        <w:tc>
          <w:tcPr>
            <w:tcW w:w="1288" w:type="dxa"/>
            <w:vAlign w:val="center"/>
          </w:tcPr>
          <w:p w14:paraId="5D5AC278" w14:textId="3AE41EB1" w:rsidR="005C22A5" w:rsidRDefault="005C22A5" w:rsidP="005C2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</w:t>
            </w:r>
          </w:p>
        </w:tc>
        <w:tc>
          <w:tcPr>
            <w:tcW w:w="1288" w:type="dxa"/>
            <w:vAlign w:val="center"/>
          </w:tcPr>
          <w:p w14:paraId="7DE36130" w14:textId="08D60EAA" w:rsidR="005C22A5" w:rsidRDefault="005C22A5" w:rsidP="005C2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10</w:t>
            </w:r>
          </w:p>
        </w:tc>
        <w:tc>
          <w:tcPr>
            <w:tcW w:w="1288" w:type="dxa"/>
            <w:vAlign w:val="center"/>
          </w:tcPr>
          <w:p w14:paraId="17146859" w14:textId="4AC48C6A" w:rsidR="005C22A5" w:rsidRDefault="005C22A5" w:rsidP="005C2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42</w:t>
            </w:r>
          </w:p>
        </w:tc>
        <w:tc>
          <w:tcPr>
            <w:tcW w:w="1288" w:type="dxa"/>
            <w:vAlign w:val="center"/>
          </w:tcPr>
          <w:p w14:paraId="04F3E631" w14:textId="5F78AF89" w:rsidR="005C22A5" w:rsidRDefault="005C22A5" w:rsidP="005C2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</w:t>
            </w:r>
          </w:p>
        </w:tc>
        <w:tc>
          <w:tcPr>
            <w:tcW w:w="1288" w:type="dxa"/>
            <w:vAlign w:val="center"/>
          </w:tcPr>
          <w:p w14:paraId="1BD2A0B2" w14:textId="6E9B0E49" w:rsidR="005C22A5" w:rsidRDefault="005C22A5" w:rsidP="005C2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</w:t>
            </w:r>
          </w:p>
        </w:tc>
        <w:tc>
          <w:tcPr>
            <w:tcW w:w="1288" w:type="dxa"/>
            <w:vAlign w:val="center"/>
          </w:tcPr>
          <w:p w14:paraId="7A6B9DA9" w14:textId="6AB875F5" w:rsidR="005C22A5" w:rsidRDefault="005C22A5" w:rsidP="005C2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100</w:t>
            </w:r>
          </w:p>
        </w:tc>
      </w:tr>
      <w:tr w:rsidR="005C22A5" w14:paraId="35530C10" w14:textId="77777777" w:rsidTr="005C22A5">
        <w:tc>
          <w:tcPr>
            <w:tcW w:w="1288" w:type="dxa"/>
            <w:vAlign w:val="center"/>
          </w:tcPr>
          <w:p w14:paraId="05F6658B" w14:textId="73760796" w:rsidR="005C22A5" w:rsidRDefault="005C22A5" w:rsidP="005C2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6</w:t>
            </w:r>
          </w:p>
        </w:tc>
        <w:tc>
          <w:tcPr>
            <w:tcW w:w="1288" w:type="dxa"/>
            <w:vAlign w:val="center"/>
          </w:tcPr>
          <w:p w14:paraId="58A22B1C" w14:textId="575AE1D9" w:rsidR="005C22A5" w:rsidRDefault="005C22A5" w:rsidP="005C2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</w:t>
            </w:r>
          </w:p>
        </w:tc>
        <w:tc>
          <w:tcPr>
            <w:tcW w:w="1288" w:type="dxa"/>
            <w:vAlign w:val="center"/>
          </w:tcPr>
          <w:p w14:paraId="605CB20D" w14:textId="16FD488F" w:rsidR="005C22A5" w:rsidRDefault="005C22A5" w:rsidP="005C2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5</w:t>
            </w:r>
          </w:p>
        </w:tc>
        <w:tc>
          <w:tcPr>
            <w:tcW w:w="1288" w:type="dxa"/>
            <w:vAlign w:val="center"/>
          </w:tcPr>
          <w:p w14:paraId="5F27979A" w14:textId="7DDC7BFB" w:rsidR="005C22A5" w:rsidRDefault="005C22A5" w:rsidP="005C2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32</w:t>
            </w:r>
          </w:p>
        </w:tc>
        <w:tc>
          <w:tcPr>
            <w:tcW w:w="1288" w:type="dxa"/>
            <w:vAlign w:val="center"/>
          </w:tcPr>
          <w:p w14:paraId="0CEFEAF4" w14:textId="0CFD5B0F" w:rsidR="005C22A5" w:rsidRDefault="005C22A5" w:rsidP="005C2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15</w:t>
            </w:r>
          </w:p>
        </w:tc>
        <w:tc>
          <w:tcPr>
            <w:tcW w:w="1288" w:type="dxa"/>
            <w:vAlign w:val="center"/>
          </w:tcPr>
          <w:p w14:paraId="6B155DB7" w14:textId="4D7FFD6E" w:rsidR="005C22A5" w:rsidRDefault="005C22A5" w:rsidP="005C2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</w:t>
            </w:r>
          </w:p>
        </w:tc>
        <w:tc>
          <w:tcPr>
            <w:tcW w:w="1288" w:type="dxa"/>
            <w:vAlign w:val="center"/>
          </w:tcPr>
          <w:p w14:paraId="2DB935D6" w14:textId="21AB591E" w:rsidR="005C22A5" w:rsidRDefault="005C22A5" w:rsidP="005C2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80</w:t>
            </w:r>
          </w:p>
        </w:tc>
      </w:tr>
    </w:tbl>
    <w:p w14:paraId="758BCABC" w14:textId="77777777" w:rsidR="005C22A5" w:rsidRPr="005C22A5" w:rsidRDefault="005C22A5" w:rsidP="005C22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6F496F3" w14:textId="62AEEFA0" w:rsidR="008E5086" w:rsidRPr="005C22A5" w:rsidRDefault="008E5086" w:rsidP="005C22A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FORMAT </w:t>
      </w:r>
      <w:r w:rsidR="005C22A5"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PENAMAAN FILE &amp; </w:t>
      </w:r>
      <w:r w:rsidRPr="005C22A5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PENGUMPULAN</w:t>
      </w:r>
    </w:p>
    <w:p w14:paraId="75ACE336" w14:textId="6CD88BB1" w:rsidR="008E5086" w:rsidRPr="005C22A5" w:rsidRDefault="008E5086" w:rsidP="005C22A5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Dikirim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5C22A5">
        <w:rPr>
          <w:rFonts w:ascii="Times New Roman" w:hAnsi="Times New Roman" w:cs="Times New Roman"/>
          <w:sz w:val="24"/>
          <w:szCs w:val="24"/>
          <w:lang w:val="en-ID"/>
        </w:rPr>
        <w:t>kesini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 w:rsidRPr="005C22A5">
        <w:rPr>
          <w:rFonts w:ascii="Times New Roman" w:hAnsi="Times New Roman" w:cs="Times New Roman"/>
          <w:b/>
          <w:bCs/>
          <w:i/>
          <w:iCs/>
          <w:sz w:val="24"/>
          <w:szCs w:val="24"/>
          <w:lang w:val="en-ID"/>
        </w:rPr>
        <w:t xml:space="preserve"> </w:t>
      </w:r>
      <w:hyperlink r:id="rId5" w:history="1">
        <w:r w:rsidRPr="005C22A5">
          <w:rPr>
            <w:rStyle w:val="Hyperlink"/>
            <w:rFonts w:ascii="Times New Roman" w:hAnsi="Times New Roman" w:cs="Times New Roman"/>
            <w:i/>
            <w:iCs/>
            <w:sz w:val="24"/>
            <w:szCs w:val="24"/>
            <w:lang w:val="en-ID"/>
          </w:rPr>
          <w:t>https://forms.gle/99PmkpnXySRx5yuB9</w:t>
        </w:r>
      </w:hyperlink>
    </w:p>
    <w:p w14:paraId="5399640B" w14:textId="0B2F31CA" w:rsidR="005C22A5" w:rsidRPr="005C22A5" w:rsidRDefault="005C22A5" w:rsidP="005C22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Tahun_Bulan_Tanggal_BimbingankeBerapa_NIM_Skripsi</w:t>
      </w:r>
      <w:proofErr w:type="spellEnd"/>
    </w:p>
    <w:p w14:paraId="1AB1B77F" w14:textId="3E9FE046" w:rsidR="005C22A5" w:rsidRPr="005C22A5" w:rsidRDefault="005C22A5" w:rsidP="005C22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Contoh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>: 2026_04_15_B1_301220024_Skripsi</w:t>
      </w:r>
    </w:p>
    <w:p w14:paraId="34E464DA" w14:textId="0B7B26F0" w:rsidR="005C22A5" w:rsidRPr="005C22A5" w:rsidRDefault="008E5086" w:rsidP="005C22A5">
      <w:pPr>
        <w:pStyle w:val="DaftarParagraf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sz w:val="24"/>
          <w:szCs w:val="24"/>
          <w:lang w:val="en-ID"/>
        </w:rPr>
        <w:t>B</w:t>
      </w:r>
      <w:proofErr w:type="gramStart"/>
      <w:r w:rsidRPr="005C22A5">
        <w:rPr>
          <w:rFonts w:ascii="Times New Roman" w:hAnsi="Times New Roman" w:cs="Times New Roman"/>
          <w:sz w:val="24"/>
          <w:szCs w:val="24"/>
          <w:lang w:val="en-ID"/>
        </w:rPr>
        <w:t>1 :</w:t>
      </w:r>
      <w:proofErr w:type="gram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5C22A5" w:rsidRPr="005C22A5">
        <w:rPr>
          <w:rFonts w:ascii="Times New Roman" w:hAnsi="Times New Roman" w:cs="Times New Roman"/>
          <w:sz w:val="24"/>
          <w:szCs w:val="24"/>
          <w:lang w:val="en-ID"/>
        </w:rPr>
        <w:t>Cover + Bab 1</w:t>
      </w:r>
    </w:p>
    <w:p w14:paraId="7D7007B2" w14:textId="3567BE91" w:rsidR="005C22A5" w:rsidRPr="005C22A5" w:rsidRDefault="005C22A5" w:rsidP="005C22A5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B1 </w:t>
      </w:r>
      <w:proofErr w:type="gramStart"/>
      <w:r w:rsidRPr="005C22A5">
        <w:rPr>
          <w:rFonts w:ascii="Times New Roman" w:hAnsi="Times New Roman" w:cs="Times New Roman"/>
          <w:sz w:val="24"/>
          <w:szCs w:val="24"/>
          <w:lang w:val="en-ID"/>
        </w:rPr>
        <w:t>Lampiran :</w:t>
      </w:r>
      <w:proofErr w:type="gram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Infografis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431F4A35" w14:textId="491D0F93" w:rsidR="005C22A5" w:rsidRPr="005C22A5" w:rsidRDefault="005C22A5" w:rsidP="005C22A5">
      <w:pPr>
        <w:pStyle w:val="DaftarParagraf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sz w:val="24"/>
          <w:szCs w:val="24"/>
          <w:lang w:val="en-ID"/>
        </w:rPr>
        <w:t>B</w:t>
      </w:r>
      <w:proofErr w:type="gramStart"/>
      <w:r w:rsidRPr="005C22A5">
        <w:rPr>
          <w:rFonts w:ascii="Times New Roman" w:hAnsi="Times New Roman" w:cs="Times New Roman"/>
          <w:sz w:val="24"/>
          <w:szCs w:val="24"/>
          <w:lang w:val="en-ID"/>
        </w:rPr>
        <w:t>2 :</w:t>
      </w:r>
      <w:proofErr w:type="gram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Revisi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Bab 1 + Bab 2</w:t>
      </w:r>
    </w:p>
    <w:p w14:paraId="336A24E9" w14:textId="083D49E0" w:rsidR="005C22A5" w:rsidRPr="005C22A5" w:rsidRDefault="005C22A5" w:rsidP="005C22A5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B2 </w:t>
      </w:r>
      <w:proofErr w:type="gramStart"/>
      <w:r w:rsidRPr="005C22A5">
        <w:rPr>
          <w:rFonts w:ascii="Times New Roman" w:hAnsi="Times New Roman" w:cs="Times New Roman"/>
          <w:sz w:val="24"/>
          <w:szCs w:val="24"/>
          <w:lang w:val="en-ID"/>
        </w:rPr>
        <w:t>Lampiran :</w:t>
      </w:r>
      <w:proofErr w:type="gram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Hasil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wawancara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+ Fishbone (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Kerangka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Ikan)</w:t>
      </w:r>
    </w:p>
    <w:p w14:paraId="09D20272" w14:textId="51E00550" w:rsidR="005C22A5" w:rsidRPr="005C22A5" w:rsidRDefault="005C22A5" w:rsidP="005C22A5">
      <w:pPr>
        <w:pStyle w:val="DaftarParagraf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sz w:val="24"/>
          <w:szCs w:val="24"/>
          <w:lang w:val="en-ID"/>
        </w:rPr>
        <w:t>B</w:t>
      </w:r>
      <w:proofErr w:type="gramStart"/>
      <w:r w:rsidRPr="005C22A5">
        <w:rPr>
          <w:rFonts w:ascii="Times New Roman" w:hAnsi="Times New Roman" w:cs="Times New Roman"/>
          <w:sz w:val="24"/>
          <w:szCs w:val="24"/>
          <w:lang w:val="en-ID"/>
        </w:rPr>
        <w:t>3 :</w:t>
      </w:r>
      <w:proofErr w:type="gram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Reviis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Bab 1,2 + Bab 3</w:t>
      </w:r>
    </w:p>
    <w:p w14:paraId="08D36E82" w14:textId="00F102BD" w:rsidR="005C22A5" w:rsidRPr="005C22A5" w:rsidRDefault="005C22A5" w:rsidP="005C22A5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B3 </w:t>
      </w:r>
      <w:proofErr w:type="gramStart"/>
      <w:r w:rsidRPr="005C22A5">
        <w:rPr>
          <w:rFonts w:ascii="Times New Roman" w:hAnsi="Times New Roman" w:cs="Times New Roman"/>
          <w:sz w:val="24"/>
          <w:szCs w:val="24"/>
          <w:lang w:val="en-ID"/>
        </w:rPr>
        <w:t>Lampiran :</w:t>
      </w:r>
      <w:proofErr w:type="gram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</w:t>
      </w:r>
      <w:r w:rsidRPr="005C22A5">
        <w:rPr>
          <w:rFonts w:ascii="Times New Roman" w:hAnsi="Times New Roman" w:cs="Times New Roman"/>
          <w:sz w:val="24"/>
          <w:szCs w:val="24"/>
          <w:lang w:val="en-ID"/>
        </w:rPr>
        <w:t>eskripsi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skripsi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skema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IPO - input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nya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apa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- proses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nya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tahapan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apa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saja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- output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nya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5C22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C22A5">
        <w:rPr>
          <w:rFonts w:ascii="Times New Roman" w:hAnsi="Times New Roman" w:cs="Times New Roman"/>
          <w:sz w:val="24"/>
          <w:szCs w:val="24"/>
          <w:lang w:val="en-ID"/>
        </w:rPr>
        <w:t>apa</w:t>
      </w:r>
      <w:proofErr w:type="spellEnd"/>
    </w:p>
    <w:p w14:paraId="42467349" w14:textId="77777777" w:rsidR="000816D8" w:rsidRPr="005C22A5" w:rsidRDefault="000816D8" w:rsidP="005C22A5">
      <w:p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4A3E92B1" w14:textId="77777777" w:rsidR="00342068" w:rsidRPr="005C22A5" w:rsidRDefault="00342068" w:rsidP="005C22A5">
      <w:p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571B3220" w14:textId="650DEC84" w:rsidR="00C46ED8" w:rsidRPr="005C22A5" w:rsidRDefault="00C46ED8" w:rsidP="005C22A5">
      <w:p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7C0AEBB1" w14:textId="7507B1AA" w:rsidR="00C46ED8" w:rsidRPr="005C22A5" w:rsidRDefault="00C46ED8" w:rsidP="005C22A5">
      <w:pPr>
        <w:pStyle w:val="Daftar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46ED8" w:rsidRPr="005C2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11CB"/>
    <w:multiLevelType w:val="hybridMultilevel"/>
    <w:tmpl w:val="661813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7305F"/>
    <w:multiLevelType w:val="multilevel"/>
    <w:tmpl w:val="B4129C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F9200A5"/>
    <w:multiLevelType w:val="hybridMultilevel"/>
    <w:tmpl w:val="58FC25FA"/>
    <w:lvl w:ilvl="0" w:tplc="64769D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E7C63"/>
    <w:multiLevelType w:val="hybridMultilevel"/>
    <w:tmpl w:val="8BC4879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D40841"/>
    <w:multiLevelType w:val="hybridMultilevel"/>
    <w:tmpl w:val="585C1D4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F57DC"/>
    <w:multiLevelType w:val="hybridMultilevel"/>
    <w:tmpl w:val="46F206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A220E"/>
    <w:multiLevelType w:val="hybridMultilevel"/>
    <w:tmpl w:val="64A6C570"/>
    <w:lvl w:ilvl="0" w:tplc="3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4D085B"/>
    <w:multiLevelType w:val="hybridMultilevel"/>
    <w:tmpl w:val="2E8C3B02"/>
    <w:lvl w:ilvl="0" w:tplc="3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717C21"/>
    <w:multiLevelType w:val="hybridMultilevel"/>
    <w:tmpl w:val="0ECE5524"/>
    <w:lvl w:ilvl="0" w:tplc="3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0D65DC"/>
    <w:multiLevelType w:val="hybridMultilevel"/>
    <w:tmpl w:val="C7BC2C62"/>
    <w:lvl w:ilvl="0" w:tplc="3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39B410F"/>
    <w:multiLevelType w:val="hybridMultilevel"/>
    <w:tmpl w:val="2ECEFB22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A951E0"/>
    <w:multiLevelType w:val="hybridMultilevel"/>
    <w:tmpl w:val="AF167AD8"/>
    <w:lvl w:ilvl="0" w:tplc="2460EDA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6BF5BF5"/>
    <w:multiLevelType w:val="hybridMultilevel"/>
    <w:tmpl w:val="24C048BE"/>
    <w:lvl w:ilvl="0" w:tplc="D91C8D02">
      <w:start w:val="1"/>
      <w:numFmt w:val="decimal"/>
      <w:lvlText w:val="3.%1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925F1D"/>
    <w:multiLevelType w:val="hybridMultilevel"/>
    <w:tmpl w:val="61B491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E14C5"/>
    <w:multiLevelType w:val="multilevel"/>
    <w:tmpl w:val="1288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B712B0"/>
    <w:multiLevelType w:val="multilevel"/>
    <w:tmpl w:val="2920F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E72DDC"/>
    <w:multiLevelType w:val="hybridMultilevel"/>
    <w:tmpl w:val="39A4BD7E"/>
    <w:lvl w:ilvl="0" w:tplc="2460EDA6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696538B"/>
    <w:multiLevelType w:val="hybridMultilevel"/>
    <w:tmpl w:val="9C666120"/>
    <w:lvl w:ilvl="0" w:tplc="3F122314">
      <w:start w:val="1"/>
      <w:numFmt w:val="decimal"/>
      <w:lvlText w:val="2.%1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D2587B"/>
    <w:multiLevelType w:val="multilevel"/>
    <w:tmpl w:val="671A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442B0E"/>
    <w:multiLevelType w:val="hybridMultilevel"/>
    <w:tmpl w:val="8CF65A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724866">
    <w:abstractNumId w:val="5"/>
  </w:num>
  <w:num w:numId="2" w16cid:durableId="524948916">
    <w:abstractNumId w:val="18"/>
  </w:num>
  <w:num w:numId="3" w16cid:durableId="1570071670">
    <w:abstractNumId w:val="18"/>
    <w:lvlOverride w:ilvl="1">
      <w:lvl w:ilvl="1">
        <w:numFmt w:val="lowerLetter"/>
        <w:lvlText w:val="%2."/>
        <w:lvlJc w:val="left"/>
      </w:lvl>
    </w:lvlOverride>
  </w:num>
  <w:num w:numId="4" w16cid:durableId="645934312">
    <w:abstractNumId w:val="18"/>
    <w:lvlOverride w:ilvl="1">
      <w:lvl w:ilvl="1">
        <w:numFmt w:val="lowerLetter"/>
        <w:lvlText w:val="%2."/>
        <w:lvlJc w:val="left"/>
      </w:lvl>
    </w:lvlOverride>
  </w:num>
  <w:num w:numId="5" w16cid:durableId="23024085">
    <w:abstractNumId w:val="18"/>
    <w:lvlOverride w:ilvl="1">
      <w:lvl w:ilvl="1">
        <w:numFmt w:val="lowerLetter"/>
        <w:lvlText w:val="%2."/>
        <w:lvlJc w:val="left"/>
      </w:lvl>
    </w:lvlOverride>
  </w:num>
  <w:num w:numId="6" w16cid:durableId="1398547592">
    <w:abstractNumId w:val="18"/>
    <w:lvlOverride w:ilvl="1">
      <w:lvl w:ilvl="1">
        <w:numFmt w:val="lowerLetter"/>
        <w:lvlText w:val="%2."/>
        <w:lvlJc w:val="left"/>
      </w:lvl>
    </w:lvlOverride>
  </w:num>
  <w:num w:numId="7" w16cid:durableId="1625576673">
    <w:abstractNumId w:val="18"/>
    <w:lvlOverride w:ilvl="1">
      <w:lvl w:ilvl="1">
        <w:numFmt w:val="lowerLetter"/>
        <w:lvlText w:val="%2."/>
        <w:lvlJc w:val="left"/>
      </w:lvl>
    </w:lvlOverride>
  </w:num>
  <w:num w:numId="8" w16cid:durableId="317660722">
    <w:abstractNumId w:val="3"/>
  </w:num>
  <w:num w:numId="9" w16cid:durableId="263804763">
    <w:abstractNumId w:val="11"/>
  </w:num>
  <w:num w:numId="10" w16cid:durableId="186405967">
    <w:abstractNumId w:val="1"/>
  </w:num>
  <w:num w:numId="11" w16cid:durableId="665977830">
    <w:abstractNumId w:val="10"/>
  </w:num>
  <w:num w:numId="12" w16cid:durableId="1241283739">
    <w:abstractNumId w:val="4"/>
  </w:num>
  <w:num w:numId="13" w16cid:durableId="264463642">
    <w:abstractNumId w:val="17"/>
  </w:num>
  <w:num w:numId="14" w16cid:durableId="1979260871">
    <w:abstractNumId w:val="9"/>
  </w:num>
  <w:num w:numId="15" w16cid:durableId="72090439">
    <w:abstractNumId w:val="16"/>
  </w:num>
  <w:num w:numId="16" w16cid:durableId="1277759648">
    <w:abstractNumId w:val="8"/>
  </w:num>
  <w:num w:numId="17" w16cid:durableId="988677935">
    <w:abstractNumId w:val="12"/>
  </w:num>
  <w:num w:numId="18" w16cid:durableId="283657654">
    <w:abstractNumId w:val="2"/>
  </w:num>
  <w:num w:numId="19" w16cid:durableId="671180189">
    <w:abstractNumId w:val="15"/>
  </w:num>
  <w:num w:numId="20" w16cid:durableId="996610653">
    <w:abstractNumId w:val="6"/>
  </w:num>
  <w:num w:numId="21" w16cid:durableId="615141459">
    <w:abstractNumId w:val="7"/>
  </w:num>
  <w:num w:numId="22" w16cid:durableId="1592545940">
    <w:abstractNumId w:val="14"/>
  </w:num>
  <w:num w:numId="23" w16cid:durableId="1226798255">
    <w:abstractNumId w:val="0"/>
  </w:num>
  <w:num w:numId="24" w16cid:durableId="812134724">
    <w:abstractNumId w:val="13"/>
  </w:num>
  <w:num w:numId="25" w16cid:durableId="11246201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D8"/>
    <w:rsid w:val="00042EA3"/>
    <w:rsid w:val="000816D8"/>
    <w:rsid w:val="001D7FE0"/>
    <w:rsid w:val="002B2887"/>
    <w:rsid w:val="002E329B"/>
    <w:rsid w:val="002E76A7"/>
    <w:rsid w:val="00342068"/>
    <w:rsid w:val="003F3091"/>
    <w:rsid w:val="00443C8A"/>
    <w:rsid w:val="0054736C"/>
    <w:rsid w:val="00595F61"/>
    <w:rsid w:val="005C22A5"/>
    <w:rsid w:val="005C7E45"/>
    <w:rsid w:val="00655BFF"/>
    <w:rsid w:val="00690324"/>
    <w:rsid w:val="00697697"/>
    <w:rsid w:val="006E16EF"/>
    <w:rsid w:val="007361B4"/>
    <w:rsid w:val="0079069E"/>
    <w:rsid w:val="008E4E6D"/>
    <w:rsid w:val="008E5086"/>
    <w:rsid w:val="00932462"/>
    <w:rsid w:val="00A03B65"/>
    <w:rsid w:val="00A158A5"/>
    <w:rsid w:val="00A27A77"/>
    <w:rsid w:val="00A51E14"/>
    <w:rsid w:val="00A74066"/>
    <w:rsid w:val="00A97F69"/>
    <w:rsid w:val="00B602E9"/>
    <w:rsid w:val="00B8262D"/>
    <w:rsid w:val="00C42AC9"/>
    <w:rsid w:val="00C46ED8"/>
    <w:rsid w:val="00C8564F"/>
    <w:rsid w:val="00CB3091"/>
    <w:rsid w:val="00CC64E7"/>
    <w:rsid w:val="00D04133"/>
    <w:rsid w:val="00D150E5"/>
    <w:rsid w:val="00D37F6B"/>
    <w:rsid w:val="00E40287"/>
    <w:rsid w:val="00E96DBA"/>
    <w:rsid w:val="00F7664D"/>
    <w:rsid w:val="00F87B32"/>
    <w:rsid w:val="00FB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40AD9"/>
  <w15:chartTrackingRefBased/>
  <w15:docId w15:val="{4C4ED2B5-3679-4B8C-9ED4-1FD2E0E8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C46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46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46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46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46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46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46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46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46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46ED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46ED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46ED8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46ED8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46ED8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46ED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46ED8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46ED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46ED8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C46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46ED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C46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46ED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C46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46ED8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C46ED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46ED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46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46ED8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C46ED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B2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styleId="Hyperlink">
    <w:name w:val="Hyperlink"/>
    <w:basedOn w:val="FontParagrafDefault"/>
    <w:uiPriority w:val="99"/>
    <w:unhideWhenUsed/>
    <w:rsid w:val="008E5086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8E5086"/>
    <w:rPr>
      <w:color w:val="605E5C"/>
      <w:shd w:val="clear" w:color="auto" w:fill="E1DFDD"/>
    </w:rPr>
  </w:style>
  <w:style w:type="table" w:styleId="KisiTabel">
    <w:name w:val="Table Grid"/>
    <w:basedOn w:val="TabelNormal"/>
    <w:uiPriority w:val="39"/>
    <w:rsid w:val="005C2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gle/99PmkpnXySRx5yuB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 Nur Kholifah</dc:creator>
  <cp:keywords/>
  <dc:description/>
  <cp:lastModifiedBy>Sofy Nur Kholifah</cp:lastModifiedBy>
  <cp:revision>1</cp:revision>
  <dcterms:created xsi:type="dcterms:W3CDTF">2026-05-08T03:01:00Z</dcterms:created>
  <dcterms:modified xsi:type="dcterms:W3CDTF">2026-05-08T04:01:00Z</dcterms:modified>
</cp:coreProperties>
</file>