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F0DF" w14:textId="3C1F8DDC" w:rsidR="004A3BE9" w:rsidRDefault="00E61EC4" w:rsidP="00E61EC4">
      <w:pPr>
        <w:jc w:val="right"/>
      </w:pPr>
      <w:r>
        <w:t xml:space="preserve">Trevor McLaurine </w:t>
      </w:r>
    </w:p>
    <w:p w14:paraId="2191FFD3" w14:textId="0C92C38C" w:rsidR="00E61EC4" w:rsidRDefault="00E61EC4" w:rsidP="00E61EC4">
      <w:pPr>
        <w:jc w:val="right"/>
      </w:pPr>
      <w:r>
        <w:t>1/2/2023</w:t>
      </w:r>
    </w:p>
    <w:p w14:paraId="756477FF" w14:textId="35915EF8" w:rsidR="00E61EC4" w:rsidRDefault="00E61EC4" w:rsidP="00E61EC4">
      <w:pPr>
        <w:jc w:val="right"/>
      </w:pPr>
      <w:r>
        <w:t>Assignment 1.2</w:t>
      </w:r>
    </w:p>
    <w:p w14:paraId="24F5272A" w14:textId="6BEC2C47" w:rsidR="00E61EC4" w:rsidRDefault="00E61EC4" w:rsidP="00E61EC4">
      <w:pPr>
        <w:jc w:val="right"/>
      </w:pPr>
    </w:p>
    <w:p w14:paraId="5E6B9E92" w14:textId="29E03582" w:rsidR="00E61EC4" w:rsidRDefault="008844AA" w:rsidP="00E61EC4">
      <w:r>
        <w:rPr>
          <w:noProof/>
        </w:rPr>
        <w:drawing>
          <wp:inline distT="0" distB="0" distL="0" distR="0" wp14:anchorId="0DE3DD86" wp14:editId="707A962D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00C8" w14:textId="6B45CD7B" w:rsidR="00E61EC4" w:rsidRDefault="00E61EC4" w:rsidP="00E61EC4">
      <w:r>
        <w:rPr>
          <w:noProof/>
        </w:rPr>
        <w:drawing>
          <wp:inline distT="0" distB="0" distL="0" distR="0" wp14:anchorId="778871FA" wp14:editId="410EAE69">
            <wp:extent cx="59245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C4"/>
    <w:rsid w:val="004A3BE9"/>
    <w:rsid w:val="008844AA"/>
    <w:rsid w:val="00E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80DF"/>
  <w15:chartTrackingRefBased/>
  <w15:docId w15:val="{84756736-7D33-49D6-BCB0-275F48D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McLaurine</dc:creator>
  <cp:keywords/>
  <dc:description/>
  <cp:lastModifiedBy>Trevor McLaurine</cp:lastModifiedBy>
  <cp:revision>2</cp:revision>
  <dcterms:created xsi:type="dcterms:W3CDTF">2023-01-02T15:44:00Z</dcterms:created>
  <dcterms:modified xsi:type="dcterms:W3CDTF">2023-01-02T15:49:00Z</dcterms:modified>
</cp:coreProperties>
</file>