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A0D840" w14:paraId="2C078E63" wp14:textId="432D4030">
      <w:pPr>
        <w:jc w:val="right"/>
      </w:pPr>
      <w:bookmarkStart w:name="_GoBack" w:id="0"/>
      <w:bookmarkEnd w:id="0"/>
      <w:r w:rsidR="61B87686">
        <w:rPr/>
        <w:t>Trevor McLaurine</w:t>
      </w:r>
    </w:p>
    <w:p w:rsidR="61B87686" w:rsidP="1CA0D840" w:rsidRDefault="61B87686" w14:paraId="063EFD66" w14:textId="4C4BCEC1">
      <w:pPr>
        <w:pStyle w:val="Normal"/>
        <w:jc w:val="right"/>
      </w:pPr>
      <w:r w:rsidR="61B87686">
        <w:rPr/>
        <w:t>6/12/2023</w:t>
      </w:r>
    </w:p>
    <w:p w:rsidR="61B87686" w:rsidP="1CA0D840" w:rsidRDefault="61B87686" w14:paraId="40C0CCBA" w14:textId="78192C13">
      <w:pPr>
        <w:pStyle w:val="Normal"/>
        <w:jc w:val="right"/>
      </w:pPr>
      <w:r w:rsidR="61B87686">
        <w:rPr/>
        <w:t>Assignment 4.2</w:t>
      </w:r>
    </w:p>
    <w:p w:rsidR="1CA0D840" w:rsidP="1CA0D840" w:rsidRDefault="1CA0D840" w14:paraId="444DCC98" w14:textId="1AAF5A11">
      <w:pPr>
        <w:pStyle w:val="Normal"/>
        <w:jc w:val="right"/>
      </w:pPr>
    </w:p>
    <w:p w:rsidR="1CA0D840" w:rsidP="1CA0D840" w:rsidRDefault="1CA0D840" w14:paraId="2901401F" w14:textId="163F4863">
      <w:pPr>
        <w:pStyle w:val="Normal"/>
        <w:jc w:val="right"/>
      </w:pPr>
    </w:p>
    <w:p w:rsidR="61B87686" w:rsidP="1CA0D840" w:rsidRDefault="61B87686" w14:paraId="4F7E646A" w14:textId="07A8984F">
      <w:pPr>
        <w:pStyle w:val="Normal"/>
        <w:jc w:val="left"/>
      </w:pPr>
      <w:r w:rsidRPr="1CA0D840" w:rsidR="61B87686">
        <w:rPr>
          <w:b w:val="1"/>
          <w:bCs w:val="1"/>
          <w:u w:val="single"/>
        </w:rPr>
        <w:t>In Order:</w:t>
      </w:r>
      <w:r w:rsidR="61B87686">
        <w:rPr/>
        <w:t xml:space="preserve"> Create new Database, create custom role, create new user, </w:t>
      </w:r>
      <w:r w:rsidR="61B87686">
        <w:rPr/>
        <w:t>mongosh</w:t>
      </w:r>
      <w:r w:rsidR="61B87686">
        <w:rPr/>
        <w:t xml:space="preserve"> help menu</w:t>
      </w:r>
    </w:p>
    <w:p w:rsidR="1CA0D840" w:rsidP="1CA0D840" w:rsidRDefault="1CA0D840" w14:paraId="2022F18E" w14:textId="2B1CFCC5">
      <w:pPr>
        <w:pStyle w:val="Normal"/>
        <w:jc w:val="left"/>
      </w:pPr>
    </w:p>
    <w:p w:rsidR="61B87686" w:rsidP="1CA0D840" w:rsidRDefault="61B87686" w14:paraId="6243683B" w14:textId="050A3163">
      <w:pPr>
        <w:pStyle w:val="Normal"/>
        <w:jc w:val="left"/>
      </w:pPr>
      <w:r w:rsidR="61B87686">
        <w:drawing>
          <wp:inline wp14:editId="36418565" wp14:anchorId="7D726326">
            <wp:extent cx="6391275" cy="2902704"/>
            <wp:effectExtent l="0" t="0" r="0" b="0"/>
            <wp:docPr id="1902425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b58c7660e148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90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B87686">
        <w:drawing>
          <wp:inline wp14:editId="1175F85E" wp14:anchorId="46B0EEA6">
            <wp:extent cx="6362700" cy="2916237"/>
            <wp:effectExtent l="0" t="0" r="0" b="0"/>
            <wp:docPr id="2068434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94dde64ad04c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91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B87686">
        <w:drawing>
          <wp:inline wp14:editId="44079C7D" wp14:anchorId="57195D07">
            <wp:extent cx="6410325" cy="2898001"/>
            <wp:effectExtent l="0" t="0" r="0" b="0"/>
            <wp:docPr id="154018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b3851466f648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89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B87686" w:rsidP="1CA0D840" w:rsidRDefault="61B87686" w14:paraId="1D99ACE2" w14:textId="52FC93E0">
      <w:pPr>
        <w:pStyle w:val="Normal"/>
        <w:jc w:val="left"/>
      </w:pPr>
      <w:r w:rsidR="61B87686">
        <w:drawing>
          <wp:inline wp14:editId="61A04826" wp14:anchorId="6311993B">
            <wp:extent cx="6372225" cy="3345418"/>
            <wp:effectExtent l="0" t="0" r="0" b="0"/>
            <wp:docPr id="1731469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dd526027fc48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34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6f2170f916a429b"/>
      <w:footerReference w:type="default" r:id="R1ec086a22f2546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A0D840" w:rsidTr="1CA0D840" w14:paraId="52471046">
      <w:trPr>
        <w:trHeight w:val="300"/>
      </w:trPr>
      <w:tc>
        <w:tcPr>
          <w:tcW w:w="3120" w:type="dxa"/>
          <w:tcMar/>
        </w:tcPr>
        <w:p w:rsidR="1CA0D840" w:rsidP="1CA0D840" w:rsidRDefault="1CA0D840" w14:paraId="1C5DB50B" w14:textId="2F644CB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CA0D840" w:rsidP="1CA0D840" w:rsidRDefault="1CA0D840" w14:paraId="420B6293" w14:textId="2C60610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A0D840" w:rsidP="1CA0D840" w:rsidRDefault="1CA0D840" w14:paraId="13B41701" w14:textId="210C9444">
          <w:pPr>
            <w:pStyle w:val="Header"/>
            <w:bidi w:val="0"/>
            <w:ind w:right="-115"/>
            <w:jc w:val="right"/>
          </w:pPr>
        </w:p>
      </w:tc>
    </w:tr>
  </w:tbl>
  <w:p w:rsidR="1CA0D840" w:rsidP="1CA0D840" w:rsidRDefault="1CA0D840" w14:paraId="539FA3E4" w14:textId="217F398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A0D840" w:rsidTr="1CA0D840" w14:paraId="7A96C81B">
      <w:trPr>
        <w:trHeight w:val="300"/>
      </w:trPr>
      <w:tc>
        <w:tcPr>
          <w:tcW w:w="3120" w:type="dxa"/>
          <w:tcMar/>
        </w:tcPr>
        <w:p w:rsidR="1CA0D840" w:rsidP="1CA0D840" w:rsidRDefault="1CA0D840" w14:paraId="6C8C1C3C" w14:textId="1D1A91A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CA0D840" w:rsidP="1CA0D840" w:rsidRDefault="1CA0D840" w14:paraId="762741FB" w14:textId="033AB6C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A0D840" w:rsidP="1CA0D840" w:rsidRDefault="1CA0D840" w14:paraId="30CF967D" w14:textId="67FF85FC">
          <w:pPr>
            <w:pStyle w:val="Header"/>
            <w:bidi w:val="0"/>
            <w:ind w:right="-115"/>
            <w:jc w:val="right"/>
          </w:pPr>
        </w:p>
      </w:tc>
    </w:tr>
  </w:tbl>
  <w:p w:rsidR="1CA0D840" w:rsidP="1CA0D840" w:rsidRDefault="1CA0D840" w14:paraId="0F28CD73" w14:textId="47BDCE2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EE43F6"/>
    <w:rsid w:val="12F5414F"/>
    <w:rsid w:val="1CA0D840"/>
    <w:rsid w:val="2AEE43F6"/>
    <w:rsid w:val="4E62C474"/>
    <w:rsid w:val="61B87686"/>
    <w:rsid w:val="6BA320CB"/>
    <w:rsid w:val="6D3EF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43F6"/>
  <w15:chartTrackingRefBased/>
  <w15:docId w15:val="{406B5CE8-A79E-45D1-A45C-CE69D5C611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1b58c7660e148d3" /><Relationship Type="http://schemas.openxmlformats.org/officeDocument/2006/relationships/image" Target="/media/image2.png" Id="R0e94dde64ad04c92" /><Relationship Type="http://schemas.openxmlformats.org/officeDocument/2006/relationships/image" Target="/media/image3.png" Id="R20b3851466f648da" /><Relationship Type="http://schemas.openxmlformats.org/officeDocument/2006/relationships/image" Target="/media/image4.png" Id="Rb6dd526027fc4828" /><Relationship Type="http://schemas.openxmlformats.org/officeDocument/2006/relationships/header" Target="header.xml" Id="R06f2170f916a429b" /><Relationship Type="http://schemas.openxmlformats.org/officeDocument/2006/relationships/footer" Target="footer.xml" Id="R1ec086a22f2546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2023-06-12T14:24:05.1356517Z</dcterms:created>
  <dcterms:modified xsi:type="dcterms:W3CDTF">2023-06-12T14:28:31.5045356Z</dcterms:modified>
  <dc:creator>Trevor McLaurine</dc:creator>
  <lastModifiedBy>Trevor McLaurine</lastModifiedBy>
</coreProperties>
</file>