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125737" w14:paraId="2C078E63" wp14:textId="68F39BC1">
      <w:pPr>
        <w:jc w:val="right"/>
      </w:pPr>
      <w:bookmarkStart w:name="_GoBack" w:id="0"/>
      <w:bookmarkEnd w:id="0"/>
      <w:r w:rsidR="2A7686D6">
        <w:rPr/>
        <w:t>Trevor McLaurine</w:t>
      </w:r>
    </w:p>
    <w:p w:rsidR="2A7686D6" w:rsidP="2C125737" w:rsidRDefault="2A7686D6" w14:paraId="656FEC7F" w14:textId="746F591F">
      <w:pPr>
        <w:pStyle w:val="Normal"/>
        <w:jc w:val="right"/>
      </w:pPr>
      <w:r w:rsidR="2A7686D6">
        <w:rPr/>
        <w:t>6/23/2023</w:t>
      </w:r>
    </w:p>
    <w:p w:rsidR="2A7686D6" w:rsidP="2C125737" w:rsidRDefault="2A7686D6" w14:paraId="49512EE0" w14:textId="13A78523">
      <w:pPr>
        <w:pStyle w:val="Normal"/>
        <w:jc w:val="right"/>
      </w:pPr>
      <w:r w:rsidR="2A7686D6">
        <w:rPr/>
        <w:t>Assignment 5.2 - Web 335</w:t>
      </w:r>
    </w:p>
    <w:p w:rsidR="2C125737" w:rsidP="2C125737" w:rsidRDefault="2C125737" w14:paraId="4A934F36" w14:textId="627668EC">
      <w:pPr>
        <w:pStyle w:val="Normal"/>
        <w:jc w:val="right"/>
      </w:pPr>
    </w:p>
    <w:p w:rsidR="2A7686D6" w:rsidP="2C125737" w:rsidRDefault="2A7686D6" w14:paraId="2EAAA421" w14:textId="39B5CDA0">
      <w:pPr>
        <w:pStyle w:val="Normal"/>
        <w:jc w:val="left"/>
      </w:pPr>
      <w:r w:rsidR="2A7686D6">
        <w:rPr/>
        <w:t>Add New User</w:t>
      </w:r>
    </w:p>
    <w:p w:rsidR="2A7686D6" w:rsidP="2C125737" w:rsidRDefault="2A7686D6" w14:paraId="3ABD598C" w14:textId="0A3DE67C">
      <w:pPr>
        <w:pStyle w:val="Normal"/>
        <w:jc w:val="left"/>
      </w:pPr>
      <w:r w:rsidR="2A7686D6">
        <w:drawing>
          <wp:inline wp14:editId="042AB47B" wp14:anchorId="7B21DFE7">
            <wp:extent cx="6010275" cy="563463"/>
            <wp:effectExtent l="0" t="0" r="0" b="0"/>
            <wp:docPr id="36802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633c3ed73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86D6" w:rsidP="2C125737" w:rsidRDefault="2A7686D6" w14:paraId="00F86C3A" w14:textId="20D1E336">
      <w:pPr>
        <w:pStyle w:val="Normal"/>
        <w:jc w:val="left"/>
      </w:pPr>
      <w:r w:rsidR="2A7686D6">
        <w:rPr/>
        <w:t>Update Mozart Email</w:t>
      </w:r>
    </w:p>
    <w:p w:rsidR="2A7686D6" w:rsidP="2C125737" w:rsidRDefault="2A7686D6" w14:paraId="5D81598B" w14:textId="6610CE10">
      <w:pPr>
        <w:pStyle w:val="Normal"/>
        <w:jc w:val="left"/>
      </w:pPr>
      <w:r w:rsidR="2A7686D6">
        <w:drawing>
          <wp:inline wp14:editId="42D0D2B8" wp14:anchorId="465E24F4">
            <wp:extent cx="6019800" cy="915511"/>
            <wp:effectExtent l="0" t="0" r="0" b="0"/>
            <wp:docPr id="150806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1aa9d3ec4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86D6" w:rsidP="2C125737" w:rsidRDefault="2A7686D6" w14:paraId="4CE22285" w14:textId="66B46576">
      <w:pPr>
        <w:pStyle w:val="Normal"/>
        <w:jc w:val="left"/>
      </w:pPr>
      <w:r w:rsidR="2A7686D6">
        <w:rPr/>
        <w:t>Using $Project</w:t>
      </w:r>
    </w:p>
    <w:p w:rsidR="2A7686D6" w:rsidP="2C125737" w:rsidRDefault="2A7686D6" w14:paraId="3E02CFA1" w14:textId="40727D7F">
      <w:pPr>
        <w:pStyle w:val="Normal"/>
        <w:jc w:val="left"/>
      </w:pPr>
      <w:r w:rsidR="2A7686D6">
        <w:drawing>
          <wp:inline wp14:editId="04A95584" wp14:anchorId="708AD762">
            <wp:extent cx="4572000" cy="3771900"/>
            <wp:effectExtent l="0" t="0" r="0" b="0"/>
            <wp:docPr id="91719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1f27581de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94F634"/>
    <w:rsid w:val="0C2D10EA"/>
    <w:rsid w:val="2A7686D6"/>
    <w:rsid w:val="2C125737"/>
    <w:rsid w:val="3194F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F634"/>
  <w15:chartTrackingRefBased/>
  <w15:docId w15:val="{C454F9F7-EED8-48C0-BD39-BD80131C9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1633c3ed734cf9" /><Relationship Type="http://schemas.openxmlformats.org/officeDocument/2006/relationships/image" Target="/media/image2.png" Id="R44b1aa9d3ec44bb2" /><Relationship Type="http://schemas.openxmlformats.org/officeDocument/2006/relationships/image" Target="/media/image3.png" Id="R2101f27581de4e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2023-06-23T14:54:24.7638717Z</dcterms:created>
  <dcterms:modified xsi:type="dcterms:W3CDTF">2023-06-23T14:55:51.0001885Z</dcterms:modified>
  <dc:creator>Trevor McLaurine</dc:creator>
  <lastModifiedBy>Trevor McLaurine</lastModifiedBy>
</coreProperties>
</file>