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AAFD" w14:textId="2FB1AD0F" w:rsidR="004950D9" w:rsidRDefault="00A11928" w:rsidP="00A11928">
      <w:pPr>
        <w:jc w:val="right"/>
      </w:pPr>
      <w:r>
        <w:t>Trevor McLaurine</w:t>
      </w:r>
    </w:p>
    <w:p w14:paraId="60024CDD" w14:textId="354E3576" w:rsidR="00A11928" w:rsidRDefault="00A11928" w:rsidP="00A11928">
      <w:pPr>
        <w:jc w:val="right"/>
      </w:pPr>
      <w:r>
        <w:t>6/27/2023</w:t>
      </w:r>
    </w:p>
    <w:p w14:paraId="1C20E2A8" w14:textId="7B13E6E8" w:rsidR="00A11928" w:rsidRDefault="00A11928" w:rsidP="00A11928">
      <w:pPr>
        <w:jc w:val="right"/>
      </w:pPr>
      <w:r>
        <w:t>Assignment 6.2 – Aggregate Queries</w:t>
      </w:r>
    </w:p>
    <w:p w14:paraId="3F201E7B" w14:textId="0B859FD3" w:rsidR="00A11928" w:rsidRDefault="00A11928" w:rsidP="00A11928"/>
    <w:p w14:paraId="0B432A8C" w14:textId="0C8B07C4" w:rsidR="00A11928" w:rsidRDefault="00A11928" w:rsidP="00A11928">
      <w:r>
        <w:t>2. Show documents in houses collection</w:t>
      </w:r>
    </w:p>
    <w:p w14:paraId="6D4F7AD0" w14:textId="341E0984" w:rsidR="00A11928" w:rsidRDefault="00A11928" w:rsidP="00A11928">
      <w:r>
        <w:rPr>
          <w:noProof/>
        </w:rPr>
        <w:drawing>
          <wp:inline distT="0" distB="0" distL="0" distR="0" wp14:anchorId="41E2FE56" wp14:editId="389E8340">
            <wp:extent cx="4953000" cy="4410075"/>
            <wp:effectExtent l="0" t="0" r="0" b="9525"/>
            <wp:docPr id="18531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928D" w14:textId="77777777" w:rsidR="00A11928" w:rsidRDefault="00A11928" w:rsidP="00A11928"/>
    <w:p w14:paraId="5FB16098" w14:textId="77777777" w:rsidR="00A11928" w:rsidRDefault="00A11928" w:rsidP="00A11928"/>
    <w:p w14:paraId="798BF147" w14:textId="77777777" w:rsidR="00A11928" w:rsidRDefault="00A11928" w:rsidP="00A11928"/>
    <w:p w14:paraId="03F9561D" w14:textId="77777777" w:rsidR="00A11928" w:rsidRDefault="00A11928" w:rsidP="00A11928"/>
    <w:p w14:paraId="5637BC07" w14:textId="77777777" w:rsidR="00A11928" w:rsidRDefault="00A11928" w:rsidP="00A11928"/>
    <w:p w14:paraId="1B45067E" w14:textId="77777777" w:rsidR="00A11928" w:rsidRDefault="00A11928" w:rsidP="00A11928"/>
    <w:p w14:paraId="7E615F03" w14:textId="77777777" w:rsidR="00A11928" w:rsidRDefault="00A11928" w:rsidP="00A11928"/>
    <w:p w14:paraId="6DFF3D44" w14:textId="77777777" w:rsidR="00A11928" w:rsidRDefault="00A11928" w:rsidP="00A11928"/>
    <w:p w14:paraId="18C4BDDC" w14:textId="7886FF5B" w:rsidR="00A11928" w:rsidRDefault="00A11928" w:rsidP="00A11928">
      <w:r>
        <w:lastRenderedPageBreak/>
        <w:t xml:space="preserve">3. Show documents from the </w:t>
      </w:r>
      <w:proofErr w:type="gramStart"/>
      <w:r>
        <w:t>students</w:t>
      </w:r>
      <w:proofErr w:type="gramEnd"/>
      <w:r>
        <w:t xml:space="preserve"> collection</w:t>
      </w:r>
    </w:p>
    <w:p w14:paraId="4A0B55E0" w14:textId="77CD9598" w:rsidR="00A11928" w:rsidRDefault="00A11928" w:rsidP="00A11928">
      <w:r>
        <w:rPr>
          <w:noProof/>
        </w:rPr>
        <w:drawing>
          <wp:inline distT="0" distB="0" distL="0" distR="0" wp14:anchorId="2DFC2FE2" wp14:editId="60C81B56">
            <wp:extent cx="5934075" cy="6019800"/>
            <wp:effectExtent l="0" t="0" r="9525" b="0"/>
            <wp:docPr id="141901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6B8C" w14:textId="77777777" w:rsidR="00A11928" w:rsidRDefault="00A11928" w:rsidP="00A11928"/>
    <w:p w14:paraId="00671D9F" w14:textId="77777777" w:rsidR="00946CB6" w:rsidRDefault="00946CB6" w:rsidP="00A11928"/>
    <w:p w14:paraId="772B6CAF" w14:textId="77777777" w:rsidR="00946CB6" w:rsidRDefault="00946CB6" w:rsidP="00A11928"/>
    <w:p w14:paraId="7F06C956" w14:textId="77777777" w:rsidR="00946CB6" w:rsidRDefault="00946CB6" w:rsidP="00A11928"/>
    <w:p w14:paraId="01AB06AF" w14:textId="77777777" w:rsidR="00946CB6" w:rsidRDefault="00946CB6" w:rsidP="00A11928"/>
    <w:p w14:paraId="4C1F3302" w14:textId="77777777" w:rsidR="00946CB6" w:rsidRDefault="00946CB6" w:rsidP="00A11928"/>
    <w:p w14:paraId="2B124615" w14:textId="192C1B47" w:rsidR="00A11928" w:rsidRDefault="00A11928" w:rsidP="00A11928">
      <w:r>
        <w:lastRenderedPageBreak/>
        <w:t xml:space="preserve">4. </w:t>
      </w:r>
      <w:r w:rsidR="00946CB6">
        <w:t xml:space="preserve">Add </w:t>
      </w:r>
      <w:proofErr w:type="gramStart"/>
      <w:r w:rsidR="00946CB6">
        <w:t>new</w:t>
      </w:r>
      <w:proofErr w:type="gramEnd"/>
      <w:r w:rsidR="00946CB6">
        <w:t xml:space="preserve"> student and show that it was added.</w:t>
      </w:r>
    </w:p>
    <w:p w14:paraId="3E3A53C2" w14:textId="1EDADD75" w:rsidR="00946CB6" w:rsidRDefault="00946CB6" w:rsidP="00A11928">
      <w:r>
        <w:rPr>
          <w:noProof/>
        </w:rPr>
        <w:drawing>
          <wp:inline distT="0" distB="0" distL="0" distR="0" wp14:anchorId="5638AB85" wp14:editId="08AE395A">
            <wp:extent cx="5934075" cy="609600"/>
            <wp:effectExtent l="0" t="0" r="9525" b="0"/>
            <wp:docPr id="1898668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5DAF" w14:textId="3EF3E1A7" w:rsidR="00946CB6" w:rsidRDefault="00946CB6" w:rsidP="00A11928">
      <w:r>
        <w:rPr>
          <w:noProof/>
        </w:rPr>
        <w:drawing>
          <wp:inline distT="0" distB="0" distL="0" distR="0" wp14:anchorId="23E9D9A3" wp14:editId="07F43723">
            <wp:extent cx="5934075" cy="1209675"/>
            <wp:effectExtent l="0" t="0" r="9525" b="9525"/>
            <wp:docPr id="760180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422F" w14:textId="35525FD5" w:rsidR="00946CB6" w:rsidRDefault="00946CB6" w:rsidP="00A11928">
      <w:r>
        <w:t>5. Delete student previously created</w:t>
      </w:r>
    </w:p>
    <w:p w14:paraId="2D440B14" w14:textId="042953CF" w:rsidR="00946CB6" w:rsidRDefault="00946CB6" w:rsidP="00A11928">
      <w:r>
        <w:rPr>
          <w:noProof/>
        </w:rPr>
        <w:drawing>
          <wp:inline distT="0" distB="0" distL="0" distR="0" wp14:anchorId="17968B4D" wp14:editId="64CF6A2E">
            <wp:extent cx="5934075" cy="533400"/>
            <wp:effectExtent l="0" t="0" r="9525" b="0"/>
            <wp:docPr id="1306244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0724" w14:textId="4A95F949" w:rsidR="00720D62" w:rsidRDefault="00720D62" w:rsidP="00A11928">
      <w:r>
        <w:t>6. Shows students by house</w:t>
      </w:r>
    </w:p>
    <w:p w14:paraId="0AF176DB" w14:textId="75A8179A" w:rsidR="00720D62" w:rsidRDefault="0082451F" w:rsidP="00A11928">
      <w:r>
        <w:rPr>
          <w:noProof/>
        </w:rPr>
        <w:drawing>
          <wp:inline distT="0" distB="0" distL="0" distR="0" wp14:anchorId="554EA896" wp14:editId="4E2B7EB0">
            <wp:extent cx="5934075" cy="4057650"/>
            <wp:effectExtent l="0" t="0" r="9525" b="0"/>
            <wp:docPr id="792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9400" w14:textId="77777777" w:rsidR="0082451F" w:rsidRDefault="0082451F" w:rsidP="00A11928"/>
    <w:p w14:paraId="7C969E8F" w14:textId="77777777" w:rsidR="0082451F" w:rsidRDefault="0082451F" w:rsidP="00A11928"/>
    <w:p w14:paraId="7282D459" w14:textId="3CE371EE" w:rsidR="0082451F" w:rsidRDefault="0082451F" w:rsidP="00A11928">
      <w:r>
        <w:lastRenderedPageBreak/>
        <w:t>7. Gryffindor</w:t>
      </w:r>
    </w:p>
    <w:p w14:paraId="30695A19" w14:textId="495AB410" w:rsidR="0082451F" w:rsidRDefault="0082451F" w:rsidP="00A11928">
      <w:r>
        <w:rPr>
          <w:noProof/>
        </w:rPr>
        <w:drawing>
          <wp:inline distT="0" distB="0" distL="0" distR="0" wp14:anchorId="65FBEF5A" wp14:editId="53F3C1B2">
            <wp:extent cx="5943600" cy="1866900"/>
            <wp:effectExtent l="0" t="0" r="0" b="0"/>
            <wp:docPr id="1162939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B20D" w14:textId="77777777" w:rsidR="0082451F" w:rsidRDefault="0082451F" w:rsidP="00A11928"/>
    <w:p w14:paraId="77523BE9" w14:textId="65435ACF" w:rsidR="0082451F" w:rsidRDefault="0082451F" w:rsidP="00A11928">
      <w:r>
        <w:t>8. Eagle</w:t>
      </w:r>
    </w:p>
    <w:p w14:paraId="6217F403" w14:textId="0FCCFA92" w:rsidR="0082451F" w:rsidRDefault="0082451F" w:rsidP="00A11928">
      <w:r>
        <w:rPr>
          <w:noProof/>
        </w:rPr>
        <w:drawing>
          <wp:inline distT="0" distB="0" distL="0" distR="0" wp14:anchorId="38E409AB" wp14:editId="42A35A53">
            <wp:extent cx="5934075" cy="1762125"/>
            <wp:effectExtent l="0" t="0" r="9525" b="9525"/>
            <wp:docPr id="681133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546E"/>
    <w:multiLevelType w:val="hybridMultilevel"/>
    <w:tmpl w:val="153A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98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28"/>
    <w:rsid w:val="004950D9"/>
    <w:rsid w:val="00720D62"/>
    <w:rsid w:val="0082451F"/>
    <w:rsid w:val="00946CB6"/>
    <w:rsid w:val="00A11928"/>
    <w:rsid w:val="00D85A92"/>
    <w:rsid w:val="00F7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E86C"/>
  <w15:chartTrackingRefBased/>
  <w15:docId w15:val="{085423B5-8BA5-4586-B5CE-DE8693DB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McLaurine</dc:creator>
  <cp:keywords/>
  <dc:description/>
  <cp:lastModifiedBy>Trevor McLaurine</cp:lastModifiedBy>
  <cp:revision>2</cp:revision>
  <dcterms:created xsi:type="dcterms:W3CDTF">2023-06-27T20:19:00Z</dcterms:created>
  <dcterms:modified xsi:type="dcterms:W3CDTF">2023-06-28T05:25:00Z</dcterms:modified>
</cp:coreProperties>
</file>