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1703" w14:textId="48DA7D74" w:rsidR="008F0CA1" w:rsidRPr="008F0CA1" w:rsidRDefault="008F0CA1" w:rsidP="00E34604">
      <w:pPr>
        <w:rPr>
          <w:sz w:val="32"/>
          <w:szCs w:val="32"/>
        </w:rPr>
      </w:pPr>
      <w:r w:rsidRPr="008F0CA1">
        <w:rPr>
          <w:sz w:val="32"/>
          <w:szCs w:val="32"/>
          <w:highlight w:val="yellow"/>
        </w:rPr>
        <w:t>3 Hours after open log</w:t>
      </w:r>
      <w:r>
        <w:rPr>
          <w:sz w:val="32"/>
          <w:szCs w:val="32"/>
          <w:highlight w:val="yellow"/>
        </w:rPr>
        <w:t xml:space="preserve"> start</w:t>
      </w:r>
      <w:r w:rsidRPr="008F0CA1">
        <w:rPr>
          <w:sz w:val="32"/>
          <w:szCs w:val="32"/>
          <w:highlight w:val="yellow"/>
        </w:rPr>
        <w:t>:</w:t>
      </w:r>
    </w:p>
    <w:p w14:paraId="5B6519D3" w14:textId="2E2C92CA" w:rsidR="00E34604" w:rsidRDefault="00E34604" w:rsidP="00E34604">
      <w:r>
        <w:t xml:space="preserve">How many Product Generators?  </w:t>
      </w:r>
    </w:p>
    <w:p w14:paraId="509C9FFF" w14:textId="77777777" w:rsidR="00E34604" w:rsidRDefault="00E34604" w:rsidP="00E34604">
      <w:r>
        <w:t xml:space="preserve">How many points of sale?  </w:t>
      </w:r>
    </w:p>
    <w:p w14:paraId="23B2EC81" w14:textId="77777777" w:rsidR="00E34604" w:rsidRDefault="00E34604" w:rsidP="00E34604"/>
    <w:p w14:paraId="2227D5CD" w14:textId="77777777" w:rsidR="00E34604" w:rsidRDefault="00E34604" w:rsidP="00E34604">
      <w:r>
        <w:t xml:space="preserve">B delivered. </w:t>
      </w:r>
    </w:p>
    <w:p w14:paraId="6D41D124" w14:textId="77777777" w:rsidR="00E34604" w:rsidRDefault="00E34604" w:rsidP="00E34604"/>
    <w:p w14:paraId="110150B6" w14:textId="77777777" w:rsidR="00E34604" w:rsidRDefault="00E34604" w:rsidP="00E34604">
      <w:r>
        <w:t>GateKeeper insert accepted RICE B</w:t>
      </w:r>
    </w:p>
    <w:p w14:paraId="7A8208B1" w14:textId="77777777" w:rsidR="00E34604" w:rsidRDefault="00E34604" w:rsidP="00E34604">
      <w:r>
        <w:t>Next grain shipment arrives  9.14843E-02 Time units!</w:t>
      </w:r>
    </w:p>
    <w:p w14:paraId="69945F71" w14:textId="77777777" w:rsidR="00E34604" w:rsidRDefault="00E34604" w:rsidP="00E34604"/>
    <w:p w14:paraId="7C1E56AD" w14:textId="77777777" w:rsidR="00E34604" w:rsidRDefault="00E34604" w:rsidP="00E34604">
      <w:r>
        <w:t xml:space="preserve">B delivered. B delivered. </w:t>
      </w:r>
    </w:p>
    <w:p w14:paraId="05EDB3FF" w14:textId="767D97A9" w:rsidR="00E34604" w:rsidRDefault="00E34604" w:rsidP="00E34604"/>
    <w:p w14:paraId="4B30271B" w14:textId="77777777" w:rsidR="008F0CA1" w:rsidRDefault="008F0CA1" w:rsidP="00E34604"/>
    <w:p w14:paraId="0B1EF8C2" w14:textId="77777777" w:rsidR="00E34604" w:rsidRDefault="00E34604" w:rsidP="00E34604">
      <w:r>
        <w:t xml:space="preserve">B delivered. </w:t>
      </w:r>
    </w:p>
    <w:p w14:paraId="3E39EA04" w14:textId="77777777" w:rsidR="00E34604" w:rsidRDefault="00E34604" w:rsidP="00E34604"/>
    <w:p w14:paraId="4ED3767E" w14:textId="77777777" w:rsidR="00E34604" w:rsidRDefault="00E34604" w:rsidP="00E34604">
      <w:r>
        <w:t>GateKeeper insert accepted RICE B</w:t>
      </w:r>
    </w:p>
    <w:p w14:paraId="21758DDA" w14:textId="77777777" w:rsidR="00E34604" w:rsidRDefault="00E34604" w:rsidP="00E34604">
      <w:r>
        <w:t>Next grain shipment arrives  4.34619E-01 Time units!</w:t>
      </w:r>
    </w:p>
    <w:p w14:paraId="35CFA203" w14:textId="77777777" w:rsidR="00E34604" w:rsidRDefault="00E34604" w:rsidP="00E34604"/>
    <w:p w14:paraId="7987214E" w14:textId="77777777" w:rsidR="00E34604" w:rsidRDefault="00E34604" w:rsidP="00E34604">
      <w:r>
        <w:t>GateKeeper insert accepted SQUASH B</w:t>
      </w:r>
    </w:p>
    <w:p w14:paraId="5015B3D5" w14:textId="77777777" w:rsidR="00E34604" w:rsidRDefault="00E34604" w:rsidP="00E34604">
      <w:r>
        <w:t>Next grain shipment arrives  1.21749E-01 Time units!</w:t>
      </w:r>
    </w:p>
    <w:p w14:paraId="6BA0CE04" w14:textId="77777777" w:rsidR="00E34604" w:rsidRDefault="00E34604" w:rsidP="00E34604"/>
    <w:p w14:paraId="130C4EEA" w14:textId="77777777" w:rsidR="00E34604" w:rsidRDefault="00E34604" w:rsidP="00E34604">
      <w:r>
        <w:t xml:space="preserve">B delivered. </w:t>
      </w:r>
    </w:p>
    <w:p w14:paraId="5A3C2A5E" w14:textId="77777777" w:rsidR="00E34604" w:rsidRDefault="00E34604" w:rsidP="00E34604"/>
    <w:p w14:paraId="51323D4D" w14:textId="77777777" w:rsidR="00E34604" w:rsidRDefault="00E34604" w:rsidP="00E34604">
      <w:r>
        <w:t xml:space="preserve">B delivered. </w:t>
      </w:r>
    </w:p>
    <w:p w14:paraId="0F66950F" w14:textId="77777777" w:rsidR="00E34604" w:rsidRDefault="00E34604" w:rsidP="00E34604"/>
    <w:p w14:paraId="6D710B02" w14:textId="77777777" w:rsidR="00E34604" w:rsidRDefault="00E34604" w:rsidP="00E34604">
      <w:r>
        <w:t>GateKeeper insert accepted TOMATO B</w:t>
      </w:r>
    </w:p>
    <w:p w14:paraId="3476E4E1" w14:textId="7B6AF20A" w:rsidR="00E34604" w:rsidRDefault="00E34604" w:rsidP="00E34604">
      <w:r>
        <w:t>Next grain shipment arrives  1.64006E+00 Time units!</w:t>
      </w:r>
    </w:p>
    <w:p w14:paraId="1EB89ACF" w14:textId="3EBE0B10" w:rsidR="008F0CA1" w:rsidRPr="008F0CA1" w:rsidRDefault="008F0CA1" w:rsidP="00E34604">
      <w:pPr>
        <w:rPr>
          <w:sz w:val="32"/>
          <w:szCs w:val="32"/>
        </w:rPr>
      </w:pPr>
      <w:r w:rsidRPr="008F0CA1">
        <w:rPr>
          <w:sz w:val="32"/>
          <w:szCs w:val="32"/>
          <w:highlight w:val="yellow"/>
        </w:rPr>
        <w:t>2 Hours before close</w:t>
      </w:r>
      <w:r>
        <w:rPr>
          <w:sz w:val="32"/>
          <w:szCs w:val="32"/>
          <w:highlight w:val="yellow"/>
        </w:rPr>
        <w:t xml:space="preserve"> log start</w:t>
      </w:r>
      <w:r w:rsidRPr="008F0CA1">
        <w:rPr>
          <w:sz w:val="32"/>
          <w:szCs w:val="32"/>
          <w:highlight w:val="yellow"/>
        </w:rPr>
        <w:t>:</w:t>
      </w:r>
    </w:p>
    <w:p w14:paraId="0B76FC66" w14:textId="77777777" w:rsidR="008F0CA1" w:rsidRDefault="008F0CA1" w:rsidP="008F0CA1">
      <w:r>
        <w:t xml:space="preserve">Rejected by GateKeeper: </w:t>
      </w:r>
    </w:p>
    <w:p w14:paraId="6EBD865B" w14:textId="77777777" w:rsidR="008F0CA1" w:rsidRDefault="008F0CA1" w:rsidP="008F0CA1">
      <w:r>
        <w:lastRenderedPageBreak/>
        <w:t>RICE B</w:t>
      </w:r>
    </w:p>
    <w:p w14:paraId="77D83ED3" w14:textId="77777777" w:rsidR="008F0CA1" w:rsidRDefault="008F0CA1" w:rsidP="008F0CA1">
      <w:r>
        <w:t xml:space="preserve"> Rejected =           1. Sent to another distribution facility!</w:t>
      </w:r>
    </w:p>
    <w:p w14:paraId="3DEF28E7" w14:textId="77777777" w:rsidR="008F0CA1" w:rsidRDefault="008F0CA1" w:rsidP="008F0CA1"/>
    <w:p w14:paraId="1B00F053" w14:textId="77777777" w:rsidR="008F0CA1" w:rsidRDefault="008F0CA1" w:rsidP="008F0CA1"/>
    <w:p w14:paraId="0E1061CB" w14:textId="77777777" w:rsidR="008F0CA1" w:rsidRDefault="008F0CA1" w:rsidP="008F0CA1">
      <w:r>
        <w:t>Next grain shipment arrives  2.33375E-02 Time units!</w:t>
      </w:r>
    </w:p>
    <w:p w14:paraId="258460B8" w14:textId="77777777" w:rsidR="008F0CA1" w:rsidRDefault="008F0CA1" w:rsidP="008F0CA1"/>
    <w:p w14:paraId="627F409E" w14:textId="77777777" w:rsidR="008F0CA1" w:rsidRDefault="008F0CA1" w:rsidP="008F0CA1">
      <w:r>
        <w:t xml:space="preserve">M delivered. </w:t>
      </w:r>
    </w:p>
    <w:p w14:paraId="46DEDC11" w14:textId="77777777" w:rsidR="008F0CA1" w:rsidRDefault="008F0CA1" w:rsidP="008F0CA1"/>
    <w:p w14:paraId="6EAD5CE0" w14:textId="77777777" w:rsidR="008F0CA1" w:rsidRDefault="008F0CA1" w:rsidP="008F0CA1">
      <w:r>
        <w:t xml:space="preserve"> Rejected by GateKeeper: </w:t>
      </w:r>
    </w:p>
    <w:p w14:paraId="0BD10260" w14:textId="77777777" w:rsidR="008F0CA1" w:rsidRDefault="008F0CA1" w:rsidP="008F0CA1">
      <w:r>
        <w:t>CORN B</w:t>
      </w:r>
    </w:p>
    <w:p w14:paraId="6C54E03C" w14:textId="77777777" w:rsidR="008F0CA1" w:rsidRDefault="008F0CA1" w:rsidP="008F0CA1">
      <w:r>
        <w:t xml:space="preserve"> Rejected =           2. Sent to another distribution facility!</w:t>
      </w:r>
    </w:p>
    <w:p w14:paraId="0F2B42F4" w14:textId="77777777" w:rsidR="008F0CA1" w:rsidRDefault="008F0CA1" w:rsidP="008F0CA1"/>
    <w:p w14:paraId="09B44683" w14:textId="77777777" w:rsidR="008F0CA1" w:rsidRDefault="008F0CA1" w:rsidP="008F0CA1"/>
    <w:p w14:paraId="6401C815" w14:textId="77777777" w:rsidR="008F0CA1" w:rsidRDefault="008F0CA1" w:rsidP="008F0CA1">
      <w:r>
        <w:t>Next grain shipment arrives  1.31579E+00 Time units!</w:t>
      </w:r>
    </w:p>
    <w:p w14:paraId="3365CC2F" w14:textId="77777777" w:rsidR="008F0CA1" w:rsidRDefault="008F0CA1" w:rsidP="008F0CA1"/>
    <w:p w14:paraId="6356F8E5" w14:textId="77777777" w:rsidR="008F0CA1" w:rsidRDefault="008F0CA1" w:rsidP="008F0CA1">
      <w:r>
        <w:t xml:space="preserve"> Rejected by GateKeeper: </w:t>
      </w:r>
    </w:p>
    <w:p w14:paraId="1A975085" w14:textId="77777777" w:rsidR="008F0CA1" w:rsidRDefault="008F0CA1" w:rsidP="008F0CA1">
      <w:r>
        <w:t>FOWEL M</w:t>
      </w:r>
    </w:p>
    <w:p w14:paraId="39F8C44D" w14:textId="77777777" w:rsidR="008F0CA1" w:rsidRDefault="008F0CA1" w:rsidP="008F0CA1">
      <w:r>
        <w:t xml:space="preserve"> Rejected =           3. Sent to another distribution facility!</w:t>
      </w:r>
    </w:p>
    <w:p w14:paraId="178F8A7A" w14:textId="77777777" w:rsidR="008F0CA1" w:rsidRDefault="008F0CA1" w:rsidP="008F0CA1"/>
    <w:p w14:paraId="78C02F40" w14:textId="77777777" w:rsidR="008F0CA1" w:rsidRDefault="008F0CA1" w:rsidP="008F0CA1"/>
    <w:p w14:paraId="7FE1AEA5" w14:textId="77777777" w:rsidR="008F0CA1" w:rsidRDefault="008F0CA1" w:rsidP="008F0CA1">
      <w:r>
        <w:t>Next grain shipment arrives  1.22609E+00 Time units!</w:t>
      </w:r>
    </w:p>
    <w:p w14:paraId="0FF5EEA6" w14:textId="77777777" w:rsidR="008F0CA1" w:rsidRDefault="008F0CA1" w:rsidP="008F0CA1"/>
    <w:p w14:paraId="68D10FC6" w14:textId="77777777" w:rsidR="008F0CA1" w:rsidRDefault="008F0CA1" w:rsidP="008F0CA1">
      <w:r>
        <w:t xml:space="preserve"> Rejected by GateKeeper: </w:t>
      </w:r>
    </w:p>
    <w:p w14:paraId="375704FC" w14:textId="77777777" w:rsidR="008F0CA1" w:rsidRDefault="008F0CA1" w:rsidP="008F0CA1">
      <w:r>
        <w:t>FOWEL M</w:t>
      </w:r>
    </w:p>
    <w:p w14:paraId="2066FA29" w14:textId="77777777" w:rsidR="008F0CA1" w:rsidRDefault="008F0CA1" w:rsidP="008F0CA1">
      <w:r>
        <w:t xml:space="preserve"> Rejected =           4. Sent to another distribution facility!</w:t>
      </w:r>
    </w:p>
    <w:p w14:paraId="2997BCBB" w14:textId="77777777" w:rsidR="008F0CA1" w:rsidRDefault="008F0CA1" w:rsidP="008F0CA1"/>
    <w:p w14:paraId="3D301080" w14:textId="77777777" w:rsidR="008F0CA1" w:rsidRDefault="008F0CA1" w:rsidP="008F0CA1"/>
    <w:p w14:paraId="77F5CBAC" w14:textId="77777777" w:rsidR="008F0CA1" w:rsidRDefault="008F0CA1" w:rsidP="008F0CA1">
      <w:r>
        <w:t>Next grain shipment arrives  3.72611E+00 Time units!</w:t>
      </w:r>
    </w:p>
    <w:p w14:paraId="2B938923" w14:textId="77777777" w:rsidR="008F0CA1" w:rsidRDefault="008F0CA1" w:rsidP="008F0CA1"/>
    <w:p w14:paraId="50C146A3" w14:textId="52B14A56" w:rsidR="008F0CA1" w:rsidRDefault="008F0CA1" w:rsidP="008F0CA1">
      <w:r>
        <w:lastRenderedPageBreak/>
        <w:t xml:space="preserve">M delivered. </w:t>
      </w:r>
    </w:p>
    <w:p w14:paraId="0F98340E" w14:textId="010BB40B" w:rsidR="00E34604" w:rsidRDefault="008F0CA1" w:rsidP="008F0CA1">
      <w:r>
        <w:t>Hours of operation prior to closing:  41.007560700</w:t>
      </w:r>
    </w:p>
    <w:p w14:paraId="3906C8DD" w14:textId="0CC95A21" w:rsidR="008F0CA1" w:rsidRPr="008F0CA1" w:rsidRDefault="008F0CA1" w:rsidP="008F0CA1">
      <w:pPr>
        <w:rPr>
          <w:sz w:val="32"/>
          <w:szCs w:val="32"/>
        </w:rPr>
      </w:pPr>
      <w:r w:rsidRPr="008F0CA1">
        <w:rPr>
          <w:sz w:val="32"/>
          <w:szCs w:val="32"/>
          <w:highlight w:val="yellow"/>
        </w:rPr>
        <w:t>Command Prompt to get Results:</w:t>
      </w:r>
    </w:p>
    <w:p w14:paraId="19346680" w14:textId="3B559A8E" w:rsidR="00C43D9F" w:rsidRDefault="009D53CC" w:rsidP="009D53CC">
      <w:r w:rsidRPr="009D53CC">
        <w:t>C:\AdaProjects\SpaceFoodDelivery\obj&gt;productdistributionmain&lt;Data1.txt&gt;Results</w:t>
      </w:r>
    </w:p>
    <w:p w14:paraId="5E1706FC" w14:textId="61B4E218" w:rsidR="00CB0036" w:rsidRPr="00CB0036" w:rsidRDefault="00CB0036" w:rsidP="009D53CC">
      <w:pPr>
        <w:rPr>
          <w:sz w:val="32"/>
          <w:szCs w:val="32"/>
        </w:rPr>
      </w:pPr>
      <w:r w:rsidRPr="00CB0036">
        <w:rPr>
          <w:sz w:val="32"/>
          <w:szCs w:val="32"/>
          <w:highlight w:val="yellow"/>
        </w:rPr>
        <w:t>Other Statistics:</w:t>
      </w:r>
    </w:p>
    <w:p w14:paraId="0836177C" w14:textId="6146B375" w:rsidR="008F0CA1" w:rsidRDefault="008F0CA1" w:rsidP="009D53CC">
      <w:r>
        <w:t>Number of generators used: 3</w:t>
      </w:r>
    </w:p>
    <w:p w14:paraId="1C91673C" w14:textId="38AEE68A" w:rsidR="008F0CA1" w:rsidRDefault="008F0CA1" w:rsidP="009D53CC">
      <w:r>
        <w:t>Numbers of POS used: 2</w:t>
      </w:r>
    </w:p>
    <w:p w14:paraId="28CF0078" w14:textId="09D8A1C9" w:rsidR="00CB0036" w:rsidRDefault="00CB0036" w:rsidP="009D53CC">
      <w:r>
        <w:t xml:space="preserve">Meat </w:t>
      </w:r>
      <w:r w:rsidR="004128CF">
        <w:t xml:space="preserve">packets </w:t>
      </w:r>
      <w:r>
        <w:t>sold: 0</w:t>
      </w:r>
    </w:p>
    <w:p w14:paraId="1BB3F237" w14:textId="2A1460A8" w:rsidR="00CB0036" w:rsidRDefault="00CB0036" w:rsidP="009D53CC">
      <w:r>
        <w:t xml:space="preserve">Other </w:t>
      </w:r>
      <w:r w:rsidR="004128CF">
        <w:t xml:space="preserve">packets </w:t>
      </w:r>
      <w:r>
        <w:t>sold: 3</w:t>
      </w:r>
    </w:p>
    <w:p w14:paraId="37FD0AB0" w14:textId="71A3FC4B" w:rsidR="00CB0036" w:rsidRPr="009D53CC" w:rsidRDefault="00CB0036" w:rsidP="009D53CC">
      <w:r>
        <w:t xml:space="preserve">Total </w:t>
      </w:r>
      <w:r w:rsidR="004128CF">
        <w:t xml:space="preserve">packets </w:t>
      </w:r>
      <w:r>
        <w:t>food sold: 3</w:t>
      </w:r>
    </w:p>
    <w:sectPr w:rsidR="00CB0036" w:rsidRPr="009D5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9F"/>
    <w:rsid w:val="004128CF"/>
    <w:rsid w:val="008F0CA1"/>
    <w:rsid w:val="009D53CC"/>
    <w:rsid w:val="00BA3382"/>
    <w:rsid w:val="00C43D9F"/>
    <w:rsid w:val="00CB0036"/>
    <w:rsid w:val="00CE61C8"/>
    <w:rsid w:val="00E34604"/>
    <w:rsid w:val="00E8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F2FF"/>
  <w15:chartTrackingRefBased/>
  <w15:docId w15:val="{95DF1954-3514-4EE8-B975-5A109A5C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3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2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Brown</dc:creator>
  <cp:keywords/>
  <dc:description/>
  <cp:lastModifiedBy>Dylan Brown</cp:lastModifiedBy>
  <cp:revision>6</cp:revision>
  <dcterms:created xsi:type="dcterms:W3CDTF">2023-01-20T00:40:00Z</dcterms:created>
  <dcterms:modified xsi:type="dcterms:W3CDTF">2023-01-20T20:20:00Z</dcterms:modified>
</cp:coreProperties>
</file>