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8AA6" w14:textId="543C2E8B" w:rsidR="00576D9E" w:rsidRDefault="00307559" w:rsidP="00307559">
      <w:pPr>
        <w:pStyle w:val="Heading1"/>
      </w:pPr>
      <w:r>
        <w:t>Threat Hunt Lab Environments</w:t>
      </w:r>
    </w:p>
    <w:p w14:paraId="23D2733F" w14:textId="2BDF5322" w:rsidR="00307559" w:rsidRDefault="00307559">
      <w:r>
        <w:t xml:space="preserve">Having a lab or research environment available for hunters is a critical component of a effective threat hunting program. The OTHF Threat Hunting Process touches briefing on lab environments during the “Create Test Data” section of the process however in this section, we will cover some fantastic tools to help hunters build threat hunt lab environments of various scales. </w:t>
      </w:r>
    </w:p>
    <w:p w14:paraId="7485576F" w14:textId="0F8F406A" w:rsidR="00307559" w:rsidRDefault="00307559">
      <w:pPr>
        <w:pStyle w:val="Heading1"/>
      </w:pPr>
      <w:r>
        <w:t>BlueCloud</w:t>
      </w:r>
    </w:p>
    <w:p w14:paraId="4B8F8F3D" w14:textId="5D76E755" w:rsidR="00307559" w:rsidRDefault="00307559" w:rsidP="00307559"/>
    <w:p w14:paraId="35958F5B" w14:textId="69A205B4" w:rsidR="00307559" w:rsidRDefault="00307559" w:rsidP="00307559">
      <w:r>
        <w:t>BlueCloud is a</w:t>
      </w:r>
      <w:r w:rsidR="00D257C6">
        <w:t xml:space="preserve"> collection of Terraform and Ansible scripts that enables users to deploy a cyber range within AWS or Azure. </w:t>
      </w:r>
    </w:p>
    <w:p w14:paraId="4E7A3192" w14:textId="26423DB8" w:rsidR="00D257C6" w:rsidRDefault="00D257C6" w:rsidP="00307559">
      <w:r>
        <w:t xml:space="preserve">GitHub Repo: </w:t>
      </w:r>
      <w:hyperlink r:id="rId5" w:anchor="infrastructure-and-credentials" w:history="1">
        <w:r w:rsidRPr="00CB7FB2">
          <w:rPr>
            <w:rStyle w:val="Hyperlink"/>
          </w:rPr>
          <w:t>https://github.com/iknowjason/BlueCloud#infrastructure-and-credentials</w:t>
        </w:r>
      </w:hyperlink>
    </w:p>
    <w:p w14:paraId="56468B6B" w14:textId="4E9718BF" w:rsidR="00D257C6" w:rsidRDefault="00D257C6" w:rsidP="00307559">
      <w:r>
        <w:t xml:space="preserve">Documentation: </w:t>
      </w:r>
      <w:hyperlink r:id="rId6" w:history="1">
        <w:r w:rsidRPr="00CB7FB2">
          <w:rPr>
            <w:rStyle w:val="Hyperlink"/>
          </w:rPr>
          <w:t>https://blue.iknowjason.io/</w:t>
        </w:r>
      </w:hyperlink>
    </w:p>
    <w:p w14:paraId="548BF446" w14:textId="77777777" w:rsidR="00D257C6" w:rsidRPr="00307559" w:rsidRDefault="00D257C6" w:rsidP="00307559"/>
    <w:p w14:paraId="799245E4" w14:textId="7D486D1B" w:rsidR="003F6743" w:rsidRDefault="003F6743">
      <w:pPr>
        <w:pStyle w:val="Heading1"/>
      </w:pPr>
      <w:r>
        <w:t>OTHF Hunting Lab</w:t>
      </w:r>
    </w:p>
    <w:p w14:paraId="5E8EB1E6" w14:textId="234B9F98" w:rsidR="003F6743" w:rsidRDefault="003F6743" w:rsidP="003F6743"/>
    <w:p w14:paraId="2736584C" w14:textId="3B5F0025" w:rsidR="003F6743" w:rsidRDefault="003F6743" w:rsidP="003F6743">
      <w:r>
        <w:t xml:space="preserve">The OTHF team has put together a collection of Vagrant files that enables users to build a small Microsoft Active Directory environment with a domain controller, member servers, and workstations with all endpoint logs being sent to a Splunk server.  </w:t>
      </w:r>
    </w:p>
    <w:p w14:paraId="296B85F6" w14:textId="6C784AF7" w:rsidR="003F6743" w:rsidRDefault="00E9320B" w:rsidP="003F6743">
      <w:r>
        <w:t>OTHF Lab Credentials</w:t>
      </w:r>
    </w:p>
    <w:p w14:paraId="5DE0CB1B" w14:textId="1A36D19E" w:rsidR="00E9320B" w:rsidRDefault="00E9320B" w:rsidP="003F6743">
      <w:r>
        <w:t>Domain Administrator:</w:t>
      </w:r>
    </w:p>
    <w:p w14:paraId="44145943" w14:textId="08B3598F" w:rsidR="00E9320B" w:rsidRDefault="00E9320B" w:rsidP="003F6743">
      <w:r>
        <w:t>Username: Administrator</w:t>
      </w:r>
    </w:p>
    <w:p w14:paraId="637F773F" w14:textId="2F18192B" w:rsidR="00E9320B" w:rsidRDefault="00E9320B" w:rsidP="003F6743">
      <w:r>
        <w:t>Password: !P@ssword123456</w:t>
      </w:r>
    </w:p>
    <w:p w14:paraId="4A8A6315" w14:textId="739398E6" w:rsidR="00E9320B" w:rsidRDefault="00E9320B" w:rsidP="003F6743">
      <w:r>
        <w:t>Domain: OTHF.local</w:t>
      </w:r>
    </w:p>
    <w:p w14:paraId="005DB4EE" w14:textId="7704184D" w:rsidR="0038192B" w:rsidRDefault="0038192B" w:rsidP="003F6743">
      <w:r>
        <w:t>Local Windows Credentials:</w:t>
      </w:r>
    </w:p>
    <w:p w14:paraId="73252985" w14:textId="61A206EA" w:rsidR="0038192B" w:rsidRDefault="0038192B" w:rsidP="003F6743">
      <w:r>
        <w:t>Username: vagrant</w:t>
      </w:r>
    </w:p>
    <w:p w14:paraId="1FF0230A" w14:textId="38A8AB25" w:rsidR="0038192B" w:rsidRDefault="0038192B" w:rsidP="003F6743">
      <w:r>
        <w:t>Password: vagrant</w:t>
      </w:r>
    </w:p>
    <w:p w14:paraId="3F7460C7" w14:textId="2AD3444C" w:rsidR="00E9320B" w:rsidRDefault="00E9320B" w:rsidP="003F6743">
      <w:r>
        <w:t>Splunk:</w:t>
      </w:r>
    </w:p>
    <w:p w14:paraId="5F9CF7B2" w14:textId="0351E969" w:rsidR="00E9320B" w:rsidRDefault="00E9320B" w:rsidP="003F6743">
      <w:r>
        <w:t>Username: Admin</w:t>
      </w:r>
    </w:p>
    <w:p w14:paraId="78740269" w14:textId="5C64A51D" w:rsidR="00E9320B" w:rsidRDefault="009C6A88" w:rsidP="003F6743">
      <w:r>
        <w:t>Password: Vagrant123</w:t>
      </w:r>
    </w:p>
    <w:p w14:paraId="1C1F307B" w14:textId="77777777" w:rsidR="0038192B" w:rsidRDefault="0038192B" w:rsidP="003F6743"/>
    <w:p w14:paraId="517D973A" w14:textId="049D8A67" w:rsidR="009C6A88" w:rsidRDefault="009C6A88" w:rsidP="003F6743"/>
    <w:p w14:paraId="148F08A9" w14:textId="58727A68" w:rsidR="00BA0258" w:rsidRDefault="00BA0258" w:rsidP="00BA0258">
      <w:pPr>
        <w:pStyle w:val="Heading2"/>
      </w:pPr>
      <w:r>
        <w:lastRenderedPageBreak/>
        <w:t>Building</w:t>
      </w:r>
    </w:p>
    <w:p w14:paraId="3ACEC73E" w14:textId="29BE58BC" w:rsidR="00BA0258" w:rsidRDefault="00BA0258" w:rsidP="00BA0258"/>
    <w:p w14:paraId="065EFB84" w14:textId="34D8CE78" w:rsidR="00BA0258" w:rsidRDefault="00BA0258" w:rsidP="00BA0258">
      <w:r>
        <w:t>Prerequisites:</w:t>
      </w:r>
    </w:p>
    <w:p w14:paraId="156D6073" w14:textId="7DE49FB8" w:rsidR="00BA0258" w:rsidRDefault="003800D9" w:rsidP="00BA0258">
      <w:r>
        <w:t>Virtual Box</w:t>
      </w:r>
    </w:p>
    <w:p w14:paraId="46D0415E" w14:textId="2864BF0D" w:rsidR="003800D9" w:rsidRDefault="003800D9" w:rsidP="00BA0258">
      <w:r>
        <w:t xml:space="preserve">Vagrant </w:t>
      </w:r>
    </w:p>
    <w:p w14:paraId="282DA8EA" w14:textId="77777777" w:rsidR="003800D9" w:rsidRDefault="003800D9" w:rsidP="003800D9">
      <w:r>
        <w:t>vagrant plugin install vagrant-windows-domain</w:t>
      </w:r>
    </w:p>
    <w:p w14:paraId="3C0230B0" w14:textId="30B6A611" w:rsidR="003800D9" w:rsidRDefault="003800D9" w:rsidP="003800D9">
      <w:r>
        <w:t>vagrant plugin install reload</w:t>
      </w:r>
    </w:p>
    <w:p w14:paraId="6EE9CAE0" w14:textId="62508018" w:rsidR="00FB6157" w:rsidRDefault="003800D9" w:rsidP="003800D9">
      <w:r>
        <w:t>Build</w:t>
      </w:r>
    </w:p>
    <w:p w14:paraId="4A077F0F" w14:textId="2F58C50D" w:rsidR="003800D9" w:rsidRDefault="003800D9" w:rsidP="003800D9">
      <w:r>
        <w:t>Provision Domain Controller</w:t>
      </w:r>
    </w:p>
    <w:p w14:paraId="7B8C5744" w14:textId="00E8A73E" w:rsidR="003800D9" w:rsidRDefault="003800D9" w:rsidP="006A2B90">
      <w:pPr>
        <w:pStyle w:val="ListParagraph"/>
        <w:numPr>
          <w:ilvl w:val="0"/>
          <w:numId w:val="1"/>
        </w:numPr>
      </w:pPr>
      <w:r>
        <w:t>From a command prompt navigate to BuildDC directory and type “vagrant up”</w:t>
      </w:r>
    </w:p>
    <w:p w14:paraId="78649D88" w14:textId="2129AC4C" w:rsidR="003800D9" w:rsidRDefault="004D5901" w:rsidP="006A2B90">
      <w:pPr>
        <w:pStyle w:val="ListParagraph"/>
        <w:numPr>
          <w:ilvl w:val="0"/>
          <w:numId w:val="1"/>
        </w:numPr>
      </w:pPr>
      <w:r>
        <w:t>Once provisioned, log into the new VM with Username: Vagrant Password: vagrant</w:t>
      </w:r>
    </w:p>
    <w:p w14:paraId="56C3A37E" w14:textId="110E289F" w:rsidR="004D5901" w:rsidRDefault="004D5901" w:rsidP="006A2B90">
      <w:pPr>
        <w:pStyle w:val="ListParagraph"/>
        <w:numPr>
          <w:ilvl w:val="0"/>
          <w:numId w:val="1"/>
        </w:numPr>
      </w:pPr>
      <w:r>
        <w:t>Open PowerShell as Administrator and run InstallDomain_1.ps1 from c:\users\vagrant\desktop</w:t>
      </w:r>
    </w:p>
    <w:p w14:paraId="673923D7" w14:textId="0DD498FF" w:rsidR="004D5901" w:rsidRDefault="004D5901" w:rsidP="006A2B90">
      <w:pPr>
        <w:pStyle w:val="ListParagraph"/>
        <w:numPr>
          <w:ilvl w:val="0"/>
          <w:numId w:val="1"/>
        </w:numPr>
      </w:pPr>
      <w:r>
        <w:t xml:space="preserve">When completed, restart </w:t>
      </w:r>
      <w:r w:rsidR="007C283A">
        <w:t>the domain controller</w:t>
      </w:r>
    </w:p>
    <w:p w14:paraId="2FFE2FD3" w14:textId="2D60AC1A" w:rsidR="00370B4C" w:rsidRDefault="00370B4C" w:rsidP="006A2B90">
      <w:pPr>
        <w:pStyle w:val="ListParagraph"/>
        <w:numPr>
          <w:ilvl w:val="0"/>
          <w:numId w:val="1"/>
        </w:numPr>
      </w:pPr>
      <w:r>
        <w:t xml:space="preserve">Note: double check that Adapter 2 is on VirtualBox host-only ethernet adapter sometimes VBox will create multiple adapters. </w:t>
      </w:r>
    </w:p>
    <w:p w14:paraId="228F449D" w14:textId="110C9234" w:rsidR="007C283A" w:rsidRDefault="007C283A" w:rsidP="006A2B90">
      <w:pPr>
        <w:pStyle w:val="ListParagraph"/>
        <w:numPr>
          <w:ilvl w:val="0"/>
          <w:numId w:val="1"/>
        </w:numPr>
      </w:pPr>
      <w:r>
        <w:t>Log into the domain controller with username: othf\administrator password: !P@ssword123456</w:t>
      </w:r>
    </w:p>
    <w:p w14:paraId="14D4282C" w14:textId="4BF58347" w:rsidR="007B1F0A" w:rsidRDefault="007B1F0A" w:rsidP="006A2B90">
      <w:pPr>
        <w:pStyle w:val="ListParagraph"/>
        <w:numPr>
          <w:ilvl w:val="0"/>
          <w:numId w:val="1"/>
        </w:numPr>
      </w:pPr>
      <w:r>
        <w:t>Open PowerShell as Administrator and run InstallD</w:t>
      </w:r>
      <w:r>
        <w:t>HCP</w:t>
      </w:r>
      <w:r>
        <w:t>_</w:t>
      </w:r>
      <w:r>
        <w:t>2</w:t>
      </w:r>
      <w:r>
        <w:t>.ps1 from c:\users\vagrant\desktop</w:t>
      </w:r>
      <w:r w:rsidR="00D0687B">
        <w:t>, when prompted type Y</w:t>
      </w:r>
    </w:p>
    <w:p w14:paraId="3BBE66FE" w14:textId="6899C06C" w:rsidR="00370B4C" w:rsidRDefault="00370B4C" w:rsidP="006A2B90">
      <w:pPr>
        <w:pStyle w:val="ListParagraph"/>
        <w:numPr>
          <w:ilvl w:val="0"/>
          <w:numId w:val="1"/>
        </w:numPr>
      </w:pPr>
      <w:r>
        <w:t xml:space="preserve">At this point, you should have a Domain OTHF where the domain controller IP is 10.10.1.1 on Ethernet 2 (host only), a DNS record for dc1 for 10.10.1.1, and  DHCP server serving up Ips in the 10.10.1.0/24 space </w:t>
      </w:r>
    </w:p>
    <w:p w14:paraId="2A518718" w14:textId="23BB761C" w:rsidR="007B1F0A" w:rsidRDefault="00FB6157" w:rsidP="003800D9">
      <w:r>
        <w:t>Provision Splunk</w:t>
      </w:r>
    </w:p>
    <w:p w14:paraId="7110236A" w14:textId="28288193" w:rsidR="009777F9" w:rsidRDefault="009777F9" w:rsidP="006A2B90">
      <w:pPr>
        <w:pStyle w:val="ListParagraph"/>
        <w:numPr>
          <w:ilvl w:val="0"/>
          <w:numId w:val="2"/>
        </w:numPr>
      </w:pPr>
      <w:r>
        <w:t xml:space="preserve">From a command prompt navigate to </w:t>
      </w:r>
      <w:r>
        <w:t>Splunk</w:t>
      </w:r>
      <w:r>
        <w:t xml:space="preserve"> directory and type “vagrant up”</w:t>
      </w:r>
    </w:p>
    <w:p w14:paraId="0C1169EB" w14:textId="77777777" w:rsidR="006A2B90" w:rsidRDefault="006A2B90" w:rsidP="006A2B90">
      <w:pPr>
        <w:pStyle w:val="ListParagraph"/>
        <w:numPr>
          <w:ilvl w:val="0"/>
          <w:numId w:val="2"/>
        </w:numPr>
      </w:pPr>
      <w:r>
        <w:t xml:space="preserve">Note: double check that Adapter 2 is on VirtualBox host-only ethernet adapter sometimes VBox will create multiple adapters. </w:t>
      </w:r>
    </w:p>
    <w:p w14:paraId="3272170B" w14:textId="3CF999B0" w:rsidR="006A2B90" w:rsidRDefault="006A2B90" w:rsidP="006A2B90">
      <w:pPr>
        <w:pStyle w:val="ListParagraph"/>
        <w:numPr>
          <w:ilvl w:val="0"/>
          <w:numId w:val="2"/>
        </w:numPr>
      </w:pPr>
      <w:r>
        <w:t>When finished, log into the Splunk server using username: vagrant password: vagrant</w:t>
      </w:r>
    </w:p>
    <w:p w14:paraId="4E89C8EE" w14:textId="131903B6" w:rsidR="006A2B90" w:rsidRDefault="006A2B90" w:rsidP="006A2B90">
      <w:pPr>
        <w:pStyle w:val="ListParagraph"/>
        <w:numPr>
          <w:ilvl w:val="0"/>
          <w:numId w:val="2"/>
        </w:numPr>
      </w:pPr>
      <w:r>
        <w:t>Configure the Splunk server w/ the IP address 10.10.1.3</w:t>
      </w:r>
    </w:p>
    <w:p w14:paraId="41B01E74" w14:textId="4827AA39" w:rsidR="006A2B90" w:rsidRDefault="006A2B90" w:rsidP="006A2B90">
      <w:pPr>
        <w:pStyle w:val="ListParagraph"/>
        <w:numPr>
          <w:ilvl w:val="0"/>
          <w:numId w:val="2"/>
        </w:numPr>
      </w:pPr>
      <w:r>
        <w:t>Open firefox, and navigate to http://127.0.0.1 :8000</w:t>
      </w:r>
    </w:p>
    <w:p w14:paraId="4547A285" w14:textId="6FAC0BDD" w:rsidR="002922A8" w:rsidRDefault="006A2B90" w:rsidP="002922A8">
      <w:pPr>
        <w:pStyle w:val="ListParagraph"/>
        <w:numPr>
          <w:ilvl w:val="0"/>
          <w:numId w:val="2"/>
        </w:numPr>
      </w:pPr>
      <w:r>
        <w:t>The splunk UI should appear, log in with username: admin password: Vagrant123</w:t>
      </w:r>
    </w:p>
    <w:p w14:paraId="364FFEB1" w14:textId="7DE6A2A6" w:rsidR="002922A8" w:rsidRDefault="002922A8" w:rsidP="002922A8">
      <w:r>
        <w:t>Provision Workstation</w:t>
      </w:r>
      <w:r w:rsidR="00470C0E">
        <w:t>/Server</w:t>
      </w:r>
      <w:r>
        <w:t>:</w:t>
      </w:r>
    </w:p>
    <w:p w14:paraId="15E2266F" w14:textId="77777777" w:rsidR="002922A8" w:rsidRDefault="002922A8" w:rsidP="002922A8">
      <w:pPr>
        <w:pStyle w:val="ListParagraph"/>
        <w:numPr>
          <w:ilvl w:val="0"/>
          <w:numId w:val="2"/>
        </w:numPr>
      </w:pPr>
      <w:r>
        <w:t>From a command prompt navigate to Splunk directory and type “vagrant up”</w:t>
      </w:r>
    </w:p>
    <w:p w14:paraId="53C84ECE" w14:textId="08973902" w:rsidR="002922A8" w:rsidRDefault="002922A8" w:rsidP="002922A8">
      <w:pPr>
        <w:pStyle w:val="ListParagraph"/>
        <w:numPr>
          <w:ilvl w:val="0"/>
          <w:numId w:val="2"/>
        </w:numPr>
      </w:pPr>
      <w:r>
        <w:t xml:space="preserve">Note: double check that Adapter 2 is on VirtualBox host-only ethernet adapter sometimes VBox will create multiple adapters. </w:t>
      </w:r>
    </w:p>
    <w:p w14:paraId="2C72B222" w14:textId="4E2CBFE4" w:rsidR="00C6735F" w:rsidRDefault="00C6735F" w:rsidP="002922A8">
      <w:pPr>
        <w:pStyle w:val="ListParagraph"/>
        <w:numPr>
          <w:ilvl w:val="0"/>
          <w:numId w:val="2"/>
        </w:numPr>
      </w:pPr>
      <w:r>
        <w:t>When completed, reboot the workstation</w:t>
      </w:r>
    </w:p>
    <w:p w14:paraId="25CA7229" w14:textId="4DD7126B" w:rsidR="00C6735F" w:rsidRDefault="00C6735F" w:rsidP="002922A8">
      <w:pPr>
        <w:pStyle w:val="ListParagraph"/>
        <w:numPr>
          <w:ilvl w:val="0"/>
          <w:numId w:val="2"/>
        </w:numPr>
      </w:pPr>
      <w:r>
        <w:t>At this point, the workstation will be joined to the domain, and logs will be sent to Splunk in the threathunt index</w:t>
      </w:r>
    </w:p>
    <w:p w14:paraId="46D4039D" w14:textId="77777777" w:rsidR="006A2B90" w:rsidRDefault="006A2B90" w:rsidP="002922A8"/>
    <w:p w14:paraId="69AEC6DE" w14:textId="77777777" w:rsidR="009777F9" w:rsidRDefault="009777F9" w:rsidP="003800D9"/>
    <w:p w14:paraId="644BDB17" w14:textId="77777777" w:rsidR="007C283A" w:rsidRDefault="007C283A" w:rsidP="003800D9"/>
    <w:p w14:paraId="23D10B34" w14:textId="2A46F9DC" w:rsidR="007C283A" w:rsidRPr="00BA0258" w:rsidRDefault="007C283A" w:rsidP="003800D9"/>
    <w:sectPr w:rsidR="007C283A" w:rsidRPr="00BA0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9281F"/>
    <w:multiLevelType w:val="hybridMultilevel"/>
    <w:tmpl w:val="AA5E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5211EE"/>
    <w:multiLevelType w:val="hybridMultilevel"/>
    <w:tmpl w:val="16285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559"/>
    <w:rsid w:val="00186929"/>
    <w:rsid w:val="002922A8"/>
    <w:rsid w:val="00307559"/>
    <w:rsid w:val="00370B4C"/>
    <w:rsid w:val="003800D9"/>
    <w:rsid w:val="0038192B"/>
    <w:rsid w:val="003F6743"/>
    <w:rsid w:val="00470C0E"/>
    <w:rsid w:val="004D5901"/>
    <w:rsid w:val="00576D9E"/>
    <w:rsid w:val="006A2B90"/>
    <w:rsid w:val="007B1F0A"/>
    <w:rsid w:val="007C283A"/>
    <w:rsid w:val="009777F9"/>
    <w:rsid w:val="009C6A88"/>
    <w:rsid w:val="00BA0258"/>
    <w:rsid w:val="00C05689"/>
    <w:rsid w:val="00C6735F"/>
    <w:rsid w:val="00D0687B"/>
    <w:rsid w:val="00D257C6"/>
    <w:rsid w:val="00E9320B"/>
    <w:rsid w:val="00FB6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6F82"/>
  <w15:chartTrackingRefBased/>
  <w15:docId w15:val="{73399F11-AFB1-45F8-AA7A-CF96CEDBC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5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02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55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57C6"/>
    <w:rPr>
      <w:color w:val="0563C1" w:themeColor="hyperlink"/>
      <w:u w:val="single"/>
    </w:rPr>
  </w:style>
  <w:style w:type="character" w:styleId="UnresolvedMention">
    <w:name w:val="Unresolved Mention"/>
    <w:basedOn w:val="DefaultParagraphFont"/>
    <w:uiPriority w:val="99"/>
    <w:semiHidden/>
    <w:unhideWhenUsed/>
    <w:rsid w:val="00D257C6"/>
    <w:rPr>
      <w:color w:val="605E5C"/>
      <w:shd w:val="clear" w:color="auto" w:fill="E1DFDD"/>
    </w:rPr>
  </w:style>
  <w:style w:type="character" w:customStyle="1" w:styleId="Heading2Char">
    <w:name w:val="Heading 2 Char"/>
    <w:basedOn w:val="DefaultParagraphFont"/>
    <w:link w:val="Heading2"/>
    <w:uiPriority w:val="9"/>
    <w:rsid w:val="00BA02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A2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ue.iknowjason.io/" TargetMode="External"/><Relationship Id="rId5" Type="http://schemas.openxmlformats.org/officeDocument/2006/relationships/hyperlink" Target="https://github.com/iknowjason/BlueClou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3</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Dwyer1</dc:creator>
  <cp:keywords/>
  <dc:description/>
  <cp:lastModifiedBy>John Dwyer1</cp:lastModifiedBy>
  <cp:revision>19</cp:revision>
  <dcterms:created xsi:type="dcterms:W3CDTF">2022-07-16T21:54:00Z</dcterms:created>
  <dcterms:modified xsi:type="dcterms:W3CDTF">2022-08-08T00:46:00Z</dcterms:modified>
</cp:coreProperties>
</file>