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0ABD" w14:textId="77777777" w:rsidR="0059326C" w:rsidRDefault="0059326C">
      <w:r>
        <w:rPr>
          <w:rFonts w:hint="eastAsia"/>
        </w:rPr>
        <w:t>//캐릭터 부모 클래스. 모든 캐릭</w:t>
      </w:r>
      <w:r w:rsidR="00F91C5C">
        <w:rPr>
          <w:rFonts w:hint="eastAsia"/>
        </w:rPr>
        <w:t>터클래스는 이 클래스를 상속받는다.</w:t>
      </w:r>
    </w:p>
    <w:p w14:paraId="56289DA5" w14:textId="77777777" w:rsidR="00D47103" w:rsidRDefault="00D47103">
      <w:r>
        <w:rPr>
          <w:rFonts w:hint="eastAsia"/>
        </w:rPr>
        <w:t>class Character</w:t>
      </w:r>
    </w:p>
    <w:p w14:paraId="6F34AA7D" w14:textId="77777777" w:rsidR="00D47103" w:rsidRDefault="00D47103">
      <w:r>
        <w:t>{</w:t>
      </w:r>
    </w:p>
    <w:p w14:paraId="527D7EA9" w14:textId="77777777" w:rsidR="00D47103" w:rsidRDefault="00D47103">
      <w:r>
        <w:t>Public:</w:t>
      </w:r>
    </w:p>
    <w:p w14:paraId="3370FFF9" w14:textId="77777777" w:rsidR="00D47103" w:rsidRDefault="0059326C">
      <w:r>
        <w:tab/>
      </w:r>
      <w:proofErr w:type="gramStart"/>
      <w:r>
        <w:t>Character(</w:t>
      </w:r>
      <w:proofErr w:type="gramEnd"/>
      <w:r>
        <w:t>);</w:t>
      </w:r>
    </w:p>
    <w:p w14:paraId="1118C07D" w14:textId="77777777" w:rsidR="0059326C" w:rsidRDefault="0059326C">
      <w:r>
        <w:tab/>
      </w:r>
      <w:r w:rsidR="000E2CB0">
        <w:t xml:space="preserve">Bool </w:t>
      </w:r>
      <w:proofErr w:type="spellStart"/>
      <w:proofErr w:type="gramStart"/>
      <w:r>
        <w:t>getDamage</w:t>
      </w:r>
      <w:proofErr w:type="spellEnd"/>
      <w:r>
        <w:t>(</w:t>
      </w:r>
      <w:proofErr w:type="gramEnd"/>
      <w:r>
        <w:t>);</w:t>
      </w:r>
    </w:p>
    <w:p w14:paraId="7D9D2464" w14:textId="77777777" w:rsidR="0059326C" w:rsidRDefault="0059326C">
      <w:r>
        <w:tab/>
      </w:r>
      <w:r w:rsidR="000E2CB0">
        <w:t xml:space="preserve">Bool </w:t>
      </w:r>
      <w:proofErr w:type="spellStart"/>
      <w:proofErr w:type="gramStart"/>
      <w:r>
        <w:t>isAttack</w:t>
      </w:r>
      <w:proofErr w:type="spellEnd"/>
      <w:r>
        <w:t>(</w:t>
      </w:r>
      <w:proofErr w:type="gramEnd"/>
      <w:r>
        <w:t>);</w:t>
      </w:r>
    </w:p>
    <w:p w14:paraId="108A1E3F" w14:textId="77777777" w:rsidR="0059326C" w:rsidRDefault="00D47103">
      <w:r>
        <w:t>Private:</w:t>
      </w:r>
    </w:p>
    <w:p w14:paraId="1DB70B90" w14:textId="77777777" w:rsidR="0059326C" w:rsidRDefault="0059326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 w:rsidR="00277797">
        <w:t>HealthPoint</w:t>
      </w:r>
      <w:proofErr w:type="spellEnd"/>
      <w:r w:rsidR="00277797">
        <w:t xml:space="preserve">, </w:t>
      </w:r>
      <w:proofErr w:type="spellStart"/>
      <w:r w:rsidR="00277797">
        <w:t>ManaPoint</w:t>
      </w:r>
      <w:proofErr w:type="spellEnd"/>
      <w:r w:rsidR="00277797">
        <w:t xml:space="preserve">, </w:t>
      </w:r>
      <w:proofErr w:type="spellStart"/>
      <w:r w:rsidR="00277797">
        <w:t>AttackPoint</w:t>
      </w:r>
      <w:proofErr w:type="spellEnd"/>
      <w:r w:rsidR="00277797">
        <w:t xml:space="preserve">, </w:t>
      </w:r>
      <w:proofErr w:type="spellStart"/>
      <w:r w:rsidR="00277797">
        <w:t>Defens</w:t>
      </w:r>
      <w:r>
        <w:t>ePoint</w:t>
      </w:r>
      <w:proofErr w:type="spellEnd"/>
      <w:r>
        <w:t xml:space="preserve">, </w:t>
      </w:r>
      <w:proofErr w:type="spellStart"/>
      <w:r>
        <w:t>AttackRange</w:t>
      </w:r>
      <w:proofErr w:type="spellEnd"/>
      <w:r>
        <w:t xml:space="preserve">, </w:t>
      </w:r>
      <w:proofErr w:type="spellStart"/>
      <w:r>
        <w:t>Stemina</w:t>
      </w:r>
      <w:proofErr w:type="spellEnd"/>
      <w:r>
        <w:t>;</w:t>
      </w:r>
    </w:p>
    <w:p w14:paraId="12436164" w14:textId="77777777" w:rsidR="008E522D" w:rsidRDefault="008E522D">
      <w:r>
        <w:tab/>
      </w: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AttackAvailable</w:t>
      </w:r>
      <w:proofErr w:type="spellEnd"/>
      <w:r>
        <w:rPr>
          <w:rFonts w:hint="eastAsia"/>
        </w:rPr>
        <w:t>;</w:t>
      </w:r>
    </w:p>
    <w:p w14:paraId="3DFBF725" w14:textId="77777777" w:rsidR="0059326C" w:rsidRDefault="0059326C">
      <w:r>
        <w:tab/>
        <w:t>Point Location;</w:t>
      </w:r>
    </w:p>
    <w:p w14:paraId="06451AAA" w14:textId="77777777" w:rsidR="00277797" w:rsidRDefault="00277797">
      <w:r>
        <w:tab/>
      </w:r>
      <w:proofErr w:type="spellStart"/>
      <w:r>
        <w:t>Enum</w:t>
      </w:r>
      <w:proofErr w:type="spellEnd"/>
      <w:r>
        <w:t xml:space="preserve"> Rotation;</w:t>
      </w:r>
    </w:p>
    <w:p w14:paraId="241CA588" w14:textId="77777777" w:rsidR="0059326C" w:rsidRDefault="0059326C">
      <w:r>
        <w:tab/>
      </w:r>
      <w:proofErr w:type="spellStart"/>
      <w:r>
        <w:t>Enum</w:t>
      </w:r>
      <w:proofErr w:type="spellEnd"/>
      <w:r>
        <w:t xml:space="preserve"> Class;</w:t>
      </w:r>
    </w:p>
    <w:p w14:paraId="7A07079A" w14:textId="77777777" w:rsidR="0059326C" w:rsidRDefault="0059326C">
      <w:r>
        <w:tab/>
        <w:t xml:space="preserve">Bool </w:t>
      </w:r>
      <w:proofErr w:type="spellStart"/>
      <w:r>
        <w:t>setClass</w:t>
      </w:r>
      <w:proofErr w:type="spellEnd"/>
      <w:r>
        <w:t>;</w:t>
      </w:r>
    </w:p>
    <w:p w14:paraId="7ABB9DCC" w14:textId="77777777" w:rsidR="00D47103" w:rsidRDefault="00D47103">
      <w:r>
        <w:t>}</w:t>
      </w:r>
    </w:p>
    <w:p w14:paraId="0AA188E2" w14:textId="77777777" w:rsidR="0059326C" w:rsidRDefault="0059326C"/>
    <w:p w14:paraId="720CFD9F" w14:textId="77777777" w:rsidR="00F91C5C" w:rsidRDefault="00F91C5C">
      <w:r>
        <w:rPr>
          <w:rFonts w:hint="eastAsia"/>
        </w:rPr>
        <w:t>//플레이어 캐릭터 클래스.</w:t>
      </w:r>
      <w:r>
        <w:t xml:space="preserve"> </w:t>
      </w:r>
      <w:r>
        <w:rPr>
          <w:rFonts w:hint="eastAsia"/>
        </w:rPr>
        <w:t xml:space="preserve">플레이어 캐릭터는 자신의 클래스가 가진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>.</w:t>
      </w:r>
    </w:p>
    <w:p w14:paraId="776AAD73" w14:textId="77777777" w:rsidR="0059326C" w:rsidRDefault="0059326C">
      <w:r>
        <w:t xml:space="preserve">Class </w:t>
      </w:r>
      <w:proofErr w:type="spellStart"/>
      <w:proofErr w:type="gramStart"/>
      <w:r>
        <w:t>PlayerCharacter</w:t>
      </w:r>
      <w:proofErr w:type="spellEnd"/>
      <w:r>
        <w:t xml:space="preserve"> :</w:t>
      </w:r>
      <w:proofErr w:type="gramEnd"/>
      <w:r>
        <w:t xml:space="preserve"> Character</w:t>
      </w:r>
    </w:p>
    <w:p w14:paraId="528D1C2C" w14:textId="77777777" w:rsidR="0059326C" w:rsidRDefault="0059326C">
      <w:r>
        <w:t>{</w:t>
      </w:r>
    </w:p>
    <w:p w14:paraId="0A7EA685" w14:textId="77777777" w:rsidR="0059326C" w:rsidRDefault="0059326C">
      <w:r>
        <w:t>Public:</w:t>
      </w:r>
    </w:p>
    <w:p w14:paraId="37C6EA53" w14:textId="77777777" w:rsidR="0059326C" w:rsidRDefault="0059326C">
      <w:r>
        <w:tab/>
      </w:r>
      <w:proofErr w:type="spellStart"/>
      <w:proofErr w:type="gramStart"/>
      <w:r>
        <w:t>PlayerCharacter</w:t>
      </w:r>
      <w:proofErr w:type="spellEnd"/>
      <w:r>
        <w:t>(</w:t>
      </w:r>
      <w:proofErr w:type="gramEnd"/>
      <w:r>
        <w:t>);</w:t>
      </w:r>
    </w:p>
    <w:p w14:paraId="651839DB" w14:textId="77777777" w:rsidR="0059326C" w:rsidRDefault="000E2CB0" w:rsidP="0059326C">
      <w:pPr>
        <w:ind w:firstLine="800"/>
      </w:pPr>
      <w:r>
        <w:t xml:space="preserve">Bool </w:t>
      </w:r>
      <w:proofErr w:type="spellStart"/>
      <w:proofErr w:type="gramStart"/>
      <w:r w:rsidR="0059326C">
        <w:t>usingSkill</w:t>
      </w:r>
      <w:proofErr w:type="spellEnd"/>
      <w:r w:rsidR="0059326C">
        <w:t>(</w:t>
      </w:r>
      <w:proofErr w:type="gramEnd"/>
      <w:r w:rsidR="0059326C">
        <w:t>);</w:t>
      </w:r>
    </w:p>
    <w:p w14:paraId="6D70803D" w14:textId="77777777" w:rsidR="0059326C" w:rsidRDefault="0059326C" w:rsidP="0059326C">
      <w:r>
        <w:t>private:</w:t>
      </w:r>
    </w:p>
    <w:p w14:paraId="0FF4A3C4" w14:textId="77777777" w:rsidR="0059326C" w:rsidRDefault="0059326C" w:rsidP="0059326C">
      <w:pPr>
        <w:ind w:firstLine="800"/>
      </w:pPr>
      <w:r>
        <w:t xml:space="preserve">Bool </w:t>
      </w:r>
      <w:proofErr w:type="spellStart"/>
      <w:proofErr w:type="gramStart"/>
      <w:r>
        <w:t>setSkill</w:t>
      </w:r>
      <w:proofErr w:type="spellEnd"/>
      <w:r>
        <w:t>(</w:t>
      </w:r>
      <w:proofErr w:type="gramEnd"/>
      <w:r>
        <w:t>);</w:t>
      </w:r>
    </w:p>
    <w:p w14:paraId="373B5691" w14:textId="77777777" w:rsidR="0059326C" w:rsidRDefault="0059326C">
      <w:r>
        <w:t>}</w:t>
      </w:r>
    </w:p>
    <w:p w14:paraId="7A74D3A3" w14:textId="77777777" w:rsidR="000E2CB0" w:rsidRDefault="000E2CB0"/>
    <w:p w14:paraId="6EE801AF" w14:textId="77777777" w:rsidR="00F91C5C" w:rsidRDefault="00F91C5C"/>
    <w:p w14:paraId="55957EF3" w14:textId="77777777" w:rsidR="00F91C5C" w:rsidRDefault="00F91C5C"/>
    <w:p w14:paraId="63340B2A" w14:textId="77777777" w:rsidR="00F91C5C" w:rsidRDefault="00F91C5C">
      <w:r>
        <w:rPr>
          <w:rFonts w:hint="eastAsia"/>
        </w:rPr>
        <w:t>//몬스터 캐릭터 클래스.</w:t>
      </w:r>
      <w:r>
        <w:t xml:space="preserve"> </w:t>
      </w:r>
      <w:r>
        <w:rPr>
          <w:rFonts w:hint="eastAsia"/>
        </w:rPr>
        <w:t>일정거리 안에 적이 들어오면 공격한다.</w:t>
      </w:r>
    </w:p>
    <w:p w14:paraId="5E9D30C2" w14:textId="77777777" w:rsidR="000E2CB0" w:rsidRDefault="000E2CB0"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MonsterCharacter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Character</w:t>
      </w:r>
    </w:p>
    <w:p w14:paraId="4F646EE6" w14:textId="77777777" w:rsidR="000E2CB0" w:rsidRDefault="000E2CB0">
      <w:r>
        <w:t>{</w:t>
      </w:r>
    </w:p>
    <w:p w14:paraId="5AFF4106" w14:textId="77777777" w:rsidR="000E2CB0" w:rsidRDefault="000E2CB0">
      <w:r>
        <w:t>Public:</w:t>
      </w:r>
    </w:p>
    <w:p w14:paraId="0D6E6A5C" w14:textId="77777777" w:rsidR="00F91C5C" w:rsidRDefault="000E2CB0">
      <w:r>
        <w:tab/>
      </w:r>
      <w:proofErr w:type="spellStart"/>
      <w:proofErr w:type="gramStart"/>
      <w:r>
        <w:t>MonsterCharacter</w:t>
      </w:r>
      <w:proofErr w:type="spellEnd"/>
      <w:r>
        <w:t>(</w:t>
      </w:r>
      <w:proofErr w:type="gramEnd"/>
      <w:r>
        <w:t>);</w:t>
      </w:r>
    </w:p>
    <w:p w14:paraId="5FF30377" w14:textId="77777777" w:rsidR="00522BD2" w:rsidRDefault="00522BD2">
      <w:r>
        <w:tab/>
        <w:t>//</w:t>
      </w:r>
      <w:r>
        <w:rPr>
          <w:rFonts w:hint="eastAsia"/>
        </w:rPr>
        <w:t>적 행동 결정</w:t>
      </w:r>
    </w:p>
    <w:p w14:paraId="08D8E757" w14:textId="77777777" w:rsidR="00E32682" w:rsidRDefault="00E32682">
      <w:r>
        <w:tab/>
      </w:r>
      <w:proofErr w:type="gramStart"/>
      <w:r>
        <w:t>AI(</w:t>
      </w:r>
      <w:proofErr w:type="gramEnd"/>
      <w:r>
        <w:t>);</w:t>
      </w:r>
    </w:p>
    <w:p w14:paraId="042FB8CB" w14:textId="77777777" w:rsidR="000E2CB0" w:rsidRDefault="000E2CB0">
      <w:r>
        <w:t>Private:</w:t>
      </w:r>
    </w:p>
    <w:p w14:paraId="35D10276" w14:textId="77777777" w:rsidR="00522BD2" w:rsidRDefault="00522BD2">
      <w:r>
        <w:tab/>
        <w:t>//</w:t>
      </w:r>
      <w:r>
        <w:rPr>
          <w:rFonts w:hint="eastAsia"/>
        </w:rPr>
        <w:t>공격 우선 순위 변수</w:t>
      </w:r>
    </w:p>
    <w:p w14:paraId="2E5843FB" w14:textId="77777777" w:rsidR="00522BD2" w:rsidRDefault="00522BD2"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priorityEnemy</w:t>
      </w:r>
      <w:proofErr w:type="spellEnd"/>
      <w:r>
        <w:t>;</w:t>
      </w:r>
    </w:p>
    <w:p w14:paraId="0B34C93B" w14:textId="77777777" w:rsidR="00522BD2" w:rsidRDefault="00522BD2">
      <w:r>
        <w:tab/>
        <w:t>//</w:t>
      </w:r>
      <w:r>
        <w:rPr>
          <w:rFonts w:hint="eastAsia"/>
        </w:rPr>
        <w:t>감지 범위 안에 적이 있는지 확인</w:t>
      </w:r>
    </w:p>
    <w:p w14:paraId="03189622" w14:textId="77777777" w:rsidR="00EC0FD8" w:rsidRDefault="00EC0FD8">
      <w:r>
        <w:tab/>
      </w:r>
      <w:proofErr w:type="spellStart"/>
      <w:proofErr w:type="gramStart"/>
      <w:r>
        <w:t>checkRange</w:t>
      </w:r>
      <w:proofErr w:type="spellEnd"/>
      <w:r>
        <w:t>(</w:t>
      </w:r>
      <w:proofErr w:type="gramEnd"/>
      <w:r>
        <w:t>);</w:t>
      </w:r>
    </w:p>
    <w:p w14:paraId="61444495" w14:textId="77777777" w:rsidR="00522BD2" w:rsidRDefault="00522BD2">
      <w:r>
        <w:tab/>
        <w:t>//</w:t>
      </w:r>
      <w:r>
        <w:rPr>
          <w:rFonts w:hint="eastAsia"/>
        </w:rPr>
        <w:t>이동</w:t>
      </w:r>
    </w:p>
    <w:p w14:paraId="1307E4BF" w14:textId="77777777" w:rsidR="00E32682" w:rsidRDefault="00E32682">
      <w:r>
        <w:tab/>
      </w:r>
      <w:proofErr w:type="spellStart"/>
      <w:proofErr w:type="gramStart"/>
      <w:r>
        <w:rPr>
          <w:rFonts w:hint="eastAsia"/>
        </w:rPr>
        <w:t>isMove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0DF2AFC" w14:textId="77777777" w:rsidR="00E32682" w:rsidRDefault="00E32682">
      <w:r>
        <w:tab/>
      </w:r>
      <w:proofErr w:type="spellStart"/>
      <w:proofErr w:type="gramStart"/>
      <w:r>
        <w:t>isAttack</w:t>
      </w:r>
      <w:proofErr w:type="spellEnd"/>
      <w:r>
        <w:t>(</w:t>
      </w:r>
      <w:proofErr w:type="gramEnd"/>
      <w:r>
        <w:t>);</w:t>
      </w:r>
    </w:p>
    <w:p w14:paraId="7C80D6D7" w14:textId="77777777" w:rsidR="00522BD2" w:rsidRDefault="00522BD2">
      <w:r>
        <w:tab/>
      </w:r>
      <w:proofErr w:type="spellStart"/>
      <w:proofErr w:type="gramStart"/>
      <w:r>
        <w:t>checkPriorityEnemy</w:t>
      </w:r>
      <w:proofErr w:type="spellEnd"/>
      <w:r>
        <w:t>(</w:t>
      </w:r>
      <w:proofErr w:type="gramEnd"/>
      <w:r>
        <w:t>);</w:t>
      </w:r>
    </w:p>
    <w:p w14:paraId="75BEF960" w14:textId="77777777" w:rsidR="000E2CB0" w:rsidRDefault="000E2CB0">
      <w:r>
        <w:t>}</w:t>
      </w:r>
    </w:p>
    <w:p w14:paraId="3A71E112" w14:textId="77777777" w:rsidR="00EC0FD8" w:rsidRDefault="00EC0FD8">
      <w:pPr>
        <w:widowControl/>
        <w:wordWrap/>
        <w:autoSpaceDE/>
        <w:autoSpaceDN/>
      </w:pPr>
      <w:r>
        <w:br w:type="page"/>
      </w:r>
    </w:p>
    <w:p w14:paraId="3DD4397E" w14:textId="77777777" w:rsidR="00957493" w:rsidRDefault="00957493">
      <w:r>
        <w:rPr>
          <w:rFonts w:hint="eastAsia"/>
        </w:rPr>
        <w:lastRenderedPageBreak/>
        <w:t>//맵 구조체.</w:t>
      </w:r>
      <w:r>
        <w:t xml:space="preserve">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가진 정보는 여기에 저장한다.</w:t>
      </w:r>
    </w:p>
    <w:p w14:paraId="11AE7B55" w14:textId="77777777" w:rsidR="00EC0FD8" w:rsidRDefault="00EC0FD8">
      <w:proofErr w:type="spellStart"/>
      <w:r>
        <w:t>Typedef</w:t>
      </w:r>
      <w:proofErr w:type="spellEnd"/>
      <w:r>
        <w:t xml:space="preserve"> </w:t>
      </w: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gramStart"/>
      <w:r>
        <w:t>map{</w:t>
      </w:r>
      <w:proofErr w:type="gramEnd"/>
    </w:p>
    <w:p w14:paraId="6DBE1636" w14:textId="77777777" w:rsidR="00EC0FD8" w:rsidRDefault="00EC0FD8">
      <w:r>
        <w:tab/>
        <w:t xml:space="preserve">Point </w:t>
      </w:r>
      <w:r>
        <w:rPr>
          <w:rFonts w:hint="eastAsia"/>
        </w:rPr>
        <w:t>좌표;</w:t>
      </w:r>
    </w:p>
    <w:p w14:paraId="30670782" w14:textId="77777777" w:rsidR="00957493" w:rsidRDefault="00957493">
      <w:r>
        <w:tab/>
        <w:t>//</w:t>
      </w:r>
      <w:r>
        <w:rPr>
          <w:rFonts w:hint="eastAsia"/>
        </w:rPr>
        <w:t>층</w:t>
      </w:r>
    </w:p>
    <w:p w14:paraId="7B97E3A9" w14:textId="77777777" w:rsidR="00957493" w:rsidRDefault="00EC0FD8">
      <w: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 w:rsidR="00957493">
        <w:t>L</w:t>
      </w:r>
      <w:r>
        <w:t>ayer;</w:t>
      </w:r>
    </w:p>
    <w:p w14:paraId="0D05B7A5" w14:textId="77777777" w:rsidR="00957493" w:rsidRDefault="00957493">
      <w:r>
        <w:tab/>
        <w:t>//</w:t>
      </w:r>
      <w:r>
        <w:rPr>
          <w:rFonts w:hint="eastAsia"/>
        </w:rPr>
        <w:t xml:space="preserve">이동 가능한 방향 </w:t>
      </w:r>
      <w:r>
        <w:t xml:space="preserve">or </w:t>
      </w:r>
      <w:r>
        <w:rPr>
          <w:rFonts w:hint="eastAsia"/>
        </w:rPr>
        <w:t>접근해올 수 있는 방향</w:t>
      </w:r>
    </w:p>
    <w:p w14:paraId="2F62E220" w14:textId="77777777" w:rsidR="00957493" w:rsidRDefault="00957493">
      <w:r>
        <w:tab/>
      </w: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proofErr w:type="spellStart"/>
      <w:r>
        <w:t>availab</w:t>
      </w:r>
      <w:r w:rsidR="00F469DA">
        <w:t>l</w:t>
      </w:r>
      <w:r>
        <w:t>eMove</w:t>
      </w:r>
      <w:proofErr w:type="spellEnd"/>
      <w:r>
        <w:t>;</w:t>
      </w:r>
    </w:p>
    <w:p w14:paraId="7F89AD67" w14:textId="77777777" w:rsidR="00D80393" w:rsidRDefault="00D80393">
      <w:r>
        <w:tab/>
        <w:t>//</w:t>
      </w:r>
      <w:proofErr w:type="spellStart"/>
      <w:r>
        <w:rPr>
          <w:rFonts w:hint="eastAsia"/>
        </w:rPr>
        <w:t>맵위에</w:t>
      </w:r>
      <w:proofErr w:type="spellEnd"/>
      <w:r>
        <w:rPr>
          <w:rFonts w:hint="eastAsia"/>
        </w:rPr>
        <w:t xml:space="preserve"> 뭐가 </w:t>
      </w:r>
      <w:proofErr w:type="gramStart"/>
      <w:r>
        <w:rPr>
          <w:rFonts w:hint="eastAsia"/>
        </w:rPr>
        <w:t>있는가</w:t>
      </w:r>
      <w:r>
        <w:t>…</w:t>
      </w:r>
      <w:proofErr w:type="gram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맘에 </w:t>
      </w:r>
      <w:proofErr w:type="spellStart"/>
      <w:r>
        <w:rPr>
          <w:rFonts w:hint="eastAsia"/>
        </w:rPr>
        <w:t>안들어</w:t>
      </w:r>
      <w:proofErr w:type="spellEnd"/>
    </w:p>
    <w:p w14:paraId="5FCE4911" w14:textId="77777777" w:rsidR="00D80393" w:rsidRDefault="00D80393">
      <w:r>
        <w:tab/>
      </w:r>
      <w:proofErr w:type="spellStart"/>
      <w:r>
        <w:t>Enum</w:t>
      </w:r>
      <w:proofErr w:type="spellEnd"/>
      <w:r>
        <w:t xml:space="preserve"> State;</w:t>
      </w:r>
    </w:p>
    <w:p w14:paraId="07D60CBC" w14:textId="77777777" w:rsidR="00EC0FD8" w:rsidRDefault="00EC0FD8">
      <w:proofErr w:type="gramStart"/>
      <w:r>
        <w:t>}M</w:t>
      </w:r>
      <w:r w:rsidR="00F469DA">
        <w:t>AP</w:t>
      </w:r>
      <w:proofErr w:type="gramEnd"/>
    </w:p>
    <w:p w14:paraId="39B34FEE" w14:textId="77777777" w:rsidR="00EC0FD8" w:rsidRDefault="00EC0FD8"/>
    <w:p w14:paraId="2F0E29D0" w14:textId="77777777" w:rsidR="00EC0FD8" w:rsidRDefault="00EC0FD8">
      <w:r>
        <w:rPr>
          <w:rFonts w:hint="eastAsia"/>
        </w:rPr>
        <w:t>//게임 초기화</w:t>
      </w:r>
    </w:p>
    <w:p w14:paraId="4D66EDEC" w14:textId="77777777" w:rsidR="00EC0FD8" w:rsidRDefault="00EC0FD8">
      <w:r>
        <w:t>B</w:t>
      </w:r>
      <w:r>
        <w:rPr>
          <w:rFonts w:hint="eastAsia"/>
        </w:rPr>
        <w:t xml:space="preserve">ool </w:t>
      </w:r>
      <w:proofErr w:type="spellStart"/>
      <w:proofErr w:type="gramStart"/>
      <w:r w:rsidR="0036731D">
        <w:t>init</w:t>
      </w:r>
      <w:proofErr w:type="spellEnd"/>
      <w:r>
        <w:t>()</w:t>
      </w:r>
      <w:proofErr w:type="gramEnd"/>
    </w:p>
    <w:p w14:paraId="00C25D04" w14:textId="77777777" w:rsidR="00EC0FD8" w:rsidRDefault="00EC0FD8">
      <w:r>
        <w:t>{</w:t>
      </w:r>
    </w:p>
    <w:p w14:paraId="3B77139B" w14:textId="77777777" w:rsidR="00957493" w:rsidRDefault="00957493">
      <w:r>
        <w:tab/>
      </w:r>
      <w:proofErr w:type="spellStart"/>
      <w:proofErr w:type="gramStart"/>
      <w:r>
        <w:rPr>
          <w:rFonts w:hint="eastAsia"/>
        </w:rPr>
        <w:t>makeMap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2380124" w14:textId="77777777" w:rsidR="00D80393" w:rsidRDefault="00D80393">
      <w:r>
        <w:tab/>
      </w:r>
      <w:r>
        <w:rPr>
          <w:rFonts w:hint="eastAsia"/>
        </w:rPr>
        <w:t>각 캐릭터 객체 생성</w:t>
      </w:r>
    </w:p>
    <w:p w14:paraId="1990B399" w14:textId="77777777" w:rsidR="00EC0FD8" w:rsidRDefault="00EC0FD8">
      <w:r>
        <w:t>}</w:t>
      </w:r>
    </w:p>
    <w:p w14:paraId="5F46AF2D" w14:textId="77777777" w:rsidR="00EC0FD8" w:rsidRDefault="00EC0FD8"/>
    <w:p w14:paraId="35BB2CD6" w14:textId="77777777" w:rsidR="00EC0FD8" w:rsidRDefault="00EC0FD8">
      <w:r>
        <w:rPr>
          <w:rFonts w:hint="eastAsia"/>
        </w:rPr>
        <w:t>//맵 생성</w:t>
      </w:r>
      <w:r w:rsidR="00F469DA">
        <w:rPr>
          <w:rFonts w:hint="eastAsia"/>
        </w:rPr>
        <w:t>! 한다 하드코딩!</w:t>
      </w:r>
    </w:p>
    <w:p w14:paraId="68B3DF43" w14:textId="77777777" w:rsidR="00EC0FD8" w:rsidRDefault="00EC0FD8">
      <w:r>
        <w:t xml:space="preserve">Bool </w:t>
      </w:r>
      <w:proofErr w:type="spellStart"/>
      <w:proofErr w:type="gramStart"/>
      <w:r>
        <w:t>makeMap</w:t>
      </w:r>
      <w:proofErr w:type="spellEnd"/>
      <w:r>
        <w:t>()</w:t>
      </w:r>
      <w:proofErr w:type="gramEnd"/>
    </w:p>
    <w:p w14:paraId="5788FF28" w14:textId="77777777" w:rsidR="00F469DA" w:rsidRDefault="00EC0FD8">
      <w:r>
        <w:t>{</w:t>
      </w:r>
    </w:p>
    <w:p w14:paraId="3DB17800" w14:textId="77777777" w:rsidR="00F469DA" w:rsidRDefault="00F469DA">
      <w:r>
        <w:tab/>
      </w:r>
      <w:proofErr w:type="spellStart"/>
      <w:proofErr w:type="gramStart"/>
      <w:r>
        <w:t>setMapProperties</w:t>
      </w:r>
      <w:proofErr w:type="spellEnd"/>
      <w:r>
        <w:t>(</w:t>
      </w:r>
      <w:proofErr w:type="gramEnd"/>
      <w:r>
        <w:t>);</w:t>
      </w:r>
    </w:p>
    <w:p w14:paraId="5C556300" w14:textId="77777777" w:rsidR="00EC0FD8" w:rsidRDefault="00EC0FD8">
      <w:r>
        <w:t>}</w:t>
      </w:r>
    </w:p>
    <w:p w14:paraId="52C3F062" w14:textId="77777777" w:rsidR="00F469DA" w:rsidRDefault="00F469DA">
      <w:r>
        <w:rPr>
          <w:rFonts w:hint="eastAsia"/>
        </w:rPr>
        <w:t>//이놈을 쓰던가 아니면 크</w:t>
      </w:r>
      <w:proofErr w:type="gramStart"/>
      <w:r>
        <w:t>….</w:t>
      </w:r>
      <w:proofErr w:type="gramEnd"/>
      <w:r>
        <w:t xml:space="preserve"> </w:t>
      </w:r>
      <w:r>
        <w:rPr>
          <w:rFonts w:hint="eastAsia"/>
        </w:rPr>
        <w:t>뭐 그건 해보고 판단합시다.</w:t>
      </w:r>
    </w:p>
    <w:p w14:paraId="41E9C355" w14:textId="77777777" w:rsidR="00F469DA" w:rsidRDefault="00F469DA"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setMapProperties</w:t>
      </w:r>
      <w:proofErr w:type="spellEnd"/>
      <w:r w:rsidR="0036731D" w:rsidRPr="0036731D">
        <w:t>(</w:t>
      </w:r>
      <w:proofErr w:type="gramEnd"/>
      <w:r w:rsidR="0036731D" w:rsidRPr="0036731D">
        <w:t xml:space="preserve">*MAP map, </w:t>
      </w:r>
      <w:proofErr w:type="spellStart"/>
      <w:r w:rsidR="0036731D" w:rsidRPr="0036731D">
        <w:t>int</w:t>
      </w:r>
      <w:proofErr w:type="spellEnd"/>
      <w:r w:rsidR="0036731D" w:rsidRPr="0036731D">
        <w:t xml:space="preserve"> Layer, </w:t>
      </w:r>
      <w:proofErr w:type="spellStart"/>
      <w:r w:rsidR="0036731D" w:rsidRPr="0036731D">
        <w:t>enum</w:t>
      </w:r>
      <w:proofErr w:type="spellEnd"/>
      <w:r w:rsidR="0036731D" w:rsidRPr="0036731D">
        <w:t xml:space="preserve"> </w:t>
      </w:r>
      <w:proofErr w:type="spellStart"/>
      <w:r w:rsidR="0036731D" w:rsidRPr="0036731D">
        <w:t>AvailableMove</w:t>
      </w:r>
      <w:proofErr w:type="spellEnd"/>
      <w:r w:rsidR="0036731D" w:rsidRPr="0036731D">
        <w:t xml:space="preserve">, </w:t>
      </w:r>
      <w:proofErr w:type="spellStart"/>
      <w:r w:rsidR="0036731D" w:rsidRPr="0036731D">
        <w:t>enum</w:t>
      </w:r>
      <w:proofErr w:type="spellEnd"/>
      <w:r w:rsidR="0036731D" w:rsidRPr="0036731D">
        <w:t xml:space="preserve"> State)</w:t>
      </w:r>
    </w:p>
    <w:p w14:paraId="3FF764A7" w14:textId="77777777" w:rsidR="00F469DA" w:rsidRDefault="00F469DA">
      <w:r>
        <w:t>{</w:t>
      </w:r>
    </w:p>
    <w:p w14:paraId="10DD2D2B" w14:textId="77777777" w:rsidR="00F469DA" w:rsidRDefault="00F469DA">
      <w:r>
        <w:lastRenderedPageBreak/>
        <w:t>}</w:t>
      </w:r>
    </w:p>
    <w:p w14:paraId="101A7D93" w14:textId="77777777" w:rsidR="008E522D" w:rsidRDefault="008E522D"/>
    <w:p w14:paraId="635037A8" w14:textId="77777777" w:rsidR="008E522D" w:rsidRDefault="008E522D">
      <w:r>
        <w:t>//</w:t>
      </w:r>
      <w:r>
        <w:rPr>
          <w:rFonts w:hint="eastAsia"/>
        </w:rPr>
        <w:t>턴을 받는다</w:t>
      </w:r>
    </w:p>
    <w:p w14:paraId="17741E45" w14:textId="77777777" w:rsidR="008E522D" w:rsidRDefault="008E522D">
      <w:proofErr w:type="spellStart"/>
      <w:proofErr w:type="gramStart"/>
      <w:r>
        <w:t>getTurn</w:t>
      </w:r>
      <w:proofErr w:type="spellEnd"/>
      <w:r>
        <w:t>(</w:t>
      </w:r>
      <w:proofErr w:type="spellStart"/>
      <w:proofErr w:type="gramEnd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Turn</w:t>
      </w:r>
      <w:r>
        <w:t>)</w:t>
      </w:r>
    </w:p>
    <w:p w14:paraId="5CBA08AB" w14:textId="77777777" w:rsidR="008E522D" w:rsidRDefault="008E522D">
      <w:r>
        <w:t>{</w:t>
      </w:r>
    </w:p>
    <w:p w14:paraId="67EB6C86" w14:textId="77777777" w:rsidR="008E522D" w:rsidRDefault="008E522D">
      <w:r>
        <w:tab/>
      </w:r>
      <w:r>
        <w:rPr>
          <w:rFonts w:hint="eastAsia"/>
        </w:rPr>
        <w:t xml:space="preserve">턴을 받으면 턴 받은 팀만 </w:t>
      </w:r>
      <w:proofErr w:type="spellStart"/>
      <w:r>
        <w:rPr>
          <w:rFonts w:hint="eastAsia"/>
        </w:rPr>
        <w:t>움직이는거여</w:t>
      </w:r>
      <w:proofErr w:type="spellEnd"/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그런거여</w:t>
      </w:r>
      <w:proofErr w:type="spellEnd"/>
      <w:r>
        <w:rPr>
          <w:rFonts w:hint="eastAsia"/>
        </w:rPr>
        <w:t>!</w:t>
      </w:r>
    </w:p>
    <w:p w14:paraId="4DAF39CE" w14:textId="77777777" w:rsidR="008E522D" w:rsidRDefault="008E522D">
      <w:r>
        <w:tab/>
      </w:r>
      <w:r>
        <w:rPr>
          <w:rFonts w:hint="eastAsia"/>
        </w:rPr>
        <w:t xml:space="preserve">턴 받은 팀의 </w:t>
      </w:r>
      <w:proofErr w:type="spellStart"/>
      <w:r>
        <w:rPr>
          <w:rFonts w:hint="eastAsia"/>
        </w:rPr>
        <w:t>행동력</w:t>
      </w:r>
      <w:proofErr w:type="spellEnd"/>
      <w:r>
        <w:rPr>
          <w:rFonts w:hint="eastAsia"/>
        </w:rPr>
        <w:t xml:space="preserve"> 풀로 차고 공격도 가능하게 </w:t>
      </w:r>
      <w:proofErr w:type="spellStart"/>
      <w:r>
        <w:rPr>
          <w:rFonts w:hint="eastAsia"/>
        </w:rPr>
        <w:t>되는거여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그런거여</w:t>
      </w:r>
      <w:proofErr w:type="spellEnd"/>
      <w:r>
        <w:rPr>
          <w:rFonts w:hint="eastAsia"/>
        </w:rPr>
        <w:t>!</w:t>
      </w:r>
    </w:p>
    <w:p w14:paraId="5649679B" w14:textId="77777777" w:rsidR="008E522D" w:rsidRDefault="008E522D">
      <w:r>
        <w:t>}</w:t>
      </w:r>
    </w:p>
    <w:p w14:paraId="591881FE" w14:textId="77777777" w:rsidR="008E522D" w:rsidRDefault="008E522D"/>
    <w:p w14:paraId="1C3FE191" w14:textId="77777777" w:rsidR="008E522D" w:rsidRDefault="008E522D">
      <w:proofErr w:type="gramStart"/>
      <w:r>
        <w:t>turnover</w:t>
      </w:r>
      <w:r>
        <w:rPr>
          <w:rFonts w:hint="eastAsia"/>
        </w:rPr>
        <w:t>(</w:t>
      </w:r>
      <w:r>
        <w:t>)</w:t>
      </w:r>
      <w:proofErr w:type="gramEnd"/>
    </w:p>
    <w:p w14:paraId="59BD278E" w14:textId="77777777" w:rsidR="008E522D" w:rsidRDefault="008E522D">
      <w:r>
        <w:t>{</w:t>
      </w:r>
    </w:p>
    <w:p w14:paraId="48A34F0C" w14:textId="77777777" w:rsidR="008E522D" w:rsidRDefault="008E522D">
      <w:r>
        <w:tab/>
      </w:r>
      <w:r>
        <w:rPr>
          <w:rFonts w:hint="eastAsia"/>
        </w:rPr>
        <w:t>내 턴 끝나면 넘기는 거여!</w:t>
      </w:r>
    </w:p>
    <w:p w14:paraId="3C1C5EBE" w14:textId="77777777" w:rsidR="008E522D" w:rsidRDefault="008E522D">
      <w:r>
        <w:tab/>
      </w:r>
      <w:proofErr w:type="spellStart"/>
      <w:r>
        <w:rPr>
          <w:rFonts w:hint="eastAsia"/>
        </w:rPr>
        <w:t>그런거여</w:t>
      </w:r>
      <w:proofErr w:type="spellEnd"/>
      <w:r>
        <w:rPr>
          <w:rFonts w:hint="eastAsia"/>
        </w:rPr>
        <w:t>!</w:t>
      </w:r>
    </w:p>
    <w:p w14:paraId="276B81A2" w14:textId="77777777" w:rsidR="008E522D" w:rsidRDefault="008E522D">
      <w:r>
        <w:t>}</w:t>
      </w:r>
    </w:p>
    <w:p w14:paraId="6E6CE44E" w14:textId="77777777" w:rsidR="00021227" w:rsidRDefault="00021227"/>
    <w:p w14:paraId="627F6AD6" w14:textId="77516740" w:rsidR="00021227" w:rsidRDefault="00021227">
      <w:r>
        <w:t>//</w:t>
      </w:r>
      <w:r>
        <w:rPr>
          <w:rFonts w:hint="eastAsia"/>
        </w:rPr>
        <w:t xml:space="preserve">마우스 왼쪽클릭 이벤트 </w:t>
      </w:r>
      <w:proofErr w:type="spellStart"/>
      <w:r>
        <w:rPr>
          <w:rFonts w:hint="eastAsia"/>
        </w:rPr>
        <w:t>메소드</w:t>
      </w:r>
      <w:proofErr w:type="spellEnd"/>
    </w:p>
    <w:p w14:paraId="19E793D2" w14:textId="35375B20" w:rsidR="00021227" w:rsidRDefault="00021227">
      <w:pPr>
        <w:rPr>
          <w:rFonts w:hint="eastAsia"/>
        </w:rPr>
      </w:pPr>
      <w:r>
        <w:t xml:space="preserve">Void </w:t>
      </w:r>
      <w:proofErr w:type="spellStart"/>
      <w:proofErr w:type="gramStart"/>
      <w:r>
        <w:rPr>
          <w:rFonts w:hint="eastAsia"/>
        </w:rPr>
        <w:t>onMouseLeft</w:t>
      </w:r>
      <w:proofErr w:type="spellEnd"/>
      <w:r>
        <w:rPr>
          <w:rFonts w:hint="eastAsia"/>
        </w:rPr>
        <w:t>()</w:t>
      </w:r>
      <w:proofErr w:type="gramEnd"/>
    </w:p>
    <w:p w14:paraId="4A23B36F" w14:textId="3B5ECD1D" w:rsidR="00021227" w:rsidRDefault="00021227">
      <w:r>
        <w:t>{</w:t>
      </w:r>
    </w:p>
    <w:p w14:paraId="08F30BF9" w14:textId="57C6AC16" w:rsidR="00021227" w:rsidRDefault="00021227">
      <w:r>
        <w:tab/>
      </w:r>
      <w:proofErr w:type="spellStart"/>
      <w:r>
        <w:rPr>
          <w:rFonts w:hint="eastAsia"/>
        </w:rPr>
        <w:t>getBoundingBox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객체의 영역을 </w:t>
      </w:r>
      <w:proofErr w:type="spellStart"/>
      <w:r>
        <w:t>rect</w:t>
      </w:r>
      <w:proofErr w:type="spellEnd"/>
      <w:r>
        <w:rPr>
          <w:rFonts w:hint="eastAsia"/>
        </w:rPr>
        <w:t>에 저장할 수 있다.</w:t>
      </w:r>
    </w:p>
    <w:p w14:paraId="7BC4AC18" w14:textId="2D41285D" w:rsidR="00021227" w:rsidRDefault="00021227">
      <w:r>
        <w:tab/>
      </w:r>
      <w:r>
        <w:rPr>
          <w:rFonts w:hint="eastAsia"/>
        </w:rPr>
        <w:t xml:space="preserve">받아온 </w:t>
      </w:r>
      <w:proofErr w:type="spellStart"/>
      <w:r>
        <w:rPr>
          <w:rFonts w:hint="eastAsia"/>
        </w:rPr>
        <w:t>스프라이트의</w:t>
      </w:r>
      <w:proofErr w:type="spellEnd"/>
      <w:r>
        <w:rPr>
          <w:rFonts w:hint="eastAsia"/>
        </w:rPr>
        <w:t xml:space="preserve"> 위치를 이용하여 클릭한 위치에 무엇이 있는지 확인</w:t>
      </w:r>
      <w:r w:rsidR="00826DA8">
        <w:rPr>
          <w:rFonts w:hint="eastAsia"/>
        </w:rPr>
        <w:t>하고,</w:t>
      </w:r>
    </w:p>
    <w:p w14:paraId="37B64C3B" w14:textId="3D75CB6C" w:rsidR="00826DA8" w:rsidRDefault="00826DA8">
      <w:r>
        <w:tab/>
      </w:r>
      <w:r>
        <w:rPr>
          <w:rFonts w:hint="eastAsia"/>
        </w:rPr>
        <w:t>행동을 결정한다.</w:t>
      </w:r>
    </w:p>
    <w:p w14:paraId="6B09B2CB" w14:textId="0C4AC0BF" w:rsidR="00826DA8" w:rsidRDefault="00826DA8">
      <w:r>
        <w:tab/>
      </w:r>
      <w:r>
        <w:rPr>
          <w:rFonts w:hint="eastAsia"/>
        </w:rPr>
        <w:t xml:space="preserve">아군 캐릭터 클릭하면 해당 캐릭터 </w:t>
      </w:r>
      <w:proofErr w:type="spellStart"/>
      <w:r>
        <w:rPr>
          <w:rFonts w:hint="eastAsia"/>
        </w:rPr>
        <w:t>선택되서</w:t>
      </w:r>
      <w:proofErr w:type="spellEnd"/>
      <w:r>
        <w:rPr>
          <w:rFonts w:hint="eastAsia"/>
        </w:rPr>
        <w:t xml:space="preserve"> 컨트롤 가능하게 적용.</w:t>
      </w:r>
    </w:p>
    <w:p w14:paraId="2AD12380" w14:textId="521F1896" w:rsidR="00826DA8" w:rsidRDefault="00826DA8">
      <w:r>
        <w:tab/>
      </w:r>
      <w:r>
        <w:rPr>
          <w:rFonts w:hint="eastAsia"/>
        </w:rPr>
        <w:t xml:space="preserve">캐릭터 컨트롤 가능 상태에서 빈 타일 왼쪽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이동.</w:t>
      </w:r>
      <w:r>
        <w:t xml:space="preserve"> </w:t>
      </w:r>
      <w:r>
        <w:rPr>
          <w:rFonts w:hint="eastAsia"/>
        </w:rPr>
        <w:t xml:space="preserve">공격범위 안의 적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공격.</w:t>
      </w:r>
    </w:p>
    <w:p w14:paraId="0DFF268F" w14:textId="688C4ED0" w:rsidR="00826DA8" w:rsidRDefault="00826DA8">
      <w:r>
        <w:tab/>
      </w:r>
      <w:r>
        <w:rPr>
          <w:rFonts w:hint="eastAsia"/>
        </w:rPr>
        <w:t>이동 불가타일 클릭하면 아무 이벤트 없음.</w:t>
      </w:r>
    </w:p>
    <w:p w14:paraId="69B8649E" w14:textId="34508DC8" w:rsidR="00826DA8" w:rsidRDefault="00826DA8">
      <w:pPr>
        <w:rPr>
          <w:rFonts w:hint="eastAsia"/>
        </w:rPr>
      </w:pPr>
      <w:r>
        <w:tab/>
      </w: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적캐릭터</w:t>
      </w:r>
      <w:proofErr w:type="spellEnd"/>
      <w:r>
        <w:rPr>
          <w:rFonts w:hint="eastAsia"/>
        </w:rPr>
        <w:t xml:space="preserve"> 상태 띄워줌.</w:t>
      </w:r>
    </w:p>
    <w:p w14:paraId="27AFB211" w14:textId="6600DCCE" w:rsidR="00021227" w:rsidRDefault="00021227">
      <w:r>
        <w:t>}</w:t>
      </w:r>
    </w:p>
    <w:p w14:paraId="115C08A7" w14:textId="639FCDC5" w:rsidR="00826DA8" w:rsidRDefault="00826DA8">
      <w:r>
        <w:lastRenderedPageBreak/>
        <w:t>//</w:t>
      </w:r>
      <w:r>
        <w:rPr>
          <w:rFonts w:hint="eastAsia"/>
        </w:rPr>
        <w:t xml:space="preserve">마우스 오른쪽클릭 이벤트 </w:t>
      </w:r>
      <w:proofErr w:type="spellStart"/>
      <w:r>
        <w:rPr>
          <w:rFonts w:hint="eastAsia"/>
        </w:rPr>
        <w:t>메소드</w:t>
      </w:r>
      <w:proofErr w:type="spellEnd"/>
    </w:p>
    <w:p w14:paraId="04A5F82E" w14:textId="4C26E782" w:rsidR="00826DA8" w:rsidRDefault="00826DA8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t>onMouseRight</w:t>
      </w:r>
      <w:proofErr w:type="spellEnd"/>
      <w:r>
        <w:t>()</w:t>
      </w:r>
      <w:proofErr w:type="gramEnd"/>
    </w:p>
    <w:p w14:paraId="213367EE" w14:textId="1DEA44B4" w:rsidR="00826DA8" w:rsidRDefault="00826DA8">
      <w:r>
        <w:t>{</w:t>
      </w:r>
    </w:p>
    <w:p w14:paraId="0D2E2930" w14:textId="1FB2403C" w:rsidR="00826DA8" w:rsidRDefault="00826DA8">
      <w:pPr>
        <w:rPr>
          <w:rFonts w:hint="eastAsia"/>
        </w:rPr>
      </w:pPr>
      <w:r>
        <w:tab/>
      </w:r>
      <w:r w:rsidR="00724977">
        <w:rPr>
          <w:rFonts w:hint="eastAsia"/>
        </w:rPr>
        <w:t>아무것도 선택하지 않은 상태로 돌린다.</w:t>
      </w:r>
    </w:p>
    <w:p w14:paraId="0B8C3C19" w14:textId="3F5A7B04" w:rsidR="00826DA8" w:rsidRDefault="00826DA8">
      <w:r>
        <w:t>}</w:t>
      </w:r>
    </w:p>
    <w:p w14:paraId="69EDF402" w14:textId="1781F863" w:rsidR="00724977" w:rsidRDefault="00724977"/>
    <w:p w14:paraId="7022B6B8" w14:textId="6A5CBC44" w:rsidR="00724977" w:rsidRDefault="00724977">
      <w:r>
        <w:rPr>
          <w:rFonts w:hint="eastAsia"/>
        </w:rPr>
        <w:t>//키보드 입력 이벤트</w:t>
      </w:r>
    </w:p>
    <w:p w14:paraId="1E60C419" w14:textId="48B40008" w:rsidR="00724977" w:rsidRDefault="00724977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t>onKeyboardPressed</w:t>
      </w:r>
      <w:proofErr w:type="spellEnd"/>
      <w:r>
        <w:t>()</w:t>
      </w:r>
      <w:proofErr w:type="gramEnd"/>
    </w:p>
    <w:p w14:paraId="7FE0FBBA" w14:textId="77777777" w:rsidR="00724977" w:rsidRDefault="00724977">
      <w:r>
        <w:t>{</w:t>
      </w:r>
      <w:bookmarkStart w:id="0" w:name="_GoBack"/>
      <w:bookmarkEnd w:id="0"/>
    </w:p>
    <w:p w14:paraId="5CEAC922" w14:textId="77777777" w:rsidR="00724977" w:rsidRDefault="00724977" w:rsidP="00724977">
      <w:pPr>
        <w:ind w:firstLine="800"/>
      </w:pPr>
      <w:r>
        <w:t>esc</w:t>
      </w:r>
      <w:r>
        <w:rPr>
          <w:rFonts w:hint="eastAsia"/>
        </w:rPr>
        <w:t>버튼 클릭 이벤트.</w:t>
      </w:r>
    </w:p>
    <w:p w14:paraId="213A8427" w14:textId="77777777" w:rsidR="00794D68" w:rsidRDefault="00724977" w:rsidP="00724977">
      <w:pPr>
        <w:ind w:firstLine="80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일시정지하고</w:t>
      </w:r>
      <w:proofErr w:type="spellEnd"/>
      <w:r>
        <w:rPr>
          <w:rFonts w:hint="eastAsia"/>
        </w:rPr>
        <w:t xml:space="preserve"> 계속하기,</w:t>
      </w:r>
      <w:r>
        <w:t xml:space="preserve"> </w:t>
      </w:r>
      <w:proofErr w:type="spellStart"/>
      <w:r>
        <w:rPr>
          <w:rFonts w:hint="eastAsia"/>
        </w:rPr>
        <w:t>다시시작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게임종료 세 개의 버튼을 띄운다.</w:t>
      </w:r>
    </w:p>
    <w:p w14:paraId="51D08CBD" w14:textId="34B88198" w:rsidR="00724977" w:rsidRDefault="00794D68" w:rsidP="00724977">
      <w:pPr>
        <w:ind w:firstLine="800"/>
      </w:pPr>
      <w:r>
        <w:rPr>
          <w:rFonts w:hint="eastAsia"/>
        </w:rPr>
        <w:t>방향키 누르면 화면 이동.</w:t>
      </w:r>
      <w:r w:rsidR="00724977">
        <w:br/>
        <w:t>}</w:t>
      </w:r>
    </w:p>
    <w:p w14:paraId="4D73D4B0" w14:textId="77777777" w:rsidR="00724977" w:rsidRDefault="00724977" w:rsidP="00724977"/>
    <w:p w14:paraId="6FB335E8" w14:textId="4927FA8B" w:rsidR="00724977" w:rsidRDefault="00724977">
      <w:pPr>
        <w:widowControl/>
        <w:wordWrap/>
        <w:autoSpaceDE/>
        <w:autoSpaceDN/>
      </w:pPr>
      <w:r>
        <w:br w:type="page"/>
      </w:r>
    </w:p>
    <w:p w14:paraId="1DC38AAD" w14:textId="0DAB2D18" w:rsidR="00724977" w:rsidRDefault="00724977" w:rsidP="00724977">
      <w:r>
        <w:lastRenderedPageBreak/>
        <w:t>C</w:t>
      </w:r>
      <w:r>
        <w:rPr>
          <w:rFonts w:hint="eastAsia"/>
        </w:rPr>
        <w:t xml:space="preserve">lass </w:t>
      </w:r>
      <w:proofErr w:type="gramStart"/>
      <w:r>
        <w:t>Menu :</w:t>
      </w:r>
      <w:proofErr w:type="gramEnd"/>
      <w:r>
        <w:t xml:space="preserve"> public layer</w:t>
      </w:r>
    </w:p>
    <w:p w14:paraId="7AED9768" w14:textId="45130F66" w:rsidR="00724977" w:rsidRDefault="00724977" w:rsidP="00724977">
      <w:r>
        <w:t>{</w:t>
      </w:r>
    </w:p>
    <w:p w14:paraId="22015268" w14:textId="3F081089" w:rsidR="00724977" w:rsidRDefault="00724977" w:rsidP="00724977">
      <w:r>
        <w:t>Public:</w:t>
      </w:r>
    </w:p>
    <w:p w14:paraId="645F031B" w14:textId="7D715D32" w:rsidR="00724977" w:rsidRDefault="00724977" w:rsidP="00724977">
      <w:r>
        <w:tab/>
        <w:t>//</w:t>
      </w:r>
      <w:r>
        <w:rPr>
          <w:rFonts w:hint="eastAsia"/>
        </w:rPr>
        <w:t>마우스 왼쪽 클릭 이벤트 메뉴 버튼 눌렀는지 확인</w:t>
      </w:r>
    </w:p>
    <w:p w14:paraId="21C5ED57" w14:textId="2AB65719" w:rsidR="00724977" w:rsidRDefault="00724977" w:rsidP="00724977">
      <w:r>
        <w:tab/>
      </w:r>
      <w:proofErr w:type="spellStart"/>
      <w:proofErr w:type="gramStart"/>
      <w:r>
        <w:t>onMouseLeft</w:t>
      </w:r>
      <w:proofErr w:type="spellEnd"/>
      <w:r>
        <w:t>(</w:t>
      </w:r>
      <w:proofErr w:type="gramEnd"/>
      <w:r>
        <w:t>);</w:t>
      </w:r>
    </w:p>
    <w:p w14:paraId="336F34AF" w14:textId="70E7EBF5" w:rsidR="00724977" w:rsidRDefault="00724977" w:rsidP="00724977">
      <w:r>
        <w:t>Private:</w:t>
      </w:r>
    </w:p>
    <w:p w14:paraId="011146D9" w14:textId="1242F002" w:rsidR="00724977" w:rsidRDefault="00724977" w:rsidP="00724977">
      <w:r>
        <w:tab/>
      </w:r>
      <w:r>
        <w:rPr>
          <w:rFonts w:hint="eastAsia"/>
        </w:rPr>
        <w:t xml:space="preserve">//게임 시작 버튼 누르면 실행,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화면으로 전환</w:t>
      </w:r>
    </w:p>
    <w:p w14:paraId="587C0766" w14:textId="77777777" w:rsidR="00724977" w:rsidRDefault="00724977" w:rsidP="00724977">
      <w:r>
        <w:tab/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14:paraId="3D7E3D8A" w14:textId="5F542CE8" w:rsidR="00724977" w:rsidRDefault="00724977" w:rsidP="00724977">
      <w:r>
        <w:tab/>
        <w:t>//</w:t>
      </w:r>
      <w:r>
        <w:rPr>
          <w:rFonts w:hint="eastAsia"/>
        </w:rPr>
        <w:t>게임 종료 버튼 누르면 실행, 종료하자</w:t>
      </w:r>
    </w:p>
    <w:p w14:paraId="2934A9B3" w14:textId="77777777" w:rsidR="00724977" w:rsidRDefault="00724977" w:rsidP="00724977">
      <w:r>
        <w:tab/>
      </w:r>
      <w:proofErr w:type="spellStart"/>
      <w:proofErr w:type="gramStart"/>
      <w:r>
        <w:t>exitGame</w:t>
      </w:r>
      <w:proofErr w:type="spellEnd"/>
      <w:r>
        <w:t>(</w:t>
      </w:r>
      <w:proofErr w:type="gramEnd"/>
      <w:r>
        <w:t>);</w:t>
      </w:r>
    </w:p>
    <w:p w14:paraId="30382610" w14:textId="7518EE54" w:rsidR="00724977" w:rsidRDefault="00724977" w:rsidP="00724977"/>
    <w:p w14:paraId="07D658A3" w14:textId="0742A003" w:rsidR="00724977" w:rsidRDefault="00724977" w:rsidP="00724977">
      <w:pPr>
        <w:rPr>
          <w:rFonts w:hint="eastAsia"/>
        </w:rPr>
      </w:pPr>
      <w:r>
        <w:t>}</w:t>
      </w:r>
    </w:p>
    <w:sectPr w:rsidR="00724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03"/>
    <w:rsid w:val="00021227"/>
    <w:rsid w:val="000E2CB0"/>
    <w:rsid w:val="002326BC"/>
    <w:rsid w:val="00277797"/>
    <w:rsid w:val="0036731D"/>
    <w:rsid w:val="004131A3"/>
    <w:rsid w:val="00522BD2"/>
    <w:rsid w:val="0059326C"/>
    <w:rsid w:val="005C7EFC"/>
    <w:rsid w:val="00724977"/>
    <w:rsid w:val="00794D68"/>
    <w:rsid w:val="00826DA8"/>
    <w:rsid w:val="008E522D"/>
    <w:rsid w:val="00957493"/>
    <w:rsid w:val="00BE1D6F"/>
    <w:rsid w:val="00D47103"/>
    <w:rsid w:val="00D80393"/>
    <w:rsid w:val="00E32682"/>
    <w:rsid w:val="00EC0FD8"/>
    <w:rsid w:val="00F469DA"/>
    <w:rsid w:val="00F9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1422"/>
  <w15:chartTrackingRefBased/>
  <w15:docId w15:val="{96E6092E-9E99-442E-80C7-249C54F3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손광효</dc:creator>
  <cp:keywords/>
  <dc:description/>
  <cp:lastModifiedBy>SH408</cp:lastModifiedBy>
  <cp:revision>11</cp:revision>
  <dcterms:created xsi:type="dcterms:W3CDTF">2016-07-10T12:37:00Z</dcterms:created>
  <dcterms:modified xsi:type="dcterms:W3CDTF">2016-07-11T05:45:00Z</dcterms:modified>
</cp:coreProperties>
</file>