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margin" w:tblpY="1516"/>
        <w:tblOverlap w:val="never"/>
        <w:tblW w:w="8659" w:type="dxa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8659"/>
      </w:tblGrid>
      <w:tr w:rsidR="002A4779" w:rsidRPr="00534C1E" w14:paraId="511908AD" w14:textId="77777777" w:rsidTr="002A4779">
        <w:trPr>
          <w:trHeight w:val="128"/>
          <w:tblCellSpacing w:w="216" w:type="dxa"/>
        </w:trPr>
        <w:tc>
          <w:tcPr>
            <w:tcW w:w="7795" w:type="dxa"/>
            <w:shd w:val="clear" w:color="auto" w:fill="FFFBE5"/>
            <w:vAlign w:val="center"/>
          </w:tcPr>
          <w:p w14:paraId="53F09F38" w14:textId="77777777" w:rsidR="002A4779" w:rsidRPr="00534C1E" w:rsidRDefault="002A4779" w:rsidP="002A4779">
            <w:pPr>
              <w:jc w:val="center"/>
            </w:pPr>
            <w:bookmarkStart w:id="0" w:name="_GoBack"/>
            <w:bookmarkEnd w:id="0"/>
            <w:r>
              <w:t>Enable macros to read this message</w:t>
            </w:r>
          </w:p>
        </w:tc>
      </w:tr>
    </w:tbl>
    <w:p w14:paraId="364E8792" w14:textId="0CFCA18B" w:rsidR="00412EDF" w:rsidRPr="00412EDF" w:rsidRDefault="00412EDF" w:rsidP="002A4779">
      <w:pPr>
        <w:pStyle w:val="Subtitle"/>
      </w:pPr>
    </w:p>
    <w:p w14:paraId="760FA3F1" w14:textId="7CB79AAA" w:rsidR="0023245F" w:rsidRDefault="002A4779" w:rsidP="00A84152">
      <w:r>
        <w:rPr>
          <w:noProof/>
        </w:rPr>
        <w:drawing>
          <wp:inline distT="0" distB="0" distL="0" distR="0" wp14:anchorId="2AB565BE" wp14:editId="607B98E8">
            <wp:extent cx="5486400" cy="4330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4330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833D98" w14:textId="3126ABA5" w:rsidR="0023245F" w:rsidRDefault="0023245F" w:rsidP="00A84152"/>
    <w:p w14:paraId="17B64FC7" w14:textId="7FA08406" w:rsidR="0023245F" w:rsidRPr="00534C1E" w:rsidRDefault="0023245F" w:rsidP="00A84152"/>
    <w:sectPr w:rsidR="0023245F" w:rsidRPr="00534C1E" w:rsidSect="00600F29">
      <w:head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D3997B" w14:textId="77777777" w:rsidR="0027171F" w:rsidRDefault="0027171F" w:rsidP="00C11BDE">
      <w:r>
        <w:separator/>
      </w:r>
    </w:p>
  </w:endnote>
  <w:endnote w:type="continuationSeparator" w:id="0">
    <w:p w14:paraId="4DF9155F" w14:textId="77777777" w:rsidR="0027171F" w:rsidRDefault="0027171F" w:rsidP="00C11B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A7637F" w14:textId="77777777" w:rsidR="0027171F" w:rsidRDefault="0027171F" w:rsidP="00C11BDE">
      <w:r>
        <w:separator/>
      </w:r>
    </w:p>
  </w:footnote>
  <w:footnote w:type="continuationSeparator" w:id="0">
    <w:p w14:paraId="0ADC0A11" w14:textId="77777777" w:rsidR="0027171F" w:rsidRDefault="0027171F" w:rsidP="00C11B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CB4ED6" w14:textId="5F737E59" w:rsidR="00C11BDE" w:rsidRDefault="00C11BDE" w:rsidP="002A4779">
    <w:pPr>
      <w:pStyle w:val="Header"/>
    </w:pPr>
    <w:r>
      <w:rPr>
        <w:noProof/>
      </w:rPr>
      <w:drawing>
        <wp:inline distT="0" distB="0" distL="0" distR="0" wp14:anchorId="34AB3599" wp14:editId="3E796BD4">
          <wp:extent cx="438150" cy="438150"/>
          <wp:effectExtent l="0" t="0" r="0" b="0"/>
          <wp:docPr id="1" name="Picture 1" descr="Image result for niels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niels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150" cy="438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A4779">
      <w:rPr>
        <w:rStyle w:val="SubtitleChar"/>
        <w:sz w:val="48"/>
        <w:szCs w:val="48"/>
      </w:rPr>
      <w:t xml:space="preserve">                </w:t>
    </w:r>
    <w:r w:rsidR="002A4779" w:rsidRPr="002A4779">
      <w:rPr>
        <w:rStyle w:val="SubtitleChar"/>
        <w:sz w:val="48"/>
        <w:szCs w:val="48"/>
      </w:rPr>
      <w:t>CONFIDENTIAL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F29"/>
    <w:rsid w:val="00072156"/>
    <w:rsid w:val="000F62C8"/>
    <w:rsid w:val="00116868"/>
    <w:rsid w:val="00171155"/>
    <w:rsid w:val="001864E6"/>
    <w:rsid w:val="00186BD1"/>
    <w:rsid w:val="00194D37"/>
    <w:rsid w:val="001D6637"/>
    <w:rsid w:val="001E5C80"/>
    <w:rsid w:val="0023245F"/>
    <w:rsid w:val="0027171F"/>
    <w:rsid w:val="002A4779"/>
    <w:rsid w:val="002E4147"/>
    <w:rsid w:val="00344FF6"/>
    <w:rsid w:val="00345561"/>
    <w:rsid w:val="00355BE0"/>
    <w:rsid w:val="00370C55"/>
    <w:rsid w:val="0037285D"/>
    <w:rsid w:val="00412EDF"/>
    <w:rsid w:val="004559A9"/>
    <w:rsid w:val="00487D58"/>
    <w:rsid w:val="004B2A30"/>
    <w:rsid w:val="004E42EF"/>
    <w:rsid w:val="00534C1E"/>
    <w:rsid w:val="00575338"/>
    <w:rsid w:val="005A2802"/>
    <w:rsid w:val="005E27B0"/>
    <w:rsid w:val="00600F29"/>
    <w:rsid w:val="006377CA"/>
    <w:rsid w:val="00654338"/>
    <w:rsid w:val="00677838"/>
    <w:rsid w:val="00690883"/>
    <w:rsid w:val="006D186D"/>
    <w:rsid w:val="006E27BA"/>
    <w:rsid w:val="00717D6D"/>
    <w:rsid w:val="00742491"/>
    <w:rsid w:val="007D34B2"/>
    <w:rsid w:val="007E12F3"/>
    <w:rsid w:val="0085471F"/>
    <w:rsid w:val="00884199"/>
    <w:rsid w:val="009107FD"/>
    <w:rsid w:val="00924FFB"/>
    <w:rsid w:val="00951F05"/>
    <w:rsid w:val="00957992"/>
    <w:rsid w:val="009C005B"/>
    <w:rsid w:val="009D6059"/>
    <w:rsid w:val="009E0413"/>
    <w:rsid w:val="00A84152"/>
    <w:rsid w:val="00A96168"/>
    <w:rsid w:val="00AF1A22"/>
    <w:rsid w:val="00AF2E0D"/>
    <w:rsid w:val="00B1293F"/>
    <w:rsid w:val="00B246B1"/>
    <w:rsid w:val="00B84D1A"/>
    <w:rsid w:val="00BC0B8F"/>
    <w:rsid w:val="00BE778F"/>
    <w:rsid w:val="00C11BDE"/>
    <w:rsid w:val="00C32D04"/>
    <w:rsid w:val="00C3603D"/>
    <w:rsid w:val="00C37AE3"/>
    <w:rsid w:val="00C46387"/>
    <w:rsid w:val="00CB3F83"/>
    <w:rsid w:val="00D07427"/>
    <w:rsid w:val="00D56927"/>
    <w:rsid w:val="00D70092"/>
    <w:rsid w:val="00D77F0D"/>
    <w:rsid w:val="00DA3C73"/>
    <w:rsid w:val="00DB2841"/>
    <w:rsid w:val="00E34AC1"/>
    <w:rsid w:val="00ED06A7"/>
    <w:rsid w:val="00F33F8F"/>
    <w:rsid w:val="00FA31B7"/>
    <w:rsid w:val="00FD619D"/>
    <w:rsid w:val="00FF7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BF86C29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11BDE"/>
  </w:style>
  <w:style w:type="paragraph" w:styleId="Footer">
    <w:name w:val="footer"/>
    <w:basedOn w:val="Normal"/>
    <w:link w:val="FooterChar"/>
    <w:uiPriority w:val="99"/>
    <w:unhideWhenUsed/>
    <w:rsid w:val="00C11BD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11BDE"/>
  </w:style>
  <w:style w:type="paragraph" w:styleId="Subtitle">
    <w:name w:val="Subtitle"/>
    <w:basedOn w:val="Normal"/>
    <w:next w:val="Normal"/>
    <w:link w:val="SubtitleChar"/>
    <w:uiPriority w:val="11"/>
    <w:qFormat/>
    <w:rsid w:val="00412EDF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412EDF"/>
    <w:rPr>
      <w:color w:val="5A5A5A" w:themeColor="text1" w:themeTint="A5"/>
      <w:spacing w:val="15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072B8A5-358F-4BAE-B930-CFDB1244F1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2019-05-11T03:08:00Z</dcterms:created>
  <dcterms:modified xsi:type="dcterms:W3CDTF">2019-05-11T03:08:00Z</dcterms:modified>
  <cp:category/>
</cp:coreProperties>
</file>