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4D39CD" wp14:paraId="32DCAF0A" wp14:textId="43B5DDFA">
      <w:pPr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29354908" wp14:textId="67F7C014">
      <w:pPr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1B8EE9EA" wp14:textId="70BDE4A2">
      <w:pPr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1AD167C9" wp14:textId="7ECFF867">
      <w:pPr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6AD70F7D" wp14:textId="70906D9C">
      <w:pPr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68595977" wp14:textId="72AC80EE">
      <w:pPr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495D65F" wp14:paraId="11500192" wp14:textId="267A846F">
      <w:pPr>
        <w:pStyle w:val="Normal"/>
        <w:keepNext w:val="0"/>
        <w:keepLines w:val="0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5D65F" w:rsidR="464B6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0495D65F" w:rsidR="13665D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Technical Report on the </w:t>
      </w:r>
      <w:r w:rsidRPr="0495D65F" w:rsidR="520B42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Development</w:t>
      </w:r>
      <w:r w:rsidRPr="0495D65F" w:rsidR="13665D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Process of a Web</w:t>
      </w:r>
      <w:r w:rsidRPr="0495D65F" w:rsidR="059F05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Application </w:t>
      </w:r>
      <w:r w:rsidRPr="0495D65F" w:rsidR="16928C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Porfilio</w:t>
      </w:r>
      <w:r>
        <w:br/>
      </w:r>
      <w:r w:rsidRPr="0495D65F" w:rsidR="464B6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22018575</w:t>
      </w:r>
      <w:r>
        <w:br/>
      </w:r>
      <w:r w:rsidRPr="0495D65F" w:rsidR="464B6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School of </w:t>
      </w:r>
      <w:r w:rsidRPr="0495D65F" w:rsidR="27A6C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Computing</w:t>
      </w:r>
      <w:r w:rsidRPr="0495D65F" w:rsidR="464B6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0495D65F" w:rsidR="62930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Mathematics</w:t>
      </w:r>
      <w:r w:rsidRPr="0495D65F" w:rsidR="464B6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Keele University</w:t>
      </w:r>
      <w:r>
        <w:br/>
      </w:r>
      <w:r w:rsidRPr="0495D65F" w:rsidR="464B6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CSC-</w:t>
      </w:r>
      <w:r w:rsidRPr="0495D65F" w:rsidR="40386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20021</w:t>
      </w:r>
      <w:r w:rsidRPr="0495D65F" w:rsidR="464B6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7C982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Web Technologies</w:t>
      </w:r>
      <w:r>
        <w:br/>
      </w:r>
      <w:r w:rsidRPr="0495D65F" w:rsidR="1423C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Dr </w:t>
      </w:r>
      <w:r w:rsidRPr="0495D65F" w:rsidR="1423C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Goksel</w:t>
      </w:r>
      <w:r w:rsidRPr="0495D65F" w:rsidR="1423C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Misirli</w:t>
      </w:r>
      <w:r>
        <w:br/>
      </w:r>
      <w:r w:rsidRPr="0495D65F" w:rsidR="464B6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December 19, 2023</w:t>
      </w:r>
      <w:r>
        <w:br/>
      </w:r>
      <w:r w:rsidRPr="0495D65F" w:rsidR="49A6FD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Word Count:</w:t>
      </w:r>
      <w:r w:rsidRPr="0495D65F" w:rsidR="0B77A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1065</w:t>
      </w:r>
    </w:p>
    <w:p xmlns:wp14="http://schemas.microsoft.com/office/word/2010/wordml" w:rsidP="3E4D39CD" wp14:paraId="5DE4D1AC" wp14:textId="0796D2DB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73D566CC" wp14:textId="79CDFFE1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5A310C23" wp14:textId="31BD85F0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6296A2D9" wp14:textId="74DECC04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25DD99CE" wp14:textId="197D095F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30591A53" wp14:textId="243FBD27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4867BF92" wp14:textId="54B36106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495D65F" wp14:paraId="300BF2D0" wp14:textId="7D8296B9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495D65F" w:rsidP="0495D65F" w:rsidRDefault="0495D65F" w14:paraId="403CC674" w14:textId="03AF2BC0">
      <w:pPr>
        <w:pStyle w:val="TOC1"/>
        <w:keepNext w:val="0"/>
        <w:keepLines w:val="0"/>
        <w:jc w:val="left"/>
      </w:pPr>
    </w:p>
    <w:p w:rsidR="0495D65F" w:rsidRDefault="0495D65F" w14:paraId="4B395BDC" w14:textId="213EDC35">
      <w:r>
        <w:br w:type="page"/>
      </w:r>
    </w:p>
    <w:p xmlns:wp14="http://schemas.microsoft.com/office/word/2010/wordml" w:rsidP="0495D65F" wp14:paraId="008073D6" wp14:textId="667EA04D">
      <w:pPr>
        <w:pStyle w:val="TOC1"/>
        <w:keepNext w:val="0"/>
        <w:keepLines w:val="0"/>
        <w:bidi w:val="0"/>
        <w:jc w:val="left"/>
        <w:rPr>
          <w:rStyle w:val="Hyperlink"/>
        </w:rPr>
      </w:pPr>
      <w:r>
        <w:fldChar w:fldCharType="begin"/>
      </w:r>
      <w:r>
        <w:instrText xml:space="preserve">TOC \o \z \u \h</w:instrText>
      </w:r>
      <w:r>
        <w:fldChar w:fldCharType="separate"/>
      </w:r>
      <w:hyperlink w:anchor="_Toc2076908103">
        <w:r w:rsidRPr="0495D65F" w:rsidR="0495D65F">
          <w:rPr>
            <w:rStyle w:val="Hyperlink"/>
          </w:rPr>
          <w:t>1.0 Introduction:</w:t>
        </w:r>
        <w:r>
          <w:tab/>
        </w:r>
        <w:r>
          <w:fldChar w:fldCharType="begin"/>
        </w:r>
        <w:r>
          <w:instrText xml:space="preserve">PAGEREF _Toc2076908103 \h</w:instrText>
        </w:r>
        <w:r>
          <w:fldChar w:fldCharType="separate"/>
        </w:r>
        <w:r w:rsidRPr="0495D65F" w:rsidR="0495D65F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P="3E4D39CD" wp14:paraId="1F28ABA9" wp14:textId="06F25878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509741398">
        <w:r w:rsidRPr="0495D65F" w:rsidR="0495D65F">
          <w:rPr>
            <w:rStyle w:val="Hyperlink"/>
          </w:rPr>
          <w:t>1.1 Tast Report:</w:t>
        </w:r>
        <w:r>
          <w:tab/>
        </w:r>
        <w:r>
          <w:fldChar w:fldCharType="begin"/>
        </w:r>
        <w:r>
          <w:instrText xml:space="preserve">PAGEREF _Toc509741398 \h</w:instrText>
        </w:r>
        <w:r>
          <w:fldChar w:fldCharType="separate"/>
        </w:r>
        <w:r w:rsidRPr="0495D65F" w:rsidR="0495D65F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P="3E4D39CD" wp14:paraId="1E94963E" wp14:textId="2C7B8777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249645834">
        <w:r w:rsidRPr="0495D65F" w:rsidR="0495D65F">
          <w:rPr>
            <w:rStyle w:val="Hyperlink"/>
          </w:rPr>
          <w:t>1.2 The Header and footer the convenience of PHP and modular design</w:t>
        </w:r>
        <w:r>
          <w:tab/>
        </w:r>
        <w:r>
          <w:fldChar w:fldCharType="begin"/>
        </w:r>
        <w:r>
          <w:instrText xml:space="preserve">PAGEREF _Toc249645834 \h</w:instrText>
        </w:r>
        <w:r>
          <w:fldChar w:fldCharType="separate"/>
        </w:r>
        <w:r w:rsidRPr="0495D65F" w:rsidR="0495D65F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P="3E4D39CD" wp14:paraId="50A41F84" wp14:textId="082FC41C">
      <w:pPr>
        <w:pStyle w:val="TOC1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1980566643">
        <w:r w:rsidRPr="0495D65F" w:rsidR="0495D65F">
          <w:rPr>
            <w:rStyle w:val="Hyperlink"/>
          </w:rPr>
          <w:t>2.0 Designs principles and approach for a web developer CV</w:t>
        </w:r>
        <w:r>
          <w:tab/>
        </w:r>
        <w:r>
          <w:fldChar w:fldCharType="begin"/>
        </w:r>
        <w:r>
          <w:instrText xml:space="preserve">PAGEREF _Toc1980566643 \h</w:instrText>
        </w:r>
        <w:r>
          <w:fldChar w:fldCharType="separate"/>
        </w:r>
        <w:r w:rsidRPr="0495D65F" w:rsidR="0495D65F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P="3E4D39CD" wp14:paraId="48FA81F5" wp14:textId="45D09448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1640029415">
        <w:r w:rsidRPr="0495D65F" w:rsidR="0495D65F">
          <w:rPr>
            <w:rStyle w:val="Hyperlink"/>
          </w:rPr>
          <w:t>2.1 Contents of the CV Right Side</w:t>
        </w:r>
        <w:r>
          <w:tab/>
        </w:r>
        <w:r>
          <w:fldChar w:fldCharType="begin"/>
        </w:r>
        <w:r>
          <w:instrText xml:space="preserve">PAGEREF _Toc1640029415 \h</w:instrText>
        </w:r>
        <w:r>
          <w:fldChar w:fldCharType="separate"/>
        </w:r>
        <w:r w:rsidRPr="0495D65F" w:rsidR="0495D65F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P="3E4D39CD" wp14:paraId="5DF749AB" wp14:textId="7959DC06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1125575973">
        <w:r w:rsidRPr="0495D65F" w:rsidR="0495D65F">
          <w:rPr>
            <w:rStyle w:val="Hyperlink"/>
          </w:rPr>
          <w:t>2.2 Contents of the CV Left Side</w:t>
        </w:r>
        <w:r>
          <w:tab/>
        </w:r>
        <w:r>
          <w:fldChar w:fldCharType="begin"/>
        </w:r>
        <w:r>
          <w:instrText xml:space="preserve">PAGEREF _Toc1125575973 \h</w:instrText>
        </w:r>
        <w:r>
          <w:fldChar w:fldCharType="separate"/>
        </w:r>
        <w:r w:rsidRPr="0495D65F" w:rsidR="0495D65F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P="3E4D39CD" wp14:paraId="79FCF702" wp14:textId="2655D438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1015969528">
        <w:r w:rsidRPr="0495D65F" w:rsidR="0495D65F">
          <w:rPr>
            <w:rStyle w:val="Hyperlink"/>
          </w:rPr>
          <w:t>2.3 Advantages and Disadvantages in UI design</w:t>
        </w:r>
        <w:r>
          <w:tab/>
        </w:r>
        <w:r>
          <w:fldChar w:fldCharType="begin"/>
        </w:r>
        <w:r>
          <w:instrText xml:space="preserve">PAGEREF _Toc1015969528 \h</w:instrText>
        </w:r>
        <w:r>
          <w:fldChar w:fldCharType="separate"/>
        </w:r>
        <w:r w:rsidRPr="0495D65F" w:rsidR="0495D65F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P="3E4D39CD" wp14:paraId="2EE19FEB" wp14:textId="6EA84627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248115743">
        <w:r w:rsidRPr="0495D65F" w:rsidR="0495D65F">
          <w:rPr>
            <w:rStyle w:val="Hyperlink"/>
          </w:rPr>
          <w:t>3.1 Functionality of the code and changing between the first 3 graph types</w:t>
        </w:r>
        <w:r>
          <w:tab/>
        </w:r>
        <w:r>
          <w:fldChar w:fldCharType="begin"/>
        </w:r>
        <w:r>
          <w:instrText xml:space="preserve">PAGEREF _Toc248115743 \h</w:instrText>
        </w:r>
        <w:r>
          <w:fldChar w:fldCharType="separate"/>
        </w:r>
        <w:r w:rsidRPr="0495D65F" w:rsidR="0495D65F">
          <w:rPr>
            <w:rStyle w:val="Hyperlink"/>
          </w:rPr>
          <w:t>7</w:t>
        </w:r>
        <w:r>
          <w:fldChar w:fldCharType="end"/>
        </w:r>
      </w:hyperlink>
    </w:p>
    <w:p xmlns:wp14="http://schemas.microsoft.com/office/word/2010/wordml" w:rsidP="3E4D39CD" wp14:paraId="7DA3C2A2" wp14:textId="23E08B16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139983788">
        <w:r w:rsidRPr="0495D65F" w:rsidR="0495D65F">
          <w:rPr>
            <w:rStyle w:val="Hyperlink"/>
          </w:rPr>
          <w:t>3.2 Functionality of the code and changing between the other 2 graph types</w:t>
        </w:r>
        <w:r>
          <w:tab/>
        </w:r>
        <w:r>
          <w:fldChar w:fldCharType="begin"/>
        </w:r>
        <w:r>
          <w:instrText xml:space="preserve">PAGEREF _Toc139983788 \h</w:instrText>
        </w:r>
        <w:r>
          <w:fldChar w:fldCharType="separate"/>
        </w:r>
        <w:r w:rsidRPr="0495D65F" w:rsidR="0495D65F">
          <w:rPr>
            <w:rStyle w:val="Hyperlink"/>
          </w:rPr>
          <w:t>8</w:t>
        </w:r>
        <w:r>
          <w:fldChar w:fldCharType="end"/>
        </w:r>
      </w:hyperlink>
    </w:p>
    <w:p xmlns:wp14="http://schemas.microsoft.com/office/word/2010/wordml" w:rsidP="3E4D39CD" wp14:paraId="43A632D7" wp14:textId="6F025D4E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814243838">
        <w:r w:rsidRPr="0495D65F" w:rsidR="0495D65F">
          <w:rPr>
            <w:rStyle w:val="Hyperlink"/>
          </w:rPr>
          <w:t>3.3 Advantages and disadvantages of weather</w:t>
        </w:r>
        <w:r>
          <w:tab/>
        </w:r>
        <w:r>
          <w:fldChar w:fldCharType="begin"/>
        </w:r>
        <w:r>
          <w:instrText xml:space="preserve">PAGEREF _Toc814243838 \h</w:instrText>
        </w:r>
        <w:r>
          <w:fldChar w:fldCharType="separate"/>
        </w:r>
        <w:r w:rsidRPr="0495D65F" w:rsidR="0495D65F">
          <w:rPr>
            <w:rStyle w:val="Hyperlink"/>
          </w:rPr>
          <w:t>9</w:t>
        </w:r>
        <w:r>
          <w:fldChar w:fldCharType="end"/>
        </w:r>
      </w:hyperlink>
    </w:p>
    <w:p xmlns:wp14="http://schemas.microsoft.com/office/word/2010/wordml" w:rsidP="3E4D39CD" wp14:paraId="6EC784C3" wp14:textId="425BB1AF">
      <w:pPr>
        <w:pStyle w:val="TOC1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1174285614">
        <w:r w:rsidRPr="0495D65F" w:rsidR="0495D65F">
          <w:rPr>
            <w:rStyle w:val="Hyperlink"/>
          </w:rPr>
          <w:t>5.0 The library and its components</w:t>
        </w:r>
        <w:r>
          <w:tab/>
        </w:r>
        <w:r>
          <w:fldChar w:fldCharType="begin"/>
        </w:r>
        <w:r>
          <w:instrText xml:space="preserve">PAGEREF _Toc1174285614 \h</w:instrText>
        </w:r>
        <w:r>
          <w:fldChar w:fldCharType="separate"/>
        </w:r>
        <w:r w:rsidRPr="0495D65F" w:rsidR="0495D65F">
          <w:rPr>
            <w:rStyle w:val="Hyperlink"/>
          </w:rPr>
          <w:t>11</w:t>
        </w:r>
        <w:r>
          <w:fldChar w:fldCharType="end"/>
        </w:r>
      </w:hyperlink>
    </w:p>
    <w:p xmlns:wp14="http://schemas.microsoft.com/office/word/2010/wordml" w:rsidP="3E4D39CD" wp14:paraId="655360F9" wp14:textId="314CA450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1561419994">
        <w:r w:rsidRPr="0495D65F" w:rsidR="0495D65F">
          <w:rPr>
            <w:rStyle w:val="Hyperlink"/>
          </w:rPr>
          <w:t>5.2 Display.php displaying all details of a single record</w:t>
        </w:r>
        <w:r>
          <w:tab/>
        </w:r>
        <w:r>
          <w:fldChar w:fldCharType="begin"/>
        </w:r>
        <w:r>
          <w:instrText xml:space="preserve">PAGEREF _Toc1561419994 \h</w:instrText>
        </w:r>
        <w:r>
          <w:fldChar w:fldCharType="separate"/>
        </w:r>
        <w:r w:rsidRPr="0495D65F" w:rsidR="0495D65F">
          <w:rPr>
            <w:rStyle w:val="Hyperlink"/>
          </w:rPr>
          <w:t>12</w:t>
        </w:r>
        <w:r>
          <w:fldChar w:fldCharType="end"/>
        </w:r>
      </w:hyperlink>
    </w:p>
    <w:p xmlns:wp14="http://schemas.microsoft.com/office/word/2010/wordml" w:rsidP="3E4D39CD" wp14:paraId="0E552C12" wp14:textId="636A5C1C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410869126">
        <w:r w:rsidRPr="0495D65F" w:rsidR="0495D65F">
          <w:rPr>
            <w:rStyle w:val="Hyperlink"/>
          </w:rPr>
          <w:t>5.3 submit.php The hidden option</w:t>
        </w:r>
        <w:r>
          <w:tab/>
        </w:r>
        <w:r>
          <w:fldChar w:fldCharType="begin"/>
        </w:r>
        <w:r>
          <w:instrText xml:space="preserve">PAGEREF _Toc410869126 \h</w:instrText>
        </w:r>
        <w:r>
          <w:fldChar w:fldCharType="separate"/>
        </w:r>
        <w:r w:rsidRPr="0495D65F" w:rsidR="0495D65F">
          <w:rPr>
            <w:rStyle w:val="Hyperlink"/>
          </w:rPr>
          <w:t>12</w:t>
        </w:r>
        <w:r>
          <w:fldChar w:fldCharType="end"/>
        </w:r>
      </w:hyperlink>
    </w:p>
    <w:p xmlns:wp14="http://schemas.microsoft.com/office/word/2010/wordml" w:rsidP="3E4D39CD" wp14:paraId="763A12C6" wp14:textId="26B58188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343032243">
        <w:r w:rsidRPr="0495D65F" w:rsidR="0495D65F">
          <w:rPr>
            <w:rStyle w:val="Hyperlink"/>
          </w:rPr>
          <w:t>5.4 Advantages and disadvantages of the library management system</w:t>
        </w:r>
        <w:r>
          <w:tab/>
        </w:r>
        <w:r>
          <w:fldChar w:fldCharType="begin"/>
        </w:r>
        <w:r>
          <w:instrText xml:space="preserve">PAGEREF _Toc343032243 \h</w:instrText>
        </w:r>
        <w:r>
          <w:fldChar w:fldCharType="separate"/>
        </w:r>
        <w:r w:rsidRPr="0495D65F" w:rsidR="0495D65F">
          <w:rPr>
            <w:rStyle w:val="Hyperlink"/>
          </w:rPr>
          <w:t>13</w:t>
        </w:r>
        <w:r>
          <w:fldChar w:fldCharType="end"/>
        </w:r>
      </w:hyperlink>
    </w:p>
    <w:p xmlns:wp14="http://schemas.microsoft.com/office/word/2010/wordml" w:rsidP="3E4D39CD" wp14:paraId="78072972" wp14:textId="13DC5A71">
      <w:pPr>
        <w:pStyle w:val="TOC1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1205387638">
        <w:r w:rsidRPr="0495D65F" w:rsidR="0495D65F">
          <w:rPr>
            <w:rStyle w:val="Hyperlink"/>
          </w:rPr>
          <w:t>6.0 Improvements</w:t>
        </w:r>
        <w:r>
          <w:tab/>
        </w:r>
        <w:r>
          <w:fldChar w:fldCharType="begin"/>
        </w:r>
        <w:r>
          <w:instrText xml:space="preserve">PAGEREF _Toc1205387638 \h</w:instrText>
        </w:r>
        <w:r>
          <w:fldChar w:fldCharType="separate"/>
        </w:r>
        <w:r w:rsidRPr="0495D65F" w:rsidR="0495D65F">
          <w:rPr>
            <w:rStyle w:val="Hyperlink"/>
          </w:rPr>
          <w:t>13</w:t>
        </w:r>
        <w:r>
          <w:fldChar w:fldCharType="end"/>
        </w:r>
      </w:hyperlink>
    </w:p>
    <w:p xmlns:wp14="http://schemas.microsoft.com/office/word/2010/wordml" w:rsidP="3E4D39CD" wp14:paraId="5E276639" wp14:textId="1E0A20E4">
      <w:pPr>
        <w:pStyle w:val="TOC2"/>
        <w:keepNext w:val="0"/>
        <w:keepLines w:val="0"/>
        <w:tabs>
          <w:tab w:val="right" w:leader="dot" w:pos="9015"/>
        </w:tabs>
        <w:bidi w:val="0"/>
        <w:rPr>
          <w:rStyle w:val="Hyperlink"/>
        </w:rPr>
      </w:pPr>
      <w:hyperlink w:anchor="_Toc449433568">
        <w:r w:rsidRPr="0495D65F" w:rsidR="0495D65F">
          <w:rPr>
            <w:rStyle w:val="Hyperlink"/>
          </w:rPr>
          <w:t>6.1 How the library management can be extended for re-use</w:t>
        </w:r>
        <w:r>
          <w:tab/>
        </w:r>
        <w:r>
          <w:fldChar w:fldCharType="begin"/>
        </w:r>
        <w:r>
          <w:instrText xml:space="preserve">PAGEREF _Toc449433568 \h</w:instrText>
        </w:r>
        <w:r>
          <w:fldChar w:fldCharType="separate"/>
        </w:r>
        <w:r w:rsidRPr="0495D65F" w:rsidR="0495D65F">
          <w:rPr>
            <w:rStyle w:val="Hyperlink"/>
          </w:rPr>
          <w:t>13</w:t>
        </w:r>
        <w:r>
          <w:fldChar w:fldCharType="end"/>
        </w:r>
      </w:hyperlink>
      <w:r>
        <w:fldChar w:fldCharType="end"/>
      </w:r>
    </w:p>
    <w:p w:rsidR="0495D65F" w:rsidRDefault="0495D65F" w14:paraId="334FC16A" w14:textId="4B53A1EA">
      <w:r>
        <w:br w:type="page"/>
      </w:r>
    </w:p>
    <w:sdt>
      <w:sdtPr>
        <w:id w:val="1551563367"/>
        <w:docPartObj>
          <w:docPartGallery w:val="Table of Contents"/>
          <w:docPartUnique/>
        </w:docPartObj>
      </w:sdtPr>
      <w:sdtContent>
        <w:p w:rsidR="0495D65F" w:rsidP="0495D65F" w:rsidRDefault="0495D65F" w14:paraId="0E1818FD" w14:textId="464E452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93102957">
            <w:r w:rsidRPr="0495D65F" w:rsidR="0495D65F">
              <w:rPr>
                <w:rStyle w:val="Hyperlink"/>
              </w:rPr>
              <w:t>1.0 Introduction:</w:t>
            </w:r>
            <w:r>
              <w:tab/>
            </w:r>
            <w:r>
              <w:fldChar w:fldCharType="begin"/>
            </w:r>
            <w:r>
              <w:instrText xml:space="preserve">PAGEREF _Toc1093102957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495D65F" w:rsidP="0495D65F" w:rsidRDefault="0495D65F" w14:paraId="6AEDCEA1" w14:textId="3050094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30294458">
            <w:r w:rsidRPr="0495D65F" w:rsidR="0495D65F">
              <w:rPr>
                <w:rStyle w:val="Hyperlink"/>
              </w:rPr>
              <w:t>1.1 Tast Report:</w:t>
            </w:r>
            <w:r>
              <w:tab/>
            </w:r>
            <w:r>
              <w:fldChar w:fldCharType="begin"/>
            </w:r>
            <w:r>
              <w:instrText xml:space="preserve">PAGEREF _Toc1030294458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495D65F" w:rsidP="0495D65F" w:rsidRDefault="0495D65F" w14:paraId="16A79457" w14:textId="464EA00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81569675">
            <w:r w:rsidRPr="0495D65F" w:rsidR="0495D65F">
              <w:rPr>
                <w:rStyle w:val="Hyperlink"/>
              </w:rPr>
              <w:t>1.2 The Header and footer the convenience of PHP and modular design</w:t>
            </w:r>
            <w:r>
              <w:tab/>
            </w:r>
            <w:r>
              <w:fldChar w:fldCharType="begin"/>
            </w:r>
            <w:r>
              <w:instrText xml:space="preserve">PAGEREF _Toc481569675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495D65F" w:rsidP="0495D65F" w:rsidRDefault="0495D65F" w14:paraId="2A551CBB" w14:textId="22F6BEA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2161309">
            <w:r w:rsidRPr="0495D65F" w:rsidR="0495D65F">
              <w:rPr>
                <w:rStyle w:val="Hyperlink"/>
              </w:rPr>
              <w:t>2.0 Designs principles and approach for a web developer CV</w:t>
            </w:r>
            <w:r>
              <w:tab/>
            </w:r>
            <w:r>
              <w:fldChar w:fldCharType="begin"/>
            </w:r>
            <w:r>
              <w:instrText xml:space="preserve">PAGEREF _Toc882161309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495D65F" w:rsidP="0495D65F" w:rsidRDefault="0495D65F" w14:paraId="00D70123" w14:textId="272C867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1727691">
            <w:r w:rsidRPr="0495D65F" w:rsidR="0495D65F">
              <w:rPr>
                <w:rStyle w:val="Hyperlink"/>
              </w:rPr>
              <w:t>2.1 Contents of the CV Right Side</w:t>
            </w:r>
            <w:r>
              <w:tab/>
            </w:r>
            <w:r>
              <w:fldChar w:fldCharType="begin"/>
            </w:r>
            <w:r>
              <w:instrText xml:space="preserve">PAGEREF _Toc1551727691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5D65F" w:rsidP="0495D65F" w:rsidRDefault="0495D65F" w14:paraId="6D063210" w14:textId="4B22297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9912656">
            <w:r w:rsidRPr="0495D65F" w:rsidR="0495D65F">
              <w:rPr>
                <w:rStyle w:val="Hyperlink"/>
              </w:rPr>
              <w:t>2.2 Contents of the CV Left Side</w:t>
            </w:r>
            <w:r>
              <w:tab/>
            </w:r>
            <w:r>
              <w:fldChar w:fldCharType="begin"/>
            </w:r>
            <w:r>
              <w:instrText xml:space="preserve">PAGEREF _Toc579912656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5D65F" w:rsidP="0495D65F" w:rsidRDefault="0495D65F" w14:paraId="20BFD1C5" w14:textId="634925E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37895792">
            <w:r w:rsidRPr="0495D65F" w:rsidR="0495D65F">
              <w:rPr>
                <w:rStyle w:val="Hyperlink"/>
              </w:rPr>
              <w:t>2.3 Advantages and Disadvantages in UI design</w:t>
            </w:r>
            <w:r>
              <w:tab/>
            </w:r>
            <w:r>
              <w:fldChar w:fldCharType="begin"/>
            </w:r>
            <w:r>
              <w:instrText xml:space="preserve">PAGEREF _Toc537895792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5D65F" w:rsidP="0495D65F" w:rsidRDefault="0495D65F" w14:paraId="32F7D111" w14:textId="344F424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2325560">
            <w:r w:rsidRPr="0495D65F" w:rsidR="0495D65F">
              <w:rPr>
                <w:rStyle w:val="Hyperlink"/>
              </w:rPr>
              <w:t>3.1 Functionality of the code and changing between the first three graph types</w:t>
            </w:r>
            <w:r>
              <w:tab/>
            </w:r>
            <w:r>
              <w:fldChar w:fldCharType="begin"/>
            </w:r>
            <w:r>
              <w:instrText xml:space="preserve">PAGEREF _Toc1452325560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495D65F" w:rsidP="0495D65F" w:rsidRDefault="0495D65F" w14:paraId="39C3AB33" w14:textId="0BEEE88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76250929">
            <w:r w:rsidRPr="0495D65F" w:rsidR="0495D65F">
              <w:rPr>
                <w:rStyle w:val="Hyperlink"/>
              </w:rPr>
              <w:t>3.2 Functionality of the code and changing between the other two graph types</w:t>
            </w:r>
            <w:r>
              <w:tab/>
            </w:r>
            <w:r>
              <w:fldChar w:fldCharType="begin"/>
            </w:r>
            <w:r>
              <w:instrText xml:space="preserve">PAGEREF _Toc1876250929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495D65F" w:rsidP="0495D65F" w:rsidRDefault="0495D65F" w14:paraId="4F55A283" w14:textId="0567893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91262639">
            <w:r w:rsidRPr="0495D65F" w:rsidR="0495D65F">
              <w:rPr>
                <w:rStyle w:val="Hyperlink"/>
              </w:rPr>
              <w:t>3.3 Advantages and disadvantages of weather</w:t>
            </w:r>
            <w:r>
              <w:tab/>
            </w:r>
            <w:r>
              <w:fldChar w:fldCharType="begin"/>
            </w:r>
            <w:r>
              <w:instrText xml:space="preserve">PAGEREF _Toc991262639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495D65F" w:rsidP="0495D65F" w:rsidRDefault="0495D65F" w14:paraId="25091A05" w14:textId="68B7B65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6531113">
            <w:r w:rsidRPr="0495D65F" w:rsidR="0495D65F">
              <w:rPr>
                <w:rStyle w:val="Hyperlink"/>
              </w:rPr>
              <w:t>5.0 The library and its components</w:t>
            </w:r>
            <w:r>
              <w:tab/>
            </w:r>
            <w:r>
              <w:fldChar w:fldCharType="begin"/>
            </w:r>
            <w:r>
              <w:instrText xml:space="preserve">PAGEREF _Toc1896531113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495D65F" w:rsidP="0495D65F" w:rsidRDefault="0495D65F" w14:paraId="798E5653" w14:textId="4712EBE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41485300">
            <w:r w:rsidRPr="0495D65F" w:rsidR="0495D65F">
              <w:rPr>
                <w:rStyle w:val="Hyperlink"/>
              </w:rPr>
              <w:t>5.2 Display.php displaying all details of a single record</w:t>
            </w:r>
            <w:r>
              <w:tab/>
            </w:r>
            <w:r>
              <w:fldChar w:fldCharType="begin"/>
            </w:r>
            <w:r>
              <w:instrText xml:space="preserve">PAGEREF _Toc841485300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495D65F" w:rsidP="0495D65F" w:rsidRDefault="0495D65F" w14:paraId="2163920A" w14:textId="5D932C6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31595044">
            <w:r w:rsidRPr="0495D65F" w:rsidR="0495D65F">
              <w:rPr>
                <w:rStyle w:val="Hyperlink"/>
              </w:rPr>
              <w:t>5.3 ‘Submit.php’ The hidden option</w:t>
            </w:r>
            <w:r>
              <w:tab/>
            </w:r>
            <w:r>
              <w:fldChar w:fldCharType="begin"/>
            </w:r>
            <w:r>
              <w:instrText xml:space="preserve">PAGEREF _Toc1231595044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495D65F" w:rsidP="0495D65F" w:rsidRDefault="0495D65F" w14:paraId="691A0B81" w14:textId="710164A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92424580">
            <w:r w:rsidRPr="0495D65F" w:rsidR="0495D65F">
              <w:rPr>
                <w:rStyle w:val="Hyperlink"/>
              </w:rPr>
              <w:t>5.4 Advantages and disadvantages of the library management system</w:t>
            </w:r>
            <w:r>
              <w:tab/>
            </w:r>
            <w:r>
              <w:fldChar w:fldCharType="begin"/>
            </w:r>
            <w:r>
              <w:instrText xml:space="preserve">PAGEREF _Toc692424580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495D65F" w:rsidP="0495D65F" w:rsidRDefault="0495D65F" w14:paraId="07715432" w14:textId="0A7611A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5729158">
            <w:r w:rsidRPr="0495D65F" w:rsidR="0495D65F">
              <w:rPr>
                <w:rStyle w:val="Hyperlink"/>
              </w:rPr>
              <w:t>6.0 Improvements</w:t>
            </w:r>
            <w:r>
              <w:tab/>
            </w:r>
            <w:r>
              <w:fldChar w:fldCharType="begin"/>
            </w:r>
            <w:r>
              <w:instrText xml:space="preserve">PAGEREF _Toc235729158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495D65F" w:rsidP="0495D65F" w:rsidRDefault="0495D65F" w14:paraId="45B03155" w14:textId="283ADDB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57411623">
            <w:r w:rsidRPr="0495D65F" w:rsidR="0495D65F">
              <w:rPr>
                <w:rStyle w:val="Hyperlink"/>
              </w:rPr>
              <w:t>6.1 How the library management can be extended for re-use</w:t>
            </w:r>
            <w:r>
              <w:tab/>
            </w:r>
            <w:r>
              <w:fldChar w:fldCharType="begin"/>
            </w:r>
            <w:r>
              <w:instrText xml:space="preserve">PAGEREF _Toc1657411623 \h</w:instrText>
            </w:r>
            <w:r>
              <w:fldChar w:fldCharType="separate"/>
            </w:r>
            <w:r w:rsidRPr="0495D65F" w:rsidR="0495D65F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E4D39CD" wp14:paraId="170B586C" wp14:textId="10154E99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11DE8A41" wp14:textId="58D8B5FA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221EADE4" wp14:textId="616CDE8D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4927A1C5" wp14:textId="117A9A77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27E7FDEB" wp14:textId="48A8D7FC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68F3576F" wp14:textId="784AB5B5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5926FF0C" wp14:textId="216AAFA1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354F602C" wp14:textId="25A9C06E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7533A2B8" wp14:textId="4F25C977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32AC145A" wp14:textId="10945975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495D65F" w:rsidP="0495D65F" w:rsidRDefault="0495D65F" w14:paraId="7B5283FD" w14:textId="06143440">
      <w:pPr>
        <w:pStyle w:val="Heading1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</w:p>
    <w:p w:rsidR="0495D65F" w:rsidRDefault="0495D65F" w14:paraId="7A3FB8DC" w14:textId="5CF2C669">
      <w:r>
        <w:br w:type="page"/>
      </w:r>
    </w:p>
    <w:p xmlns:wp14="http://schemas.microsoft.com/office/word/2010/wordml" w:rsidP="0495D65F" wp14:paraId="47DDFD46" wp14:textId="5524CF9E">
      <w:pPr>
        <w:pStyle w:val="Heading1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bookmarkStart w:name="_Toc2076908103" w:id="1266358239"/>
      <w:bookmarkStart w:name="_Toc1557728897" w:id="1818173607"/>
      <w:bookmarkStart w:name="_Toc273386629" w:id="536151904"/>
      <w:bookmarkStart w:name="_Toc1671096665" w:id="963294233"/>
      <w:bookmarkStart w:name="_Toc1117990134" w:id="2005110172"/>
      <w:bookmarkStart w:name="_Toc1281733691" w:id="71536277"/>
      <w:bookmarkStart w:name="_Toc1971902206" w:id="1095670183"/>
      <w:bookmarkStart w:name="_Toc2043971221" w:id="1331521816"/>
      <w:bookmarkStart w:name="_Toc329997077" w:id="992457699"/>
      <w:bookmarkStart w:name="_Toc1567997529" w:id="1940575181"/>
      <w:bookmarkStart w:name="_Toc1488975795" w:id="344151958"/>
      <w:bookmarkStart w:name="_Toc1632150414" w:id="956468417"/>
      <w:bookmarkStart w:name="_Toc1187537161" w:id="1326594813"/>
      <w:bookmarkStart w:name="_Toc1088673027" w:id="701271410"/>
      <w:bookmarkStart w:name="_Toc1035452111" w:id="800198110"/>
      <w:bookmarkStart w:name="_Toc1827458548" w:id="841559489"/>
      <w:bookmarkStart w:name="_Toc2044926213" w:id="1552727785"/>
      <w:bookmarkStart w:name="_Toc1109258008" w:id="1494996127"/>
      <w:bookmarkStart w:name="_Toc1484345518" w:id="1920711152"/>
      <w:bookmarkStart w:name="_Toc198772940" w:id="1420497448"/>
      <w:bookmarkStart w:name="_Toc1093102957" w:id="547666392"/>
      <w:r w:rsidRPr="0495D65F" w:rsidR="19F7421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1.0 </w:t>
      </w:r>
      <w:r w:rsidRPr="0495D65F" w:rsidR="1D2FC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Introduction</w:t>
      </w:r>
      <w:r w:rsidRPr="0495D65F" w:rsidR="63AB665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:</w:t>
      </w:r>
      <w:bookmarkEnd w:id="1266358239"/>
      <w:bookmarkEnd w:id="1818173607"/>
      <w:bookmarkEnd w:id="536151904"/>
      <w:bookmarkEnd w:id="963294233"/>
      <w:bookmarkEnd w:id="2005110172"/>
      <w:bookmarkEnd w:id="71536277"/>
      <w:bookmarkEnd w:id="1095670183"/>
      <w:bookmarkEnd w:id="1331521816"/>
      <w:bookmarkEnd w:id="992457699"/>
      <w:bookmarkEnd w:id="1940575181"/>
      <w:bookmarkEnd w:id="344151958"/>
      <w:bookmarkEnd w:id="956468417"/>
      <w:bookmarkEnd w:id="1326594813"/>
      <w:bookmarkEnd w:id="701271410"/>
      <w:bookmarkEnd w:id="800198110"/>
      <w:bookmarkEnd w:id="841559489"/>
      <w:bookmarkEnd w:id="1552727785"/>
      <w:bookmarkEnd w:id="1494996127"/>
      <w:bookmarkEnd w:id="1920711152"/>
      <w:bookmarkEnd w:id="1420497448"/>
      <w:bookmarkEnd w:id="547666392"/>
    </w:p>
    <w:p xmlns:wp14="http://schemas.microsoft.com/office/word/2010/wordml" w:rsidP="3E4D39CD" wp14:paraId="7E8FA82A" wp14:textId="49120D80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4D39CD" w:rsidR="08CB33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This </w:t>
      </w:r>
      <w:r w:rsidRPr="3E4D39CD" w:rsidR="6E843C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technical</w:t>
      </w:r>
      <w:r w:rsidRPr="3E4D39CD" w:rsidR="08CB33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report will outline</w:t>
      </w:r>
      <w:r w:rsidRPr="3E4D39CD" w:rsidR="08CB33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</w:t>
      </w:r>
      <w:r w:rsidRPr="3E4D39CD" w:rsidR="2D292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decisions made in the</w:t>
      </w:r>
      <w:r w:rsidRPr="3E4D39CD" w:rsidR="08CB33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design</w:t>
      </w:r>
      <w:r w:rsidRPr="3E4D39CD" w:rsidR="3002A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08CB33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and </w:t>
      </w:r>
      <w:r w:rsidRPr="3E4D39CD" w:rsidR="774DA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implementation</w:t>
      </w:r>
      <w:r w:rsidRPr="3E4D39CD" w:rsidR="6BCE07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process. The</w:t>
      </w:r>
      <w:r w:rsidRPr="3E4D39CD" w:rsidR="035EC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 are 3 primary </w:t>
      </w:r>
      <w:r w:rsidRPr="3E4D39CD" w:rsidR="035EC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objectives</w:t>
      </w:r>
      <w:r w:rsidRPr="3E4D39CD" w:rsidR="3C106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  <w:r w:rsidRPr="3E4D39CD" w:rsidR="035EC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629C6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3E4D39CD" w:rsidR="09C55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hey are</w:t>
      </w:r>
      <w:r w:rsidRPr="3E4D39CD" w:rsidR="6934C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3E4D39CD" w:rsidR="09C55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designing and displaying a CV for a web </w:t>
      </w:r>
      <w:r w:rsidRPr="3E4D39CD" w:rsidR="150D2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application</w:t>
      </w:r>
      <w:r w:rsidRPr="3E4D39CD" w:rsidR="09C55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role</w:t>
      </w:r>
      <w:r w:rsidRPr="3E4D39CD" w:rsidR="0395BE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3E4D39CD" w:rsidR="43883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6C99C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creating</w:t>
      </w:r>
      <w:r w:rsidRPr="3E4D39CD" w:rsidR="43883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page with the chart.js to visualise the weather forecast for Stoke-on-Trent area</w:t>
      </w:r>
      <w:r w:rsidRPr="3E4D39CD" w:rsidR="070F2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0CE0AE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3E4D39CD" w:rsidR="070F2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nd </w:t>
      </w:r>
      <w:r w:rsidRPr="3E4D39CD" w:rsidR="67D18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</w:t>
      </w:r>
      <w:r w:rsidRPr="3E4D39CD" w:rsidR="070F2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18066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</w:t>
      </w:r>
      <w:r w:rsidRPr="3E4D39CD" w:rsidR="070F2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reate a </w:t>
      </w:r>
      <w:r w:rsidRPr="3E4D39CD" w:rsidR="5634C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</w:t>
      </w:r>
      <w:r w:rsidRPr="3E4D39CD" w:rsidR="070F2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ibrary management </w:t>
      </w:r>
      <w:r w:rsidRPr="3E4D39CD" w:rsidR="15EF4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system. Books</w:t>
      </w:r>
      <w:r w:rsidRPr="3E4D39CD" w:rsidR="0458F3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can be added to the system by </w:t>
      </w:r>
      <w:r w:rsidRPr="3E4D39CD" w:rsidR="47107B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administrators.</w:t>
      </w:r>
    </w:p>
    <w:p xmlns:wp14="http://schemas.microsoft.com/office/word/2010/wordml" w:rsidP="3E4D39CD" wp14:paraId="416328D2" wp14:textId="54AEF0CB">
      <w:pPr>
        <w:pStyle w:val="Heading2"/>
        <w:keepNext w:val="0"/>
        <w:keepLines w:val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509741398" w:id="343040643"/>
      <w:bookmarkStart w:name="_Toc1411210185" w:id="316078422"/>
      <w:bookmarkStart w:name="_Toc1885637631" w:id="1433952374"/>
      <w:bookmarkStart w:name="_Toc917852633" w:id="481640999"/>
      <w:bookmarkStart w:name="_Toc1492023003" w:id="970506541"/>
      <w:bookmarkStart w:name="_Toc465155496" w:id="1309986724"/>
      <w:bookmarkStart w:name="_Toc1752294073" w:id="903130682"/>
      <w:bookmarkStart w:name="_Toc1463093699" w:id="1180729788"/>
      <w:bookmarkStart w:name="_Toc797709326" w:id="1039468115"/>
      <w:bookmarkStart w:name="_Toc1399030523" w:id="726908695"/>
      <w:bookmarkStart w:name="_Toc565632731" w:id="404167771"/>
      <w:bookmarkStart w:name="_Toc1739705728" w:id="601678331"/>
      <w:bookmarkStart w:name="_Toc1445262784" w:id="1664759284"/>
      <w:bookmarkStart w:name="_Toc1396166260" w:id="1191200124"/>
      <w:bookmarkStart w:name="_Toc1726270441" w:id="408576162"/>
      <w:bookmarkStart w:name="_Toc126736819" w:id="925571845"/>
      <w:bookmarkStart w:name="_Toc1528987644" w:id="1549133496"/>
      <w:bookmarkStart w:name="_Toc625002109" w:id="988306061"/>
      <w:bookmarkStart w:name="_Toc328721268" w:id="747315099"/>
      <w:bookmarkStart w:name="_Toc1192767793" w:id="317906947"/>
      <w:bookmarkStart w:name="_Toc1030294458" w:id="1689354483"/>
      <w:r w:rsidRPr="0495D65F" w:rsidR="664F308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1.1</w:t>
      </w:r>
      <w:r w:rsidRPr="0495D65F" w:rsidR="3D650B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0495D65F" w:rsidR="4B69A61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Tast Report:</w:t>
      </w:r>
      <w:bookmarkEnd w:id="343040643"/>
      <w:bookmarkEnd w:id="316078422"/>
      <w:bookmarkEnd w:id="1433952374"/>
      <w:bookmarkEnd w:id="481640999"/>
      <w:bookmarkEnd w:id="970506541"/>
      <w:bookmarkEnd w:id="1309986724"/>
      <w:bookmarkEnd w:id="903130682"/>
      <w:bookmarkEnd w:id="1180729788"/>
      <w:bookmarkEnd w:id="1039468115"/>
      <w:bookmarkEnd w:id="726908695"/>
      <w:bookmarkEnd w:id="404167771"/>
      <w:bookmarkEnd w:id="601678331"/>
      <w:bookmarkEnd w:id="1664759284"/>
      <w:bookmarkEnd w:id="1191200124"/>
      <w:bookmarkEnd w:id="408576162"/>
      <w:bookmarkEnd w:id="925571845"/>
      <w:bookmarkEnd w:id="1549133496"/>
      <w:bookmarkEnd w:id="988306061"/>
      <w:bookmarkEnd w:id="747315099"/>
      <w:bookmarkEnd w:id="317906947"/>
      <w:bookmarkEnd w:id="1689354483"/>
    </w:p>
    <w:p xmlns:wp14="http://schemas.microsoft.com/office/word/2010/wordml" w:rsidP="0495D65F" wp14:paraId="7736A22C" wp14:textId="129B9DB3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11372E6C">
        <w:drawing>
          <wp:inline xmlns:wp14="http://schemas.microsoft.com/office/word/2010/wordprocessingDrawing" wp14:editId="501FE9A8" wp14:anchorId="5991D270">
            <wp:extent cx="2771775" cy="1905595"/>
            <wp:effectExtent l="0" t="0" r="0" b="0"/>
            <wp:docPr id="1455881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1c00a4b8048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775" cy="19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95D65F" wp14:paraId="0FE7CA24" wp14:textId="49C7FDB8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bookmarkStart w:name="_Toc249645834" w:id="1094618807"/>
      <w:bookmarkStart w:name="_Toc1545630262" w:id="476548261"/>
      <w:bookmarkStart w:name="_Toc791261631" w:id="189326242"/>
      <w:bookmarkStart w:name="_Toc789393674" w:id="1116759522"/>
      <w:bookmarkStart w:name="_Toc278890627" w:id="904090152"/>
      <w:bookmarkStart w:name="_Toc1308870967" w:id="196165144"/>
      <w:bookmarkStart w:name="_Toc1734514293" w:id="667629035"/>
      <w:bookmarkStart w:name="_Toc1093841313" w:id="1876906193"/>
      <w:bookmarkStart w:name="_Toc22266663" w:id="861468960"/>
      <w:bookmarkStart w:name="_Toc61747192" w:id="1893078704"/>
      <w:bookmarkStart w:name="_Toc284450643" w:id="754171208"/>
      <w:bookmarkStart w:name="_Toc1654463822" w:id="89694345"/>
      <w:bookmarkStart w:name="_Toc1244059646" w:id="1126486740"/>
      <w:bookmarkStart w:name="_Toc1064522071" w:id="606523321"/>
      <w:bookmarkStart w:name="_Toc1181863794" w:id="442480009"/>
      <w:bookmarkStart w:name="_Toc2001551503" w:id="2130924926"/>
      <w:bookmarkStart w:name="_Toc9982224" w:id="1042156486"/>
      <w:bookmarkStart w:name="_Toc1417639064" w:id="1965053751"/>
      <w:bookmarkStart w:name="_Toc169021803" w:id="1391851497"/>
      <w:bookmarkStart w:name="_Toc276003212" w:id="502115391"/>
      <w:bookmarkStart w:name="_Toc481569675" w:id="1718574397"/>
      <w:r w:rsidRPr="0495D65F" w:rsidR="4F187BCB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1.</w:t>
      </w:r>
      <w:r w:rsidRPr="0495D65F" w:rsidR="432BF0DC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2</w:t>
      </w:r>
      <w:r w:rsidRPr="0495D65F" w:rsidR="4F187BCB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The</w:t>
      </w:r>
      <w:r w:rsidRPr="0495D65F" w:rsidR="4F187BCB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Header and</w:t>
      </w:r>
      <w:r w:rsidRPr="0495D65F" w:rsidR="4F187BCB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footer the </w:t>
      </w:r>
      <w:r w:rsidRPr="0495D65F" w:rsidR="777AE82B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convenience</w:t>
      </w:r>
      <w:r w:rsidRPr="0495D65F" w:rsidR="4F187BCB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of PHP</w:t>
      </w:r>
      <w:r w:rsidRPr="0495D65F" w:rsidR="042588A2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and modular design</w:t>
      </w:r>
      <w:bookmarkEnd w:id="1094618807"/>
      <w:bookmarkEnd w:id="476548261"/>
      <w:bookmarkEnd w:id="189326242"/>
      <w:bookmarkEnd w:id="1116759522"/>
      <w:bookmarkEnd w:id="904090152"/>
      <w:bookmarkEnd w:id="196165144"/>
      <w:bookmarkEnd w:id="667629035"/>
      <w:bookmarkEnd w:id="1876906193"/>
      <w:bookmarkEnd w:id="861468960"/>
      <w:bookmarkEnd w:id="1893078704"/>
      <w:bookmarkEnd w:id="754171208"/>
      <w:bookmarkEnd w:id="89694345"/>
      <w:bookmarkEnd w:id="1126486740"/>
      <w:bookmarkEnd w:id="606523321"/>
      <w:bookmarkEnd w:id="442480009"/>
      <w:bookmarkEnd w:id="2130924926"/>
      <w:bookmarkEnd w:id="1042156486"/>
      <w:bookmarkEnd w:id="1965053751"/>
      <w:bookmarkEnd w:id="1391851497"/>
      <w:bookmarkEnd w:id="502115391"/>
      <w:bookmarkEnd w:id="1718574397"/>
      <w:r>
        <w:br/>
      </w:r>
      <w:r w:rsidRPr="0495D65F" w:rsidR="0756C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design choice for the header and footer is to store </w:t>
      </w:r>
      <w:r w:rsidRPr="0495D65F" w:rsidR="22D63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them</w:t>
      </w:r>
      <w:r w:rsidRPr="0495D65F" w:rsidR="0756C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</w:t>
      </w:r>
      <w:r w:rsidRPr="0495D65F" w:rsidR="7EE92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their</w:t>
      </w:r>
      <w:r w:rsidRPr="0495D65F" w:rsidR="0756C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4F38E0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own</w:t>
      </w:r>
      <w:r w:rsidRPr="0495D65F" w:rsidR="0756C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PHP file and then calling them using the </w:t>
      </w:r>
      <w:r w:rsidRPr="0495D65F" w:rsidR="31C72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‘</w:t>
      </w:r>
      <w:r w:rsidRPr="0495D65F" w:rsidR="0756C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</w:t>
      </w:r>
      <w:r w:rsidRPr="0495D65F" w:rsidR="08C1E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_</w:t>
      </w:r>
      <w:r w:rsidRPr="0495D65F" w:rsidR="0756C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once</w:t>
      </w:r>
      <w:r w:rsidRPr="0495D65F" w:rsidR="373EAA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’</w:t>
      </w:r>
      <w:r w:rsidRPr="0495D65F" w:rsidR="0756C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function </w:t>
      </w:r>
      <w:r w:rsidRPr="0495D65F" w:rsidR="0B072B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therefore,</w:t>
      </w:r>
      <w:r w:rsidRPr="0495D65F" w:rsidR="0756C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any</w:t>
      </w:r>
      <w:r w:rsidRPr="0495D65F" w:rsidR="45FBA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changes </w:t>
      </w:r>
      <w:r w:rsidRPr="0495D65F" w:rsidR="23720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that</w:t>
      </w:r>
      <w:r w:rsidRPr="0495D65F" w:rsidR="45FBA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take place</w:t>
      </w:r>
      <w:r w:rsidRPr="0495D65F" w:rsidR="6C02B7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will happen</w:t>
      </w:r>
      <w:r w:rsidRPr="0495D65F" w:rsidR="45FBA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45FBA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across all pages without the need to change </w:t>
      </w:r>
      <w:r w:rsidRPr="0495D65F" w:rsidR="1FEFF0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them</w:t>
      </w:r>
      <w:r w:rsidRPr="0495D65F" w:rsidR="45FBA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on each </w:t>
      </w:r>
      <w:r w:rsidRPr="0495D65F" w:rsidR="0BBBB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page</w:t>
      </w:r>
      <w:r w:rsidRPr="0495D65F" w:rsidR="45FBA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495D65F" w:rsidR="0756C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E4D39CD" wp14:paraId="4D3AC641" wp14:textId="2ABE755E">
      <w:pPr>
        <w:pStyle w:val="Heading1"/>
        <w:keepNext w:val="0"/>
        <w:keepLines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bookmarkStart w:name="_Toc1980566643" w:id="1678765222"/>
      <w:bookmarkStart w:name="_Toc1625846081" w:id="1878903847"/>
      <w:bookmarkStart w:name="_Toc1514642428" w:id="1131358757"/>
      <w:bookmarkStart w:name="_Toc377003000" w:id="941779162"/>
      <w:bookmarkStart w:name="_Toc424075897" w:id="46454109"/>
      <w:bookmarkStart w:name="_Toc492637618" w:id="901983302"/>
      <w:bookmarkStart w:name="_Toc1353991456" w:id="1072920977"/>
      <w:bookmarkStart w:name="_Toc1051240737" w:id="2141808989"/>
      <w:bookmarkStart w:name="_Toc517179994" w:id="1810521740"/>
      <w:bookmarkStart w:name="_Toc334129089" w:id="467452914"/>
      <w:bookmarkStart w:name="_Toc813921305" w:id="1563214466"/>
      <w:bookmarkStart w:name="_Toc216390871" w:id="1080847764"/>
      <w:bookmarkStart w:name="_Toc821607540" w:id="1633110053"/>
      <w:bookmarkStart w:name="_Toc34090547" w:id="1491880701"/>
      <w:bookmarkStart w:name="_Toc2008602199" w:id="1342698620"/>
      <w:bookmarkStart w:name="_Toc1609219503" w:id="769253659"/>
      <w:bookmarkStart w:name="_Toc1670102202" w:id="1634840186"/>
      <w:bookmarkStart w:name="_Toc2130285759" w:id="2104984557"/>
      <w:bookmarkStart w:name="_Toc1601623311" w:id="763209538"/>
      <w:bookmarkStart w:name="_Toc305549120" w:id="1309351812"/>
      <w:bookmarkStart w:name="_Toc882161309" w:id="1299175231"/>
      <w:r w:rsidRPr="0495D65F" w:rsidR="532AFA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2.0 Designs principles and approach for a web </w:t>
      </w:r>
      <w:r w:rsidRPr="0495D65F" w:rsidR="532AFA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developer</w:t>
      </w:r>
      <w:r w:rsidRPr="0495D65F" w:rsidR="532AFA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CV</w:t>
      </w:r>
      <w:bookmarkEnd w:id="1678765222"/>
      <w:bookmarkEnd w:id="1878903847"/>
      <w:bookmarkEnd w:id="1131358757"/>
      <w:bookmarkEnd w:id="941779162"/>
      <w:bookmarkEnd w:id="46454109"/>
      <w:bookmarkEnd w:id="901983302"/>
      <w:bookmarkEnd w:id="1072920977"/>
      <w:bookmarkEnd w:id="2141808989"/>
      <w:bookmarkEnd w:id="1810521740"/>
      <w:bookmarkEnd w:id="467452914"/>
      <w:bookmarkEnd w:id="1563214466"/>
      <w:bookmarkEnd w:id="1080847764"/>
      <w:bookmarkEnd w:id="1633110053"/>
      <w:bookmarkEnd w:id="1491880701"/>
      <w:bookmarkEnd w:id="1342698620"/>
      <w:bookmarkEnd w:id="769253659"/>
      <w:bookmarkEnd w:id="1634840186"/>
      <w:bookmarkEnd w:id="2104984557"/>
      <w:bookmarkEnd w:id="763209538"/>
      <w:bookmarkEnd w:id="1309351812"/>
      <w:bookmarkEnd w:id="1299175231"/>
    </w:p>
    <w:p xmlns:wp14="http://schemas.microsoft.com/office/word/2010/wordml" w:rsidP="3E4D39CD" wp14:paraId="601039F2" wp14:textId="7BE10388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4D39CD" w:rsidR="01A2B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CV </w:t>
      </w:r>
      <w:r w:rsidRPr="3E4D39CD" w:rsidR="7147E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 be sp</w:t>
      </w:r>
      <w:r w:rsidRPr="3E4D39CD" w:rsidR="764E7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lit</w:t>
      </w:r>
      <w:r w:rsidRPr="3E4D39CD" w:rsidR="7147E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into 3 main elements</w:t>
      </w:r>
      <w:r w:rsidRPr="3E4D39CD" w:rsidR="3861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3E4D39CD" w:rsidR="7147E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main element which acts as a card allowing for the CV to be centred and </w:t>
      </w:r>
      <w:r w:rsidRPr="3E4D39CD" w:rsidR="509A5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2 other elements called </w:t>
      </w:r>
      <w:r w:rsidRPr="3E4D39CD" w:rsidR="5C0779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‘</w:t>
      </w:r>
      <w:r w:rsidRPr="3E4D39CD" w:rsidR="509A5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CV</w:t>
      </w:r>
      <w:r w:rsidRPr="3E4D39CD" w:rsidR="25E01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</w:t>
      </w:r>
      <w:r w:rsidRPr="3E4D39CD" w:rsidR="509A5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eft</w:t>
      </w:r>
      <w:r w:rsidRPr="3E4D39CD" w:rsidR="1999A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3E4D39CD" w:rsidR="509A5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ide</w:t>
      </w:r>
      <w:r w:rsidRPr="3E4D39CD" w:rsidR="3CF3B6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’</w:t>
      </w:r>
      <w:r w:rsidRPr="3E4D39CD" w:rsidR="509A5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3E4D39CD" w:rsidR="184B4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‘</w:t>
      </w:r>
      <w:r w:rsidRPr="3E4D39CD" w:rsidR="509A5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CV</w:t>
      </w:r>
      <w:r w:rsidRPr="3E4D39CD" w:rsidR="723D20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</w:t>
      </w:r>
      <w:r w:rsidRPr="3E4D39CD" w:rsidR="509A5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ight</w:t>
      </w:r>
      <w:r w:rsidRPr="3E4D39CD" w:rsidR="7E331D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3E4D39CD" w:rsidR="509A5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ide</w:t>
      </w:r>
      <w:r w:rsidRPr="3E4D39CD" w:rsidR="7B137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’</w:t>
      </w:r>
      <w:r w:rsidRPr="3E4D39CD" w:rsidR="509A5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These elements are organised with the display grid type</w:t>
      </w:r>
      <w:r w:rsidRPr="3E4D39CD" w:rsidR="2A0A6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2F10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allowing</w:t>
      </w:r>
      <w:r w:rsidRPr="3E4D39CD" w:rsidR="2A0A6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a responsive design for both pc </w:t>
      </w:r>
      <w:r w:rsidRPr="3E4D39CD" w:rsidR="419B2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</w:t>
      </w:r>
      <w:r w:rsidRPr="3E4D39CD" w:rsidR="2A0A6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777FF0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mobile</w:t>
      </w:r>
      <w:r w:rsidRPr="3E4D39CD" w:rsidR="2A0A6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user</w:t>
      </w:r>
      <w:r w:rsidRPr="3E4D39CD" w:rsidR="7BFA77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3E4D39CD" w:rsidR="2A0A6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12CD6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‘</w:t>
      </w:r>
      <w:r w:rsidRPr="3E4D39CD" w:rsidR="12CD6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CVLeftSide</w:t>
      </w:r>
      <w:r w:rsidRPr="3E4D39CD" w:rsidR="12CD6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’ and ‘</w:t>
      </w:r>
      <w:r w:rsidRPr="3E4D39CD" w:rsidR="12CD6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CVRightSide</w:t>
      </w:r>
      <w:r w:rsidRPr="3E4D39CD" w:rsidR="12CD6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’ </w:t>
      </w:r>
      <w:r w:rsidRPr="3E4D39CD" w:rsidR="1428E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Pc users are side by side whilst for mobile users</w:t>
      </w:r>
      <w:r w:rsidRPr="3E4D39CD" w:rsidR="021A69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they</w:t>
      </w:r>
      <w:r w:rsidRPr="3E4D39CD" w:rsidR="1428E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are </w:t>
      </w:r>
      <w:r w:rsidRPr="3E4D39CD" w:rsidR="7FBAB0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stacked for</w:t>
      </w:r>
      <w:r w:rsidRPr="3E4D39CD" w:rsidR="1428E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</w:t>
      </w:r>
      <w:r w:rsidRPr="3E4D39CD" w:rsidR="00401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continuous</w:t>
      </w:r>
      <w:r w:rsidRPr="3E4D39CD" w:rsidR="1428E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scroll</w:t>
      </w:r>
      <w:r w:rsidRPr="3E4D39CD" w:rsidR="33538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ing</w:t>
      </w:r>
      <w:r w:rsidRPr="3E4D39CD" w:rsidR="1428E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ability as </w:t>
      </w:r>
      <w:r w:rsidRPr="3E4D39CD" w:rsidR="1428E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demonstrated</w:t>
      </w:r>
      <w:r w:rsidRPr="3E4D39CD" w:rsidR="1428E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below in figure 1</w:t>
      </w:r>
      <w:r w:rsidRPr="3E4D39CD" w:rsidR="7C85B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3E4D39CD" w:rsidR="467E2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Text is </w:t>
      </w:r>
      <w:r w:rsidRPr="3E4D39CD" w:rsidR="25F425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displayed</w:t>
      </w:r>
      <w:r w:rsidRPr="3E4D39CD" w:rsidR="467E2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colours to set the cv apart from others</w:t>
      </w:r>
      <w:r w:rsidRPr="3E4D39CD" w:rsidR="71DD0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3E4D39CD" w:rsidR="467E2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whilst being pleasing to the eye</w:t>
      </w:r>
      <w:r w:rsidRPr="3E4D39CD" w:rsidR="49F47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is</w:t>
      </w:r>
      <w:r w:rsidRPr="3E4D39CD" w:rsidR="70BE7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easily distinguished from the background colours.</w:t>
      </w:r>
    </w:p>
    <w:p xmlns:wp14="http://schemas.microsoft.com/office/word/2010/wordml" w:rsidP="0495D65F" wp14:paraId="7B686CB0" wp14:textId="784FF12C">
      <w:pPr>
        <w:pStyle w:val="Normal"/>
        <w:keepNext w:val="0"/>
        <w:keepLines w:val="0"/>
        <w:spacing w:after="160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5D65F" w:rsidR="467E26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Figure 1</w:t>
      </w:r>
    </w:p>
    <w:p xmlns:wp14="http://schemas.microsoft.com/office/word/2010/wordml" w:rsidP="3E4D39CD" wp14:paraId="7EF8F402" wp14:textId="30C3BC96">
      <w:pPr>
        <w:pStyle w:val="Normal"/>
        <w:keepNext w:val="0"/>
        <w:keepLines w:val="0"/>
        <w:spacing w:after="160" w:line="480" w:lineRule="auto"/>
        <w:jc w:val="left"/>
      </w:pPr>
      <w:r w:rsidR="467E26CF">
        <w:drawing>
          <wp:inline xmlns:wp14="http://schemas.microsoft.com/office/word/2010/wordprocessingDrawing" wp14:editId="092F878A" wp14:anchorId="7B5E8F8E">
            <wp:extent cx="4029075" cy="2241173"/>
            <wp:effectExtent l="0" t="0" r="0" b="0"/>
            <wp:docPr id="13097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d04b8c401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4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95D65F" wp14:paraId="62C1B886" wp14:textId="5A33A715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5D65F" w:rsidR="070F295D">
        <w:rPr>
          <w:rStyle w:val="Heading2Char"/>
          <w:noProof w:val="0"/>
          <w:lang w:val="en-GB"/>
        </w:rPr>
        <w:t xml:space="preserve"> </w:t>
      </w:r>
      <w:bookmarkStart w:name="_Toc1640029415" w:id="812861036"/>
      <w:bookmarkStart w:name="_Toc1360076476" w:id="1532976075"/>
      <w:bookmarkStart w:name="_Toc134762019" w:id="1576053805"/>
      <w:bookmarkStart w:name="_Toc1071935267" w:id="1967545317"/>
      <w:bookmarkStart w:name="_Toc55500850" w:id="46459399"/>
      <w:bookmarkStart w:name="_Toc1721258396" w:id="1784444274"/>
      <w:bookmarkStart w:name="_Toc1522194284" w:id="1956419992"/>
      <w:bookmarkStart w:name="_Toc1919865446" w:id="54467614"/>
      <w:bookmarkStart w:name="_Toc1802691388" w:id="693030484"/>
      <w:bookmarkStart w:name="_Toc400504640" w:id="1562145442"/>
      <w:bookmarkStart w:name="_Toc2031125289" w:id="2093649841"/>
      <w:bookmarkStart w:name="_Toc1262631184" w:id="703007558"/>
      <w:bookmarkStart w:name="_Toc1611960675" w:id="1422632619"/>
      <w:bookmarkStart w:name="_Toc1600626832" w:id="1182622384"/>
      <w:bookmarkStart w:name="_Toc130274625" w:id="15287215"/>
      <w:bookmarkStart w:name="_Toc719807922" w:id="1512283578"/>
      <w:bookmarkStart w:name="_Toc313483553" w:id="1207374696"/>
      <w:bookmarkStart w:name="_Toc757827165" w:id="1992969549"/>
      <w:bookmarkStart w:name="_Toc1875104571" w:id="1030233088"/>
      <w:bookmarkStart w:name="_Toc1370756635" w:id="2010603411"/>
      <w:bookmarkStart w:name="_Toc1551727691" w:id="423297553"/>
      <w:r w:rsidRPr="0495D65F" w:rsidR="5C59E67E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2.</w:t>
      </w:r>
      <w:r w:rsidRPr="0495D65F" w:rsidR="21402B89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1</w:t>
      </w:r>
      <w:r w:rsidRPr="0495D65F" w:rsidR="5C59E67E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Contents of the CV</w:t>
      </w:r>
      <w:r w:rsidRPr="0495D65F" w:rsidR="2BA308F5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Right Side</w:t>
      </w:r>
      <w:bookmarkEnd w:id="812861036"/>
      <w:bookmarkEnd w:id="1532976075"/>
      <w:bookmarkEnd w:id="1576053805"/>
      <w:bookmarkEnd w:id="1967545317"/>
      <w:bookmarkEnd w:id="46459399"/>
      <w:bookmarkEnd w:id="1784444274"/>
      <w:bookmarkEnd w:id="1956419992"/>
      <w:bookmarkEnd w:id="54467614"/>
      <w:bookmarkEnd w:id="693030484"/>
      <w:bookmarkEnd w:id="1562145442"/>
      <w:bookmarkEnd w:id="2093649841"/>
      <w:bookmarkEnd w:id="703007558"/>
      <w:bookmarkEnd w:id="1422632619"/>
      <w:bookmarkEnd w:id="1182622384"/>
      <w:bookmarkEnd w:id="15287215"/>
      <w:bookmarkEnd w:id="1512283578"/>
      <w:bookmarkEnd w:id="1207374696"/>
      <w:bookmarkEnd w:id="1992969549"/>
      <w:bookmarkEnd w:id="1030233088"/>
      <w:bookmarkEnd w:id="2010603411"/>
      <w:bookmarkEnd w:id="423297553"/>
    </w:p>
    <w:p xmlns:wp14="http://schemas.microsoft.com/office/word/2010/wordml" w:rsidP="3E4D39CD" wp14:paraId="42F067C2" wp14:textId="748FE089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4D39CD" w:rsidR="27266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‘</w:t>
      </w:r>
      <w:r w:rsidRPr="3E4D39CD" w:rsidR="27266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CVRightSide</w:t>
      </w:r>
      <w:r w:rsidRPr="3E4D39CD" w:rsidR="27266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’</w:t>
      </w:r>
      <w:r w:rsidRPr="3E4D39CD" w:rsidR="7596BD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content </w:t>
      </w:r>
      <w:r w:rsidRPr="3E4D39CD" w:rsidR="0263E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r w:rsidRPr="3E4D39CD" w:rsidR="43C7F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3E4D39CD" w:rsidR="0263E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focused to</w:t>
      </w:r>
      <w:r w:rsidRPr="3E4D39CD" w:rsidR="1D7C40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be</w:t>
      </w:r>
      <w:r w:rsidRPr="3E4D39CD" w:rsidR="5ACBD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0263E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concise information. First certificate</w:t>
      </w:r>
      <w:r w:rsidRPr="3E4D39CD" w:rsidR="645E5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3E4D39CD" w:rsidR="0263E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1DA50C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display</w:t>
      </w:r>
      <w:r w:rsidRPr="3E4D39CD" w:rsidR="38FE80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quantifiable qualifications to the employer, with a focus on leadership and working with a team. This shows the </w:t>
      </w:r>
      <w:r w:rsidRPr="3E4D39CD" w:rsidR="7FADB4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employer</w:t>
      </w:r>
      <w:r w:rsidRPr="3E4D39CD" w:rsidR="38FE80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 am</w:t>
      </w:r>
      <w:r w:rsidRPr="3E4D39CD" w:rsidR="5D2B82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</w:t>
      </w:r>
      <w:r w:rsidRPr="3E4D39CD" w:rsidR="38FE80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38FE80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team ce</w:t>
      </w:r>
      <w:r w:rsidRPr="3E4D39CD" w:rsidR="4C440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ntric </w:t>
      </w:r>
      <w:r w:rsidRPr="3E4D39CD" w:rsidR="73073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individual. </w:t>
      </w:r>
      <w:r w:rsidRPr="3E4D39CD" w:rsidR="3619A7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Third </w:t>
      </w:r>
      <w:r w:rsidRPr="3E4D39CD" w:rsidR="3E529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year</w:t>
      </w:r>
      <w:r w:rsidRPr="3E4D39CD" w:rsidR="3E529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5149C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modules are referenced to their respective modules as well as </w:t>
      </w:r>
      <w:r w:rsidRPr="3E4D39CD" w:rsidR="5149C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contain</w:t>
      </w:r>
      <w:r w:rsidRPr="3E4D39CD" w:rsidR="57491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ing</w:t>
      </w:r>
      <w:r w:rsidRPr="3E4D39CD" w:rsidR="57491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5149C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reasons for why I have</w:t>
      </w:r>
      <w:r w:rsidRPr="3E4D39CD" w:rsidR="0B7FE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0B7FE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</w:t>
      </w:r>
      <w:r w:rsidRPr="3E4D39CD" w:rsidR="5149C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5149C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interest in pursuing them.</w:t>
      </w:r>
      <w:r w:rsidRPr="3E4D39CD" w:rsidR="4C440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4D39CD" w:rsidR="38FE80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br/>
      </w:r>
    </w:p>
    <w:p xmlns:wp14="http://schemas.microsoft.com/office/word/2010/wordml" w:rsidP="0495D65F" wp14:paraId="40801147" wp14:textId="5BFA4E77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bookmarkStart w:name="_Toc1125575973" w:id="74604527"/>
      <w:bookmarkStart w:name="_Toc2048567520" w:id="1500278256"/>
      <w:bookmarkStart w:name="_Toc436173464" w:id="1346398504"/>
      <w:bookmarkStart w:name="_Toc467291299" w:id="738822277"/>
      <w:bookmarkStart w:name="_Toc871673445" w:id="1718865838"/>
      <w:bookmarkStart w:name="_Toc1525075116" w:id="398176846"/>
      <w:bookmarkStart w:name="_Toc985842261" w:id="517797025"/>
      <w:bookmarkStart w:name="_Toc350253772" w:id="1185661347"/>
      <w:bookmarkStart w:name="_Toc437663153" w:id="1383922882"/>
      <w:bookmarkStart w:name="_Toc1264378627" w:id="1559454101"/>
      <w:bookmarkStart w:name="_Toc726923869" w:id="558105582"/>
      <w:bookmarkStart w:name="_Toc558617224" w:id="70437658"/>
      <w:bookmarkStart w:name="_Toc136202106" w:id="2010430550"/>
      <w:bookmarkStart w:name="_Toc1324252336" w:id="966029154"/>
      <w:bookmarkStart w:name="_Toc316517932" w:id="1080001957"/>
      <w:bookmarkStart w:name="_Toc849442437" w:id="1616789777"/>
      <w:bookmarkStart w:name="_Toc306032783" w:id="1685066595"/>
      <w:bookmarkStart w:name="_Toc1389625362" w:id="125216839"/>
      <w:bookmarkStart w:name="_Toc765465598" w:id="316974341"/>
      <w:bookmarkStart w:name="_Toc1168922616" w:id="701458744"/>
      <w:bookmarkStart w:name="_Toc579912656" w:id="894908958"/>
      <w:r w:rsidRPr="0495D65F" w:rsidR="7CF77F30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2.</w:t>
      </w:r>
      <w:r w:rsidRPr="0495D65F" w:rsidR="37972630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2</w:t>
      </w:r>
      <w:r w:rsidRPr="0495D65F" w:rsidR="7CF77F30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Contents of the CV Left Side</w:t>
      </w:r>
      <w:bookmarkEnd w:id="74604527"/>
      <w:bookmarkEnd w:id="1500278256"/>
      <w:bookmarkEnd w:id="1346398504"/>
      <w:bookmarkEnd w:id="738822277"/>
      <w:bookmarkEnd w:id="1718865838"/>
      <w:bookmarkEnd w:id="398176846"/>
      <w:bookmarkEnd w:id="517797025"/>
      <w:bookmarkEnd w:id="1185661347"/>
      <w:bookmarkEnd w:id="1383922882"/>
      <w:bookmarkEnd w:id="1559454101"/>
      <w:bookmarkEnd w:id="558105582"/>
      <w:bookmarkEnd w:id="70437658"/>
      <w:bookmarkEnd w:id="2010430550"/>
      <w:bookmarkEnd w:id="966029154"/>
      <w:bookmarkEnd w:id="1080001957"/>
      <w:bookmarkEnd w:id="1616789777"/>
      <w:bookmarkEnd w:id="1685066595"/>
      <w:bookmarkEnd w:id="125216839"/>
      <w:bookmarkEnd w:id="316974341"/>
      <w:bookmarkEnd w:id="701458744"/>
      <w:bookmarkEnd w:id="894908958"/>
      <w:r>
        <w:br/>
      </w:r>
      <w:r w:rsidRPr="0495D65F" w:rsidR="0783EB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‘</w:t>
      </w:r>
      <w:r w:rsidRPr="0495D65F" w:rsidR="0783EB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CVLeftSide</w:t>
      </w:r>
      <w:r w:rsidRPr="0495D65F" w:rsidR="0783EB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’</w:t>
      </w:r>
      <w:r w:rsidRPr="0495D65F" w:rsidR="564F8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564F8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contains</w:t>
      </w:r>
      <w:r w:rsidRPr="0495D65F" w:rsidR="564F8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more detailed content with larger bodies of text. It is focused on achievements related to </w:t>
      </w:r>
      <w:r w:rsidRPr="0495D65F" w:rsidR="3FAB7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computer</w:t>
      </w:r>
      <w:r w:rsidRPr="0495D65F" w:rsidR="564F8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science as well as</w:t>
      </w:r>
      <w:r w:rsidRPr="0495D65F" w:rsidR="3B9C6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3</w:t>
      </w:r>
      <w:r w:rsidRPr="0495D65F" w:rsidR="3B9C6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rd</w:t>
      </w:r>
      <w:r w:rsidRPr="0495D65F" w:rsidR="3B9C6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year project</w:t>
      </w:r>
      <w:r w:rsidRPr="0495D65F" w:rsidR="3FC23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0495D65F" w:rsidR="3B9C6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 would like to pursue. The projects are selected to</w:t>
      </w:r>
      <w:r w:rsidRPr="0495D65F" w:rsidR="3B9C6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1F98D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demonstrate</w:t>
      </w:r>
      <w:r w:rsidRPr="0495D65F" w:rsidR="1F98D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my</w:t>
      </w:r>
      <w:r w:rsidRPr="0495D65F" w:rsidR="3B9C6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interest towards the internet and web </w:t>
      </w:r>
      <w:r w:rsidRPr="0495D65F" w:rsidR="6FE4F1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development.</w:t>
      </w:r>
      <w:r w:rsidRPr="0495D65F" w:rsidR="0023A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This shows the employer a versatile interest in </w:t>
      </w:r>
      <w:r w:rsidRPr="0495D65F" w:rsidR="5993B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topics</w:t>
      </w:r>
      <w:r w:rsidRPr="0495D65F" w:rsidR="0023A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surrounding web </w:t>
      </w:r>
      <w:r w:rsidRPr="0495D65F" w:rsidR="22DDE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development</w:t>
      </w:r>
      <w:r w:rsidRPr="0495D65F" w:rsidR="11D20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495D65F" wp14:paraId="57781093" wp14:textId="5253571A">
      <w:pPr>
        <w:pStyle w:val="Heading2"/>
        <w:keepNext w:val="0"/>
        <w:keepLines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0495D65F" wp14:paraId="4BFEFA32" wp14:textId="4466F84B">
      <w:pPr>
        <w:keepNext w:val="0"/>
        <w:keepLines w:val="0"/>
      </w:pPr>
      <w:r>
        <w:br w:type="page"/>
      </w:r>
    </w:p>
    <w:p xmlns:wp14="http://schemas.microsoft.com/office/word/2010/wordml" w:rsidP="3E4D39CD" wp14:paraId="270F31A5" wp14:textId="604528EC">
      <w:pPr>
        <w:pStyle w:val="Heading2"/>
        <w:keepNext w:val="0"/>
        <w:keepLines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bookmarkStart w:name="_Toc1015969528" w:id="1031121675"/>
      <w:bookmarkStart w:name="_Toc2064273585" w:id="90978127"/>
      <w:bookmarkStart w:name="_Toc1977985912" w:id="1700635522"/>
      <w:bookmarkStart w:name="_Toc715385403" w:id="1706957254"/>
      <w:bookmarkStart w:name="_Toc1209065787" w:id="427282798"/>
      <w:bookmarkStart w:name="_Toc489251233" w:id="1085585556"/>
      <w:bookmarkStart w:name="_Toc598382608" w:id="1542230733"/>
      <w:bookmarkStart w:name="_Toc409253269" w:id="1742230386"/>
      <w:bookmarkStart w:name="_Toc1932525942" w:id="787110943"/>
      <w:bookmarkStart w:name="_Toc114624547" w:id="325285523"/>
      <w:bookmarkStart w:name="_Toc1976269311" w:id="837883339"/>
      <w:bookmarkStart w:name="_Toc1618787722" w:id="2109388851"/>
      <w:bookmarkStart w:name="_Toc542613439" w:id="1799232377"/>
      <w:bookmarkStart w:name="_Toc1990900995" w:id="739105479"/>
      <w:bookmarkStart w:name="_Toc366108559" w:id="1365056777"/>
      <w:bookmarkStart w:name="_Toc727302899" w:id="510125739"/>
      <w:bookmarkStart w:name="_Toc1803451450" w:id="2011384049"/>
      <w:bookmarkStart w:name="_Toc1638221672" w:id="600723850"/>
      <w:bookmarkStart w:name="_Toc1345379807" w:id="725244628"/>
      <w:bookmarkStart w:name="_Toc324227839" w:id="279334485"/>
      <w:bookmarkStart w:name="_Toc537895792" w:id="718210431"/>
      <w:r w:rsidRPr="0495D65F" w:rsidR="0ADA87D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2.3 Advantages and Disadvantages in UI design</w:t>
      </w:r>
      <w:bookmarkEnd w:id="1031121675"/>
      <w:bookmarkEnd w:id="90978127"/>
      <w:bookmarkEnd w:id="1700635522"/>
      <w:bookmarkEnd w:id="1706957254"/>
      <w:bookmarkEnd w:id="427282798"/>
      <w:bookmarkEnd w:id="1085585556"/>
      <w:bookmarkEnd w:id="1542230733"/>
      <w:bookmarkEnd w:id="1742230386"/>
      <w:bookmarkEnd w:id="787110943"/>
      <w:bookmarkEnd w:id="325285523"/>
      <w:bookmarkEnd w:id="837883339"/>
      <w:bookmarkEnd w:id="2109388851"/>
      <w:bookmarkEnd w:id="1799232377"/>
      <w:bookmarkEnd w:id="739105479"/>
      <w:bookmarkEnd w:id="1365056777"/>
      <w:bookmarkEnd w:id="510125739"/>
      <w:bookmarkEnd w:id="2011384049"/>
      <w:bookmarkEnd w:id="600723850"/>
      <w:bookmarkEnd w:id="725244628"/>
      <w:bookmarkEnd w:id="279334485"/>
      <w:bookmarkEnd w:id="718210431"/>
    </w:p>
    <w:p xmlns:wp14="http://schemas.microsoft.com/office/word/2010/wordml" w:rsidP="0495D65F" wp14:paraId="5D762148" wp14:textId="71EFC378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5D65F" w:rsidR="0ADA8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Advantage – all main content </w:t>
      </w:r>
      <w:r w:rsidRPr="0495D65F" w:rsidR="6D80B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centred</w:t>
      </w:r>
      <w:r w:rsidRPr="0495D65F" w:rsidR="0ADA8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on page is reactive to a change in screen size.</w:t>
      </w:r>
    </w:p>
    <w:p xmlns:wp14="http://schemas.microsoft.com/office/word/2010/wordml" w:rsidP="0495D65F" wp14:paraId="594EBCFA" wp14:textId="577BE154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5D65F" w:rsidR="40C8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Colour choices are consistent.</w:t>
      </w:r>
      <w:r>
        <w:br/>
      </w:r>
      <w:r w:rsidRPr="0495D65F" w:rsidR="05D12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Disadvantage – UI was not made responsive for </w:t>
      </w:r>
      <w:r w:rsidRPr="0495D65F" w:rsidR="563730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navigation bar images. Only works on </w:t>
      </w:r>
      <w:r w:rsidRPr="0495D65F" w:rsidR="563730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Fullscreen</w:t>
      </w:r>
      <w:r w:rsidRPr="0495D65F" w:rsidR="563730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desktop</w:t>
      </w:r>
    </w:p>
    <w:p xmlns:wp14="http://schemas.microsoft.com/office/word/2010/wordml" w:rsidP="3E4D39CD" wp14:paraId="42F557C0" wp14:textId="4D92AE65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4D39CD" w:rsidR="0023A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br/>
      </w:r>
      <w:r w:rsidRPr="3E4D39CD" w:rsidR="7CE7D4AB">
        <w:rPr>
          <w:rStyle w:val="Heading1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3.0 Using chart.js to visualise weather information</w:t>
      </w:r>
    </w:p>
    <w:p xmlns:wp14="http://schemas.microsoft.com/office/word/2010/wordml" w:rsidP="0495D65F" wp14:paraId="58953E91" wp14:textId="0AFB70B8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5D65F" w:rsidR="1B64D0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weather graph </w:t>
      </w:r>
      <w:r w:rsidRPr="0495D65F" w:rsidR="1B64D0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provides</w:t>
      </w:r>
      <w:r w:rsidRPr="0495D65F" w:rsidR="1B64D0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support for </w:t>
      </w:r>
      <w:r w:rsidRPr="0495D65F" w:rsidR="458D79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five</w:t>
      </w:r>
      <w:r w:rsidRPr="0495D65F" w:rsidR="1B64D0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graph types and the ability to switch between days as well having a </w:t>
      </w:r>
      <w:r w:rsidRPr="0495D65F" w:rsidR="74D4DE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responsive</w:t>
      </w:r>
      <w:r w:rsidRPr="0495D65F" w:rsidR="1B64D0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design for </w:t>
      </w:r>
      <w:r w:rsidRPr="0495D65F" w:rsidR="74721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mobile</w:t>
      </w:r>
      <w:r w:rsidRPr="0495D65F" w:rsidR="2FE6D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>
        <w:br/>
      </w:r>
    </w:p>
    <w:p xmlns:wp14="http://schemas.microsoft.com/office/word/2010/wordml" w:rsidP="0495D65F" wp14:paraId="38444857" wp14:textId="5420CFD5">
      <w:pPr>
        <w:pStyle w:val="Heading2"/>
        <w:keepNext w:val="0"/>
        <w:keepLines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bookmarkStart w:name="_Toc248115743" w:id="1399291330"/>
      <w:bookmarkStart w:name="_Toc1756140077" w:id="1588835943"/>
      <w:bookmarkStart w:name="_Toc2046948565" w:id="510244867"/>
      <w:bookmarkStart w:name="_Toc1672093785" w:id="2037182974"/>
      <w:bookmarkStart w:name="_Toc1421129739" w:id="1019303138"/>
      <w:bookmarkStart w:name="_Toc18607546" w:id="50389638"/>
      <w:bookmarkStart w:name="_Toc1234625892" w:id="524251419"/>
      <w:bookmarkStart w:name="_Toc326966490" w:id="276784330"/>
      <w:bookmarkStart w:name="_Toc785057510" w:id="1834346203"/>
      <w:bookmarkStart w:name="_Toc420254234" w:id="535251243"/>
      <w:bookmarkStart w:name="_Toc1846363476" w:id="734595049"/>
      <w:bookmarkStart w:name="_Toc374294295" w:id="1615184919"/>
      <w:bookmarkStart w:name="_Toc1541058593" w:id="850954245"/>
      <w:bookmarkStart w:name="_Toc944712902" w:id="1808767999"/>
      <w:bookmarkStart w:name="_Toc985999101" w:id="199535809"/>
      <w:bookmarkStart w:name="_Toc2116603542" w:id="1564078203"/>
      <w:bookmarkStart w:name="_Toc712733038" w:id="1449796632"/>
      <w:bookmarkStart w:name="_Toc1113465344" w:id="825043874"/>
      <w:bookmarkStart w:name="_Toc956343940" w:id="2125164505"/>
      <w:bookmarkStart w:name="_Toc871011168" w:id="1901846436"/>
      <w:bookmarkStart w:name="_Toc1452325560" w:id="564225724"/>
      <w:r w:rsidRPr="0495D65F" w:rsidR="1838A1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3.1 Functionality of the code</w:t>
      </w:r>
      <w:r w:rsidRPr="0495D65F" w:rsidR="50E5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and changing between the </w:t>
      </w:r>
      <w:r w:rsidRPr="0495D65F" w:rsidR="51E7145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first </w:t>
      </w:r>
      <w:r w:rsidRPr="0495D65F" w:rsidR="2637A1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three</w:t>
      </w:r>
      <w:r w:rsidRPr="0495D65F" w:rsidR="50E5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0495D65F" w:rsidR="50E5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graph types</w:t>
      </w:r>
      <w:bookmarkEnd w:id="1399291330"/>
      <w:bookmarkEnd w:id="1588835943"/>
      <w:bookmarkEnd w:id="510244867"/>
      <w:bookmarkEnd w:id="2037182974"/>
      <w:bookmarkEnd w:id="1019303138"/>
      <w:bookmarkEnd w:id="50389638"/>
      <w:bookmarkEnd w:id="524251419"/>
      <w:bookmarkEnd w:id="276784330"/>
      <w:bookmarkEnd w:id="1834346203"/>
      <w:bookmarkEnd w:id="535251243"/>
      <w:bookmarkEnd w:id="734595049"/>
      <w:bookmarkEnd w:id="1615184919"/>
      <w:bookmarkEnd w:id="850954245"/>
      <w:bookmarkEnd w:id="1808767999"/>
      <w:bookmarkEnd w:id="199535809"/>
      <w:bookmarkEnd w:id="1564078203"/>
      <w:bookmarkEnd w:id="1449796632"/>
      <w:bookmarkEnd w:id="825043874"/>
      <w:bookmarkEnd w:id="2125164505"/>
      <w:bookmarkEnd w:id="1901846436"/>
      <w:bookmarkEnd w:id="564225724"/>
      <w:r w:rsidRPr="0495D65F" w:rsidR="50E5CD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0495D65F" wp14:paraId="341BD5EC" wp14:textId="53D56A16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5D65F" w:rsidR="62DC6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weather graph </w:t>
      </w:r>
      <w:r w:rsidRPr="0495D65F" w:rsidR="7DDC68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first</w:t>
      </w:r>
      <w:r w:rsidRPr="0495D65F" w:rsidR="1913F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3CEDA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three</w:t>
      </w:r>
      <w:r w:rsidRPr="0495D65F" w:rsidR="7DDC68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graph types are Line, </w:t>
      </w:r>
      <w:r w:rsidRPr="0495D65F" w:rsidR="7DDC68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bar</w:t>
      </w:r>
      <w:r w:rsidRPr="0495D65F" w:rsidR="7DDC68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radar</w:t>
      </w:r>
      <w:r w:rsidRPr="0495D65F" w:rsidR="62DC6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The</w:t>
      </w:r>
      <w:r w:rsidRPr="0495D65F" w:rsidR="1CD4F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62DC6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issue for switching </w:t>
      </w:r>
      <w:r w:rsidRPr="0495D65F" w:rsidR="3379C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between</w:t>
      </w:r>
      <w:r w:rsidRPr="0495D65F" w:rsidR="62DC6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04258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these</w:t>
      </w:r>
      <w:r w:rsidRPr="0495D65F" w:rsidR="62DC6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13838F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three</w:t>
      </w:r>
      <w:r w:rsidRPr="0495D65F" w:rsidR="62DC6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7977D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chart types was the </w:t>
      </w:r>
      <w:r w:rsidRPr="0495D65F" w:rsidR="2804EA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centring</w:t>
      </w:r>
      <w:r w:rsidRPr="0495D65F" w:rsidR="7977D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data on the x axis </w:t>
      </w:r>
      <w:r w:rsidRPr="0495D65F" w:rsidR="7068B4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0495D65F" w:rsidR="7977D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 switching would cut off </w:t>
      </w:r>
      <w:r w:rsidRPr="0495D65F" w:rsidR="47F8C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two</w:t>
      </w:r>
      <w:r w:rsidRPr="0495D65F" w:rsidR="2A5CF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the bars from the first </w:t>
      </w:r>
      <w:r w:rsidRPr="0495D65F" w:rsidR="5A4C9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point of data.</w:t>
      </w:r>
      <w:r w:rsidRPr="0495D65F" w:rsidR="2A5CF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082E30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0495D65F" w:rsidR="2A5CF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his is solved by </w:t>
      </w:r>
      <w:r w:rsidRPr="0495D65F" w:rsidR="09AF6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resetting</w:t>
      </w:r>
      <w:r w:rsidRPr="0495D65F" w:rsidR="2A5CF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2A5CF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coordinates</w:t>
      </w:r>
      <w:r w:rsidRPr="0495D65F" w:rsidR="6901D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every time the chart type is changed</w:t>
      </w:r>
      <w:r w:rsidRPr="0495D65F" w:rsidR="7AAB7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0495D65F" w:rsidR="6E5B9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Code and examples of this can be seen in figure 2.</w:t>
      </w:r>
    </w:p>
    <w:p w:rsidR="16CDAA05" w:rsidP="0495D65F" w:rsidRDefault="16CDAA05" w14:paraId="6AFF07B3" w14:textId="715E3CA3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5D65F" w:rsidR="16CDAA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Figure 2</w:t>
      </w:r>
    </w:p>
    <w:p xmlns:wp14="http://schemas.microsoft.com/office/word/2010/wordml" w:rsidP="0495D65F" wp14:paraId="44B23A1E" wp14:textId="1DA9D2B4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5614F4A1">
        <w:drawing>
          <wp:inline xmlns:wp14="http://schemas.microsoft.com/office/word/2010/wordprocessingDrawing" wp14:editId="1E2D7884" wp14:anchorId="7C0C255C">
            <wp:extent cx="4380662" cy="3041144"/>
            <wp:effectExtent l="0" t="0" r="0" b="0"/>
            <wp:docPr id="118784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54c2db12740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0662" cy="30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95D65F" wp14:paraId="53174B1A" wp14:textId="00EC4CE8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>
        <w:br/>
      </w:r>
    </w:p>
    <w:p xmlns:wp14="http://schemas.microsoft.com/office/word/2010/wordml" w:rsidP="0495D65F" wp14:paraId="2DF4E32F" wp14:textId="45C3C2F1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bookmarkStart w:name="_Toc139983788" w:id="1181331259"/>
      <w:bookmarkStart w:name="_Toc516371026" w:id="1216129040"/>
      <w:bookmarkStart w:name="_Toc1176765509" w:id="833369812"/>
      <w:bookmarkStart w:name="_Toc497576719" w:id="1869519895"/>
      <w:bookmarkStart w:name="_Toc196853448" w:id="1672396201"/>
      <w:bookmarkStart w:name="_Toc101544713" w:id="1423963555"/>
      <w:bookmarkStart w:name="_Toc315500425" w:id="358144050"/>
      <w:bookmarkStart w:name="_Toc1099859077" w:id="1556651290"/>
      <w:bookmarkStart w:name="_Toc1835830878" w:id="2131167998"/>
      <w:bookmarkStart w:name="_Toc1234513823" w:id="314937482"/>
      <w:bookmarkStart w:name="_Toc2020222587" w:id="1362535685"/>
      <w:bookmarkStart w:name="_Toc1361536334" w:id="1367644610"/>
      <w:bookmarkStart w:name="_Toc323793397" w:id="1474583276"/>
      <w:bookmarkStart w:name="_Toc1461769225" w:id="743007009"/>
      <w:bookmarkStart w:name="_Toc238168191" w:id="2022592250"/>
      <w:bookmarkStart w:name="_Toc1788728723" w:id="414768735"/>
      <w:bookmarkStart w:name="_Toc841748125" w:id="130000584"/>
      <w:bookmarkStart w:name="_Toc1294437757" w:id="2031431178"/>
      <w:bookmarkStart w:name="_Toc1362060333" w:id="575106076"/>
      <w:bookmarkStart w:name="_Toc1636830022" w:id="1772949490"/>
      <w:bookmarkStart w:name="_Toc1876250929" w:id="62161308"/>
      <w:r w:rsidRPr="0495D65F" w:rsidR="7FB13DC9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3.2 Functionality of the code and changing between the other </w:t>
      </w:r>
      <w:r w:rsidRPr="0495D65F" w:rsidR="583D0ADC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two</w:t>
      </w:r>
      <w:r w:rsidRPr="0495D65F" w:rsidR="7FB13DC9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graph types</w:t>
      </w:r>
      <w:bookmarkEnd w:id="1181331259"/>
      <w:bookmarkEnd w:id="1216129040"/>
      <w:bookmarkEnd w:id="833369812"/>
      <w:bookmarkEnd w:id="1869519895"/>
      <w:bookmarkEnd w:id="1672396201"/>
      <w:bookmarkEnd w:id="1423963555"/>
      <w:bookmarkEnd w:id="358144050"/>
      <w:bookmarkEnd w:id="1556651290"/>
      <w:bookmarkEnd w:id="2131167998"/>
      <w:bookmarkEnd w:id="314937482"/>
      <w:bookmarkEnd w:id="1362535685"/>
      <w:bookmarkEnd w:id="1367644610"/>
      <w:bookmarkEnd w:id="1474583276"/>
      <w:bookmarkEnd w:id="743007009"/>
      <w:bookmarkEnd w:id="2022592250"/>
      <w:bookmarkEnd w:id="414768735"/>
      <w:bookmarkEnd w:id="130000584"/>
      <w:bookmarkEnd w:id="2031431178"/>
      <w:bookmarkEnd w:id="575106076"/>
      <w:bookmarkEnd w:id="1772949490"/>
      <w:bookmarkEnd w:id="62161308"/>
      <w:r>
        <w:br/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other </w:t>
      </w:r>
      <w:r w:rsidRPr="0495D65F" w:rsidR="26C916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two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graph types are pie and doughnut</w:t>
      </w:r>
      <w:r w:rsidRPr="0495D65F" w:rsidR="5AE50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5B0C3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 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provide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support for </w:t>
      </w:r>
      <w:r w:rsidRPr="0495D65F" w:rsidR="03D2A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these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graph</w:t>
      </w:r>
      <w:r w:rsidRPr="0495D65F" w:rsidR="6CEF4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there is a need to add colour values for the label to 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properly use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468074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whilst removing it for other graphs</w:t>
      </w:r>
      <w:r w:rsidRPr="0495D65F" w:rsidR="7324A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2E91A5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not break them</w:t>
      </w:r>
      <w:r w:rsidRPr="0495D65F" w:rsidR="236A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495D65F" w:rsidR="0E534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0C9B6F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0495D65F" w:rsidR="0E534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his</w:t>
      </w:r>
      <w:r w:rsidRPr="0495D65F" w:rsidR="690BCC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</w:t>
      </w:r>
      <w:r w:rsidRPr="0495D65F" w:rsidR="0E534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achieved through an </w:t>
      </w:r>
      <w:r w:rsidRPr="0495D65F" w:rsidR="5BCC7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‘</w:t>
      </w:r>
      <w:r w:rsidRPr="0495D65F" w:rsidR="0E534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</w:t>
      </w:r>
      <w:r w:rsidRPr="0495D65F" w:rsidR="69EB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495D65F" w:rsidR="0E534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else</w:t>
      </w:r>
      <w:r w:rsidRPr="0495D65F" w:rsidR="18BC21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’</w:t>
      </w:r>
      <w:r w:rsidRPr="0495D65F" w:rsidR="0E534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statement</w:t>
      </w:r>
      <w:r w:rsidRPr="0495D65F" w:rsidR="17640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6DA5B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where if pie or doughnut is selected</w:t>
      </w:r>
      <w:r w:rsidRPr="0495D65F" w:rsidR="2F36C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0495D65F" w:rsidR="6DA5B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colours are updated, else colours are set to default</w:t>
      </w:r>
      <w:r w:rsidRPr="0495D65F" w:rsidR="32B1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495D65F" w:rsidR="079D7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Whilst not the most </w:t>
      </w:r>
      <w:r w:rsidRPr="0495D65F" w:rsidR="079D7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optimal</w:t>
      </w:r>
      <w:r w:rsidRPr="0495D65F" w:rsidR="079D7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5586D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type of </w:t>
      </w:r>
      <w:r w:rsidRPr="0495D65F" w:rsidR="079D7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graphs to look a</w:t>
      </w:r>
      <w:r w:rsidRPr="0495D65F" w:rsidR="30D49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0495D65F" w:rsidR="079D7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attempt was made to add support for them</w:t>
      </w:r>
      <w:r w:rsidRPr="0495D65F" w:rsidR="4FC4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495D65F" w:rsidR="32B1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32B1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0495D65F" w:rsidR="32B1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</w:t>
      </w:r>
      <w:r w:rsidRPr="0495D65F" w:rsidR="32B1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495D65F" w:rsidR="32B1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issue and solution can be seen in figure 3.</w:t>
      </w:r>
      <w:r w:rsidRPr="0495D65F" w:rsidR="6DA5B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E4D39CD" wp14:paraId="6D0D72E1" wp14:textId="1D424073">
      <w:pPr>
        <w:pStyle w:val="Normal"/>
        <w:keepNext w:val="0"/>
        <w:keepLines w:val="0"/>
        <w:spacing w:after="160" w:line="480" w:lineRule="auto"/>
        <w:jc w:val="left"/>
        <w:rPr>
          <w:b w:val="1"/>
          <w:bCs w:val="1"/>
        </w:rPr>
      </w:pPr>
      <w:r w:rsidRPr="3E4D39CD" w:rsidR="50521CDF">
        <w:rPr>
          <w:b w:val="1"/>
          <w:bCs w:val="1"/>
        </w:rPr>
        <w:t>Figure 3</w:t>
      </w:r>
    </w:p>
    <w:p xmlns:wp14="http://schemas.microsoft.com/office/word/2010/wordml" w:rsidP="3E4D39CD" wp14:paraId="04082513" wp14:textId="2BCE782B">
      <w:pPr>
        <w:pStyle w:val="Normal"/>
        <w:keepNext w:val="0"/>
        <w:keepLines w:val="0"/>
        <w:spacing w:after="160" w:line="480" w:lineRule="auto"/>
        <w:jc w:val="left"/>
      </w:pPr>
      <w:r w:rsidR="74C8E154">
        <w:drawing>
          <wp:inline xmlns:wp14="http://schemas.microsoft.com/office/word/2010/wordprocessingDrawing" wp14:editId="39449A7E" wp14:anchorId="23E28E9D">
            <wp:extent cx="4572000" cy="2876550"/>
            <wp:effectExtent l="0" t="0" r="0" b="0"/>
            <wp:docPr id="61870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fd6546b25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95D65F" wp14:paraId="1D968D8F" wp14:textId="72B511A0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bookmarkStart w:name="_Toc814243838" w:id="1670669867"/>
      <w:bookmarkStart w:name="_Toc274073230" w:id="700603108"/>
      <w:bookmarkStart w:name="_Toc1384588362" w:id="1845209629"/>
      <w:bookmarkStart w:name="_Toc243476217" w:id="1502336113"/>
      <w:bookmarkStart w:name="_Toc268948977" w:id="324487106"/>
      <w:bookmarkStart w:name="_Toc1447714569" w:id="151366424"/>
      <w:bookmarkStart w:name="_Toc924904033" w:id="748795934"/>
      <w:bookmarkStart w:name="_Toc1681835763" w:id="1198964266"/>
      <w:bookmarkStart w:name="_Toc795485050" w:id="1499940626"/>
      <w:bookmarkStart w:name="_Toc127452346" w:id="1833913072"/>
      <w:bookmarkStart w:name="_Toc772380943" w:id="434443470"/>
      <w:bookmarkStart w:name="_Toc267321375" w:id="1897975902"/>
      <w:bookmarkStart w:name="_Toc1032502002" w:id="1059613611"/>
      <w:bookmarkStart w:name="_Toc1473035097" w:id="1151269502"/>
      <w:bookmarkStart w:name="_Toc1447384898" w:id="1093448928"/>
      <w:bookmarkStart w:name="_Toc106563049" w:id="1125601980"/>
      <w:bookmarkStart w:name="_Toc731527484" w:id="1348756472"/>
      <w:bookmarkStart w:name="_Toc158067579" w:id="827963266"/>
      <w:bookmarkStart w:name="_Toc1993015307" w:id="1206424871"/>
      <w:bookmarkStart w:name="_Toc1986107644" w:id="1312636324"/>
      <w:bookmarkStart w:name="_Toc991262639" w:id="513121869"/>
      <w:r w:rsidRPr="0495D65F" w:rsidR="4B905011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3.3 Advantages and disadvantages of weather</w:t>
      </w:r>
      <w:bookmarkEnd w:id="1670669867"/>
      <w:bookmarkEnd w:id="700603108"/>
      <w:bookmarkEnd w:id="1845209629"/>
      <w:bookmarkEnd w:id="1502336113"/>
      <w:bookmarkEnd w:id="324487106"/>
      <w:bookmarkEnd w:id="151366424"/>
      <w:bookmarkEnd w:id="748795934"/>
      <w:bookmarkEnd w:id="1198964266"/>
      <w:bookmarkEnd w:id="1499940626"/>
      <w:bookmarkEnd w:id="1833913072"/>
      <w:bookmarkEnd w:id="434443470"/>
      <w:bookmarkEnd w:id="1897975902"/>
      <w:bookmarkEnd w:id="1059613611"/>
      <w:bookmarkEnd w:id="1151269502"/>
      <w:bookmarkEnd w:id="1093448928"/>
      <w:bookmarkEnd w:id="1125601980"/>
      <w:bookmarkEnd w:id="1348756472"/>
      <w:bookmarkEnd w:id="827963266"/>
      <w:bookmarkEnd w:id="1206424871"/>
      <w:bookmarkEnd w:id="1312636324"/>
      <w:bookmarkEnd w:id="513121869"/>
      <w:r>
        <w:br/>
      </w:r>
      <w:r w:rsidRPr="0495D65F" w:rsidR="4B905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Advatanges</w:t>
      </w:r>
      <w:r w:rsidRPr="0495D65F" w:rsidR="4B905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a variety of charts can be chosen and different chart type for humidity and </w:t>
      </w:r>
      <w:r w:rsidRPr="0495D65F" w:rsidR="42F09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temperature</w:t>
      </w:r>
      <w:r w:rsidRPr="0495D65F" w:rsidR="4B905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can be compared against each other.</w:t>
      </w:r>
      <w:r>
        <w:br/>
      </w:r>
      <w:r w:rsidRPr="0495D65F" w:rsidR="4B905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Disadvantage – to add new or change days their index number must manually be changed in </w:t>
      </w:r>
      <w:r w:rsidRPr="0495D65F" w:rsidR="4B905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0495D65F" w:rsidR="370CEF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</w:t>
      </w:r>
      <w:r w:rsidRPr="0495D65F" w:rsidR="4B905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array in a switch </w:t>
      </w:r>
      <w:r w:rsidRPr="0495D65F" w:rsidR="5828C4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statement,</w:t>
      </w:r>
      <w:r w:rsidRPr="0495D65F" w:rsidR="4B905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or a new case added for a new day.</w:t>
      </w:r>
    </w:p>
    <w:p xmlns:wp14="http://schemas.microsoft.com/office/word/2010/wordml" w:rsidP="0495D65F" wp14:paraId="5ABD5300" wp14:textId="1C72468B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>
        <w:br/>
      </w:r>
      <w:r w:rsidRPr="0495D65F" w:rsidR="2FA48F78">
        <w:rPr>
          <w:rStyle w:val="Heading1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4.0 The login system</w:t>
      </w:r>
      <w:r w:rsidRPr="0495D65F" w:rsidR="3D6A1EA7">
        <w:rPr>
          <w:rStyle w:val="Heading1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and its security features</w:t>
      </w:r>
      <w:r>
        <w:br/>
      </w:r>
      <w:r w:rsidR="226DB933">
        <w:rPr/>
        <w:t xml:space="preserve">The login system is for </w:t>
      </w:r>
      <w:r w:rsidR="303D9E44">
        <w:rPr/>
        <w:t>administrators</w:t>
      </w:r>
      <w:r w:rsidR="303D9E44">
        <w:rPr/>
        <w:t xml:space="preserve">. </w:t>
      </w:r>
      <w:r w:rsidR="226DB933">
        <w:rPr/>
        <w:t xml:space="preserve"> </w:t>
      </w:r>
      <w:r w:rsidR="226DB933">
        <w:rPr/>
        <w:t>It stores username and passwords in</w:t>
      </w:r>
      <w:r w:rsidR="72205137">
        <w:rPr/>
        <w:t xml:space="preserve"> a </w:t>
      </w:r>
      <w:r w:rsidR="226DB933">
        <w:rPr/>
        <w:t xml:space="preserve">CSV file, in which passwords are hashed. This </w:t>
      </w:r>
      <w:r w:rsidR="755AB8F6">
        <w:rPr/>
        <w:t xml:space="preserve">adds a </w:t>
      </w:r>
      <w:r w:rsidR="6143DAB3">
        <w:rPr/>
        <w:t>layer of security to the users' passwords</w:t>
      </w:r>
      <w:r w:rsidR="282E7946">
        <w:rPr/>
        <w:t>.</w:t>
      </w:r>
      <w:r w:rsidR="6143DAB3">
        <w:rPr/>
        <w:t xml:space="preserve"> </w:t>
      </w:r>
      <w:r w:rsidR="1BB10BDD">
        <w:rPr/>
        <w:t>The login system also displays errors when an empty input or field is filled incorrectly this can</w:t>
      </w:r>
      <w:r w:rsidR="6071F413">
        <w:rPr/>
        <w:t xml:space="preserve"> all</w:t>
      </w:r>
      <w:r w:rsidR="1BB10BDD">
        <w:rPr/>
        <w:t xml:space="preserve"> be seen in figure 4.</w:t>
      </w:r>
    </w:p>
    <w:p xmlns:wp14="http://schemas.microsoft.com/office/word/2010/wordml" w:rsidP="3E4D39CD" wp14:paraId="4A6D885D" wp14:textId="1D1ACBE0">
      <w:pPr>
        <w:pStyle w:val="Normal"/>
      </w:pPr>
    </w:p>
    <w:p xmlns:wp14="http://schemas.microsoft.com/office/word/2010/wordml" w:rsidP="3E4D39CD" wp14:paraId="42EF36A0" wp14:textId="5FF75FFF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E4D39CD" w:rsidR="43EF297D">
        <w:rPr>
          <w:rFonts w:ascii="Times New Roman" w:hAnsi="Times New Roman" w:eastAsia="Times New Roman" w:cs="Times New Roman"/>
          <w:b w:val="1"/>
          <w:bCs w:val="1"/>
        </w:rPr>
        <w:t>Figure 4</w:t>
      </w:r>
    </w:p>
    <w:p xmlns:wp14="http://schemas.microsoft.com/office/word/2010/wordml" w:rsidP="0495D65F" wp14:paraId="5B5A62AC" wp14:textId="1BF3C3A8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43EF297D">
        <w:drawing>
          <wp:inline xmlns:wp14="http://schemas.microsoft.com/office/word/2010/wordprocessingDrawing" wp14:editId="7325655A" wp14:anchorId="7B467446">
            <wp:extent cx="3143250" cy="4572000"/>
            <wp:effectExtent l="0" t="0" r="0" b="0"/>
            <wp:docPr id="1166318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2d3c9de3146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495D65F" w:rsidR="3AD17EDE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4.1 </w:t>
      </w:r>
      <w:r w:rsidRPr="0495D65F" w:rsidR="3AD17EDE">
        <w:rPr>
          <w:rStyle w:val="Heading2Char"/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Advantages and disadvantages of the login system</w:t>
      </w:r>
      <w:r>
        <w:br/>
      </w:r>
      <w:r w:rsidRPr="0495D65F" w:rsidR="71D8A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0495D65F" w:rsidR="0A3535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dvantage</w:t>
      </w:r>
      <w:r w:rsidRPr="0495D65F" w:rsidR="63C58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0495D65F" w:rsidR="0A3535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passwords are hashed</w:t>
      </w:r>
      <w:r w:rsidRPr="0495D65F" w:rsidR="3FE4C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>
        <w:br/>
      </w:r>
      <w:r w:rsidRPr="0495D65F" w:rsidR="3FD74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Disadvantages - user input is not sanitized through </w:t>
      </w:r>
      <w:r w:rsidRPr="0495D65F" w:rsidR="5FAD4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’</w:t>
      </w:r>
      <w:r w:rsidRPr="0495D65F" w:rsidR="6396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html</w:t>
      </w:r>
      <w:r w:rsidRPr="0495D65F" w:rsidR="3FD74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entities</w:t>
      </w:r>
      <w:r w:rsidRPr="0495D65F" w:rsidR="3FD74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495D65F" w:rsidR="6D717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’</w:t>
      </w:r>
    </w:p>
    <w:p xmlns:wp14="http://schemas.microsoft.com/office/word/2010/wordml" w:rsidP="3E4D39CD" wp14:paraId="62C388E6" wp14:textId="45CFE7AF">
      <w:pPr>
        <w:keepNext w:val="0"/>
        <w:keepLines w:val="0"/>
        <w:jc w:val="left"/>
      </w:pPr>
      <w:r>
        <w:br w:type="page"/>
      </w:r>
    </w:p>
    <w:p xmlns:wp14="http://schemas.microsoft.com/office/word/2010/wordml" w:rsidP="3E4D39CD" wp14:paraId="5965DA5D" wp14:textId="6438B68B">
      <w:pPr>
        <w:pStyle w:val="Normal"/>
        <w:keepNext w:val="0"/>
        <w:keepLines w:val="0"/>
        <w:spacing w:after="160" w:line="480" w:lineRule="auto"/>
        <w:jc w:val="left"/>
      </w:pPr>
    </w:p>
    <w:p xmlns:wp14="http://schemas.microsoft.com/office/word/2010/wordml" w:rsidP="3E4D39CD" wp14:paraId="7F22239B" wp14:textId="2EB4C7CC">
      <w:pPr>
        <w:pStyle w:val="Heading1"/>
        <w:keepNext w:val="0"/>
        <w:keepLines w:val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174285614" w:id="1949394340"/>
      <w:bookmarkStart w:name="_Toc2109665160" w:id="2039809883"/>
      <w:bookmarkStart w:name="_Toc1056594947" w:id="504460442"/>
      <w:bookmarkStart w:name="_Toc770077686" w:id="1095199082"/>
      <w:bookmarkStart w:name="_Toc2064615664" w:id="196331464"/>
      <w:bookmarkStart w:name="_Toc1515999242" w:id="1188641323"/>
      <w:bookmarkStart w:name="_Toc530909193" w:id="314802244"/>
      <w:bookmarkStart w:name="_Toc1649956956" w:id="1149325763"/>
      <w:bookmarkStart w:name="_Toc188596731" w:id="948747490"/>
      <w:bookmarkStart w:name="_Toc1218813509" w:id="268595308"/>
      <w:bookmarkStart w:name="_Toc1264230905" w:id="99153583"/>
      <w:bookmarkStart w:name="_Toc559161791" w:id="1223663921"/>
      <w:bookmarkStart w:name="_Toc1710059982" w:id="360890783"/>
      <w:bookmarkStart w:name="_Toc455835153" w:id="333685145"/>
      <w:bookmarkStart w:name="_Toc1235876306" w:id="138459862"/>
      <w:bookmarkStart w:name="_Toc391305125" w:id="918781893"/>
      <w:bookmarkStart w:name="_Toc2123628810" w:id="1387576568"/>
      <w:bookmarkStart w:name="_Toc1711003067" w:id="1271501119"/>
      <w:bookmarkStart w:name="_Toc1973188233" w:id="798899772"/>
      <w:bookmarkStart w:name="_Toc257530734" w:id="1800457556"/>
      <w:bookmarkStart w:name="_Toc1896531113" w:id="987968427"/>
      <w:r w:rsidRPr="0495D65F" w:rsidR="444A5A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5.0 The library and its </w:t>
      </w:r>
      <w:r w:rsidRPr="0495D65F" w:rsidR="670EE4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components</w:t>
      </w:r>
      <w:bookmarkEnd w:id="1949394340"/>
      <w:bookmarkEnd w:id="2039809883"/>
      <w:bookmarkEnd w:id="504460442"/>
      <w:bookmarkEnd w:id="1095199082"/>
      <w:bookmarkEnd w:id="196331464"/>
      <w:bookmarkEnd w:id="1188641323"/>
      <w:bookmarkEnd w:id="314802244"/>
      <w:bookmarkEnd w:id="1149325763"/>
      <w:bookmarkEnd w:id="948747490"/>
      <w:bookmarkEnd w:id="268595308"/>
      <w:bookmarkEnd w:id="99153583"/>
      <w:bookmarkEnd w:id="1223663921"/>
      <w:bookmarkEnd w:id="360890783"/>
      <w:bookmarkEnd w:id="333685145"/>
      <w:bookmarkEnd w:id="138459862"/>
      <w:bookmarkEnd w:id="918781893"/>
      <w:bookmarkEnd w:id="1387576568"/>
      <w:bookmarkEnd w:id="1271501119"/>
      <w:bookmarkEnd w:id="798899772"/>
      <w:bookmarkEnd w:id="1800457556"/>
      <w:bookmarkEnd w:id="987968427"/>
    </w:p>
    <w:p xmlns:wp14="http://schemas.microsoft.com/office/word/2010/wordml" w:rsidP="3E4D39CD" wp14:paraId="6766F518" wp14:textId="79C1F0FA">
      <w:pPr>
        <w:pStyle w:val="Normal"/>
        <w:keepNext w:val="0"/>
        <w:keepLines w:val="0"/>
        <w:spacing w:after="160" w:line="480" w:lineRule="auto"/>
        <w:ind w:firstLine="0"/>
        <w:jc w:val="left"/>
        <w:rPr>
          <w:rStyle w:val="Heading2Char"/>
        </w:rPr>
      </w:pPr>
      <w:r w:rsidR="567A7141">
        <w:rPr/>
        <w:t xml:space="preserve">The library </w:t>
      </w:r>
      <w:r w:rsidR="567A7141">
        <w:rPr/>
        <w:t>contains</w:t>
      </w:r>
      <w:r w:rsidR="567A7141">
        <w:rPr/>
        <w:t xml:space="preserve"> </w:t>
      </w:r>
      <w:r w:rsidR="770FBAAD">
        <w:rPr/>
        <w:t>three</w:t>
      </w:r>
      <w:r w:rsidR="567A7141">
        <w:rPr/>
        <w:t xml:space="preserve"> </w:t>
      </w:r>
      <w:r w:rsidR="047DFD76">
        <w:rPr/>
        <w:t>components</w:t>
      </w:r>
      <w:r w:rsidR="567A7141">
        <w:rPr/>
        <w:t xml:space="preserve"> </w:t>
      </w:r>
      <w:r w:rsidR="0F848BE5">
        <w:rPr/>
        <w:t>‘</w:t>
      </w:r>
      <w:r w:rsidR="567A7141">
        <w:rPr/>
        <w:t>list.php</w:t>
      </w:r>
      <w:r w:rsidR="60FCB6FA">
        <w:rPr/>
        <w:t>’</w:t>
      </w:r>
      <w:r w:rsidR="567A7141">
        <w:rPr/>
        <w:t>,</w:t>
      </w:r>
      <w:r w:rsidR="567A7141">
        <w:rPr/>
        <w:t xml:space="preserve"> </w:t>
      </w:r>
      <w:r w:rsidR="60FCB6FA">
        <w:rPr/>
        <w:t>‘</w:t>
      </w:r>
      <w:r w:rsidR="567A7141">
        <w:rPr/>
        <w:t>display.php</w:t>
      </w:r>
      <w:r w:rsidR="668A3FA5">
        <w:rPr/>
        <w:t>’</w:t>
      </w:r>
      <w:r w:rsidR="567A7141">
        <w:rPr/>
        <w:t xml:space="preserve"> and </w:t>
      </w:r>
      <w:r w:rsidR="5ADE9C71">
        <w:rPr/>
        <w:t>‘</w:t>
      </w:r>
      <w:r w:rsidR="5EE379E7">
        <w:rPr/>
        <w:t>submit.php</w:t>
      </w:r>
      <w:r w:rsidR="102FFD3E">
        <w:rPr/>
        <w:t>’</w:t>
      </w:r>
      <w:r w:rsidR="087755B7">
        <w:rPr/>
        <w:t xml:space="preserve"> </w:t>
      </w:r>
      <w:r w:rsidR="599C9505">
        <w:rPr/>
        <w:t>a</w:t>
      </w:r>
      <w:r w:rsidR="087755B7">
        <w:rPr/>
        <w:t xml:space="preserve">nd use </w:t>
      </w:r>
      <w:r w:rsidR="485E0B40">
        <w:rPr/>
        <w:t>two</w:t>
      </w:r>
      <w:r w:rsidR="087755B7">
        <w:rPr/>
        <w:t xml:space="preserve"> different methods of creating new dynamic elements.</w:t>
      </w:r>
      <w:r>
        <w:br/>
      </w:r>
      <w:r w:rsidRPr="0495D65F" w:rsidR="7C102111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5.1 </w:t>
      </w:r>
      <w:r w:rsidRPr="0495D65F" w:rsidR="7C102111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List.php</w:t>
      </w:r>
      <w:r w:rsidRPr="0495D65F" w:rsidR="7C102111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0495D65F" w:rsidR="24F72A7C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Listing the records</w:t>
      </w:r>
    </w:p>
    <w:p xmlns:wp14="http://schemas.microsoft.com/office/word/2010/wordml" w:rsidP="3E4D39CD" wp14:paraId="395229E3" wp14:textId="4BB38912">
      <w:pPr>
        <w:pStyle w:val="Normal"/>
        <w:keepNext w:val="0"/>
        <w:keepLines w:val="0"/>
        <w:spacing w:after="160" w:line="480" w:lineRule="auto"/>
        <w:ind w:firstLine="0"/>
        <w:jc w:val="left"/>
      </w:pPr>
      <w:r w:rsidR="50FCCAC8">
        <w:rPr/>
        <w:t>‘</w:t>
      </w:r>
      <w:r w:rsidR="0CE96752">
        <w:rPr/>
        <w:t>List</w:t>
      </w:r>
      <w:r w:rsidR="4BFA9126">
        <w:rPr/>
        <w:t>.php</w:t>
      </w:r>
      <w:r w:rsidR="4BFA9126">
        <w:rPr/>
        <w:t>’</w:t>
      </w:r>
      <w:r w:rsidR="0CE96752">
        <w:rPr/>
        <w:t xml:space="preserve"> requires listing out all the records of books in the system. To achieve </w:t>
      </w:r>
      <w:r w:rsidR="35A9F963">
        <w:rPr/>
        <w:t>this,</w:t>
      </w:r>
      <w:r w:rsidR="0CE96752">
        <w:rPr/>
        <w:t xml:space="preserve"> I used a </w:t>
      </w:r>
      <w:r w:rsidR="4742D56E">
        <w:rPr/>
        <w:t>‘</w:t>
      </w:r>
      <w:r w:rsidR="0CE96752">
        <w:rPr/>
        <w:t>while</w:t>
      </w:r>
      <w:r w:rsidR="778E4024">
        <w:rPr/>
        <w:t>’</w:t>
      </w:r>
      <w:r w:rsidR="0CE96752">
        <w:rPr/>
        <w:t xml:space="preserve"> loop in </w:t>
      </w:r>
      <w:r w:rsidR="30C3235E">
        <w:rPr/>
        <w:t>PHP</w:t>
      </w:r>
      <w:r w:rsidR="0CE96752">
        <w:rPr/>
        <w:t xml:space="preserve"> </w:t>
      </w:r>
      <w:r w:rsidR="0BCE156B">
        <w:rPr/>
        <w:t>surrounding</w:t>
      </w:r>
      <w:r w:rsidR="0CE96752">
        <w:rPr/>
        <w:t xml:space="preserve"> the </w:t>
      </w:r>
      <w:r w:rsidR="4527B61F">
        <w:rPr/>
        <w:t>html element</w:t>
      </w:r>
      <w:r w:rsidR="631F0DE9">
        <w:rPr/>
        <w:t xml:space="preserve"> which continues until a false input is returned</w:t>
      </w:r>
      <w:r w:rsidR="0895070E">
        <w:rPr/>
        <w:t>,</w:t>
      </w:r>
      <w:r w:rsidR="631F0DE9">
        <w:rPr/>
        <w:t xml:space="preserve"> meaning the end of file is reached. Each element displayed consists of a Title</w:t>
      </w:r>
      <w:r w:rsidR="6193B6BE">
        <w:rPr/>
        <w:t>,</w:t>
      </w:r>
      <w:r w:rsidR="631F0DE9">
        <w:rPr/>
        <w:t xml:space="preserve"> </w:t>
      </w:r>
      <w:r w:rsidR="631F0DE9">
        <w:rPr/>
        <w:t>Author</w:t>
      </w:r>
      <w:r w:rsidR="631F0DE9">
        <w:rPr/>
        <w:t xml:space="preserve"> and ISBN. Each element is wrapped with a</w:t>
      </w:r>
      <w:r w:rsidR="06F8C9F6">
        <w:rPr/>
        <w:t>n</w:t>
      </w:r>
      <w:r w:rsidR="631F0DE9">
        <w:rPr/>
        <w:t xml:space="preserve"> </w:t>
      </w:r>
      <w:r w:rsidR="4EBA7B28">
        <w:rPr/>
        <w:t xml:space="preserve">Anchor element which </w:t>
      </w:r>
      <w:r w:rsidR="2D609D44">
        <w:rPr/>
        <w:t xml:space="preserve">takes you to </w:t>
      </w:r>
      <w:r w:rsidR="1A6470C8">
        <w:rPr/>
        <w:t>‘</w:t>
      </w:r>
      <w:r w:rsidR="2D609D44">
        <w:rPr/>
        <w:t>display.php</w:t>
      </w:r>
      <w:r w:rsidR="7B00CAFA">
        <w:rPr/>
        <w:t>’</w:t>
      </w:r>
      <w:r w:rsidR="2D609D44">
        <w:rPr/>
        <w:t xml:space="preserve"> whilst printing the ISBN in the URL. Illustrat</w:t>
      </w:r>
      <w:r w:rsidR="459DAF27">
        <w:rPr/>
        <w:t>ed in figure 5.</w:t>
      </w:r>
      <w:r>
        <w:br/>
      </w:r>
      <w:r w:rsidRPr="0495D65F" w:rsidR="003A4B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Figure 5</w:t>
      </w:r>
    </w:p>
    <w:p xmlns:wp14="http://schemas.microsoft.com/office/word/2010/wordml" w:rsidP="0495D65F" wp14:paraId="433970E8" wp14:textId="36E7014C">
      <w:pPr>
        <w:pStyle w:val="Normal"/>
        <w:keepNext w:val="0"/>
        <w:keepLines w:val="0"/>
        <w:spacing w:after="160" w:line="480" w:lineRule="auto"/>
        <w:ind/>
        <w:jc w:val="left"/>
      </w:pPr>
      <w:r w:rsidR="32665F33">
        <w:drawing>
          <wp:inline xmlns:wp14="http://schemas.microsoft.com/office/word/2010/wordprocessingDrawing" wp14:editId="1BF1042A" wp14:anchorId="0F4700B3">
            <wp:extent cx="4572000" cy="2743200"/>
            <wp:effectExtent l="0" t="0" r="0" b="0"/>
            <wp:docPr id="211996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5c721470b41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4D39CD" wp14:paraId="5295C47A" wp14:textId="2DC0060B">
      <w:pPr>
        <w:pStyle w:val="Normal"/>
        <w:keepNext w:val="0"/>
        <w:keepLines w:val="0"/>
        <w:spacing w:after="160" w:line="480" w:lineRule="auto"/>
        <w:ind w:firstLine="0"/>
        <w:jc w:val="left"/>
      </w:pPr>
      <w:bookmarkStart w:name="_Toc1561419994" w:id="127864414"/>
      <w:bookmarkStart w:name="_Toc82430722" w:id="2031225608"/>
      <w:bookmarkStart w:name="_Toc123980368" w:id="1787374056"/>
      <w:bookmarkStart w:name="_Toc1659979804" w:id="1518331123"/>
      <w:bookmarkStart w:name="_Toc437719766" w:id="802633597"/>
      <w:bookmarkStart w:name="_Toc1568898178" w:id="232984622"/>
      <w:bookmarkStart w:name="_Toc1191624597" w:id="1672917869"/>
      <w:bookmarkStart w:name="_Toc1348136173" w:id="435719195"/>
      <w:bookmarkStart w:name="_Toc1597963103" w:id="1311772755"/>
      <w:bookmarkStart w:name="_Toc1512218885" w:id="1233161991"/>
      <w:bookmarkStart w:name="_Toc1562365991" w:id="1898029907"/>
      <w:bookmarkStart w:name="_Toc1431873146" w:id="272234011"/>
      <w:bookmarkStart w:name="_Toc714899382" w:id="1809908906"/>
      <w:bookmarkStart w:name="_Toc783698253" w:id="1959418515"/>
      <w:bookmarkStart w:name="_Toc1910962016" w:id="1782080807"/>
      <w:bookmarkStart w:name="_Toc1516547320" w:id="1051404708"/>
      <w:bookmarkStart w:name="_Toc1750879881" w:id="385420632"/>
      <w:bookmarkStart w:name="_Toc634596888" w:id="1447060081"/>
      <w:bookmarkStart w:name="_Toc566203384" w:id="671072084"/>
      <w:bookmarkStart w:name="_Toc832077227" w:id="1948034397"/>
      <w:bookmarkStart w:name="_Toc841485300" w:id="1761695427"/>
      <w:r w:rsidRPr="0495D65F" w:rsidR="7278009D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5.2 </w:t>
      </w:r>
      <w:r w:rsidRPr="0495D65F" w:rsidR="7278009D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Display.php</w:t>
      </w:r>
      <w:r w:rsidRPr="0495D65F" w:rsidR="7278009D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displaying all details of a</w:t>
      </w:r>
      <w:r w:rsidRPr="0495D65F" w:rsidR="05A676A9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single</w:t>
      </w:r>
      <w:r w:rsidRPr="0495D65F" w:rsidR="7278009D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record</w:t>
      </w:r>
      <w:bookmarkEnd w:id="127864414"/>
      <w:bookmarkEnd w:id="2031225608"/>
      <w:bookmarkEnd w:id="1787374056"/>
      <w:bookmarkEnd w:id="1518331123"/>
      <w:bookmarkEnd w:id="802633597"/>
      <w:bookmarkEnd w:id="232984622"/>
      <w:bookmarkEnd w:id="1672917869"/>
      <w:bookmarkEnd w:id="435719195"/>
      <w:bookmarkEnd w:id="1311772755"/>
      <w:bookmarkEnd w:id="1233161991"/>
      <w:bookmarkEnd w:id="1898029907"/>
      <w:bookmarkEnd w:id="272234011"/>
      <w:bookmarkEnd w:id="1809908906"/>
      <w:bookmarkEnd w:id="1959418515"/>
      <w:bookmarkEnd w:id="1782080807"/>
      <w:bookmarkEnd w:id="1051404708"/>
      <w:bookmarkEnd w:id="385420632"/>
      <w:bookmarkEnd w:id="1447060081"/>
      <w:bookmarkEnd w:id="671072084"/>
      <w:bookmarkEnd w:id="1948034397"/>
      <w:bookmarkEnd w:id="1761695427"/>
      <w:r>
        <w:br/>
      </w:r>
      <w:r w:rsidR="34AB67CB">
        <w:rPr/>
        <w:t xml:space="preserve">In order to </w:t>
      </w:r>
      <w:r w:rsidR="38C209A8">
        <w:rPr/>
        <w:t>display all details of a</w:t>
      </w:r>
      <w:r w:rsidR="2B647F46">
        <w:rPr/>
        <w:t xml:space="preserve"> single</w:t>
      </w:r>
      <w:r w:rsidR="38C209A8">
        <w:rPr/>
        <w:t xml:space="preserve"> record</w:t>
      </w:r>
      <w:r w:rsidR="096ED76E">
        <w:rPr/>
        <w:t xml:space="preserve"> with only </w:t>
      </w:r>
      <w:r w:rsidR="7141E3E7">
        <w:rPr/>
        <w:t>one</w:t>
      </w:r>
      <w:r w:rsidR="096ED76E">
        <w:rPr/>
        <w:t xml:space="preserve"> webpage</w:t>
      </w:r>
      <w:r w:rsidR="61A1EFD8">
        <w:rPr/>
        <w:t xml:space="preserve"> I use</w:t>
      </w:r>
      <w:r w:rsidR="379D2A90">
        <w:rPr/>
        <w:t xml:space="preserve"> </w:t>
      </w:r>
      <w:r w:rsidR="0D820D07">
        <w:rPr/>
        <w:t>‘</w:t>
      </w:r>
      <w:r w:rsidR="379D2A90">
        <w:rPr/>
        <w:t>$_GET</w:t>
      </w:r>
      <w:r w:rsidR="4B1325E5">
        <w:rPr/>
        <w:t>’</w:t>
      </w:r>
      <w:r w:rsidR="379D2A90">
        <w:rPr/>
        <w:t>!</w:t>
      </w:r>
      <w:r>
        <w:br/>
      </w:r>
      <w:r w:rsidR="63810D15">
        <w:rPr/>
        <w:t xml:space="preserve">When a record is clicked on the </w:t>
      </w:r>
      <w:r w:rsidR="2094C3C6">
        <w:rPr/>
        <w:t>A</w:t>
      </w:r>
      <w:r w:rsidR="63810D15">
        <w:rPr/>
        <w:t>nchor element</w:t>
      </w:r>
      <w:r w:rsidR="3E36351F">
        <w:rPr/>
        <w:t>, which</w:t>
      </w:r>
      <w:r w:rsidR="63810D15">
        <w:rPr/>
        <w:t xml:space="preserve"> has the ISBN of the record attached to it, this can be gotten with </w:t>
      </w:r>
      <w:r w:rsidR="07B4DFBE">
        <w:rPr/>
        <w:t>‘</w:t>
      </w:r>
      <w:r w:rsidR="63810D15">
        <w:rPr/>
        <w:t>$_GET</w:t>
      </w:r>
      <w:r w:rsidR="7A6F5647">
        <w:rPr/>
        <w:t>’</w:t>
      </w:r>
      <w:r w:rsidR="4EF25ECE">
        <w:rPr/>
        <w:t>.</w:t>
      </w:r>
      <w:r w:rsidR="63810D15">
        <w:rPr/>
        <w:t xml:space="preserve"> </w:t>
      </w:r>
      <w:r w:rsidR="20034F13">
        <w:rPr/>
        <w:t>T</w:t>
      </w:r>
      <w:r w:rsidR="63810D15">
        <w:rPr/>
        <w:t xml:space="preserve">his value is then used </w:t>
      </w:r>
      <w:r w:rsidR="239DCE73">
        <w:rPr/>
        <w:t>to search for the correct record before displaying all its elements. Another feature of the display page is its ability to list out an infinite number of modules</w:t>
      </w:r>
      <w:r w:rsidR="3B2E8FD9">
        <w:rPr/>
        <w:t xml:space="preserve"> that are anchored to their respective pages using the same method as </w:t>
      </w:r>
      <w:r w:rsidR="3DC833CC">
        <w:rPr/>
        <w:t>‘</w:t>
      </w:r>
      <w:r w:rsidR="3B2E8FD9">
        <w:rPr/>
        <w:t>list.php</w:t>
      </w:r>
      <w:r w:rsidR="2E726625">
        <w:rPr/>
        <w:t>’</w:t>
      </w:r>
      <w:r w:rsidR="3B2E8FD9">
        <w:rPr/>
        <w:t xml:space="preserve"> but with a </w:t>
      </w:r>
      <w:r w:rsidR="0287A665">
        <w:rPr/>
        <w:t>‘</w:t>
      </w:r>
      <w:r w:rsidR="3B2E8FD9">
        <w:rPr/>
        <w:t>for loop</w:t>
      </w:r>
      <w:r w:rsidR="6BCC8DF5">
        <w:rPr/>
        <w:t>’</w:t>
      </w:r>
      <w:r w:rsidR="3B2E8FD9">
        <w:rPr/>
        <w:t>.</w:t>
      </w:r>
      <w:r w:rsidR="239DCE73">
        <w:rPr/>
        <w:t xml:space="preserve"> </w:t>
      </w:r>
      <w:r w:rsidR="6CAA9C72">
        <w:rPr/>
        <w:t xml:space="preserve"> </w:t>
      </w:r>
      <w:r w:rsidR="4195263D">
        <w:rPr/>
        <w:t>Illustrated in figure 6</w:t>
      </w:r>
      <w:r w:rsidR="2E4BDA23">
        <w:rPr/>
        <w:t>.</w:t>
      </w:r>
    </w:p>
    <w:p w:rsidR="57F016AB" w:rsidP="0495D65F" w:rsidRDefault="57F016AB" w14:paraId="120C5226" w14:textId="25C51983">
      <w:pPr>
        <w:pStyle w:val="Normal"/>
        <w:keepNext w:val="0"/>
        <w:keepLines w:val="0"/>
        <w:spacing w:after="160"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95D65F" w:rsidR="57F016A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Figure 6</w:t>
      </w:r>
    </w:p>
    <w:p xmlns:wp14="http://schemas.microsoft.com/office/word/2010/wordml" w:rsidP="3E4D39CD" wp14:paraId="65549A35" wp14:textId="03CDD783">
      <w:pPr>
        <w:pStyle w:val="Normal"/>
        <w:keepNext w:val="0"/>
        <w:keepLines w:val="0"/>
        <w:spacing w:after="160" w:line="480" w:lineRule="auto"/>
        <w:ind w:firstLine="0"/>
        <w:jc w:val="left"/>
      </w:pPr>
      <w:r w:rsidR="3711ACE4">
        <w:drawing>
          <wp:inline xmlns:wp14="http://schemas.microsoft.com/office/word/2010/wordprocessingDrawing" wp14:editId="62F8DA63" wp14:anchorId="7E87C481">
            <wp:extent cx="4572000" cy="2305050"/>
            <wp:effectExtent l="0" t="0" r="0" b="0"/>
            <wp:docPr id="1953205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fb09f0c8d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4D39CD" wp14:paraId="7BA600D5" wp14:textId="1D1B5E51">
      <w:pPr>
        <w:pStyle w:val="Normal"/>
        <w:keepNext w:val="0"/>
        <w:keepLines w:val="0"/>
        <w:spacing w:after="160" w:line="480" w:lineRule="auto"/>
        <w:ind w:firstLine="0"/>
        <w:jc w:val="left"/>
      </w:pPr>
    </w:p>
    <w:p xmlns:wp14="http://schemas.microsoft.com/office/word/2010/wordml" w:rsidP="3E4D39CD" wp14:paraId="33E0841F" wp14:textId="45E9EF24">
      <w:pPr>
        <w:pStyle w:val="Normal"/>
        <w:keepNext w:val="0"/>
        <w:keepLines w:val="0"/>
        <w:spacing w:after="160" w:line="480" w:lineRule="auto"/>
        <w:ind w:firstLine="0"/>
        <w:jc w:val="left"/>
      </w:pPr>
      <w:bookmarkStart w:name="_Toc410869126" w:id="1429052821"/>
      <w:bookmarkStart w:name="_Toc1254355767" w:id="535374474"/>
      <w:bookmarkStart w:name="_Toc586442910" w:id="929627646"/>
      <w:bookmarkStart w:name="_Toc689613897" w:id="515990655"/>
      <w:bookmarkStart w:name="_Toc712992320" w:id="1861405654"/>
      <w:bookmarkStart w:name="_Toc2133754462" w:id="1916724226"/>
      <w:bookmarkStart w:name="_Toc1185870276" w:id="316451440"/>
      <w:bookmarkStart w:name="_Toc985526502" w:id="1291258079"/>
      <w:bookmarkStart w:name="_Toc1242233782" w:id="328912944"/>
      <w:bookmarkStart w:name="_Toc758087293" w:id="664930182"/>
      <w:bookmarkStart w:name="_Toc477758817" w:id="420372457"/>
      <w:bookmarkStart w:name="_Toc1358156843" w:id="846016997"/>
      <w:bookmarkStart w:name="_Toc913999854" w:id="1059325382"/>
      <w:bookmarkStart w:name="_Toc835572952" w:id="1952752226"/>
      <w:bookmarkStart w:name="_Toc725327714" w:id="742387419"/>
      <w:bookmarkStart w:name="_Toc1392731247" w:id="42224351"/>
      <w:bookmarkStart w:name="_Toc263994339" w:id="1465081500"/>
      <w:bookmarkStart w:name="_Toc15548647" w:id="643886818"/>
      <w:bookmarkStart w:name="_Toc1950865636" w:id="1096763942"/>
      <w:bookmarkStart w:name="_Toc408929724" w:id="1329371463"/>
      <w:bookmarkStart w:name="_Toc1231595044" w:id="563279876"/>
      <w:r w:rsidRPr="0495D65F" w:rsidR="3711ACE4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5.3 </w:t>
      </w:r>
      <w:r w:rsidRPr="0495D65F" w:rsidR="5E75C133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‘</w:t>
      </w:r>
      <w:r w:rsidRPr="0495D65F" w:rsidR="5E75C133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</w:t>
      </w:r>
      <w:r w:rsidRPr="0495D65F" w:rsidR="3711ACE4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ubmit.php</w:t>
      </w:r>
      <w:r w:rsidRPr="0495D65F" w:rsidR="6BEF852D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’</w:t>
      </w:r>
      <w:r w:rsidRPr="0495D65F" w:rsidR="3711ACE4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495D65F" w:rsidR="5CD8DE2A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The</w:t>
      </w:r>
      <w:r w:rsidRPr="0495D65F" w:rsidR="3711ACE4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495D65F" w:rsidR="3711ACE4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hidden </w:t>
      </w:r>
      <w:r w:rsidRPr="0495D65F" w:rsidR="5ADF615B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option</w:t>
      </w:r>
      <w:bookmarkEnd w:id="1429052821"/>
      <w:bookmarkEnd w:id="535374474"/>
      <w:bookmarkEnd w:id="929627646"/>
      <w:bookmarkEnd w:id="515990655"/>
      <w:bookmarkEnd w:id="1861405654"/>
      <w:bookmarkEnd w:id="1916724226"/>
      <w:bookmarkEnd w:id="316451440"/>
      <w:bookmarkEnd w:id="1291258079"/>
      <w:bookmarkEnd w:id="328912944"/>
      <w:bookmarkEnd w:id="664930182"/>
      <w:bookmarkEnd w:id="420372457"/>
      <w:bookmarkEnd w:id="846016997"/>
      <w:bookmarkEnd w:id="1059325382"/>
      <w:bookmarkEnd w:id="1952752226"/>
      <w:bookmarkEnd w:id="742387419"/>
      <w:bookmarkEnd w:id="42224351"/>
      <w:bookmarkEnd w:id="1465081500"/>
      <w:bookmarkEnd w:id="643886818"/>
      <w:bookmarkEnd w:id="1096763942"/>
      <w:bookmarkEnd w:id="1329371463"/>
      <w:bookmarkEnd w:id="563279876"/>
      <w:r>
        <w:br/>
      </w:r>
      <w:r w:rsidR="3699C0AF">
        <w:rPr/>
        <w:t>This option is only available to those logged in</w:t>
      </w:r>
      <w:r w:rsidR="580F2ACF">
        <w:rPr/>
        <w:t>,</w:t>
      </w:r>
      <w:r w:rsidR="3699C0AF">
        <w:rPr/>
        <w:t xml:space="preserve"> </w:t>
      </w:r>
      <w:r w:rsidR="40F3A831">
        <w:rPr/>
        <w:t>b</w:t>
      </w:r>
      <w:r w:rsidR="3699C0AF">
        <w:rPr/>
        <w:t xml:space="preserve">y checking </w:t>
      </w:r>
      <w:r w:rsidR="3699C0AF">
        <w:rPr/>
        <w:t>if</w:t>
      </w:r>
      <w:r w:rsidR="3F717D2F">
        <w:rPr/>
        <w:t xml:space="preserve"> $</w:t>
      </w:r>
      <w:r w:rsidR="3F717D2F">
        <w:rPr/>
        <w:t>_Session is set.</w:t>
      </w:r>
      <w:r w:rsidR="26B9AC4B">
        <w:rPr/>
        <w:t xml:space="preserve"> ‘</w:t>
      </w:r>
      <w:r w:rsidR="59343AB9">
        <w:rPr/>
        <w:t>Submit.php</w:t>
      </w:r>
      <w:r w:rsidR="34CFBAAA">
        <w:rPr/>
        <w:t>’</w:t>
      </w:r>
      <w:r w:rsidR="59343AB9">
        <w:rPr/>
        <w:t xml:space="preserve"> </w:t>
      </w:r>
      <w:r w:rsidR="59343AB9">
        <w:rPr/>
        <w:t>requires</w:t>
      </w:r>
      <w:r w:rsidR="59343AB9">
        <w:rPr/>
        <w:t xml:space="preserve"> a minimum of </w:t>
      </w:r>
      <w:r w:rsidR="000D4365">
        <w:rPr/>
        <w:t xml:space="preserve">six </w:t>
      </w:r>
      <w:r w:rsidR="59343AB9">
        <w:rPr/>
        <w:t>inputs from the user</w:t>
      </w:r>
      <w:r w:rsidR="079FD167">
        <w:rPr/>
        <w:t xml:space="preserve"> but</w:t>
      </w:r>
      <w:r w:rsidR="59343AB9">
        <w:rPr/>
        <w:t xml:space="preserve"> can take infinite </w:t>
      </w:r>
      <w:r w:rsidR="1F165E72">
        <w:rPr/>
        <w:t>number</w:t>
      </w:r>
      <w:r w:rsidR="59343AB9">
        <w:rPr/>
        <w:t xml:space="preserve"> of inputs </w:t>
      </w:r>
      <w:r w:rsidR="1777A890">
        <w:rPr/>
        <w:t>for module and URL</w:t>
      </w:r>
      <w:r w:rsidR="3534CA69">
        <w:rPr/>
        <w:t>.</w:t>
      </w:r>
      <w:r w:rsidR="1777A890">
        <w:rPr/>
        <w:t xml:space="preserve"> </w:t>
      </w:r>
      <w:r w:rsidR="31B46543">
        <w:rPr/>
        <w:t>By</w:t>
      </w:r>
      <w:r w:rsidR="3EFA9505">
        <w:rPr/>
        <w:t xml:space="preserve"> </w:t>
      </w:r>
      <w:r w:rsidR="2F526627">
        <w:rPr/>
        <w:t>using</w:t>
      </w:r>
      <w:r w:rsidR="3EFA9505">
        <w:rPr/>
        <w:t xml:space="preserve"> </w:t>
      </w:r>
      <w:r w:rsidR="3EFA9505">
        <w:rPr/>
        <w:t xml:space="preserve">the </w:t>
      </w:r>
      <w:r w:rsidR="1FD0DC02">
        <w:rPr/>
        <w:t>‘</w:t>
      </w:r>
      <w:r w:rsidR="3EFA9505">
        <w:rPr/>
        <w:t>create</w:t>
      </w:r>
      <w:r w:rsidR="66E9C33E">
        <w:rPr/>
        <w:t>-</w:t>
      </w:r>
      <w:r w:rsidR="3EFA9505">
        <w:rPr/>
        <w:t>element</w:t>
      </w:r>
      <w:r w:rsidR="6F1DB817">
        <w:rPr/>
        <w:t>’</w:t>
      </w:r>
      <w:r w:rsidR="3EFA9505">
        <w:rPr/>
        <w:t xml:space="preserve"> function in </w:t>
      </w:r>
      <w:r w:rsidR="46D61413">
        <w:rPr/>
        <w:t>‘</w:t>
      </w:r>
      <w:r w:rsidR="3EFA9505">
        <w:rPr/>
        <w:t>JavaScript</w:t>
      </w:r>
      <w:r w:rsidR="0E5B160F">
        <w:rPr/>
        <w:t>’</w:t>
      </w:r>
      <w:r w:rsidR="725621D2">
        <w:rPr/>
        <w:t>,</w:t>
      </w:r>
      <w:r w:rsidR="3EFA9505">
        <w:rPr/>
        <w:t xml:space="preserve"> to create extra input boxes for the user</w:t>
      </w:r>
      <w:r w:rsidR="5374EA3D">
        <w:rPr/>
        <w:t xml:space="preserve">, </w:t>
      </w:r>
      <w:r w:rsidR="3EFA9505">
        <w:rPr/>
        <w:t>through the click of the button</w:t>
      </w:r>
      <w:r w:rsidR="3B78E82B">
        <w:rPr/>
        <w:t xml:space="preserve"> these created elements have the correct name attached to </w:t>
      </w:r>
      <w:r w:rsidR="2AAE7244">
        <w:rPr/>
        <w:t>them</w:t>
      </w:r>
      <w:r w:rsidR="7D92E064">
        <w:rPr/>
        <w:t xml:space="preserve"> </w:t>
      </w:r>
      <w:r w:rsidR="071AAA89">
        <w:rPr/>
        <w:t xml:space="preserve">so their input is then </w:t>
      </w:r>
      <w:r w:rsidR="071AAA89">
        <w:rPr/>
        <w:t>submitted</w:t>
      </w:r>
      <w:r w:rsidR="071AAA89">
        <w:rPr/>
        <w:t xml:space="preserve"> to </w:t>
      </w:r>
      <w:r w:rsidR="124CAC48">
        <w:rPr/>
        <w:t>PHP</w:t>
      </w:r>
      <w:r w:rsidR="19D39730">
        <w:rPr/>
        <w:t>. Illustrated in figure below.</w:t>
      </w:r>
      <w:r w:rsidR="5EDA69FC">
        <w:rPr/>
        <w:t xml:space="preserve"> The ISBN must only </w:t>
      </w:r>
      <w:r w:rsidR="5EDA69FC">
        <w:rPr/>
        <w:t>contain</w:t>
      </w:r>
      <w:r w:rsidR="5EDA69FC">
        <w:rPr/>
        <w:t xml:space="preserve"> numbers and not already exist when inputted.</w:t>
      </w:r>
      <w:r>
        <w:br/>
      </w:r>
    </w:p>
    <w:p xmlns:wp14="http://schemas.microsoft.com/office/word/2010/wordml" w:rsidP="3E4D39CD" wp14:paraId="5A8CC44C" wp14:textId="66237E64">
      <w:pPr>
        <w:pStyle w:val="Normal"/>
        <w:keepNext w:val="0"/>
        <w:keepLines w:val="0"/>
        <w:spacing w:after="160" w:line="480" w:lineRule="auto"/>
        <w:ind w:firstLine="0"/>
        <w:jc w:val="left"/>
      </w:pPr>
      <w:r w:rsidR="19D39730">
        <w:drawing>
          <wp:inline xmlns:wp14="http://schemas.microsoft.com/office/word/2010/wordprocessingDrawing" wp14:editId="46645F65" wp14:anchorId="143B061B">
            <wp:extent cx="4572000" cy="1457325"/>
            <wp:effectExtent l="0" t="0" r="0" b="0"/>
            <wp:docPr id="1359173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40f3f1e7a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78E82B">
        <w:rPr/>
        <w:t xml:space="preserve"> </w:t>
      </w:r>
      <w:r w:rsidR="3EFA9505">
        <w:rPr/>
        <w:t xml:space="preserve"> </w:t>
      </w:r>
    </w:p>
    <w:p xmlns:wp14="http://schemas.microsoft.com/office/word/2010/wordml" w:rsidP="3E4D39CD" wp14:paraId="199E0848" wp14:textId="5E858B0B">
      <w:pPr>
        <w:pStyle w:val="Normal"/>
        <w:keepNext w:val="0"/>
        <w:keepLines w:val="0"/>
        <w:spacing w:after="160" w:line="480" w:lineRule="auto"/>
        <w:ind w:firstLine="0"/>
        <w:jc w:val="left"/>
      </w:pPr>
      <w:bookmarkStart w:name="_Toc343032243" w:id="1769853264"/>
      <w:bookmarkStart w:name="_Toc1233551673" w:id="1662048363"/>
      <w:bookmarkStart w:name="_Toc1605741972" w:id="533872622"/>
      <w:bookmarkStart w:name="_Toc1742208416" w:id="1251837543"/>
      <w:bookmarkStart w:name="_Toc788282069" w:id="803117280"/>
      <w:bookmarkStart w:name="_Toc883066739" w:id="1103737871"/>
      <w:bookmarkStart w:name="_Toc1845105779" w:id="962058637"/>
      <w:bookmarkStart w:name="_Toc944828572" w:id="681471417"/>
      <w:bookmarkStart w:name="_Toc831949264" w:id="1141986252"/>
      <w:bookmarkStart w:name="_Toc744451150" w:id="1061763177"/>
      <w:bookmarkStart w:name="_Toc1533841852" w:id="2054842224"/>
      <w:bookmarkStart w:name="_Toc633496719" w:id="1937513673"/>
      <w:bookmarkStart w:name="_Toc1709379801" w:id="806526422"/>
      <w:bookmarkStart w:name="_Toc504126392" w:id="1580572520"/>
      <w:bookmarkStart w:name="_Toc1093818252" w:id="852272320"/>
      <w:bookmarkStart w:name="_Toc1509003537" w:id="1723128443"/>
      <w:bookmarkStart w:name="_Toc1133168183" w:id="329765903"/>
      <w:bookmarkStart w:name="_Toc1455800544" w:id="1601594719"/>
      <w:bookmarkStart w:name="_Toc517711192" w:id="241201316"/>
      <w:bookmarkStart w:name="_Toc28476334" w:id="493018536"/>
      <w:bookmarkStart w:name="_Toc692424580" w:id="636839770"/>
      <w:r w:rsidRPr="0495D65F" w:rsidR="1CE4C64D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5.4 Advantages</w:t>
      </w:r>
      <w:r w:rsidRPr="0495D65F" w:rsidR="1CE4C64D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and dis</w:t>
      </w:r>
      <w:r w:rsidRPr="0495D65F" w:rsidR="1CE4C64D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advantages of the library management system</w:t>
      </w:r>
      <w:bookmarkEnd w:id="1769853264"/>
      <w:bookmarkEnd w:id="1662048363"/>
      <w:bookmarkEnd w:id="533872622"/>
      <w:bookmarkEnd w:id="1251837543"/>
      <w:bookmarkEnd w:id="803117280"/>
      <w:bookmarkEnd w:id="1103737871"/>
      <w:bookmarkEnd w:id="962058637"/>
      <w:bookmarkEnd w:id="681471417"/>
      <w:bookmarkEnd w:id="1141986252"/>
      <w:bookmarkEnd w:id="1061763177"/>
      <w:bookmarkEnd w:id="2054842224"/>
      <w:bookmarkEnd w:id="1937513673"/>
      <w:bookmarkEnd w:id="806526422"/>
      <w:bookmarkEnd w:id="1580572520"/>
      <w:bookmarkEnd w:id="852272320"/>
      <w:bookmarkEnd w:id="1723128443"/>
      <w:bookmarkEnd w:id="329765903"/>
      <w:bookmarkEnd w:id="1601594719"/>
      <w:bookmarkEnd w:id="241201316"/>
      <w:bookmarkEnd w:id="493018536"/>
      <w:bookmarkEnd w:id="636839770"/>
      <w:r>
        <w:br/>
      </w:r>
      <w:r w:rsidR="1898547D">
        <w:rPr/>
        <w:t>Advantages</w:t>
      </w:r>
      <w:r w:rsidR="5523151A">
        <w:rPr/>
        <w:t xml:space="preserve"> –</w:t>
      </w:r>
      <w:r w:rsidR="5523151A">
        <w:rPr/>
        <w:t xml:space="preserve"> </w:t>
      </w:r>
      <w:r w:rsidR="1303AF3A">
        <w:rPr/>
        <w:t>P</w:t>
      </w:r>
      <w:r w:rsidR="5523151A">
        <w:rPr/>
        <w:t>rovide</w:t>
      </w:r>
      <w:r w:rsidR="5523151A">
        <w:rPr/>
        <w:t>s</w:t>
      </w:r>
      <w:r w:rsidR="5523151A">
        <w:rPr/>
        <w:t xml:space="preserve"> all the functionality for the brief including allowing multiple modules inputted Disadvantages – </w:t>
      </w:r>
      <w:r w:rsidR="10F20946">
        <w:rPr/>
        <w:t>I</w:t>
      </w:r>
      <w:r w:rsidR="5523151A">
        <w:rPr/>
        <w:t xml:space="preserve">f </w:t>
      </w:r>
      <w:r w:rsidR="545ED36D">
        <w:rPr/>
        <w:t>an</w:t>
      </w:r>
      <w:r w:rsidR="5523151A">
        <w:rPr/>
        <w:t xml:space="preserve"> entry has extra boxes added </w:t>
      </w:r>
      <w:r w:rsidR="40BE8259">
        <w:rPr/>
        <w:t xml:space="preserve">these boxes are not checked if </w:t>
      </w:r>
      <w:r w:rsidR="6F8F7452">
        <w:rPr/>
        <w:t>they</w:t>
      </w:r>
      <w:r w:rsidR="40BE8259">
        <w:rPr/>
        <w:t xml:space="preserve"> </w:t>
      </w:r>
      <w:r w:rsidR="40BE8259">
        <w:rPr/>
        <w:t>contai</w:t>
      </w:r>
      <w:r w:rsidR="40BE8259">
        <w:rPr/>
        <w:t>n</w:t>
      </w:r>
      <w:r w:rsidR="40BE8259">
        <w:rPr/>
        <w:t xml:space="preserve"> anything</w:t>
      </w:r>
      <w:r w:rsidR="21C4E64B">
        <w:rPr/>
        <w:t>.</w:t>
      </w:r>
      <w:r w:rsidR="40BE8259">
        <w:rPr/>
        <w:t xml:space="preserve"> </w:t>
      </w:r>
      <w:r w:rsidR="122589EB">
        <w:rPr/>
        <w:t>T</w:t>
      </w:r>
      <w:r w:rsidR="40BE8259">
        <w:rPr/>
        <w:t>his can display warning messages in</w:t>
      </w:r>
      <w:r w:rsidR="40BE8259">
        <w:rPr/>
        <w:t xml:space="preserve"> </w:t>
      </w:r>
      <w:r w:rsidR="204D00B3">
        <w:rPr/>
        <w:t>‘</w:t>
      </w:r>
      <w:r w:rsidR="40BE8259">
        <w:rPr/>
        <w:t>display.ph</w:t>
      </w:r>
      <w:r w:rsidR="40BE8259">
        <w:rPr/>
        <w:t>p</w:t>
      </w:r>
      <w:r w:rsidR="3E29B693">
        <w:rPr/>
        <w:t xml:space="preserve">’ </w:t>
      </w:r>
      <w:r w:rsidR="40BE8259">
        <w:rPr/>
        <w:t xml:space="preserve">to the user and causes bugs. Input is not </w:t>
      </w:r>
      <w:r w:rsidR="66D1723E">
        <w:rPr/>
        <w:t>sanitized.</w:t>
      </w:r>
    </w:p>
    <w:p xmlns:wp14="http://schemas.microsoft.com/office/word/2010/wordml" w:rsidP="3E4D39CD" wp14:paraId="77DDA790" wp14:textId="008CD991">
      <w:pPr>
        <w:pStyle w:val="Normal"/>
        <w:keepNext w:val="0"/>
        <w:keepLines w:val="0"/>
        <w:spacing w:after="160" w:line="480" w:lineRule="auto"/>
        <w:ind w:firstLine="0"/>
        <w:jc w:val="left"/>
      </w:pPr>
      <w:bookmarkStart w:name="_Toc1205387638" w:id="855458873"/>
      <w:bookmarkStart w:name="_Toc1359494647" w:id="367047504"/>
      <w:bookmarkStart w:name="_Toc820850657" w:id="540050206"/>
      <w:bookmarkStart w:name="_Toc1262341325" w:id="273320740"/>
      <w:bookmarkStart w:name="_Toc540125506" w:id="1771010508"/>
      <w:bookmarkStart w:name="_Toc491371217" w:id="325670560"/>
      <w:bookmarkStart w:name="_Toc200624319" w:id="876424717"/>
      <w:bookmarkStart w:name="_Toc1349449345" w:id="578191541"/>
      <w:bookmarkStart w:name="_Toc671984827" w:id="1364604794"/>
      <w:bookmarkStart w:name="_Toc349746192" w:id="594704914"/>
      <w:bookmarkStart w:name="_Toc49864008" w:id="1533104968"/>
      <w:bookmarkStart w:name="_Toc984228824" w:id="1531252773"/>
      <w:bookmarkStart w:name="_Toc78264739" w:id="40323182"/>
      <w:bookmarkStart w:name="_Toc1875164768" w:id="963768849"/>
      <w:bookmarkStart w:name="_Toc1072341144" w:id="547625307"/>
      <w:bookmarkStart w:name="_Toc1074995455" w:id="172704858"/>
      <w:bookmarkStart w:name="_Toc885515210" w:id="2054445498"/>
      <w:bookmarkStart w:name="_Toc455147301" w:id="1505902395"/>
      <w:bookmarkStart w:name="_Toc128197679" w:id="1927350006"/>
      <w:bookmarkStart w:name="_Toc701081194" w:id="1550501841"/>
      <w:bookmarkStart w:name="_Toc235729158" w:id="2138603177"/>
      <w:r w:rsidRPr="0495D65F" w:rsidR="27894BA6">
        <w:rPr>
          <w:rStyle w:val="Heading1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6.0 Improvements</w:t>
      </w:r>
      <w:bookmarkEnd w:id="855458873"/>
      <w:bookmarkEnd w:id="367047504"/>
      <w:bookmarkEnd w:id="540050206"/>
      <w:bookmarkEnd w:id="273320740"/>
      <w:bookmarkEnd w:id="1771010508"/>
      <w:bookmarkEnd w:id="325670560"/>
      <w:bookmarkEnd w:id="876424717"/>
      <w:bookmarkEnd w:id="578191541"/>
      <w:bookmarkEnd w:id="1364604794"/>
      <w:bookmarkEnd w:id="594704914"/>
      <w:bookmarkEnd w:id="1533104968"/>
      <w:bookmarkEnd w:id="1531252773"/>
      <w:bookmarkEnd w:id="40323182"/>
      <w:bookmarkEnd w:id="963768849"/>
      <w:bookmarkEnd w:id="547625307"/>
      <w:bookmarkEnd w:id="172704858"/>
      <w:bookmarkEnd w:id="2054445498"/>
      <w:bookmarkEnd w:id="1505902395"/>
      <w:bookmarkEnd w:id="1927350006"/>
      <w:bookmarkEnd w:id="1550501841"/>
      <w:bookmarkEnd w:id="2138603177"/>
      <w:r w:rsidRPr="0495D65F" w:rsidR="27894BA6">
        <w:rPr>
          <w:rStyle w:val="Heading1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>
        <w:br/>
      </w:r>
      <w:r w:rsidR="27894BA6">
        <w:rPr/>
        <w:t>- UI and UX can be improved from 2010 style website to modern 2024 style</w:t>
      </w:r>
      <w:r>
        <w:br/>
      </w:r>
      <w:r w:rsidR="198B4F49">
        <w:rPr/>
        <w:t>-</w:t>
      </w:r>
      <w:r w:rsidR="69478EEB">
        <w:rPr/>
        <w:t>C</w:t>
      </w:r>
      <w:r w:rsidR="198B4F49">
        <w:rPr/>
        <w:t>ode sanitizing user input.</w:t>
      </w:r>
      <w:r>
        <w:br/>
      </w:r>
      <w:r w:rsidR="5C311826">
        <w:rPr/>
        <w:t xml:space="preserve">-More checks for </w:t>
      </w:r>
      <w:r w:rsidR="5C311826">
        <w:rPr/>
        <w:t>submit</w:t>
      </w:r>
      <w:r w:rsidR="5C311826">
        <w:rPr/>
        <w:t xml:space="preserve"> inputs to prevent bugs caused by user error.</w:t>
      </w:r>
    </w:p>
    <w:p xmlns:wp14="http://schemas.microsoft.com/office/word/2010/wordml" w:rsidP="3E4D39CD" wp14:paraId="185B15EA" wp14:textId="2283C059">
      <w:pPr>
        <w:pStyle w:val="Normal"/>
        <w:keepNext w:val="0"/>
        <w:keepLines w:val="0"/>
        <w:spacing w:after="160" w:line="480" w:lineRule="auto"/>
        <w:ind w:firstLine="0"/>
        <w:jc w:val="left"/>
      </w:pPr>
      <w:bookmarkStart w:name="_Toc449433568" w:id="1945775031"/>
      <w:bookmarkStart w:name="_Toc907753190" w:id="1491399158"/>
      <w:bookmarkStart w:name="_Toc1102154659" w:id="931617196"/>
      <w:bookmarkStart w:name="_Toc704040933" w:id="1642971568"/>
      <w:bookmarkStart w:name="_Toc837422577" w:id="1527648007"/>
      <w:bookmarkStart w:name="_Toc709784137" w:id="1886120594"/>
      <w:bookmarkStart w:name="_Toc526615362" w:id="1260875201"/>
      <w:bookmarkStart w:name="_Toc1810585396" w:id="1061475054"/>
      <w:bookmarkStart w:name="_Toc203320811" w:id="832839898"/>
      <w:bookmarkStart w:name="_Toc8331376" w:id="1209534422"/>
      <w:bookmarkStart w:name="_Toc1430474778" w:id="528989988"/>
      <w:bookmarkStart w:name="_Toc1622326530" w:id="1663640497"/>
      <w:bookmarkStart w:name="_Toc2134604275" w:id="141612779"/>
      <w:bookmarkStart w:name="_Toc521784980" w:id="8656974"/>
      <w:bookmarkStart w:name="_Toc1797857256" w:id="1119447314"/>
      <w:bookmarkStart w:name="_Toc724783811" w:id="1108260319"/>
      <w:bookmarkStart w:name="_Toc1262788364" w:id="1285266683"/>
      <w:bookmarkStart w:name="_Toc808968678" w:id="346209275"/>
      <w:bookmarkStart w:name="_Toc1863921204" w:id="764496481"/>
      <w:bookmarkStart w:name="_Toc813960330" w:id="2084324641"/>
      <w:bookmarkStart w:name="_Toc1657411623" w:id="417476192"/>
      <w:r w:rsidRPr="0495D65F" w:rsidR="27894BA6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6.1</w:t>
      </w:r>
      <w:r w:rsidRPr="0495D65F" w:rsidR="66D1723E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How the library management can be extended for re-use</w:t>
      </w:r>
      <w:bookmarkEnd w:id="1945775031"/>
      <w:bookmarkEnd w:id="1491399158"/>
      <w:bookmarkEnd w:id="931617196"/>
      <w:bookmarkEnd w:id="1642971568"/>
      <w:bookmarkEnd w:id="1527648007"/>
      <w:bookmarkEnd w:id="1886120594"/>
      <w:bookmarkEnd w:id="1260875201"/>
      <w:bookmarkEnd w:id="1061475054"/>
      <w:bookmarkEnd w:id="832839898"/>
      <w:bookmarkEnd w:id="1209534422"/>
      <w:bookmarkEnd w:id="528989988"/>
      <w:bookmarkEnd w:id="1663640497"/>
      <w:bookmarkEnd w:id="141612779"/>
      <w:bookmarkEnd w:id="8656974"/>
      <w:bookmarkEnd w:id="1119447314"/>
      <w:bookmarkEnd w:id="1108260319"/>
      <w:bookmarkEnd w:id="1285266683"/>
      <w:bookmarkEnd w:id="346209275"/>
      <w:bookmarkEnd w:id="764496481"/>
      <w:bookmarkEnd w:id="2084324641"/>
      <w:bookmarkEnd w:id="417476192"/>
      <w:r>
        <w:br/>
      </w:r>
      <w:r w:rsidR="0518E72B">
        <w:rPr/>
        <w:t xml:space="preserve">A library </w:t>
      </w:r>
      <w:r w:rsidR="1C544B76">
        <w:rPr/>
        <w:t>usually deals with thousand</w:t>
      </w:r>
      <w:r w:rsidR="2287119F">
        <w:rPr/>
        <w:t>s</w:t>
      </w:r>
      <w:r w:rsidR="1C544B76">
        <w:rPr/>
        <w:t xml:space="preserve"> if not </w:t>
      </w:r>
      <w:r w:rsidR="2562DE5D">
        <w:rPr/>
        <w:t>ten</w:t>
      </w:r>
      <w:r w:rsidR="1C544B76">
        <w:rPr/>
        <w:t>s of thousands of books</w:t>
      </w:r>
      <w:r w:rsidR="1CFA4F7F">
        <w:rPr/>
        <w:t>.</w:t>
      </w:r>
      <w:r w:rsidR="1C544B76">
        <w:rPr/>
        <w:t xml:space="preserve"> </w:t>
      </w:r>
      <w:r w:rsidR="03DC9029">
        <w:rPr/>
        <w:t>T</w:t>
      </w:r>
      <w:r w:rsidR="1C544B76">
        <w:rPr/>
        <w:t xml:space="preserve">o improve the re-usability </w:t>
      </w:r>
      <w:r w:rsidR="16F61956">
        <w:rPr/>
        <w:t xml:space="preserve">and continued use </w:t>
      </w:r>
      <w:r w:rsidR="1C544B76">
        <w:rPr/>
        <w:t xml:space="preserve">of this </w:t>
      </w:r>
      <w:r w:rsidR="1C544B76">
        <w:rPr/>
        <w:t xml:space="preserve">system </w:t>
      </w:r>
      <w:r w:rsidR="1383BDB4">
        <w:rPr/>
        <w:t>it</w:t>
      </w:r>
      <w:r w:rsidR="1383BDB4">
        <w:rPr/>
        <w:t xml:space="preserve"> is recommend </w:t>
      </w:r>
      <w:bookmarkStart w:name="_Int_3TnBxSpY" w:id="575120777"/>
      <w:r w:rsidR="0F440E69">
        <w:rPr/>
        <w:t>to use</w:t>
      </w:r>
      <w:bookmarkEnd w:id="575120777"/>
      <w:r w:rsidR="1383BDB4">
        <w:rPr/>
        <w:t xml:space="preserve"> a database system such as the one shown below. </w:t>
      </w:r>
    </w:p>
    <w:p w:rsidR="5CDE3F60" w:rsidP="0495D65F" w:rsidRDefault="5CDE3F60" w14:paraId="309C710E" w14:textId="2C0A7771">
      <w:pPr>
        <w:pStyle w:val="Normal"/>
        <w:keepNext w:val="0"/>
        <w:keepLines w:val="0"/>
        <w:spacing w:after="160"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95D65F" w:rsidR="5CDE3F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Figure 7</w:t>
      </w:r>
    </w:p>
    <w:p xmlns:wp14="http://schemas.microsoft.com/office/word/2010/wordml" w:rsidP="3E4D39CD" wp14:paraId="53B468BB" wp14:textId="02525FB7">
      <w:pPr>
        <w:pStyle w:val="Normal"/>
        <w:keepNext w:val="0"/>
        <w:keepLines w:val="0"/>
        <w:spacing w:after="160" w:line="480" w:lineRule="auto"/>
        <w:ind w:firstLine="0"/>
        <w:jc w:val="left"/>
      </w:pPr>
      <w:r w:rsidR="25246A3A">
        <w:rPr/>
        <w:t xml:space="preserve"> </w:t>
      </w:r>
      <w:r w:rsidR="1383BDB4">
        <w:rPr/>
        <w:t xml:space="preserve"> </w:t>
      </w:r>
      <w:r w:rsidR="1383BDB4">
        <w:drawing>
          <wp:inline xmlns:wp14="http://schemas.microsoft.com/office/word/2010/wordprocessingDrawing" wp14:editId="01963D5C" wp14:anchorId="5750FB08">
            <wp:extent cx="4572000" cy="1600200"/>
            <wp:effectExtent l="0" t="0" r="0" b="0"/>
            <wp:docPr id="60555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d987e553940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P="3E4D39CD" wp14:paraId="035E3123" wp14:textId="2E0F29DE">
      <w:pPr>
        <w:pStyle w:val="Normal"/>
        <w:keepNext w:val="0"/>
        <w:keepLines w:val="0"/>
        <w:spacing w:after="160" w:line="480" w:lineRule="auto"/>
        <w:jc w:val="left"/>
      </w:pPr>
      <w:r w:rsidR="0E4E298F">
        <w:rPr/>
        <w:t xml:space="preserve"> </w:t>
      </w:r>
      <w:r>
        <w:br/>
      </w:r>
    </w:p>
    <w:p xmlns:wp14="http://schemas.microsoft.com/office/word/2010/wordml" w:rsidP="3E4D39CD" wp14:paraId="387FCD47" wp14:textId="6B58B9CD">
      <w:pPr>
        <w:keepNext w:val="0"/>
        <w:keepLines w:val="0"/>
        <w:jc w:val="left"/>
      </w:pPr>
      <w:r>
        <w:br w:type="page"/>
      </w:r>
    </w:p>
    <w:p xmlns:wp14="http://schemas.microsoft.com/office/word/2010/wordml" w:rsidP="0495D65F" wp14:paraId="061E0480" wp14:textId="02252DBF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>
        <w:br/>
      </w:r>
      <w:r w:rsidRPr="0495D65F" w:rsidR="2C33D797">
        <w:rPr>
          <w:rStyle w:val="Heading1Char"/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References</w:t>
      </w:r>
    </w:p>
    <w:p xmlns:wp14="http://schemas.microsoft.com/office/word/2010/wordml" w:rsidP="0495D65F" wp14:paraId="44F6A02C" wp14:textId="6221D1ED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495D65F" w:rsidR="63E7164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5E5E5E"/>
          <w:sz w:val="19"/>
          <w:szCs w:val="19"/>
          <w:lang w:val="en-GB"/>
        </w:rPr>
        <w:t>Learning PHP, MySQL &amp; JavaScript: a step-by-step guide to creating dynamic websites | 6th ed</w:t>
      </w:r>
    </w:p>
    <w:p xmlns:wp14="http://schemas.microsoft.com/office/word/2010/wordml" w:rsidP="0495D65F" wp14:paraId="6E44280C" wp14:textId="1BD3A8AA">
      <w:pPr>
        <w:pStyle w:val="Normal"/>
        <w:keepNext w:val="0"/>
        <w:keepLines w:val="0"/>
        <w:spacing w:before="0" w:beforeAutospacing="off" w:after="0" w:afterAutospacing="off" w:line="480" w:lineRule="auto"/>
        <w:ind w:left="0"/>
        <w:jc w:val="left"/>
        <w:rPr>
          <w:rFonts w:ascii="Open Sans" w:hAnsi="Open Sans" w:eastAsia="Open Sans" w:cs="Open Sans"/>
          <w:noProof w:val="0"/>
          <w:sz w:val="19"/>
          <w:szCs w:val="19"/>
          <w:lang w:val="en-GB"/>
        </w:rPr>
      </w:pPr>
      <w:r w:rsidRPr="0495D65F" w:rsidR="63E7164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95057"/>
          <w:sz w:val="19"/>
          <w:szCs w:val="19"/>
          <w:lang w:val="en-GB"/>
        </w:rPr>
        <w:t>by Robin Nixon 2021 ISBN: 9781492093824</w:t>
      </w:r>
    </w:p>
    <w:p xmlns:wp14="http://schemas.microsoft.com/office/word/2010/wordml" w:rsidP="0495D65F" wp14:paraId="44F15927" wp14:textId="4C3BC217">
      <w:pPr>
        <w:pStyle w:val="Normal"/>
        <w:keepNext w:val="0"/>
        <w:keepLines w:val="0"/>
        <w:spacing w:before="0" w:beforeAutospacing="off" w:after="0" w:afterAutospacing="off" w:line="480" w:lineRule="auto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95057"/>
          <w:sz w:val="19"/>
          <w:szCs w:val="19"/>
          <w:lang w:val="en-GB"/>
        </w:rPr>
      </w:pPr>
    </w:p>
    <w:p xmlns:wp14="http://schemas.microsoft.com/office/word/2010/wordml" w:rsidP="0495D65F" wp14:paraId="13FAA8C7" wp14:textId="327A9BD2">
      <w:pPr>
        <w:keepNext w:val="0"/>
        <w:keepLines w:val="0"/>
        <w:spacing w:before="0" w:beforeAutospacing="off" w:after="0" w:afterAutospacing="off" w:line="480" w:lineRule="auto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95057" w:themeColor="text1" w:themeTint="FF" w:themeShade="FF"/>
          <w:sz w:val="19"/>
          <w:szCs w:val="19"/>
          <w:lang w:val="en-GB"/>
        </w:rPr>
      </w:pPr>
      <w:r w:rsidRPr="0495D65F" w:rsidR="63E7164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95057"/>
          <w:sz w:val="19"/>
          <w:szCs w:val="19"/>
          <w:lang w:val="en-GB"/>
        </w:rPr>
        <w:t xml:space="preserve"> </w:t>
      </w:r>
    </w:p>
    <w:p xmlns:wp14="http://schemas.microsoft.com/office/word/2010/wordml" w:rsidP="3E4D39CD" wp14:paraId="69D1C004" wp14:textId="5030A6D7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72103EA1" wp14:textId="76B7CA3E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4FBF1D71" wp14:textId="398148C0">
      <w:pPr>
        <w:pStyle w:val="Normal"/>
        <w:keepNext w:val="0"/>
        <w:keepLines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E4D39CD" wp14:paraId="5E5787A5" wp14:textId="38E45A77">
      <w:pPr>
        <w:pStyle w:val="Normal"/>
        <w:keepNext w:val="0"/>
        <w:keepLines w:val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8qEsqg+uZhKkC" int2:id="ngI0lgp8">
      <int2:state int2:type="AugLoop_Text_Critique" int2:value="Rejected"/>
    </int2:textHash>
    <int2:textHash int2:hashCode="pwu+CXb2m0FF/C" int2:id="ZdSCn0RP">
      <int2:state int2:type="AugLoop_Text_Critique" int2:value="Rejected"/>
    </int2:textHash>
    <int2:textHash int2:hashCode="bbnvJMTWCBpAFU" int2:id="f4QlAi18">
      <int2:state int2:type="AugLoop_Text_Critique" int2:value="Rejected"/>
    </int2:textHash>
    <int2:textHash int2:hashCode="Qxsmx5ks7TDt5P" int2:id="jUxSBjqc">
      <int2:state int2:type="AugLoop_Text_Critique" int2:value="Rejected"/>
    </int2:textHash>
    <int2:textHash int2:hashCode="bEbID4etvjj1+e" int2:id="HCuWKNRv">
      <int2:state int2:type="AugLoop_Text_Critique" int2:value="Rejected"/>
    </int2:textHash>
    <int2:textHash int2:hashCode="abQ44ON2O8ZqIt" int2:id="9gTVUOc7">
      <int2:state int2:type="AugLoop_Text_Critique" int2:value="Rejected"/>
    </int2:textHash>
    <int2:textHash int2:hashCode="5AO/N1T+MKJHvr" int2:id="IesWm1dW">
      <int2:state int2:type="AugLoop_Text_Critique" int2:value="Rejected"/>
    </int2:textHash>
    <int2:textHash int2:hashCode="mLl+b14NeMQO7X" int2:id="dVD602NJ">
      <int2:state int2:type="AugLoop_Text_Critique" int2:value="Rejected"/>
    </int2:textHash>
    <int2:bookmark int2:bookmarkName="_Int_3TnBxSpY" int2:invalidationBookmarkName="" int2:hashCode="ukmn8u8mWPEDui" int2:id="v1UNlAG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4a3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DC0D5"/>
    <w:rsid w:val="000D4365"/>
    <w:rsid w:val="0023ADD6"/>
    <w:rsid w:val="003A4B76"/>
    <w:rsid w:val="003AFFA1"/>
    <w:rsid w:val="004012E2"/>
    <w:rsid w:val="0097FA95"/>
    <w:rsid w:val="009AFC01"/>
    <w:rsid w:val="009AFC01"/>
    <w:rsid w:val="0102465F"/>
    <w:rsid w:val="01142BFC"/>
    <w:rsid w:val="0132FD88"/>
    <w:rsid w:val="0145B44F"/>
    <w:rsid w:val="014C2F01"/>
    <w:rsid w:val="01A2BE23"/>
    <w:rsid w:val="01D6D002"/>
    <w:rsid w:val="01E764AC"/>
    <w:rsid w:val="01F5617A"/>
    <w:rsid w:val="021A69A7"/>
    <w:rsid w:val="0233CAF6"/>
    <w:rsid w:val="023BB87C"/>
    <w:rsid w:val="0263EA6B"/>
    <w:rsid w:val="0287A665"/>
    <w:rsid w:val="02E6C756"/>
    <w:rsid w:val="0313CDF4"/>
    <w:rsid w:val="035EC896"/>
    <w:rsid w:val="0372A063"/>
    <w:rsid w:val="0395BE45"/>
    <w:rsid w:val="03CF9B57"/>
    <w:rsid w:val="03D2A266"/>
    <w:rsid w:val="03DC9029"/>
    <w:rsid w:val="041F7429"/>
    <w:rsid w:val="042588A2"/>
    <w:rsid w:val="04258B06"/>
    <w:rsid w:val="0439E721"/>
    <w:rsid w:val="0458F3C0"/>
    <w:rsid w:val="04611E28"/>
    <w:rsid w:val="047DFD76"/>
    <w:rsid w:val="0495D65F"/>
    <w:rsid w:val="04AF9E55"/>
    <w:rsid w:val="0518E72B"/>
    <w:rsid w:val="056B6BB8"/>
    <w:rsid w:val="0577899A"/>
    <w:rsid w:val="059F052B"/>
    <w:rsid w:val="05A676A9"/>
    <w:rsid w:val="05BB448A"/>
    <w:rsid w:val="05D12F1B"/>
    <w:rsid w:val="0631A6C0"/>
    <w:rsid w:val="0631A6C0"/>
    <w:rsid w:val="06429D9A"/>
    <w:rsid w:val="06458C77"/>
    <w:rsid w:val="06C8D29D"/>
    <w:rsid w:val="06C8D29D"/>
    <w:rsid w:val="06F8C9F6"/>
    <w:rsid w:val="07073C19"/>
    <w:rsid w:val="070F295D"/>
    <w:rsid w:val="071AAA89"/>
    <w:rsid w:val="0756CA99"/>
    <w:rsid w:val="0783EBD6"/>
    <w:rsid w:val="0798BEEA"/>
    <w:rsid w:val="079D70E1"/>
    <w:rsid w:val="079FD167"/>
    <w:rsid w:val="07B4DFBE"/>
    <w:rsid w:val="07CD7721"/>
    <w:rsid w:val="07D076F8"/>
    <w:rsid w:val="082E307E"/>
    <w:rsid w:val="084DFF0C"/>
    <w:rsid w:val="087755B7"/>
    <w:rsid w:val="0895070E"/>
    <w:rsid w:val="08B53EF9"/>
    <w:rsid w:val="08C1E32D"/>
    <w:rsid w:val="08CB33D0"/>
    <w:rsid w:val="092899A2"/>
    <w:rsid w:val="096ED76E"/>
    <w:rsid w:val="09AF6A23"/>
    <w:rsid w:val="09C55EFA"/>
    <w:rsid w:val="0A353543"/>
    <w:rsid w:val="0ADA87DE"/>
    <w:rsid w:val="0B072B60"/>
    <w:rsid w:val="0B77AA2B"/>
    <w:rsid w:val="0B7FED21"/>
    <w:rsid w:val="0BBBB3C4"/>
    <w:rsid w:val="0BCE156B"/>
    <w:rsid w:val="0BE29AC2"/>
    <w:rsid w:val="0C9B6F6D"/>
    <w:rsid w:val="0CD1719B"/>
    <w:rsid w:val="0CE0AED3"/>
    <w:rsid w:val="0CE96752"/>
    <w:rsid w:val="0D7E6B23"/>
    <w:rsid w:val="0D820D07"/>
    <w:rsid w:val="0E2BD714"/>
    <w:rsid w:val="0E2BD714"/>
    <w:rsid w:val="0E3FB87C"/>
    <w:rsid w:val="0E4E298F"/>
    <w:rsid w:val="0E53436F"/>
    <w:rsid w:val="0E5B160F"/>
    <w:rsid w:val="0ED7ECD4"/>
    <w:rsid w:val="0ED7ECD4"/>
    <w:rsid w:val="0F440E69"/>
    <w:rsid w:val="0F54F4FE"/>
    <w:rsid w:val="0F848BE5"/>
    <w:rsid w:val="0F97DB26"/>
    <w:rsid w:val="0FA0824A"/>
    <w:rsid w:val="102FFD3E"/>
    <w:rsid w:val="10F20946"/>
    <w:rsid w:val="11372E6C"/>
    <w:rsid w:val="1169DD0D"/>
    <w:rsid w:val="11A0C053"/>
    <w:rsid w:val="11BB213D"/>
    <w:rsid w:val="11D20AFA"/>
    <w:rsid w:val="11DD6433"/>
    <w:rsid w:val="11DD6433"/>
    <w:rsid w:val="11E46BAC"/>
    <w:rsid w:val="122589EB"/>
    <w:rsid w:val="124CAC48"/>
    <w:rsid w:val="1251DC46"/>
    <w:rsid w:val="1256F01D"/>
    <w:rsid w:val="12CD670B"/>
    <w:rsid w:val="12CF7BE8"/>
    <w:rsid w:val="12ECDF39"/>
    <w:rsid w:val="12ECDF39"/>
    <w:rsid w:val="1303AF3A"/>
    <w:rsid w:val="132C76DC"/>
    <w:rsid w:val="13422F2C"/>
    <w:rsid w:val="13665D9B"/>
    <w:rsid w:val="13838F97"/>
    <w:rsid w:val="1383BDB4"/>
    <w:rsid w:val="1420D147"/>
    <w:rsid w:val="1423C183"/>
    <w:rsid w:val="1428EB01"/>
    <w:rsid w:val="1471FF4C"/>
    <w:rsid w:val="14AEFA00"/>
    <w:rsid w:val="14B86EDA"/>
    <w:rsid w:val="14B86EDA"/>
    <w:rsid w:val="14B9325D"/>
    <w:rsid w:val="150D25BA"/>
    <w:rsid w:val="1563D07C"/>
    <w:rsid w:val="156CEBF7"/>
    <w:rsid w:val="15EF41BA"/>
    <w:rsid w:val="1660AEEA"/>
    <w:rsid w:val="16928C40"/>
    <w:rsid w:val="16CDAA05"/>
    <w:rsid w:val="16F61956"/>
    <w:rsid w:val="17640F25"/>
    <w:rsid w:val="1777A890"/>
    <w:rsid w:val="17BE183E"/>
    <w:rsid w:val="18066CE0"/>
    <w:rsid w:val="1818D1F8"/>
    <w:rsid w:val="1838A15E"/>
    <w:rsid w:val="184B4313"/>
    <w:rsid w:val="1898547D"/>
    <w:rsid w:val="18BC2157"/>
    <w:rsid w:val="1913F389"/>
    <w:rsid w:val="198B4F49"/>
    <w:rsid w:val="19984FAC"/>
    <w:rsid w:val="1999A24A"/>
    <w:rsid w:val="19BDF0A5"/>
    <w:rsid w:val="19D39730"/>
    <w:rsid w:val="19E79B9E"/>
    <w:rsid w:val="19F74217"/>
    <w:rsid w:val="1A6470C8"/>
    <w:rsid w:val="1A8130BC"/>
    <w:rsid w:val="1B0A6046"/>
    <w:rsid w:val="1B490DF7"/>
    <w:rsid w:val="1B59C106"/>
    <w:rsid w:val="1B64D003"/>
    <w:rsid w:val="1B7F740D"/>
    <w:rsid w:val="1BB10BDD"/>
    <w:rsid w:val="1C544B76"/>
    <w:rsid w:val="1C982DAF"/>
    <w:rsid w:val="1CD4F435"/>
    <w:rsid w:val="1CD8EAE9"/>
    <w:rsid w:val="1CE4C64D"/>
    <w:rsid w:val="1CF59167"/>
    <w:rsid w:val="1CFA4F7F"/>
    <w:rsid w:val="1D2FC691"/>
    <w:rsid w:val="1D7C4008"/>
    <w:rsid w:val="1D948EED"/>
    <w:rsid w:val="1DA50C98"/>
    <w:rsid w:val="1DDB5858"/>
    <w:rsid w:val="1E0AD9D5"/>
    <w:rsid w:val="1E6F2983"/>
    <w:rsid w:val="1F05F182"/>
    <w:rsid w:val="1F165E72"/>
    <w:rsid w:val="1F84B1E2"/>
    <w:rsid w:val="1F8AE1DF"/>
    <w:rsid w:val="1F98DF5E"/>
    <w:rsid w:val="1FD0DC02"/>
    <w:rsid w:val="1FEFF043"/>
    <w:rsid w:val="20034F13"/>
    <w:rsid w:val="200AF9E4"/>
    <w:rsid w:val="204D00B3"/>
    <w:rsid w:val="2052E530"/>
    <w:rsid w:val="2094C3C6"/>
    <w:rsid w:val="20FAEA84"/>
    <w:rsid w:val="21402B89"/>
    <w:rsid w:val="21527675"/>
    <w:rsid w:val="215A63FB"/>
    <w:rsid w:val="215C55BE"/>
    <w:rsid w:val="21607343"/>
    <w:rsid w:val="216131F6"/>
    <w:rsid w:val="21A36191"/>
    <w:rsid w:val="21C4E64B"/>
    <w:rsid w:val="22367582"/>
    <w:rsid w:val="2241CD38"/>
    <w:rsid w:val="226DB933"/>
    <w:rsid w:val="2287119F"/>
    <w:rsid w:val="22D63028"/>
    <w:rsid w:val="22DDEFB9"/>
    <w:rsid w:val="22EE5269"/>
    <w:rsid w:val="23665C39"/>
    <w:rsid w:val="236AEEC5"/>
    <w:rsid w:val="23720A30"/>
    <w:rsid w:val="239DCE73"/>
    <w:rsid w:val="24817013"/>
    <w:rsid w:val="249861CE"/>
    <w:rsid w:val="24F72A7C"/>
    <w:rsid w:val="25246A3A"/>
    <w:rsid w:val="2562DE5D"/>
    <w:rsid w:val="259FB860"/>
    <w:rsid w:val="25E01DCA"/>
    <w:rsid w:val="25F425B3"/>
    <w:rsid w:val="2637A174"/>
    <w:rsid w:val="264C1140"/>
    <w:rsid w:val="26B9AC4B"/>
    <w:rsid w:val="26C91627"/>
    <w:rsid w:val="272667F4"/>
    <w:rsid w:val="27894BA6"/>
    <w:rsid w:val="27A6C1ED"/>
    <w:rsid w:val="27B910D5"/>
    <w:rsid w:val="2804EAB2"/>
    <w:rsid w:val="28190D35"/>
    <w:rsid w:val="28190D35"/>
    <w:rsid w:val="282E7946"/>
    <w:rsid w:val="28AFDA33"/>
    <w:rsid w:val="294E3F46"/>
    <w:rsid w:val="294F9C08"/>
    <w:rsid w:val="294F9C08"/>
    <w:rsid w:val="296575E0"/>
    <w:rsid w:val="29B1DC2A"/>
    <w:rsid w:val="2A0A6C4A"/>
    <w:rsid w:val="2A4CDF1D"/>
    <w:rsid w:val="2A5CF78A"/>
    <w:rsid w:val="2AAE7244"/>
    <w:rsid w:val="2AFCEAC7"/>
    <w:rsid w:val="2B647F46"/>
    <w:rsid w:val="2BA308F5"/>
    <w:rsid w:val="2C33D797"/>
    <w:rsid w:val="2C52F4B4"/>
    <w:rsid w:val="2C5ABC17"/>
    <w:rsid w:val="2C8C81F8"/>
    <w:rsid w:val="2D2921FE"/>
    <w:rsid w:val="2D609D44"/>
    <w:rsid w:val="2D96F4B9"/>
    <w:rsid w:val="2E21B069"/>
    <w:rsid w:val="2E4BDA23"/>
    <w:rsid w:val="2E726625"/>
    <w:rsid w:val="2E91A5D3"/>
    <w:rsid w:val="2EE99B52"/>
    <w:rsid w:val="2F10F1B4"/>
    <w:rsid w:val="2F1E1822"/>
    <w:rsid w:val="2F36C704"/>
    <w:rsid w:val="2F526627"/>
    <w:rsid w:val="2FA48F78"/>
    <w:rsid w:val="2FBD80CA"/>
    <w:rsid w:val="2FE6DF3B"/>
    <w:rsid w:val="3002ACB6"/>
    <w:rsid w:val="300FD327"/>
    <w:rsid w:val="303D9E44"/>
    <w:rsid w:val="3072411B"/>
    <w:rsid w:val="308B6978"/>
    <w:rsid w:val="30C3235E"/>
    <w:rsid w:val="30D49A05"/>
    <w:rsid w:val="30F84F90"/>
    <w:rsid w:val="30FEB417"/>
    <w:rsid w:val="316E93A4"/>
    <w:rsid w:val="31793D9E"/>
    <w:rsid w:val="31B46543"/>
    <w:rsid w:val="31C72751"/>
    <w:rsid w:val="320E117C"/>
    <w:rsid w:val="32665F33"/>
    <w:rsid w:val="32B1319D"/>
    <w:rsid w:val="32F5218C"/>
    <w:rsid w:val="333A464D"/>
    <w:rsid w:val="335383D6"/>
    <w:rsid w:val="3379C38B"/>
    <w:rsid w:val="33994916"/>
    <w:rsid w:val="33C30A3A"/>
    <w:rsid w:val="349793DD"/>
    <w:rsid w:val="34AB67CB"/>
    <w:rsid w:val="34CFBAAA"/>
    <w:rsid w:val="350E018D"/>
    <w:rsid w:val="3534CA69"/>
    <w:rsid w:val="35450A66"/>
    <w:rsid w:val="35722E73"/>
    <w:rsid w:val="358F9AE0"/>
    <w:rsid w:val="35A628A7"/>
    <w:rsid w:val="35A9F963"/>
    <w:rsid w:val="35CBC0B3"/>
    <w:rsid w:val="35E12A6A"/>
    <w:rsid w:val="3619A7E1"/>
    <w:rsid w:val="3628DC6A"/>
    <w:rsid w:val="3633643E"/>
    <w:rsid w:val="3699C0AF"/>
    <w:rsid w:val="36E03804"/>
    <w:rsid w:val="370CEF42"/>
    <w:rsid w:val="3711ACE4"/>
    <w:rsid w:val="373EAAA9"/>
    <w:rsid w:val="3746BCD8"/>
    <w:rsid w:val="374E68B7"/>
    <w:rsid w:val="37761F8F"/>
    <w:rsid w:val="37972630"/>
    <w:rsid w:val="379D2A90"/>
    <w:rsid w:val="37CF349F"/>
    <w:rsid w:val="37D49DBA"/>
    <w:rsid w:val="38615FDC"/>
    <w:rsid w:val="38A9CF35"/>
    <w:rsid w:val="38B1BCBB"/>
    <w:rsid w:val="38C209A8"/>
    <w:rsid w:val="38C73BA2"/>
    <w:rsid w:val="38ECDB95"/>
    <w:rsid w:val="38FE8075"/>
    <w:rsid w:val="396B0500"/>
    <w:rsid w:val="39C84A53"/>
    <w:rsid w:val="3A0AA6F4"/>
    <w:rsid w:val="3A4D8D1C"/>
    <w:rsid w:val="3A6F1762"/>
    <w:rsid w:val="3AD17EDE"/>
    <w:rsid w:val="3AE0E4F1"/>
    <w:rsid w:val="3B2E8FD9"/>
    <w:rsid w:val="3B78E82B"/>
    <w:rsid w:val="3B9C6462"/>
    <w:rsid w:val="3BED9871"/>
    <w:rsid w:val="3BF861B2"/>
    <w:rsid w:val="3C106AB9"/>
    <w:rsid w:val="3CA2A5C2"/>
    <w:rsid w:val="3CCDC0D5"/>
    <w:rsid w:val="3CEDAF95"/>
    <w:rsid w:val="3CF3B63D"/>
    <w:rsid w:val="3D650B55"/>
    <w:rsid w:val="3D6A1EA7"/>
    <w:rsid w:val="3D742B58"/>
    <w:rsid w:val="3DAB7254"/>
    <w:rsid w:val="3DC833CC"/>
    <w:rsid w:val="3E29B693"/>
    <w:rsid w:val="3E36351F"/>
    <w:rsid w:val="3E4D39CD"/>
    <w:rsid w:val="3E5299FF"/>
    <w:rsid w:val="3E63E129"/>
    <w:rsid w:val="3EFA9505"/>
    <w:rsid w:val="3F0C9722"/>
    <w:rsid w:val="3F717D2F"/>
    <w:rsid w:val="3F96E32C"/>
    <w:rsid w:val="3FAB7C26"/>
    <w:rsid w:val="3FC23AA3"/>
    <w:rsid w:val="3FCFBEB0"/>
    <w:rsid w:val="3FD740CD"/>
    <w:rsid w:val="3FE4CFB2"/>
    <w:rsid w:val="40386F46"/>
    <w:rsid w:val="40BB56B4"/>
    <w:rsid w:val="40BE8259"/>
    <w:rsid w:val="40C84166"/>
    <w:rsid w:val="40F3A831"/>
    <w:rsid w:val="41007C57"/>
    <w:rsid w:val="4195263D"/>
    <w:rsid w:val="419B2DB0"/>
    <w:rsid w:val="41ACDF01"/>
    <w:rsid w:val="4210C4C8"/>
    <w:rsid w:val="42F09551"/>
    <w:rsid w:val="42F432D8"/>
    <w:rsid w:val="432BF0DC"/>
    <w:rsid w:val="43883FBF"/>
    <w:rsid w:val="43C7F7CF"/>
    <w:rsid w:val="43E5DFEC"/>
    <w:rsid w:val="43EC81DC"/>
    <w:rsid w:val="43EF297D"/>
    <w:rsid w:val="444A5A13"/>
    <w:rsid w:val="446A544F"/>
    <w:rsid w:val="44F60F10"/>
    <w:rsid w:val="4527B61F"/>
    <w:rsid w:val="452C48D0"/>
    <w:rsid w:val="458D79D2"/>
    <w:rsid w:val="459DAF27"/>
    <w:rsid w:val="45FBAFCA"/>
    <w:rsid w:val="464B642A"/>
    <w:rsid w:val="467E26CF"/>
    <w:rsid w:val="4680749E"/>
    <w:rsid w:val="46883DAA"/>
    <w:rsid w:val="46883DAA"/>
    <w:rsid w:val="46D61413"/>
    <w:rsid w:val="47107BAC"/>
    <w:rsid w:val="4742D56E"/>
    <w:rsid w:val="47463936"/>
    <w:rsid w:val="47473B57"/>
    <w:rsid w:val="476FE2BB"/>
    <w:rsid w:val="47A1F511"/>
    <w:rsid w:val="47F8CE0C"/>
    <w:rsid w:val="484BDFC5"/>
    <w:rsid w:val="485E0B40"/>
    <w:rsid w:val="48E30BB8"/>
    <w:rsid w:val="49332E07"/>
    <w:rsid w:val="496D6988"/>
    <w:rsid w:val="49A6FD3F"/>
    <w:rsid w:val="49F476FB"/>
    <w:rsid w:val="4A053EC3"/>
    <w:rsid w:val="4A2CBE55"/>
    <w:rsid w:val="4A513B8C"/>
    <w:rsid w:val="4B032AA1"/>
    <w:rsid w:val="4B0A84F1"/>
    <w:rsid w:val="4B1325E5"/>
    <w:rsid w:val="4B5BAECD"/>
    <w:rsid w:val="4B69A61A"/>
    <w:rsid w:val="4B905011"/>
    <w:rsid w:val="4BFA9126"/>
    <w:rsid w:val="4C1AAC7A"/>
    <w:rsid w:val="4C1C8A70"/>
    <w:rsid w:val="4C440705"/>
    <w:rsid w:val="4C771CEC"/>
    <w:rsid w:val="4CBE8968"/>
    <w:rsid w:val="4CF77F2E"/>
    <w:rsid w:val="4CF77F2E"/>
    <w:rsid w:val="4CFBEB5E"/>
    <w:rsid w:val="4D412A4E"/>
    <w:rsid w:val="4DDBBB8B"/>
    <w:rsid w:val="4EBA7B28"/>
    <w:rsid w:val="4EF25ECE"/>
    <w:rsid w:val="4F187BCB"/>
    <w:rsid w:val="4F38E0FA"/>
    <w:rsid w:val="4FC4A9AB"/>
    <w:rsid w:val="4FDCAB0C"/>
    <w:rsid w:val="50273B86"/>
    <w:rsid w:val="50521CDF"/>
    <w:rsid w:val="50556A56"/>
    <w:rsid w:val="50636159"/>
    <w:rsid w:val="509A5DF3"/>
    <w:rsid w:val="50B85441"/>
    <w:rsid w:val="50C9DD6A"/>
    <w:rsid w:val="50E5CDA2"/>
    <w:rsid w:val="50FCCAC8"/>
    <w:rsid w:val="5149C8F4"/>
    <w:rsid w:val="51B982A9"/>
    <w:rsid w:val="51BF989B"/>
    <w:rsid w:val="51E7145D"/>
    <w:rsid w:val="520B42CC"/>
    <w:rsid w:val="52624934"/>
    <w:rsid w:val="527769EF"/>
    <w:rsid w:val="532AFA3F"/>
    <w:rsid w:val="5374EA3D"/>
    <w:rsid w:val="545D88AD"/>
    <w:rsid w:val="545ED36D"/>
    <w:rsid w:val="55029113"/>
    <w:rsid w:val="5523151A"/>
    <w:rsid w:val="5586D53F"/>
    <w:rsid w:val="55A486FA"/>
    <w:rsid w:val="5614F4A1"/>
    <w:rsid w:val="561E155D"/>
    <w:rsid w:val="5634C6DD"/>
    <w:rsid w:val="5637305F"/>
    <w:rsid w:val="564F8AE3"/>
    <w:rsid w:val="567A7141"/>
    <w:rsid w:val="56F832C3"/>
    <w:rsid w:val="572FBE94"/>
    <w:rsid w:val="5735BA57"/>
    <w:rsid w:val="573A4668"/>
    <w:rsid w:val="574233EE"/>
    <w:rsid w:val="57491EA6"/>
    <w:rsid w:val="57C79621"/>
    <w:rsid w:val="57F016AB"/>
    <w:rsid w:val="580F2ACF"/>
    <w:rsid w:val="5828C4D3"/>
    <w:rsid w:val="583D0ADC"/>
    <w:rsid w:val="58607C3B"/>
    <w:rsid w:val="58F3EE58"/>
    <w:rsid w:val="59343AB9"/>
    <w:rsid w:val="59626B47"/>
    <w:rsid w:val="5993BC2C"/>
    <w:rsid w:val="599C9505"/>
    <w:rsid w:val="59C14609"/>
    <w:rsid w:val="59D3CA18"/>
    <w:rsid w:val="5A29D61C"/>
    <w:rsid w:val="5A4C976F"/>
    <w:rsid w:val="5A71E72A"/>
    <w:rsid w:val="5AA3C2DA"/>
    <w:rsid w:val="5ACBD52C"/>
    <w:rsid w:val="5ADE9C71"/>
    <w:rsid w:val="5ADF615B"/>
    <w:rsid w:val="5AE5075F"/>
    <w:rsid w:val="5AF8441B"/>
    <w:rsid w:val="5B0C327D"/>
    <w:rsid w:val="5B2078E4"/>
    <w:rsid w:val="5B44A17B"/>
    <w:rsid w:val="5B6F9A79"/>
    <w:rsid w:val="5BCC752F"/>
    <w:rsid w:val="5C0523D8"/>
    <w:rsid w:val="5C0779C1"/>
    <w:rsid w:val="5C0D115E"/>
    <w:rsid w:val="5C311826"/>
    <w:rsid w:val="5C59E67E"/>
    <w:rsid w:val="5CC31B9A"/>
    <w:rsid w:val="5CD8DE2A"/>
    <w:rsid w:val="5CDE3F60"/>
    <w:rsid w:val="5D2B82E8"/>
    <w:rsid w:val="5E75C133"/>
    <w:rsid w:val="5EDA69FC"/>
    <w:rsid w:val="5EE379E7"/>
    <w:rsid w:val="5F45584D"/>
    <w:rsid w:val="5F46A3E3"/>
    <w:rsid w:val="5FAD4D6E"/>
    <w:rsid w:val="5FC3E976"/>
    <w:rsid w:val="5FCE8358"/>
    <w:rsid w:val="5FE6E16C"/>
    <w:rsid w:val="600EB80C"/>
    <w:rsid w:val="6030878D"/>
    <w:rsid w:val="6071F413"/>
    <w:rsid w:val="60E91634"/>
    <w:rsid w:val="60ED6B57"/>
    <w:rsid w:val="60FCB6FA"/>
    <w:rsid w:val="6143DAB3"/>
    <w:rsid w:val="6193B6BE"/>
    <w:rsid w:val="61973495"/>
    <w:rsid w:val="61A1EFD8"/>
    <w:rsid w:val="623995B7"/>
    <w:rsid w:val="62835C42"/>
    <w:rsid w:val="6293032C"/>
    <w:rsid w:val="629C6DF9"/>
    <w:rsid w:val="62DC6961"/>
    <w:rsid w:val="631F0DE9"/>
    <w:rsid w:val="637AAC5E"/>
    <w:rsid w:val="63810D15"/>
    <w:rsid w:val="6396377A"/>
    <w:rsid w:val="63AB6658"/>
    <w:rsid w:val="63C589E5"/>
    <w:rsid w:val="63C7A1E6"/>
    <w:rsid w:val="63E7164F"/>
    <w:rsid w:val="645E5986"/>
    <w:rsid w:val="64CED557"/>
    <w:rsid w:val="652F4BC0"/>
    <w:rsid w:val="65770536"/>
    <w:rsid w:val="65770536"/>
    <w:rsid w:val="65B1FF83"/>
    <w:rsid w:val="664F3081"/>
    <w:rsid w:val="666AA5B8"/>
    <w:rsid w:val="667DF990"/>
    <w:rsid w:val="668A3FA5"/>
    <w:rsid w:val="66D1723E"/>
    <w:rsid w:val="66DAF484"/>
    <w:rsid w:val="66E9C33E"/>
    <w:rsid w:val="670EE49A"/>
    <w:rsid w:val="674DCFE4"/>
    <w:rsid w:val="67D1825F"/>
    <w:rsid w:val="67EC0321"/>
    <w:rsid w:val="6876C4E5"/>
    <w:rsid w:val="68E9A045"/>
    <w:rsid w:val="68F42819"/>
    <w:rsid w:val="68FFF66B"/>
    <w:rsid w:val="6901DCBB"/>
    <w:rsid w:val="690BCC41"/>
    <w:rsid w:val="6934CEEB"/>
    <w:rsid w:val="69478EEB"/>
    <w:rsid w:val="697A850A"/>
    <w:rsid w:val="69B59A52"/>
    <w:rsid w:val="69EB6800"/>
    <w:rsid w:val="6A57C567"/>
    <w:rsid w:val="6A8764C7"/>
    <w:rsid w:val="6ABF2786"/>
    <w:rsid w:val="6B516AB3"/>
    <w:rsid w:val="6BAE65A7"/>
    <w:rsid w:val="6BC066AA"/>
    <w:rsid w:val="6BCC8DF5"/>
    <w:rsid w:val="6BCE072F"/>
    <w:rsid w:val="6BEF852D"/>
    <w:rsid w:val="6C02B71A"/>
    <w:rsid w:val="6C233528"/>
    <w:rsid w:val="6C49689A"/>
    <w:rsid w:val="6C99CCD9"/>
    <w:rsid w:val="6CAA9C72"/>
    <w:rsid w:val="6CED3B14"/>
    <w:rsid w:val="6CEF47EE"/>
    <w:rsid w:val="6D717644"/>
    <w:rsid w:val="6D80B94B"/>
    <w:rsid w:val="6D9E17DF"/>
    <w:rsid w:val="6DA5B607"/>
    <w:rsid w:val="6DBF0589"/>
    <w:rsid w:val="6DC7993C"/>
    <w:rsid w:val="6DF67CEE"/>
    <w:rsid w:val="6E5B910F"/>
    <w:rsid w:val="6E843CCC"/>
    <w:rsid w:val="6EE60669"/>
    <w:rsid w:val="6F1DB817"/>
    <w:rsid w:val="6F200645"/>
    <w:rsid w:val="6F8F7452"/>
    <w:rsid w:val="6FE4F155"/>
    <w:rsid w:val="7024DBD6"/>
    <w:rsid w:val="704479CD"/>
    <w:rsid w:val="7068B418"/>
    <w:rsid w:val="70780671"/>
    <w:rsid w:val="70BBD6A6"/>
    <w:rsid w:val="70BE793F"/>
    <w:rsid w:val="70FF39FE"/>
    <w:rsid w:val="7141E3E7"/>
    <w:rsid w:val="7147EB5A"/>
    <w:rsid w:val="718596EF"/>
    <w:rsid w:val="719AF059"/>
    <w:rsid w:val="71D8AC56"/>
    <w:rsid w:val="71DD0DEC"/>
    <w:rsid w:val="72205137"/>
    <w:rsid w:val="723D20D0"/>
    <w:rsid w:val="725621D2"/>
    <w:rsid w:val="7278009D"/>
    <w:rsid w:val="72B8AA1E"/>
    <w:rsid w:val="73073D9F"/>
    <w:rsid w:val="7324AB2B"/>
    <w:rsid w:val="73B9778C"/>
    <w:rsid w:val="742E470D"/>
    <w:rsid w:val="7472167D"/>
    <w:rsid w:val="74C8E154"/>
    <w:rsid w:val="74D4DE59"/>
    <w:rsid w:val="74F84CF9"/>
    <w:rsid w:val="752C472D"/>
    <w:rsid w:val="754E2093"/>
    <w:rsid w:val="755547ED"/>
    <w:rsid w:val="755AB8F6"/>
    <w:rsid w:val="7596BDA2"/>
    <w:rsid w:val="75F04AE0"/>
    <w:rsid w:val="764E70C4"/>
    <w:rsid w:val="765DDFF7"/>
    <w:rsid w:val="76A55831"/>
    <w:rsid w:val="76DFB897"/>
    <w:rsid w:val="76E40DD3"/>
    <w:rsid w:val="76F905D4"/>
    <w:rsid w:val="770FBAAD"/>
    <w:rsid w:val="774DA71E"/>
    <w:rsid w:val="777AE82B"/>
    <w:rsid w:val="777FF076"/>
    <w:rsid w:val="778C1B41"/>
    <w:rsid w:val="778C1B41"/>
    <w:rsid w:val="778E4024"/>
    <w:rsid w:val="782FEDBB"/>
    <w:rsid w:val="7894D635"/>
    <w:rsid w:val="78A91278"/>
    <w:rsid w:val="78BF83C8"/>
    <w:rsid w:val="7954D17D"/>
    <w:rsid w:val="79590D6C"/>
    <w:rsid w:val="7977D86C"/>
    <w:rsid w:val="79DA5EA5"/>
    <w:rsid w:val="7A28B910"/>
    <w:rsid w:val="7A6F5647"/>
    <w:rsid w:val="7AAB7BDA"/>
    <w:rsid w:val="7B00CAFA"/>
    <w:rsid w:val="7B137B72"/>
    <w:rsid w:val="7BFA7788"/>
    <w:rsid w:val="7C102111"/>
    <w:rsid w:val="7C2ED53B"/>
    <w:rsid w:val="7C85B265"/>
    <w:rsid w:val="7C982356"/>
    <w:rsid w:val="7CE7D4AB"/>
    <w:rsid w:val="7CF77F30"/>
    <w:rsid w:val="7D0B4C64"/>
    <w:rsid w:val="7D13F388"/>
    <w:rsid w:val="7D50FEB3"/>
    <w:rsid w:val="7D92E064"/>
    <w:rsid w:val="7DDC6884"/>
    <w:rsid w:val="7E331D7E"/>
    <w:rsid w:val="7E650004"/>
    <w:rsid w:val="7E8EB999"/>
    <w:rsid w:val="7EAFC3E9"/>
    <w:rsid w:val="7EDDB210"/>
    <w:rsid w:val="7EE92F1F"/>
    <w:rsid w:val="7EFC2A33"/>
    <w:rsid w:val="7F0417B9"/>
    <w:rsid w:val="7F068D22"/>
    <w:rsid w:val="7F972D26"/>
    <w:rsid w:val="7FADB4CD"/>
    <w:rsid w:val="7FB13DC9"/>
    <w:rsid w:val="7FBAB051"/>
    <w:rsid w:val="7FEC8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C0D5"/>
  <w15:chartTrackingRefBased/>
  <w15:docId w15:val="{8EEBD725-BBFC-4BE6-8A3F-EF3892BDA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565d04b8c401468e" /><Relationship Type="http://schemas.openxmlformats.org/officeDocument/2006/relationships/image" Target="/media/image4.png" Id="R674fd6546b254989" /><Relationship Type="http://schemas.openxmlformats.org/officeDocument/2006/relationships/image" Target="/media/image7.png" Id="Rfaefb09f0c8d41b6" /><Relationship Type="http://schemas.openxmlformats.org/officeDocument/2006/relationships/image" Target="/media/image8.png" Id="Ra6e40f3f1e7a4988" /><Relationship Type="http://schemas.microsoft.com/office/2020/10/relationships/intelligence" Target="/word/intelligence2.xml" Id="Rf5b115cf62e947a0" /><Relationship Type="http://schemas.openxmlformats.org/officeDocument/2006/relationships/image" Target="/media/imagea.png" Id="R4c61c00a4b804828" /><Relationship Type="http://schemas.openxmlformats.org/officeDocument/2006/relationships/image" Target="/media/imageb.png" Id="R1b454c2db12740ff" /><Relationship Type="http://schemas.openxmlformats.org/officeDocument/2006/relationships/image" Target="/media/imagec.png" Id="Rdbc2d3c9de3146db" /><Relationship Type="http://schemas.openxmlformats.org/officeDocument/2006/relationships/image" Target="/media/imaged.png" Id="R9015c721470b4157" /><Relationship Type="http://schemas.openxmlformats.org/officeDocument/2006/relationships/image" Target="/media/imagee.png" Id="R756d987e553940ac" /><Relationship Type="http://schemas.openxmlformats.org/officeDocument/2006/relationships/numbering" Target="/word/numbering.xml" Id="Rfcf5414e50e947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Higginson Higginson</dc:creator>
  <keywords/>
  <dc:description/>
  <lastModifiedBy>Thomas Higginson Higginson</lastModifiedBy>
  <revision>3</revision>
  <dcterms:created xsi:type="dcterms:W3CDTF">2023-12-19T04:42:16.3264290Z</dcterms:created>
  <dcterms:modified xsi:type="dcterms:W3CDTF">2023-12-19T12:16:48.6330350Z</dcterms:modified>
</coreProperties>
</file>