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F6FD" w14:textId="5B061C27" w:rsidR="002D7857" w:rsidRDefault="002D7857" w:rsidP="002D7857">
      <w:pPr>
        <w:pStyle w:val="Heading1"/>
      </w:pPr>
      <w:r>
        <w:t xml:space="preserve">Tactile Times – Help guides </w:t>
      </w:r>
    </w:p>
    <w:p w14:paraId="75F02F18" w14:textId="28AE88B6" w:rsidR="002D7857" w:rsidRDefault="002D7857" w:rsidP="002D7857">
      <w:pPr>
        <w:pStyle w:val="Heading2"/>
      </w:pPr>
      <w:r>
        <w:t>Navigating downloaded issues</w:t>
      </w:r>
    </w:p>
    <w:p w14:paraId="655CBF7A" w14:textId="77777777" w:rsidR="002D7857" w:rsidRDefault="002D7857" w:rsidP="002D7857"/>
    <w:p w14:paraId="47BD8A6F" w14:textId="1472F4F0" w:rsidR="002D7857" w:rsidRDefault="002D7857" w:rsidP="002D7857">
      <w:r>
        <w:t>This guide will help you navigate one of our issues in Word format on a Touch or computer. It does not cover navigating our issues online, although several shortcuts may be the same. Turning on Quick keys is not required if navigating an issue online.</w:t>
      </w:r>
    </w:p>
    <w:p w14:paraId="0DA265E8" w14:textId="77777777" w:rsidR="002D7857" w:rsidRDefault="002D7857" w:rsidP="002D7857">
      <w:pPr>
        <w:pStyle w:val="Heading3"/>
      </w:pPr>
    </w:p>
    <w:p w14:paraId="2E300631" w14:textId="4D749C70" w:rsidR="002D7857" w:rsidRPr="002D7857" w:rsidRDefault="002D7857" w:rsidP="002D7857">
      <w:pPr>
        <w:pStyle w:val="Heading3"/>
      </w:pPr>
      <w:r>
        <w:t xml:space="preserve">== </w:t>
      </w:r>
      <w:r w:rsidRPr="002D7857">
        <w:t>Navigating an issue on a Windows computer with Microsoft Word</w:t>
      </w:r>
    </w:p>
    <w:tbl>
      <w:tblPr>
        <w:tblW w:w="10399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9"/>
      </w:tblGrid>
      <w:tr w:rsidR="002D7857" w:rsidRPr="002D7857" w14:paraId="1D212922" w14:textId="77777777" w:rsidTr="002D7857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6A63FD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 xml:space="preserve">Our issues contain lots of features that will help you navigate them quickly using a </w:t>
            </w:r>
            <w:proofErr w:type="spellStart"/>
            <w:r w:rsidRPr="002D7857">
              <w:rPr>
                <w:rFonts w:eastAsia="Times New Roman" w:cs="Times New Roman"/>
                <w:szCs w:val="24"/>
                <w:lang w:eastAsia="en-GB"/>
              </w:rPr>
              <w:t>cumputer</w:t>
            </w:r>
            <w:proofErr w:type="spellEnd"/>
            <w:r w:rsidRPr="002D7857">
              <w:rPr>
                <w:rFonts w:eastAsia="Times New Roman" w:cs="Times New Roman"/>
                <w:szCs w:val="24"/>
                <w:lang w:eastAsia="en-GB"/>
              </w:rPr>
              <w:t xml:space="preserve"> with a screen reader.</w:t>
            </w:r>
          </w:p>
          <w:p w14:paraId="1845B64D" w14:textId="4CC51D58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>To get started, download one of our issues from</w:t>
            </w:r>
            <w:r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hyperlink r:id="rId4" w:history="1">
              <w:r w:rsidRPr="008341CA">
                <w:rPr>
                  <w:rStyle w:val="Hyperlink"/>
                  <w:rFonts w:eastAsia="Times New Roman" w:cs="Times New Roman"/>
                  <w:szCs w:val="24"/>
                  <w:lang w:eastAsia="en-GB"/>
                </w:rPr>
                <w:t>https://</w:t>
              </w:r>
              <w:r w:rsidRPr="002D7857">
                <w:rPr>
                  <w:rStyle w:val="Hyperlink"/>
                  <w:rFonts w:eastAsia="Times New Roman" w:cs="Times New Roman"/>
                  <w:szCs w:val="24"/>
                  <w:lang w:eastAsia="en-GB"/>
                </w:rPr>
                <w:t>tactiletimes.org/issues</w:t>
              </w:r>
            </w:hyperlink>
          </w:p>
          <w:p w14:paraId="456F6590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 xml:space="preserve">Then, press </w:t>
            </w:r>
            <w:proofErr w:type="spellStart"/>
            <w:r w:rsidRPr="002D7857">
              <w:rPr>
                <w:rFonts w:eastAsia="Times New Roman" w:cs="Times New Roman"/>
                <w:szCs w:val="24"/>
                <w:lang w:eastAsia="en-GB"/>
              </w:rPr>
              <w:t>Windows+E</w:t>
            </w:r>
            <w:proofErr w:type="spellEnd"/>
            <w:r w:rsidRPr="002D7857">
              <w:rPr>
                <w:rFonts w:eastAsia="Times New Roman" w:cs="Times New Roman"/>
                <w:szCs w:val="24"/>
                <w:lang w:eastAsia="en-GB"/>
              </w:rPr>
              <w:t xml:space="preserve"> to open the file explorer and select "Downloads" in the tree view. The first item listed should have the format TTNIssue[number].docx</w:t>
            </w:r>
          </w:p>
          <w:p w14:paraId="5D982AFD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>Click on the file and wait for Word to open. </w:t>
            </w:r>
          </w:p>
          <w:p w14:paraId="31B61868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>Once the issue appears, you can easily navigate by headings (if you are reading Issue 3 or later).  </w:t>
            </w:r>
          </w:p>
          <w:p w14:paraId="31D32839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 xml:space="preserve">Here are some Jaws shortcuts to get you started (NVDA also has </w:t>
            </w:r>
            <w:proofErr w:type="spellStart"/>
            <w:r w:rsidRPr="002D7857">
              <w:rPr>
                <w:rFonts w:eastAsia="Times New Roman" w:cs="Times New Roman"/>
                <w:szCs w:val="24"/>
                <w:lang w:eastAsia="en-GB"/>
              </w:rPr>
              <w:t>simular</w:t>
            </w:r>
            <w:proofErr w:type="spellEnd"/>
            <w:r w:rsidRPr="002D7857">
              <w:rPr>
                <w:rFonts w:eastAsia="Times New Roman" w:cs="Times New Roman"/>
                <w:szCs w:val="24"/>
                <w:lang w:eastAsia="en-GB"/>
              </w:rPr>
              <w:t xml:space="preserve"> shortcuts):</w:t>
            </w:r>
          </w:p>
          <w:p w14:paraId="0CBACF67" w14:textId="187809DD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2D7857">
              <w:rPr>
                <w:rFonts w:eastAsia="Times New Roman" w:cs="Times New Roman"/>
                <w:szCs w:val="24"/>
                <w:lang w:eastAsia="en-GB"/>
              </w:rPr>
              <w:t>Insert+Z</w:t>
            </w:r>
            <w:proofErr w:type="spellEnd"/>
            <w:r w:rsidRPr="002D7857">
              <w:rPr>
                <w:rFonts w:eastAsia="Times New Roman" w:cs="Times New Roman"/>
                <w:szCs w:val="24"/>
                <w:lang w:eastAsia="en-GB"/>
              </w:rPr>
              <w:t>, Enable/</w:t>
            </w:r>
            <w:r>
              <w:rPr>
                <w:rFonts w:eastAsia="Times New Roman" w:cs="Times New Roman"/>
                <w:szCs w:val="24"/>
                <w:lang w:eastAsia="en-GB"/>
              </w:rPr>
              <w:t>dis</w:t>
            </w:r>
            <w:r w:rsidRPr="002D7857">
              <w:rPr>
                <w:rFonts w:eastAsia="Times New Roman" w:cs="Times New Roman"/>
                <w:szCs w:val="24"/>
                <w:lang w:eastAsia="en-GB"/>
              </w:rPr>
              <w:t>able Quick keys (toggle)</w:t>
            </w:r>
          </w:p>
          <w:p w14:paraId="75B35AD6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>Insert+F6, opens heading list</w:t>
            </w:r>
          </w:p>
          <w:p w14:paraId="7CB0BB53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>H: Navigates by heading (if quick keys are turned on)</w:t>
            </w:r>
          </w:p>
          <w:p w14:paraId="230F5B76" w14:textId="68A984E1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 xml:space="preserve">2, Navigates </w:t>
            </w:r>
            <w:r>
              <w:rPr>
                <w:rFonts w:eastAsia="Times New Roman" w:cs="Times New Roman"/>
                <w:szCs w:val="24"/>
                <w:lang w:eastAsia="en-GB"/>
              </w:rPr>
              <w:t>to next</w:t>
            </w:r>
            <w:r w:rsidRPr="002D7857">
              <w:rPr>
                <w:rFonts w:eastAsia="Times New Roman" w:cs="Times New Roman"/>
                <w:szCs w:val="24"/>
                <w:lang w:eastAsia="en-GB"/>
              </w:rPr>
              <w:t xml:space="preserve"> section (if quick keys are turned on)</w:t>
            </w:r>
          </w:p>
          <w:p w14:paraId="1F347E88" w14:textId="65922D9F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 xml:space="preserve">3, Navigates </w:t>
            </w:r>
            <w:r>
              <w:rPr>
                <w:rFonts w:eastAsia="Times New Roman" w:cs="Times New Roman"/>
                <w:szCs w:val="24"/>
                <w:lang w:eastAsia="en-GB"/>
              </w:rPr>
              <w:t>to next</w:t>
            </w:r>
            <w:r w:rsidRPr="002D7857">
              <w:rPr>
                <w:rFonts w:eastAsia="Times New Roman" w:cs="Times New Roman"/>
                <w:szCs w:val="24"/>
                <w:lang w:eastAsia="en-GB"/>
              </w:rPr>
              <w:t xml:space="preserve"> article (if quick keys are turned on)</w:t>
            </w:r>
          </w:p>
          <w:p w14:paraId="3BE6F7E1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>4, Navigates by sections of articles (if quick keys are turned on)</w:t>
            </w:r>
          </w:p>
          <w:p w14:paraId="26C04FBA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</w:p>
          <w:p w14:paraId="3ABF5602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>Hyperlinks</w:t>
            </w:r>
          </w:p>
          <w:p w14:paraId="5953507C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>To open a hyperlink, make sure your cursor is focused on the link, then press Shift+F10 to open the Context menu. After this, select Open Hyperlink or Follow Hyperlink. </w:t>
            </w:r>
          </w:p>
          <w:p w14:paraId="6C438301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>If you would rather copy the link, click "Copy hyperlink" instead of "Open hyperlink" </w:t>
            </w:r>
          </w:p>
          <w:p w14:paraId="7505B505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</w:p>
          <w:p w14:paraId="76FE842A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>N.B. The shortcuts above which require Jaws quick keys to be turned on will also work in NVDA if browse mode is turned on.</w:t>
            </w:r>
          </w:p>
        </w:tc>
      </w:tr>
    </w:tbl>
    <w:p w14:paraId="77BF717F" w14:textId="41039E32" w:rsidR="00AA1B0B" w:rsidRDefault="00AA1B0B">
      <w:bookmarkStart w:id="0" w:name="page-comments"/>
      <w:bookmarkEnd w:id="0"/>
    </w:p>
    <w:p w14:paraId="42D8CD37" w14:textId="124583C9" w:rsidR="002D7857" w:rsidRDefault="002D7857"/>
    <w:p w14:paraId="6806F611" w14:textId="5B885998" w:rsidR="002D7857" w:rsidRPr="002D7857" w:rsidRDefault="002D7857" w:rsidP="002D7857">
      <w:pPr>
        <w:pStyle w:val="Heading3"/>
      </w:pPr>
      <w:r>
        <w:t xml:space="preserve">== </w:t>
      </w:r>
      <w:r w:rsidRPr="002D7857">
        <w:t xml:space="preserve">Navigating an issue on a </w:t>
      </w:r>
      <w:proofErr w:type="spellStart"/>
      <w:r w:rsidRPr="002D7857">
        <w:t>BrailleNote</w:t>
      </w:r>
      <w:proofErr w:type="spellEnd"/>
      <w:r w:rsidRPr="002D7857">
        <w:t xml:space="preserve"> Touch or Touch +</w:t>
      </w:r>
    </w:p>
    <w:tbl>
      <w:tblPr>
        <w:tblW w:w="10399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9"/>
      </w:tblGrid>
      <w:tr w:rsidR="002D7857" w:rsidRPr="002D7857" w14:paraId="3EC6D8FB" w14:textId="77777777" w:rsidTr="002D7857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1AE85A" w14:textId="03619FF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 xml:space="preserve">We have made sure </w:t>
            </w:r>
            <w:r>
              <w:rPr>
                <w:rFonts w:eastAsia="Times New Roman" w:cs="Times New Roman"/>
                <w:szCs w:val="24"/>
                <w:lang w:eastAsia="en-GB"/>
              </w:rPr>
              <w:t xml:space="preserve">our </w:t>
            </w:r>
            <w:r w:rsidRPr="002D7857">
              <w:rPr>
                <w:rFonts w:eastAsia="Times New Roman" w:cs="Times New Roman"/>
                <w:szCs w:val="24"/>
                <w:lang w:eastAsia="en-GB"/>
              </w:rPr>
              <w:t xml:space="preserve">issues </w:t>
            </w:r>
            <w:r>
              <w:rPr>
                <w:rFonts w:eastAsia="Times New Roman" w:cs="Times New Roman"/>
                <w:szCs w:val="24"/>
                <w:lang w:eastAsia="en-GB"/>
              </w:rPr>
              <w:t xml:space="preserve">are </w:t>
            </w:r>
            <w:r w:rsidRPr="002D7857">
              <w:rPr>
                <w:rFonts w:eastAsia="Times New Roman" w:cs="Times New Roman"/>
                <w:szCs w:val="24"/>
                <w:lang w:eastAsia="en-GB"/>
              </w:rPr>
              <w:t>as easy as possible to navigate on the Touch.</w:t>
            </w:r>
          </w:p>
          <w:p w14:paraId="1950C068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</w:p>
          <w:p w14:paraId="288A61D2" w14:textId="3E6A8981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>To get started, download one of our issues from</w:t>
            </w:r>
            <w:r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hyperlink r:id="rId5" w:history="1">
              <w:r w:rsidRPr="008341CA">
                <w:rPr>
                  <w:rStyle w:val="Hyperlink"/>
                  <w:rFonts w:eastAsia="Times New Roman" w:cs="Times New Roman"/>
                  <w:szCs w:val="24"/>
                  <w:lang w:eastAsia="en-GB"/>
                </w:rPr>
                <w:t>https://</w:t>
              </w:r>
              <w:r w:rsidRPr="002D7857">
                <w:rPr>
                  <w:rStyle w:val="Hyperlink"/>
                  <w:rFonts w:eastAsia="Times New Roman" w:cs="Times New Roman"/>
                  <w:szCs w:val="24"/>
                  <w:lang w:eastAsia="en-GB"/>
                </w:rPr>
                <w:t>tactiletimes.org/issues</w:t>
              </w:r>
            </w:hyperlink>
            <w:r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r w:rsidRPr="002D7857">
              <w:rPr>
                <w:rFonts w:eastAsia="Times New Roman" w:cs="Times New Roman"/>
                <w:szCs w:val="24"/>
                <w:lang w:eastAsia="en-GB"/>
              </w:rPr>
              <w:t xml:space="preserve">and navigate to Word Processor &gt; Open &gt; Downloads. Then, click on the issue you just downloaded (the filename format will be </w:t>
            </w:r>
            <w:proofErr w:type="spellStart"/>
            <w:r w:rsidRPr="002D7857">
              <w:rPr>
                <w:rFonts w:eastAsia="Times New Roman" w:cs="Times New Roman"/>
                <w:szCs w:val="24"/>
                <w:lang w:eastAsia="en-GB"/>
              </w:rPr>
              <w:t>TTNIssue</w:t>
            </w:r>
            <w:proofErr w:type="spellEnd"/>
            <w:r w:rsidRPr="002D7857">
              <w:rPr>
                <w:rFonts w:eastAsia="Times New Roman" w:cs="Times New Roman"/>
                <w:szCs w:val="24"/>
                <w:lang w:eastAsia="en-GB"/>
              </w:rPr>
              <w:t>[number].docx)</w:t>
            </w:r>
          </w:p>
          <w:p w14:paraId="5FD76E88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 xml:space="preserve">Then, the issue should </w:t>
            </w:r>
            <w:proofErr w:type="gramStart"/>
            <w:r w:rsidRPr="002D7857">
              <w:rPr>
                <w:rFonts w:eastAsia="Times New Roman" w:cs="Times New Roman"/>
                <w:szCs w:val="24"/>
                <w:lang w:eastAsia="en-GB"/>
              </w:rPr>
              <w:t>open up</w:t>
            </w:r>
            <w:proofErr w:type="gramEnd"/>
            <w:r w:rsidRPr="002D785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  <w:p w14:paraId="66B84EEA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>To find a particular section/article, you have a few options: </w:t>
            </w:r>
          </w:p>
          <w:p w14:paraId="47B85C58" w14:textId="77777777" w:rsidR="002D7857" w:rsidRPr="002D7857" w:rsidRDefault="002D7857" w:rsidP="002D7857">
            <w:pPr>
              <w:pStyle w:val="Heading4"/>
              <w:rPr>
                <w:rFonts w:eastAsia="Times New Roman"/>
                <w:lang w:eastAsia="en-GB"/>
              </w:rPr>
            </w:pPr>
            <w:r w:rsidRPr="002D7857">
              <w:rPr>
                <w:rFonts w:eastAsia="Times New Roman"/>
                <w:lang w:eastAsia="en-GB"/>
              </w:rPr>
              <w:lastRenderedPageBreak/>
              <w:t>Option 1: Using the Find function to find +++ or ===</w:t>
            </w:r>
          </w:p>
          <w:p w14:paraId="06BB870C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 xml:space="preserve">We have put a line of +'s in between sections, and some = signs in between articles, so </w:t>
            </w:r>
            <w:proofErr w:type="gramStart"/>
            <w:r w:rsidRPr="002D7857">
              <w:rPr>
                <w:rFonts w:eastAsia="Times New Roman" w:cs="Times New Roman"/>
                <w:szCs w:val="24"/>
                <w:lang w:eastAsia="en-GB"/>
              </w:rPr>
              <w:t>that  you</w:t>
            </w:r>
            <w:proofErr w:type="gramEnd"/>
            <w:r w:rsidRPr="002D7857">
              <w:rPr>
                <w:rFonts w:eastAsia="Times New Roman" w:cs="Times New Roman"/>
                <w:szCs w:val="24"/>
                <w:lang w:eastAsia="en-GB"/>
              </w:rPr>
              <w:t xml:space="preserve"> can find sections/articles easily.</w:t>
            </w:r>
          </w:p>
          <w:p w14:paraId="63387A20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 xml:space="preserve">First, press </w:t>
            </w:r>
            <w:proofErr w:type="spellStart"/>
            <w:r w:rsidRPr="002D7857">
              <w:rPr>
                <w:rFonts w:eastAsia="Times New Roman" w:cs="Times New Roman"/>
                <w:szCs w:val="24"/>
                <w:lang w:eastAsia="en-GB"/>
              </w:rPr>
              <w:t>space+F</w:t>
            </w:r>
            <w:proofErr w:type="spellEnd"/>
            <w:r w:rsidRPr="002D7857">
              <w:rPr>
                <w:rFonts w:eastAsia="Times New Roman" w:cs="Times New Roman"/>
                <w:szCs w:val="24"/>
                <w:lang w:eastAsia="en-GB"/>
              </w:rPr>
              <w:t xml:space="preserve"> to open the find box you should see the words "Find what?"</w:t>
            </w:r>
          </w:p>
          <w:p w14:paraId="08B20242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>Now type in either a couple of + signs or a couple of = signs and press enter. </w:t>
            </w:r>
          </w:p>
          <w:p w14:paraId="300D4F48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>You will now be moved to the next article (if you used =) and the next section (if you used +). You can now just press space with N to move down by the mode you selected (section or article).</w:t>
            </w:r>
          </w:p>
          <w:p w14:paraId="09A74491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</w:p>
          <w:p w14:paraId="70FE261F" w14:textId="77777777" w:rsidR="002D7857" w:rsidRPr="002D7857" w:rsidRDefault="002D7857" w:rsidP="002D7857">
            <w:pPr>
              <w:pStyle w:val="Heading4"/>
              <w:rPr>
                <w:rFonts w:eastAsia="Times New Roman"/>
                <w:lang w:eastAsia="en-GB"/>
              </w:rPr>
            </w:pPr>
            <w:r w:rsidRPr="002D7857">
              <w:rPr>
                <w:rFonts w:eastAsia="Times New Roman"/>
                <w:lang w:eastAsia="en-GB"/>
              </w:rPr>
              <w:t>Option 2: Using the find function to find numbers.</w:t>
            </w:r>
          </w:p>
          <w:p w14:paraId="61095CFC" w14:textId="77777777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>Each section is numbered, so you can just find the relevant numbers to navigate to that section.</w:t>
            </w:r>
          </w:p>
          <w:p w14:paraId="1E851A66" w14:textId="77777777" w:rsid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 w:rsidRPr="002D7857">
              <w:rPr>
                <w:rFonts w:eastAsia="Times New Roman" w:cs="Times New Roman"/>
                <w:szCs w:val="24"/>
                <w:lang w:eastAsia="en-GB"/>
              </w:rPr>
              <w:t>We recommend you first find "Contents" to look at the contents list and familiarise yourself with which numbers correspond to which sections.</w:t>
            </w:r>
          </w:p>
          <w:p w14:paraId="3F4114C6" w14:textId="7A90AC9E" w:rsidR="002D7857" w:rsidRPr="002D7857" w:rsidRDefault="002D7857" w:rsidP="002D7857">
            <w:pPr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 xml:space="preserve">These are all the options we are currently able to offer, as heading navigation is not supported in </w:t>
            </w:r>
            <w:proofErr w:type="spellStart"/>
            <w:r>
              <w:rPr>
                <w:rFonts w:eastAsia="Times New Roman" w:cs="Times New Roman"/>
                <w:szCs w:val="24"/>
                <w:lang w:eastAsia="en-GB"/>
              </w:rPr>
              <w:t>KeyWord</w:t>
            </w:r>
            <w:proofErr w:type="spellEnd"/>
            <w:r>
              <w:rPr>
                <w:rFonts w:eastAsia="Times New Roman" w:cs="Times New Roman"/>
                <w:szCs w:val="24"/>
                <w:lang w:eastAsia="en-GB"/>
              </w:rPr>
              <w:t>.</w:t>
            </w:r>
            <w:r w:rsidRPr="002D7857">
              <w:rPr>
                <w:rFonts w:eastAsia="Times New Roman" w:cs="Times New Roman"/>
                <w:szCs w:val="24"/>
                <w:lang w:eastAsia="en-GB"/>
              </w:rPr>
              <w:t> </w:t>
            </w:r>
          </w:p>
        </w:tc>
      </w:tr>
    </w:tbl>
    <w:p w14:paraId="0FDD7078" w14:textId="192B5CD4" w:rsidR="002D7857" w:rsidRDefault="002D7857"/>
    <w:p w14:paraId="2F94E8FD" w14:textId="408422DF" w:rsidR="002D7857" w:rsidRDefault="002D7857" w:rsidP="002D7857">
      <w:pPr>
        <w:pStyle w:val="Heading2"/>
      </w:pPr>
      <w:r>
        <w:t>Contact information and website</w:t>
      </w:r>
    </w:p>
    <w:p w14:paraId="283A8C32" w14:textId="69212311" w:rsidR="002D7857" w:rsidRDefault="002D7857" w:rsidP="002D7857"/>
    <w:p w14:paraId="374B3943" w14:textId="1B636727" w:rsidR="002D7857" w:rsidRDefault="002D7857" w:rsidP="002D7857">
      <w:r>
        <w:t xml:space="preserve">Email: </w:t>
      </w:r>
      <w:hyperlink r:id="rId6" w:history="1">
        <w:r w:rsidRPr="008341CA">
          <w:rPr>
            <w:rStyle w:val="Hyperlink"/>
          </w:rPr>
          <w:t>info@tactiletimes.org</w:t>
        </w:r>
      </w:hyperlink>
    </w:p>
    <w:p w14:paraId="7ADF7ECA" w14:textId="416ABF47" w:rsidR="002D7857" w:rsidRDefault="002D7857" w:rsidP="002D7857">
      <w:r>
        <w:t xml:space="preserve">Website: </w:t>
      </w:r>
      <w:hyperlink r:id="rId7" w:history="1">
        <w:r w:rsidRPr="008341CA">
          <w:rPr>
            <w:rStyle w:val="Hyperlink"/>
          </w:rPr>
          <w:t>tactiletimes.org</w:t>
        </w:r>
      </w:hyperlink>
    </w:p>
    <w:p w14:paraId="6C2A001F" w14:textId="77777777" w:rsidR="002D7857" w:rsidRDefault="002D7857" w:rsidP="002D7857"/>
    <w:p w14:paraId="3738E86D" w14:textId="6867AB78" w:rsidR="002D7857" w:rsidRPr="002D7857" w:rsidRDefault="002D7857" w:rsidP="002D7857">
      <w:r>
        <w:t>© Copyright 2021 Tactile Times</w:t>
      </w:r>
    </w:p>
    <w:sectPr w:rsidR="002D7857" w:rsidRPr="002D7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57"/>
    <w:rsid w:val="002D7857"/>
    <w:rsid w:val="00841E20"/>
    <w:rsid w:val="00896388"/>
    <w:rsid w:val="00AA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2C93"/>
  <w15:chartTrackingRefBased/>
  <w15:docId w15:val="{6EBA900C-468F-4C5F-AA39-CDBE8FED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8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8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7857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8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7857"/>
    <w:rPr>
      <w:rFonts w:eastAsia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2D7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85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D78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D7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3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6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actiletimes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tactiletimes.org" TargetMode="External"/><Relationship Id="rId5" Type="http://schemas.openxmlformats.org/officeDocument/2006/relationships/hyperlink" Target="https://tactiletimes.org/issues" TargetMode="External"/><Relationship Id="rId4" Type="http://schemas.openxmlformats.org/officeDocument/2006/relationships/hyperlink" Target="https://tactiletimes.org/issu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Holroyd</dc:creator>
  <cp:keywords/>
  <dc:description/>
  <cp:lastModifiedBy>Theo Holroyd</cp:lastModifiedBy>
  <cp:revision>1</cp:revision>
  <dcterms:created xsi:type="dcterms:W3CDTF">2021-08-30T12:00:00Z</dcterms:created>
  <dcterms:modified xsi:type="dcterms:W3CDTF">2021-08-30T12:15:00Z</dcterms:modified>
</cp:coreProperties>
</file>