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E3D3" w14:textId="09A9C2D5" w:rsidR="00912FA8" w:rsidRDefault="5B2E8229" w:rsidP="7447F014">
      <w:pPr>
        <w:pStyle w:val="Heading1"/>
        <w:spacing w:before="281" w:after="281" w:line="300" w:lineRule="auto"/>
      </w:pPr>
      <w:r w:rsidRPr="7447F014">
        <w:rPr>
          <w:rFonts w:ascii="Segoe UI" w:eastAsia="Segoe UI" w:hAnsi="Segoe UI" w:cs="Segoe UI"/>
          <w:b/>
          <w:bCs/>
          <w:sz w:val="42"/>
          <w:szCs w:val="42"/>
        </w:rPr>
        <w:t>Paired Code Review Record (Blank Template)</w:t>
      </w:r>
    </w:p>
    <w:p w14:paraId="1E048B87" w14:textId="578DA63A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TechSolutions Intranet – Maintenance Log Feature</w:t>
      </w:r>
    </w:p>
    <w:p w14:paraId="0DEBA2D9" w14:textId="67000FE7" w:rsidR="00912FA8" w:rsidRDefault="00912FA8" w:rsidP="7447F014">
      <w:pPr>
        <w:spacing w:after="0" w:line="300" w:lineRule="auto"/>
      </w:pPr>
    </w:p>
    <w:p w14:paraId="7CD4B997" w14:textId="5AE67D4E" w:rsidR="00912FA8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1. Review Details</w:t>
      </w:r>
    </w:p>
    <w:p w14:paraId="6094F59D" w14:textId="7EE69BA6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Author: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A10DB6">
        <w:rPr>
          <w:rFonts w:ascii="Segoe UI" w:eastAsia="Segoe UI" w:hAnsi="Segoe UI" w:cs="Segoe UI"/>
          <w:sz w:val="21"/>
          <w:szCs w:val="21"/>
        </w:rPr>
        <w:t>Kian O’Meara</w:t>
      </w:r>
      <w:r w:rsidR="00000000">
        <w:br/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Pr="7447F014">
        <w:rPr>
          <w:rFonts w:ascii="Segoe UI" w:eastAsia="Segoe UI" w:hAnsi="Segoe UI" w:cs="Segoe UI"/>
          <w:b/>
          <w:bCs/>
          <w:sz w:val="21"/>
          <w:szCs w:val="21"/>
        </w:rPr>
        <w:t>Reviewer: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A10DB6">
        <w:rPr>
          <w:rFonts w:ascii="Segoe UI" w:eastAsia="Segoe UI" w:hAnsi="Segoe UI" w:cs="Segoe UI"/>
          <w:sz w:val="21"/>
          <w:szCs w:val="21"/>
        </w:rPr>
        <w:t>Olly Powell</w:t>
      </w:r>
      <w:r w:rsidR="00000000">
        <w:br/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Pr="7447F014">
        <w:rPr>
          <w:rFonts w:ascii="Segoe UI" w:eastAsia="Segoe UI" w:hAnsi="Segoe UI" w:cs="Segoe UI"/>
          <w:b/>
          <w:bCs/>
          <w:sz w:val="21"/>
          <w:szCs w:val="21"/>
        </w:rPr>
        <w:t>Date: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1B259D">
        <w:rPr>
          <w:rFonts w:ascii="Segoe UI" w:eastAsia="Segoe UI" w:hAnsi="Segoe UI" w:cs="Segoe UI"/>
          <w:sz w:val="21"/>
          <w:szCs w:val="21"/>
        </w:rPr>
        <w:t>29/01/2026</w:t>
      </w:r>
      <w:r w:rsidR="00000000">
        <w:br/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Pr="7447F014">
        <w:rPr>
          <w:rFonts w:ascii="Segoe UI" w:eastAsia="Segoe UI" w:hAnsi="Segoe UI" w:cs="Segoe UI"/>
          <w:b/>
          <w:bCs/>
          <w:sz w:val="21"/>
          <w:szCs w:val="21"/>
        </w:rPr>
        <w:t>Files / Components Reviewed:</w:t>
      </w:r>
    </w:p>
    <w:p w14:paraId="5DC4A448" w14:textId="7267F3D8" w:rsidR="00912FA8" w:rsidRDefault="00510A46" w:rsidP="7447F014">
      <w:pPr>
        <w:spacing w:after="0" w:line="300" w:lineRule="auto"/>
      </w:pPr>
      <w:r>
        <w:t>index.html</w:t>
      </w:r>
    </w:p>
    <w:p w14:paraId="3869B8AD" w14:textId="74AD91C9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Version / Commit (if used):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A10DB6">
        <w:rPr>
          <w:rFonts w:ascii="Segoe UI" w:eastAsia="Segoe UI" w:hAnsi="Segoe UI" w:cs="Segoe UI"/>
          <w:sz w:val="21"/>
          <w:szCs w:val="21"/>
        </w:rPr>
        <w:t>Final</w:t>
      </w:r>
    </w:p>
    <w:p w14:paraId="37E06640" w14:textId="4405C986" w:rsidR="00912FA8" w:rsidRDefault="00912FA8" w:rsidP="7447F014">
      <w:pPr>
        <w:spacing w:after="0" w:line="300" w:lineRule="auto"/>
      </w:pPr>
    </w:p>
    <w:p w14:paraId="28EC4546" w14:textId="6080A0B5" w:rsidR="00912FA8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2. Review Objective</w:t>
      </w:r>
    </w:p>
    <w:p w14:paraId="3DF35EAE" w14:textId="1B96774F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(What requirement, KPI, or acceptance criterion is this review checking?)</w:t>
      </w:r>
    </w:p>
    <w:p w14:paraId="6BC45D95" w14:textId="5616E7C4" w:rsidR="00424AD4" w:rsidRPr="00424AD4" w:rsidRDefault="00424AD4" w:rsidP="00424AD4">
      <w:pPr>
        <w:spacing w:after="0" w:line="300" w:lineRule="auto"/>
      </w:pPr>
      <w:r w:rsidRPr="00424AD4">
        <w:t xml:space="preserve">Check whether the </w:t>
      </w:r>
      <w:r w:rsidR="0076631A">
        <w:t>html</w:t>
      </w:r>
      <w:r w:rsidRPr="00424AD4">
        <w:t xml:space="preserve"> code meets requirements to save complete, accurate records with clear validation/error messages and robust handling of invalid inputs, aligned to KPIs:</w:t>
      </w:r>
    </w:p>
    <w:p w14:paraId="67471829" w14:textId="1DAC4BFD" w:rsidR="00424AD4" w:rsidRPr="00424AD4" w:rsidRDefault="00424AD4" w:rsidP="0076631A">
      <w:pPr>
        <w:pStyle w:val="ListParagraph"/>
        <w:numPr>
          <w:ilvl w:val="0"/>
          <w:numId w:val="9"/>
        </w:numPr>
        <w:spacing w:after="0" w:line="300" w:lineRule="auto"/>
      </w:pPr>
      <w:r w:rsidRPr="00424AD4">
        <w:t>≥90% entries completed without correction on first attempt</w:t>
      </w:r>
    </w:p>
    <w:p w14:paraId="2D76C0A0" w14:textId="39EB947D" w:rsidR="00424AD4" w:rsidRPr="00424AD4" w:rsidRDefault="00424AD4" w:rsidP="0076631A">
      <w:pPr>
        <w:pStyle w:val="ListParagraph"/>
        <w:numPr>
          <w:ilvl w:val="0"/>
          <w:numId w:val="9"/>
        </w:numPr>
        <w:spacing w:after="0" w:line="300" w:lineRule="auto"/>
      </w:pPr>
      <w:r w:rsidRPr="00424AD4">
        <w:t>Clear messages enabling self</w:t>
      </w:r>
      <w:r w:rsidRPr="00424AD4">
        <w:noBreakHyphen/>
        <w:t>recovery without support</w:t>
      </w:r>
    </w:p>
    <w:p w14:paraId="3FC88AE6" w14:textId="424432AF" w:rsidR="00424AD4" w:rsidRPr="00424AD4" w:rsidRDefault="00424AD4" w:rsidP="0076631A">
      <w:pPr>
        <w:pStyle w:val="ListParagraph"/>
        <w:numPr>
          <w:ilvl w:val="0"/>
          <w:numId w:val="9"/>
        </w:numPr>
        <w:spacing w:after="0" w:line="300" w:lineRule="auto"/>
      </w:pPr>
      <w:r w:rsidRPr="00424AD4">
        <w:t>No missing mandatory fields on save</w:t>
      </w:r>
    </w:p>
    <w:p w14:paraId="01E5DFD6" w14:textId="1AEF3BA7" w:rsidR="00912FA8" w:rsidRDefault="00912FA8" w:rsidP="7447F014">
      <w:pPr>
        <w:spacing w:after="0" w:line="300" w:lineRule="auto"/>
      </w:pPr>
    </w:p>
    <w:p w14:paraId="1FFA6CE1" w14:textId="51FA3506" w:rsidR="00912FA8" w:rsidRDefault="00912FA8" w:rsidP="7447F014">
      <w:pPr>
        <w:spacing w:after="0" w:line="300" w:lineRule="auto"/>
      </w:pPr>
    </w:p>
    <w:p w14:paraId="4DB4FAB7" w14:textId="1AE58D24" w:rsidR="00912FA8" w:rsidRDefault="00912FA8" w:rsidP="7447F014">
      <w:pPr>
        <w:spacing w:after="0" w:line="300" w:lineRule="auto"/>
      </w:pPr>
    </w:p>
    <w:p w14:paraId="092F8489" w14:textId="634AC7FA" w:rsidR="00912FA8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3. Start and End Conditions</w:t>
      </w:r>
    </w:p>
    <w:p w14:paraId="6CEE1304" w14:textId="36714761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</w:p>
    <w:p w14:paraId="3C41DCC1" w14:textId="53B8A00E" w:rsidR="00912FA8" w:rsidRDefault="00137743" w:rsidP="7447F014">
      <w:pPr>
        <w:spacing w:after="0" w:line="300" w:lineRule="auto"/>
      </w:pPr>
      <w:r w:rsidRPr="00137743">
        <w:t xml:space="preserve">Reviewer has </w:t>
      </w:r>
      <w:r w:rsidR="003A51D7">
        <w:t>access to the repo and html file</w:t>
      </w:r>
    </w:p>
    <w:p w14:paraId="5A0BB331" w14:textId="11B3B00B" w:rsidR="00912FA8" w:rsidRDefault="00912FA8" w:rsidP="7447F014">
      <w:pPr>
        <w:spacing w:after="0" w:line="300" w:lineRule="auto"/>
      </w:pPr>
    </w:p>
    <w:p w14:paraId="41182A54" w14:textId="0ABF5FE3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lastRenderedPageBreak/>
        <w:t>End Condition:</w:t>
      </w:r>
    </w:p>
    <w:p w14:paraId="4276D678" w14:textId="7D34074C" w:rsidR="00912FA8" w:rsidRDefault="004452A1" w:rsidP="7447F014">
      <w:pPr>
        <w:spacing w:after="0" w:line="300" w:lineRule="auto"/>
      </w:pPr>
      <w:r w:rsidRPr="004452A1">
        <w:t>Review checklist completed, findings evidenced, and a prioritised change list produced and shared with the author.</w:t>
      </w:r>
    </w:p>
    <w:p w14:paraId="395DFF59" w14:textId="362B6DEB" w:rsidR="00912FA8" w:rsidRDefault="00912FA8" w:rsidP="7447F014">
      <w:pPr>
        <w:spacing w:after="0" w:line="300" w:lineRule="auto"/>
      </w:pPr>
    </w:p>
    <w:p w14:paraId="7446EA4A" w14:textId="67BA638A" w:rsidR="00912FA8" w:rsidRDefault="00912FA8" w:rsidP="7447F014">
      <w:pPr>
        <w:spacing w:after="0" w:line="300" w:lineRule="auto"/>
      </w:pPr>
    </w:p>
    <w:p w14:paraId="079B8267" w14:textId="22047EE4" w:rsidR="00912FA8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4. Findings Checklist</w:t>
      </w:r>
    </w:p>
    <w:p w14:paraId="0E6F90B6" w14:textId="291CAE36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A. Functionality &amp; Logic</w:t>
      </w:r>
    </w:p>
    <w:p w14:paraId="60695287" w14:textId="14341929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(Errors, incorrect outcomes, missing logic, unexpected behaviour)</w:t>
      </w:r>
    </w:p>
    <w:p w14:paraId="083C83E8" w14:textId="65A502BF" w:rsidR="00912FA8" w:rsidRDefault="00FD289A" w:rsidP="7447F014">
      <w:pPr>
        <w:pStyle w:val="ListParagraph"/>
        <w:numPr>
          <w:ilvl w:val="0"/>
          <w:numId w:val="8"/>
        </w:numPr>
        <w:spacing w:after="0" w:line="300" w:lineRule="auto"/>
      </w:pPr>
      <w:r>
        <w:t>All the HTML code looks correct and is all in order and runs correctly pushing out the correct output</w:t>
      </w:r>
    </w:p>
    <w:p w14:paraId="6D6C518E" w14:textId="43F16ABE" w:rsidR="00912FA8" w:rsidRDefault="00912FA8" w:rsidP="7447F014">
      <w:pPr>
        <w:pStyle w:val="ListParagraph"/>
        <w:numPr>
          <w:ilvl w:val="0"/>
          <w:numId w:val="8"/>
        </w:numPr>
        <w:spacing w:after="0" w:line="300" w:lineRule="auto"/>
      </w:pPr>
    </w:p>
    <w:p w14:paraId="2EE7BA17" w14:textId="39172157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 (line numbers / screenshot):</w:t>
      </w:r>
    </w:p>
    <w:p w14:paraId="349BD223" w14:textId="32F29F25" w:rsidR="00912FA8" w:rsidRDefault="00912FA8" w:rsidP="7447F014">
      <w:pPr>
        <w:spacing w:after="0" w:line="300" w:lineRule="auto"/>
      </w:pPr>
    </w:p>
    <w:p w14:paraId="0958FCE1" w14:textId="7D4298D0" w:rsidR="00912FA8" w:rsidRDefault="00912FA8" w:rsidP="7447F014">
      <w:pPr>
        <w:spacing w:after="0" w:line="300" w:lineRule="auto"/>
      </w:pPr>
    </w:p>
    <w:p w14:paraId="6BEE5A65" w14:textId="3F9EDC45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B. Code Organisation</w:t>
      </w:r>
    </w:p>
    <w:p w14:paraId="30940714" w14:textId="6F109766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(Naming, structure, readability, comments)</w:t>
      </w:r>
    </w:p>
    <w:p w14:paraId="6F53AB75" w14:textId="015F0934" w:rsidR="00912FA8" w:rsidRDefault="00A31897" w:rsidP="00E5627D">
      <w:pPr>
        <w:pStyle w:val="ListParagraph"/>
        <w:numPr>
          <w:ilvl w:val="0"/>
          <w:numId w:val="7"/>
        </w:numPr>
        <w:spacing w:after="0" w:line="300" w:lineRule="auto"/>
      </w:pPr>
      <w:r>
        <w:t>Needs more comments</w:t>
      </w:r>
    </w:p>
    <w:p w14:paraId="6E0E3B24" w14:textId="0944254A" w:rsidR="00E5627D" w:rsidRDefault="00E5627D" w:rsidP="00E5627D">
      <w:pPr>
        <w:pStyle w:val="ListParagraph"/>
        <w:numPr>
          <w:ilvl w:val="0"/>
          <w:numId w:val="7"/>
        </w:numPr>
        <w:spacing w:after="0" w:line="300" w:lineRule="auto"/>
      </w:pPr>
      <w:r>
        <w:t>Naming is all clear</w:t>
      </w:r>
    </w:p>
    <w:p w14:paraId="5DD43E54" w14:textId="20D01DB8" w:rsidR="00912FA8" w:rsidRDefault="5B2E8229" w:rsidP="7447F014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7FF102D1" w14:textId="1C85472B" w:rsidR="00A027E2" w:rsidRDefault="00A027E2" w:rsidP="7447F014">
      <w:pPr>
        <w:spacing w:before="210" w:after="210" w:line="300" w:lineRule="auto"/>
      </w:pPr>
      <w:r w:rsidRPr="00A027E2">
        <w:lastRenderedPageBreak/>
        <w:drawing>
          <wp:inline distT="0" distB="0" distL="0" distR="0" wp14:anchorId="4007EB9A" wp14:editId="7256E7F7">
            <wp:extent cx="5731510" cy="3396615"/>
            <wp:effectExtent l="0" t="0" r="2540" b="0"/>
            <wp:docPr id="207448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80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1B65" w14:textId="73626E6F" w:rsidR="00912FA8" w:rsidRDefault="00912FA8" w:rsidP="7447F014">
      <w:pPr>
        <w:spacing w:after="0" w:line="300" w:lineRule="auto"/>
      </w:pPr>
    </w:p>
    <w:p w14:paraId="1991B232" w14:textId="6516662C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C. Validation &amp; Error Handling</w:t>
      </w:r>
    </w:p>
    <w:p w14:paraId="5D55900F" w14:textId="2D2493E3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(Missing validation, unclear messages, poor handling of edge cases)</w:t>
      </w:r>
    </w:p>
    <w:p w14:paraId="26E4B1AF" w14:textId="3F82CB0B" w:rsidR="00912FA8" w:rsidRDefault="00FE009E" w:rsidP="7447F014">
      <w:pPr>
        <w:pStyle w:val="ListParagraph"/>
        <w:numPr>
          <w:ilvl w:val="0"/>
          <w:numId w:val="6"/>
        </w:numPr>
        <w:spacing w:after="0" w:line="300" w:lineRule="auto"/>
      </w:pPr>
      <w:r>
        <w:t xml:space="preserve">Needs more information on the </w:t>
      </w:r>
      <w:r w:rsidR="00272CB2">
        <w:t>missing pieces in the boxes on the form</w:t>
      </w:r>
    </w:p>
    <w:p w14:paraId="048C72F9" w14:textId="084184DC" w:rsidR="00912FA8" w:rsidRDefault="5B2E8229" w:rsidP="7447F014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1AF95B33" w14:textId="26471278" w:rsidR="00B53B27" w:rsidRDefault="00B53B27" w:rsidP="7447F014">
      <w:pPr>
        <w:spacing w:before="210" w:after="210" w:line="300" w:lineRule="auto"/>
      </w:pPr>
      <w:r w:rsidRPr="00B53B27">
        <w:drawing>
          <wp:inline distT="0" distB="0" distL="0" distR="0" wp14:anchorId="0F9C4BBB" wp14:editId="078C5F05">
            <wp:extent cx="5731510" cy="689610"/>
            <wp:effectExtent l="0" t="0" r="2540" b="0"/>
            <wp:docPr id="16702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62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28A6" w14:textId="69D1313C" w:rsidR="00912FA8" w:rsidRDefault="00912FA8" w:rsidP="7447F014">
      <w:pPr>
        <w:spacing w:after="0" w:line="300" w:lineRule="auto"/>
      </w:pPr>
    </w:p>
    <w:p w14:paraId="2E6D50DE" w14:textId="560B31C7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D. Efficiency</w:t>
      </w:r>
    </w:p>
    <w:p w14:paraId="60D407DF" w14:textId="4D7B041A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(Repeated code, unnecessary complexity, performance concerns)</w:t>
      </w:r>
    </w:p>
    <w:p w14:paraId="32CE0FB2" w14:textId="175182AB" w:rsidR="00912FA8" w:rsidRDefault="00B53B27" w:rsidP="7447F014">
      <w:pPr>
        <w:pStyle w:val="ListParagraph"/>
        <w:numPr>
          <w:ilvl w:val="0"/>
          <w:numId w:val="5"/>
        </w:numPr>
        <w:spacing w:after="0" w:line="300" w:lineRule="auto"/>
      </w:pPr>
      <w:r>
        <w:t>The code is efficient and no unnecessary complexities</w:t>
      </w:r>
    </w:p>
    <w:p w14:paraId="045E435B" w14:textId="64F524D2" w:rsidR="00912FA8" w:rsidRDefault="00912FA8" w:rsidP="7447F014">
      <w:pPr>
        <w:pStyle w:val="ListParagraph"/>
        <w:numPr>
          <w:ilvl w:val="0"/>
          <w:numId w:val="5"/>
        </w:numPr>
        <w:spacing w:after="0" w:line="300" w:lineRule="auto"/>
      </w:pPr>
    </w:p>
    <w:p w14:paraId="5AEA718A" w14:textId="2C6A8559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__________________________________________</w:t>
      </w:r>
    </w:p>
    <w:p w14:paraId="15511A97" w14:textId="2B495482" w:rsidR="00912FA8" w:rsidRDefault="00912FA8" w:rsidP="7447F014">
      <w:pPr>
        <w:spacing w:after="0" w:line="300" w:lineRule="auto"/>
      </w:pPr>
    </w:p>
    <w:p w14:paraId="3CFA9B1D" w14:textId="60117701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lastRenderedPageBreak/>
        <w:t>E. Data Handling &amp; Security</w:t>
      </w:r>
    </w:p>
    <w:p w14:paraId="6EB0F471" w14:textId="0A3D69A0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(Incorrect database operations, unsafe input handling, potential leaks)</w:t>
      </w:r>
    </w:p>
    <w:p w14:paraId="6B0A5144" w14:textId="1E1B74A9" w:rsidR="00912FA8" w:rsidRDefault="00C74A34" w:rsidP="7447F014">
      <w:pPr>
        <w:pStyle w:val="ListParagraph"/>
        <w:numPr>
          <w:ilvl w:val="0"/>
          <w:numId w:val="4"/>
        </w:numPr>
        <w:spacing w:after="0" w:line="300" w:lineRule="auto"/>
      </w:pPr>
      <w:r>
        <w:t>No issues with any of the handling or data security</w:t>
      </w:r>
    </w:p>
    <w:p w14:paraId="673034F8" w14:textId="72C7D44A" w:rsidR="00912FA8" w:rsidRDefault="00912FA8" w:rsidP="7447F014">
      <w:pPr>
        <w:pStyle w:val="ListParagraph"/>
        <w:numPr>
          <w:ilvl w:val="0"/>
          <w:numId w:val="4"/>
        </w:numPr>
        <w:spacing w:after="0" w:line="300" w:lineRule="auto"/>
      </w:pPr>
    </w:p>
    <w:p w14:paraId="30B6D37B" w14:textId="097BFEE2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__________________________________________</w:t>
      </w:r>
    </w:p>
    <w:p w14:paraId="5E8DB48C" w14:textId="4ABCD313" w:rsidR="00912FA8" w:rsidRDefault="00912FA8" w:rsidP="7447F014">
      <w:pPr>
        <w:spacing w:after="0" w:line="300" w:lineRule="auto"/>
      </w:pPr>
    </w:p>
    <w:p w14:paraId="58BBCAA7" w14:textId="665CAA57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F. Standards, Accessibility &amp; Legal Considerations</w:t>
      </w:r>
    </w:p>
    <w:p w14:paraId="3555BE59" w14:textId="003A6BA2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(Clarity of system messages, compliance with accessibility expectations, safe handling of information)</w:t>
      </w:r>
    </w:p>
    <w:p w14:paraId="0BF3B845" w14:textId="4985383A" w:rsidR="00912FA8" w:rsidRDefault="00C74A34" w:rsidP="7447F014">
      <w:pPr>
        <w:pStyle w:val="ListParagraph"/>
        <w:numPr>
          <w:ilvl w:val="0"/>
          <w:numId w:val="3"/>
        </w:numPr>
        <w:spacing w:after="0" w:line="300" w:lineRule="auto"/>
      </w:pPr>
      <w:r>
        <w:t xml:space="preserve">All of the </w:t>
      </w:r>
      <w:r w:rsidR="000F07EB">
        <w:t xml:space="preserve">form is accessible, compliant to the accessibility </w:t>
      </w:r>
      <w:r w:rsidR="00F04B2A">
        <w:t>expectations</w:t>
      </w:r>
      <w:r w:rsidR="000F07EB">
        <w:t xml:space="preserve"> </w:t>
      </w:r>
    </w:p>
    <w:p w14:paraId="73DB51C0" w14:textId="248B1BFB" w:rsidR="00912FA8" w:rsidRDefault="00F04B2A" w:rsidP="7447F014">
      <w:pPr>
        <w:pStyle w:val="ListParagraph"/>
        <w:numPr>
          <w:ilvl w:val="0"/>
          <w:numId w:val="3"/>
        </w:numPr>
        <w:spacing w:after="0" w:line="300" w:lineRule="auto"/>
      </w:pPr>
      <w:r>
        <w:t>handles information safely</w:t>
      </w:r>
    </w:p>
    <w:p w14:paraId="2249A2D8" w14:textId="266D28F9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__________________________________________</w:t>
      </w:r>
    </w:p>
    <w:p w14:paraId="4A53BB29" w14:textId="71C3109A" w:rsidR="00912FA8" w:rsidRDefault="00912FA8" w:rsidP="7447F014">
      <w:pPr>
        <w:spacing w:after="0" w:line="300" w:lineRule="auto"/>
      </w:pPr>
    </w:p>
    <w:p w14:paraId="3DC6A284" w14:textId="47A3CF6D" w:rsidR="00912FA8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G. Testing &amp; Edge Case Coverage</w:t>
      </w:r>
    </w:p>
    <w:p w14:paraId="4C3D9F60" w14:textId="4243557B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(Missing tests, untested conditions, failing behaviours)</w:t>
      </w:r>
    </w:p>
    <w:p w14:paraId="3E0B111A" w14:textId="6727C0F7" w:rsidR="00912FA8" w:rsidRDefault="000F07EB" w:rsidP="7447F014">
      <w:pPr>
        <w:pStyle w:val="ListParagraph"/>
        <w:numPr>
          <w:ilvl w:val="0"/>
          <w:numId w:val="2"/>
        </w:numPr>
        <w:spacing w:after="0" w:line="300" w:lineRule="auto"/>
      </w:pPr>
      <w:r>
        <w:t>No issues with the testing and edge case coverage</w:t>
      </w:r>
    </w:p>
    <w:p w14:paraId="5956B338" w14:textId="30ED12F1" w:rsidR="00912FA8" w:rsidRDefault="00912FA8" w:rsidP="7447F014">
      <w:pPr>
        <w:pStyle w:val="ListParagraph"/>
        <w:numPr>
          <w:ilvl w:val="0"/>
          <w:numId w:val="2"/>
        </w:numPr>
        <w:spacing w:after="0" w:line="300" w:lineRule="auto"/>
      </w:pPr>
    </w:p>
    <w:p w14:paraId="162C46E4" w14:textId="4776AA91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__________________________________________</w:t>
      </w:r>
    </w:p>
    <w:p w14:paraId="09A77766" w14:textId="5D7D28CD" w:rsidR="00912FA8" w:rsidRDefault="00912FA8" w:rsidP="7447F014">
      <w:pPr>
        <w:spacing w:after="0" w:line="300" w:lineRule="auto"/>
      </w:pPr>
    </w:p>
    <w:p w14:paraId="449B9812" w14:textId="5773FA83" w:rsidR="00912FA8" w:rsidRDefault="5B2E8229" w:rsidP="7447F014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sz w:val="31"/>
          <w:szCs w:val="31"/>
        </w:rPr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5. Prioritised Improvements</w:t>
      </w:r>
    </w:p>
    <w:p w14:paraId="4061C1D6" w14:textId="77777777" w:rsidR="00392CC4" w:rsidRDefault="00392CC4" w:rsidP="00392CC4"/>
    <w:p w14:paraId="5B8E7991" w14:textId="77777777" w:rsidR="00392CC4" w:rsidRDefault="00392CC4" w:rsidP="00392CC4"/>
    <w:p w14:paraId="763E5785" w14:textId="77777777" w:rsidR="00392CC4" w:rsidRPr="00392CC4" w:rsidRDefault="00392CC4" w:rsidP="00392CC4"/>
    <w:tbl>
      <w:tblPr>
        <w:tblW w:w="0" w:type="auto"/>
        <w:tblLook w:val="06A0" w:firstRow="1" w:lastRow="0" w:firstColumn="1" w:lastColumn="0" w:noHBand="1" w:noVBand="1"/>
      </w:tblPr>
      <w:tblGrid>
        <w:gridCol w:w="1728"/>
        <w:gridCol w:w="1460"/>
        <w:gridCol w:w="2423"/>
        <w:gridCol w:w="2752"/>
      </w:tblGrid>
      <w:tr w:rsidR="7447F014" w14:paraId="647357EF" w14:textId="77777777" w:rsidTr="7447F014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DAA5FC5" w14:textId="7A840BE6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Issue Identified</w:t>
            </w:r>
          </w:p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D62A3E2" w14:textId="1F242245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Proposed Fix</w:t>
            </w:r>
          </w:p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D20F8EA" w14:textId="4EC69A82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Priority (P1 / P2 / P3)</w:t>
            </w:r>
          </w:p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F18E64D" w14:textId="46771FBB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Linked Requirement/KPI</w:t>
            </w:r>
          </w:p>
        </w:tc>
      </w:tr>
      <w:tr w:rsidR="7447F014" w14:paraId="7E4759DE" w14:textId="77777777" w:rsidTr="7447F014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1A9F76" w14:textId="4B56B0A7" w:rsidR="7447F014" w:rsidRDefault="00DC679D">
            <w:r>
              <w:lastRenderedPageBreak/>
              <w:t>Missing comments</w:t>
            </w:r>
          </w:p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F8F23E" w14:textId="175275D8" w:rsidR="7447F014" w:rsidRDefault="00DC679D">
            <w:r>
              <w:t>Add more comments throughout the code</w:t>
            </w:r>
          </w:p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DB4995" w14:textId="40E02E62" w:rsidR="7447F014" w:rsidRDefault="00DC679D">
            <w:r>
              <w:t>P2</w:t>
            </w:r>
          </w:p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386DB0" w14:textId="62B89205" w:rsidR="7447F014" w:rsidRDefault="00DC679D">
            <w:r>
              <w:t>The code is clear and easy to follow along</w:t>
            </w:r>
          </w:p>
        </w:tc>
      </w:tr>
      <w:tr w:rsidR="7447F014" w14:paraId="780ACA4B" w14:textId="77777777" w:rsidTr="7447F014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E6B5EC" w14:textId="7410FE07" w:rsidR="7447F014" w:rsidRDefault="00DD61ED">
            <w:r>
              <w:t>Error messages need to be clearer</w:t>
            </w:r>
          </w:p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F60746" w14:textId="4FC46DA4" w:rsidR="7447F014" w:rsidRDefault="00DD61ED">
            <w:r>
              <w:t>Add more detail to the error messages so people easily understand what is missing</w:t>
            </w:r>
          </w:p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8717BD" w14:textId="7A642A2C" w:rsidR="7447F014" w:rsidRDefault="00DD61ED">
            <w:r>
              <w:t>P2</w:t>
            </w:r>
          </w:p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DF9529" w14:textId="3D702DD5" w:rsidR="7447F014" w:rsidRDefault="00392CC4">
            <w:r>
              <w:t>The forms error messages are clear and easy to understand</w:t>
            </w:r>
          </w:p>
        </w:tc>
      </w:tr>
      <w:tr w:rsidR="7447F014" w14:paraId="6E9408F6" w14:textId="77777777" w:rsidTr="7447F014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6AD093" w14:textId="64364A60" w:rsidR="7447F014" w:rsidRDefault="7447F014"/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00603E" w14:textId="405B30C5" w:rsidR="7447F014" w:rsidRDefault="7447F014"/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F84DD2" w14:textId="409CFDD4" w:rsidR="7447F014" w:rsidRDefault="7447F014"/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DC572F" w14:textId="4D96B044" w:rsidR="7447F014" w:rsidRDefault="7447F014"/>
        </w:tc>
      </w:tr>
    </w:tbl>
    <w:p w14:paraId="5B6E7815" w14:textId="29031668" w:rsidR="00912FA8" w:rsidRDefault="00912FA8" w:rsidP="7447F014">
      <w:pPr>
        <w:spacing w:after="0" w:line="300" w:lineRule="auto"/>
      </w:pPr>
    </w:p>
    <w:p w14:paraId="5E39C8D3" w14:textId="4926DF73" w:rsidR="00912FA8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6. Reviewer Summary (Short)</w:t>
      </w:r>
    </w:p>
    <w:p w14:paraId="12D02AA5" w14:textId="59F2DF96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(Top 3 issues + impact on the system)</w:t>
      </w:r>
    </w:p>
    <w:p w14:paraId="5DA9F656" w14:textId="5BB52DC4" w:rsidR="00912FA8" w:rsidRDefault="00392CC4" w:rsidP="7447F014">
      <w:pPr>
        <w:pStyle w:val="ListParagraph"/>
        <w:numPr>
          <w:ilvl w:val="0"/>
          <w:numId w:val="1"/>
        </w:numPr>
        <w:spacing w:after="0" w:line="300" w:lineRule="auto"/>
      </w:pPr>
      <w:r>
        <w:t>Missing comments, has no impact but would be helpf</w:t>
      </w:r>
      <w:r w:rsidR="00213A43">
        <w:t>ul for if the code needs tweaking in the future</w:t>
      </w:r>
    </w:p>
    <w:p w14:paraId="57C9E84A" w14:textId="7838853F" w:rsidR="00912FA8" w:rsidRDefault="00213A43" w:rsidP="7447F014">
      <w:pPr>
        <w:pStyle w:val="ListParagraph"/>
        <w:numPr>
          <w:ilvl w:val="0"/>
          <w:numId w:val="1"/>
        </w:numPr>
        <w:spacing w:after="0" w:line="300" w:lineRule="auto"/>
      </w:pPr>
      <w:r>
        <w:t>Error message clarity, they need to clearer so people know what to fill in straight away</w:t>
      </w:r>
    </w:p>
    <w:p w14:paraId="29F13D7B" w14:textId="1157AE90" w:rsidR="00912FA8" w:rsidRDefault="00912FA8" w:rsidP="7447F014">
      <w:pPr>
        <w:pStyle w:val="ListParagraph"/>
        <w:numPr>
          <w:ilvl w:val="0"/>
          <w:numId w:val="1"/>
        </w:numPr>
        <w:spacing w:after="0" w:line="300" w:lineRule="auto"/>
      </w:pPr>
    </w:p>
    <w:p w14:paraId="20246E26" w14:textId="3798FD67" w:rsidR="00912FA8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Overall Summary:</w:t>
      </w:r>
    </w:p>
    <w:p w14:paraId="602A0A16" w14:textId="6216108F" w:rsidR="00912FA8" w:rsidRDefault="00213A43" w:rsidP="7447F014">
      <w:pPr>
        <w:spacing w:after="0" w:line="300" w:lineRule="auto"/>
      </w:pPr>
      <w:r>
        <w:t xml:space="preserve">The HTML is good and is all set out correctly, no unnecessary sections just needs comments and error </w:t>
      </w:r>
      <w:r w:rsidR="0061780A">
        <w:t>messages need to be clearer</w:t>
      </w:r>
    </w:p>
    <w:p w14:paraId="177A114B" w14:textId="7B88B60B" w:rsidR="00912FA8" w:rsidRDefault="00912FA8" w:rsidP="7447F014">
      <w:pPr>
        <w:spacing w:after="0" w:line="300" w:lineRule="auto"/>
      </w:pPr>
    </w:p>
    <w:p w14:paraId="61A6B745" w14:textId="3A29EED0" w:rsidR="00912FA8" w:rsidRDefault="00912FA8" w:rsidP="7447F014">
      <w:pPr>
        <w:spacing w:after="0" w:line="300" w:lineRule="auto"/>
      </w:pPr>
    </w:p>
    <w:p w14:paraId="07774FB5" w14:textId="37021330" w:rsidR="00912FA8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7. Author Response (Optional)</w:t>
      </w:r>
    </w:p>
    <w:p w14:paraId="5E5787A5" w14:textId="246C81CF" w:rsidR="00912FA8" w:rsidRDefault="5B2E8229" w:rsidP="006C4D3B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(Accept / Decline each suggestion + rationale)</w:t>
      </w:r>
    </w:p>
    <w:p w14:paraId="6BACD52C" w14:textId="231F0B08" w:rsidR="006C4D3B" w:rsidRDefault="006C4D3B" w:rsidP="006C4D3B">
      <w:pPr>
        <w:spacing w:before="210" w:after="210" w:line="300" w:lineRule="auto"/>
      </w:pPr>
      <w:r>
        <w:t xml:space="preserve">I </w:t>
      </w:r>
      <w:r w:rsidR="00F04B2A">
        <w:t>accept all of the suggestions as they are valid</w:t>
      </w:r>
      <w:r w:rsidR="00875705">
        <w:t xml:space="preserve"> and give clear ideas on what is wrong</w:t>
      </w:r>
      <w:r w:rsidR="00F04B2A">
        <w:t>, and I shall implement them into my code</w:t>
      </w:r>
      <w:r w:rsidR="006D0C77">
        <w:t xml:space="preserve"> to make the website better and more streamlined for potential users</w:t>
      </w:r>
    </w:p>
    <w:sectPr w:rsidR="006C4D3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5CFD" w14:textId="77777777" w:rsidR="00B827FB" w:rsidRDefault="00B827FB" w:rsidP="00EA3A0E">
      <w:pPr>
        <w:spacing w:after="0" w:line="240" w:lineRule="auto"/>
      </w:pPr>
      <w:r>
        <w:separator/>
      </w:r>
    </w:p>
  </w:endnote>
  <w:endnote w:type="continuationSeparator" w:id="0">
    <w:p w14:paraId="2D91BAEC" w14:textId="77777777" w:rsidR="00B827FB" w:rsidRDefault="00B827FB" w:rsidP="00EA3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C1F9" w14:textId="77777777" w:rsidR="00EA3A0E" w:rsidRDefault="00EA3A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62BE" w14:textId="77777777" w:rsidR="00EA3A0E" w:rsidRDefault="00EA3A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EA62" w14:textId="77777777" w:rsidR="00EA3A0E" w:rsidRDefault="00EA3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C9C1" w14:textId="77777777" w:rsidR="00B827FB" w:rsidRDefault="00B827FB" w:rsidP="00EA3A0E">
      <w:pPr>
        <w:spacing w:after="0" w:line="240" w:lineRule="auto"/>
      </w:pPr>
      <w:r>
        <w:separator/>
      </w:r>
    </w:p>
  </w:footnote>
  <w:footnote w:type="continuationSeparator" w:id="0">
    <w:p w14:paraId="2BB0C637" w14:textId="77777777" w:rsidR="00B827FB" w:rsidRDefault="00B827FB" w:rsidP="00EA3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67DA" w14:textId="77777777" w:rsidR="00EA3A0E" w:rsidRDefault="00EA3A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4BA1" w14:textId="19F093A4" w:rsidR="00EA3A0E" w:rsidRDefault="00EA3A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233B" w14:textId="77777777" w:rsidR="00EA3A0E" w:rsidRDefault="00EA3A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2B51"/>
    <w:multiLevelType w:val="hybridMultilevel"/>
    <w:tmpl w:val="375C1B5A"/>
    <w:lvl w:ilvl="0" w:tplc="C4DE0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CB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69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42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ED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9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41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AB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48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37FD2"/>
    <w:multiLevelType w:val="hybridMultilevel"/>
    <w:tmpl w:val="4D925CC4"/>
    <w:lvl w:ilvl="0" w:tplc="772A1B1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EB364"/>
    <w:multiLevelType w:val="hybridMultilevel"/>
    <w:tmpl w:val="A68E082C"/>
    <w:lvl w:ilvl="0" w:tplc="F17827E4">
      <w:start w:val="1"/>
      <w:numFmt w:val="decimal"/>
      <w:lvlText w:val="%1."/>
      <w:lvlJc w:val="left"/>
      <w:pPr>
        <w:ind w:left="720" w:hanging="360"/>
      </w:pPr>
    </w:lvl>
    <w:lvl w:ilvl="1" w:tplc="A552BEC0">
      <w:start w:val="1"/>
      <w:numFmt w:val="lowerLetter"/>
      <w:lvlText w:val="%2."/>
      <w:lvlJc w:val="left"/>
      <w:pPr>
        <w:ind w:left="1440" w:hanging="360"/>
      </w:pPr>
    </w:lvl>
    <w:lvl w:ilvl="2" w:tplc="6B74A4BA">
      <w:start w:val="1"/>
      <w:numFmt w:val="lowerRoman"/>
      <w:lvlText w:val="%3."/>
      <w:lvlJc w:val="right"/>
      <w:pPr>
        <w:ind w:left="2160" w:hanging="180"/>
      </w:pPr>
    </w:lvl>
    <w:lvl w:ilvl="3" w:tplc="FB0EEA88">
      <w:start w:val="1"/>
      <w:numFmt w:val="decimal"/>
      <w:lvlText w:val="%4."/>
      <w:lvlJc w:val="left"/>
      <w:pPr>
        <w:ind w:left="2880" w:hanging="360"/>
      </w:pPr>
    </w:lvl>
    <w:lvl w:ilvl="4" w:tplc="E4DE96DE">
      <w:start w:val="1"/>
      <w:numFmt w:val="lowerLetter"/>
      <w:lvlText w:val="%5."/>
      <w:lvlJc w:val="left"/>
      <w:pPr>
        <w:ind w:left="3600" w:hanging="360"/>
      </w:pPr>
    </w:lvl>
    <w:lvl w:ilvl="5" w:tplc="4888F1CC">
      <w:start w:val="1"/>
      <w:numFmt w:val="lowerRoman"/>
      <w:lvlText w:val="%6."/>
      <w:lvlJc w:val="right"/>
      <w:pPr>
        <w:ind w:left="4320" w:hanging="180"/>
      </w:pPr>
    </w:lvl>
    <w:lvl w:ilvl="6" w:tplc="D1484A76">
      <w:start w:val="1"/>
      <w:numFmt w:val="decimal"/>
      <w:lvlText w:val="%7."/>
      <w:lvlJc w:val="left"/>
      <w:pPr>
        <w:ind w:left="5040" w:hanging="360"/>
      </w:pPr>
    </w:lvl>
    <w:lvl w:ilvl="7" w:tplc="FF562D2A">
      <w:start w:val="1"/>
      <w:numFmt w:val="lowerLetter"/>
      <w:lvlText w:val="%8."/>
      <w:lvlJc w:val="left"/>
      <w:pPr>
        <w:ind w:left="5760" w:hanging="360"/>
      </w:pPr>
    </w:lvl>
    <w:lvl w:ilvl="8" w:tplc="1EEA77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92DB4"/>
    <w:multiLevelType w:val="hybridMultilevel"/>
    <w:tmpl w:val="D6AE7602"/>
    <w:lvl w:ilvl="0" w:tplc="99F00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EC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E85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A1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05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728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C4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30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DCC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D0B69"/>
    <w:multiLevelType w:val="hybridMultilevel"/>
    <w:tmpl w:val="FAE2794A"/>
    <w:lvl w:ilvl="0" w:tplc="93E08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D03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ED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E0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022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205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CF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10A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0EA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9AE18"/>
    <w:multiLevelType w:val="hybridMultilevel"/>
    <w:tmpl w:val="1F043550"/>
    <w:lvl w:ilvl="0" w:tplc="A80C6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29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6F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E2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4A4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0C8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CB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E3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A0A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6BBFD"/>
    <w:multiLevelType w:val="hybridMultilevel"/>
    <w:tmpl w:val="BE7E9A98"/>
    <w:lvl w:ilvl="0" w:tplc="36A82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C28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84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26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6C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22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2B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AF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241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D38AC"/>
    <w:multiLevelType w:val="hybridMultilevel"/>
    <w:tmpl w:val="A9EA2012"/>
    <w:lvl w:ilvl="0" w:tplc="A3DEF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AE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89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2E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00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AC0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6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83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4A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75B6D"/>
    <w:multiLevelType w:val="hybridMultilevel"/>
    <w:tmpl w:val="7B142804"/>
    <w:lvl w:ilvl="0" w:tplc="65A85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F64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A3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4B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04F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C78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0A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0A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F08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673592">
    <w:abstractNumId w:val="2"/>
  </w:num>
  <w:num w:numId="2" w16cid:durableId="111898413">
    <w:abstractNumId w:val="4"/>
  </w:num>
  <w:num w:numId="3" w16cid:durableId="587929724">
    <w:abstractNumId w:val="8"/>
  </w:num>
  <w:num w:numId="4" w16cid:durableId="1303850034">
    <w:abstractNumId w:val="6"/>
  </w:num>
  <w:num w:numId="5" w16cid:durableId="1641350820">
    <w:abstractNumId w:val="7"/>
  </w:num>
  <w:num w:numId="6" w16cid:durableId="161313996">
    <w:abstractNumId w:val="5"/>
  </w:num>
  <w:num w:numId="7" w16cid:durableId="1252932445">
    <w:abstractNumId w:val="3"/>
  </w:num>
  <w:num w:numId="8" w16cid:durableId="1812019619">
    <w:abstractNumId w:val="0"/>
  </w:num>
  <w:num w:numId="9" w16cid:durableId="1272785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8A89AB"/>
    <w:rsid w:val="000F07EB"/>
    <w:rsid w:val="00137743"/>
    <w:rsid w:val="00170A1C"/>
    <w:rsid w:val="001B259D"/>
    <w:rsid w:val="00213A43"/>
    <w:rsid w:val="00272CB2"/>
    <w:rsid w:val="002841C1"/>
    <w:rsid w:val="003637D3"/>
    <w:rsid w:val="00392CC4"/>
    <w:rsid w:val="003A51D7"/>
    <w:rsid w:val="00424AD4"/>
    <w:rsid w:val="004452A1"/>
    <w:rsid w:val="00510A46"/>
    <w:rsid w:val="005B0F85"/>
    <w:rsid w:val="0061780A"/>
    <w:rsid w:val="006C4D3B"/>
    <w:rsid w:val="006D0C77"/>
    <w:rsid w:val="0076631A"/>
    <w:rsid w:val="00812BBF"/>
    <w:rsid w:val="00875705"/>
    <w:rsid w:val="00912FA8"/>
    <w:rsid w:val="00A027E2"/>
    <w:rsid w:val="00A10DB6"/>
    <w:rsid w:val="00A31897"/>
    <w:rsid w:val="00B21573"/>
    <w:rsid w:val="00B53B27"/>
    <w:rsid w:val="00B827FB"/>
    <w:rsid w:val="00C74A34"/>
    <w:rsid w:val="00DC679D"/>
    <w:rsid w:val="00DD61ED"/>
    <w:rsid w:val="00E5627D"/>
    <w:rsid w:val="00EA3A0E"/>
    <w:rsid w:val="00F04B2A"/>
    <w:rsid w:val="00FA5678"/>
    <w:rsid w:val="00FD289A"/>
    <w:rsid w:val="00FE009E"/>
    <w:rsid w:val="5B2E8229"/>
    <w:rsid w:val="608A89AB"/>
    <w:rsid w:val="7447F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A89AB"/>
  <w15:chartTrackingRefBased/>
  <w15:docId w15:val="{B5A06187-88B9-468A-9D20-1F76C244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447F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447F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447F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447F01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A3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A0E"/>
  </w:style>
  <w:style w:type="paragraph" w:styleId="Footer">
    <w:name w:val="footer"/>
    <w:basedOn w:val="Normal"/>
    <w:link w:val="FooterChar"/>
    <w:uiPriority w:val="99"/>
    <w:unhideWhenUsed/>
    <w:rsid w:val="00EA3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B42DE-D538-47D6-A2A1-F90A081E694C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BE96D314-2BAB-4319-AA7C-E6A7EF659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7DB344-422E-4391-A748-D113BE113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24253616 - Kian O'Meara</cp:lastModifiedBy>
  <cp:revision>35</cp:revision>
  <dcterms:created xsi:type="dcterms:W3CDTF">2026-01-25T08:27:00Z</dcterms:created>
  <dcterms:modified xsi:type="dcterms:W3CDTF">2026-01-29T12:02:00Z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