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777A" w14:textId="4BAE3E8E" w:rsidR="00544798" w:rsidRDefault="00695B64" w:rsidP="00695B64">
      <w:pPr>
        <w:pStyle w:val="Heading1"/>
        <w:numPr>
          <w:ilvl w:val="0"/>
          <w:numId w:val="6"/>
        </w:numPr>
      </w:pPr>
      <w:r>
        <w:t>Review Details</w:t>
      </w:r>
      <w:r w:rsidR="00544798">
        <w:t xml:space="preserve"> </w:t>
      </w:r>
    </w:p>
    <w:p w14:paraId="69C2F9AD" w14:textId="7890B09E" w:rsidR="00695B64" w:rsidRDefault="00695B64" w:rsidP="00695B64">
      <w:r>
        <w:t xml:space="preserve">Author: </w:t>
      </w:r>
      <w:r w:rsidR="00904A88">
        <w:t>Kian O</w:t>
      </w:r>
    </w:p>
    <w:p w14:paraId="0161E64A" w14:textId="3BF386DE" w:rsidR="00695B64" w:rsidRPr="00695B64" w:rsidRDefault="00695B64" w:rsidP="00695B64">
      <w:r>
        <w:t xml:space="preserve">Reviewer: </w:t>
      </w:r>
      <w:r w:rsidR="00904A88">
        <w:t>Ollie P</w:t>
      </w:r>
    </w:p>
    <w:p w14:paraId="3C30C2D8" w14:textId="26B9E58C" w:rsidR="00695B64" w:rsidRDefault="00695B64" w:rsidP="00695B64">
      <w:r>
        <w:t>Date: 26 Jan 2026</w:t>
      </w:r>
    </w:p>
    <w:p w14:paraId="01280784" w14:textId="160C9273" w:rsidR="00695B64" w:rsidRDefault="00695B64" w:rsidP="00695B64">
      <w:r>
        <w:t>Files / Components Reviewed:</w:t>
      </w:r>
    </w:p>
    <w:p w14:paraId="6F21215D" w14:textId="0C096F20" w:rsidR="00904A88" w:rsidRDefault="00904A88" w:rsidP="00904A88">
      <w:pPr>
        <w:pStyle w:val="ListParagraph"/>
        <w:numPr>
          <w:ilvl w:val="0"/>
          <w:numId w:val="7"/>
        </w:numPr>
      </w:pPr>
      <w:r>
        <w:t>forumConnector.js</w:t>
      </w:r>
    </w:p>
    <w:p w14:paraId="0D091219" w14:textId="0A265A24" w:rsidR="00904A88" w:rsidRDefault="00904A88" w:rsidP="00904A88">
      <w:pPr>
        <w:pStyle w:val="ListParagraph"/>
        <w:numPr>
          <w:ilvl w:val="0"/>
          <w:numId w:val="7"/>
        </w:numPr>
      </w:pPr>
      <w:r>
        <w:t>validation.js</w:t>
      </w:r>
    </w:p>
    <w:p w14:paraId="0F54D571" w14:textId="019B3996" w:rsidR="00904A88" w:rsidRDefault="00904A88" w:rsidP="00904A88">
      <w:r>
        <w:t>Version / Commit: 3</w:t>
      </w:r>
    </w:p>
    <w:p w14:paraId="36443C62" w14:textId="77777777" w:rsidR="00904A88" w:rsidRDefault="00904A88" w:rsidP="00904A88"/>
    <w:p w14:paraId="496ACC33" w14:textId="28D1D1FA" w:rsidR="00904A88" w:rsidRDefault="00904A88" w:rsidP="00904A88">
      <w:pPr>
        <w:pStyle w:val="Heading1"/>
        <w:numPr>
          <w:ilvl w:val="0"/>
          <w:numId w:val="6"/>
        </w:numPr>
      </w:pPr>
      <w:r>
        <w:t>Review Objective</w:t>
      </w:r>
    </w:p>
    <w:p w14:paraId="7F3C3374" w14:textId="2614AF08" w:rsidR="00904A88" w:rsidRDefault="00904A88" w:rsidP="00904A88">
      <w:r>
        <w:t>Check whether the Maintenance Log code meets requirements to save complete, accurate records with clear validation/error messages and robust handling of invalid inputs, aligned to KPIs:</w:t>
      </w:r>
    </w:p>
    <w:p w14:paraId="3DDBBDD5" w14:textId="7CC56F7A" w:rsidR="00904A88" w:rsidRDefault="00904A88" w:rsidP="00904A88">
      <w:pPr>
        <w:pStyle w:val="ListParagraph"/>
        <w:numPr>
          <w:ilvl w:val="0"/>
          <w:numId w:val="7"/>
        </w:numPr>
      </w:pPr>
      <w:r>
        <w:t>&gt;= 90% entries completed without correction on first attempt</w:t>
      </w:r>
    </w:p>
    <w:p w14:paraId="24A6BB1E" w14:textId="71FD1455" w:rsidR="00904A88" w:rsidRDefault="00904A88" w:rsidP="00904A88">
      <w:pPr>
        <w:pStyle w:val="ListParagraph"/>
        <w:numPr>
          <w:ilvl w:val="0"/>
          <w:numId w:val="7"/>
        </w:numPr>
      </w:pPr>
      <w:r>
        <w:t>Clear messages enabling self-recovery without support</w:t>
      </w:r>
    </w:p>
    <w:p w14:paraId="090A3324" w14:textId="1D1E8B8F" w:rsidR="00904A88" w:rsidRPr="00904A88" w:rsidRDefault="00904A88" w:rsidP="00904A88">
      <w:pPr>
        <w:pStyle w:val="ListParagraph"/>
        <w:numPr>
          <w:ilvl w:val="0"/>
          <w:numId w:val="7"/>
        </w:numPr>
      </w:pPr>
      <w:r>
        <w:t>No missing mandatory fields on save</w:t>
      </w:r>
    </w:p>
    <w:sectPr w:rsidR="00904A88" w:rsidRPr="00904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1173"/>
    <w:multiLevelType w:val="hybridMultilevel"/>
    <w:tmpl w:val="E4DC6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438C7"/>
    <w:multiLevelType w:val="hybridMultilevel"/>
    <w:tmpl w:val="DD6632DE"/>
    <w:lvl w:ilvl="0" w:tplc="DCC408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D38"/>
    <w:multiLevelType w:val="hybridMultilevel"/>
    <w:tmpl w:val="EE3C0D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F36A6"/>
    <w:multiLevelType w:val="hybridMultilevel"/>
    <w:tmpl w:val="D122A0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101AC"/>
    <w:multiLevelType w:val="hybridMultilevel"/>
    <w:tmpl w:val="0FB61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B72E3"/>
    <w:multiLevelType w:val="hybridMultilevel"/>
    <w:tmpl w:val="AC0823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A5420"/>
    <w:multiLevelType w:val="hybridMultilevel"/>
    <w:tmpl w:val="381267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655394">
    <w:abstractNumId w:val="3"/>
  </w:num>
  <w:num w:numId="2" w16cid:durableId="1713964945">
    <w:abstractNumId w:val="4"/>
  </w:num>
  <w:num w:numId="3" w16cid:durableId="905189406">
    <w:abstractNumId w:val="2"/>
  </w:num>
  <w:num w:numId="4" w16cid:durableId="2140759819">
    <w:abstractNumId w:val="5"/>
  </w:num>
  <w:num w:numId="5" w16cid:durableId="178350876">
    <w:abstractNumId w:val="0"/>
  </w:num>
  <w:num w:numId="6" w16cid:durableId="556092384">
    <w:abstractNumId w:val="6"/>
  </w:num>
  <w:num w:numId="7" w16cid:durableId="87958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98"/>
    <w:rsid w:val="00474EAC"/>
    <w:rsid w:val="00544798"/>
    <w:rsid w:val="00691D13"/>
    <w:rsid w:val="00695B64"/>
    <w:rsid w:val="00904A88"/>
    <w:rsid w:val="00D7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0500"/>
  <w15:chartTrackingRefBased/>
  <w15:docId w15:val="{E6E3875B-8C0B-46E6-A97C-37DB7CE3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24253616 - Kian O'Meara</dc:creator>
  <cp:keywords/>
  <dc:description/>
  <cp:lastModifiedBy>24253616 - Kian O'Meara</cp:lastModifiedBy>
  <cp:revision>1</cp:revision>
  <dcterms:created xsi:type="dcterms:W3CDTF">2026-01-26T15:32:00Z</dcterms:created>
  <dcterms:modified xsi:type="dcterms:W3CDTF">2026-01-26T15:58:00Z</dcterms:modified>
</cp:coreProperties>
</file>