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93" w:rsidRPr="00C77F93" w:rsidRDefault="00C77F93" w:rsidP="00C77F9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Branch Predictor</w:t>
      </w:r>
    </w:p>
    <w:p w:rsidR="00C77F93" w:rsidRPr="00C77F93" w:rsidRDefault="00C77F93" w:rsidP="00C77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In this project, you will im</w:t>
      </w:r>
      <w:r w:rsidR="00380A0D">
        <w:rPr>
          <w:rFonts w:ascii="Times New Roman" w:eastAsia="Times New Roman" w:hAnsi="Times New Roman" w:cs="Times New Roman"/>
          <w:color w:val="0000FF"/>
          <w:sz w:val="36"/>
          <w:szCs w:val="36"/>
        </w:rPr>
        <w:t>plement the simulator of a tour</w:t>
      </w: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n</w:t>
      </w:r>
      <w:r w:rsidR="00380A0D">
        <w:rPr>
          <w:rFonts w:ascii="Times New Roman" w:eastAsia="Times New Roman" w:hAnsi="Times New Roman" w:cs="Times New Roman"/>
          <w:color w:val="0000FF"/>
          <w:sz w:val="36"/>
          <w:szCs w:val="36"/>
        </w:rPr>
        <w:t>a</w:t>
      </w: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ment branch predictor and execute it with various parameters on a program trace. Your goal is to find out the prediction accuracy for various combinations of predictor parameters.</w:t>
      </w:r>
    </w:p>
    <w:p w:rsidR="00C77F93" w:rsidRPr="00C77F93" w:rsidRDefault="00980C95" w:rsidP="00C77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FF"/>
          <w:sz w:val="36"/>
          <w:szCs w:val="36"/>
        </w:rPr>
        <w:t>The following parame</w:t>
      </w:r>
      <w:r w:rsidR="00C77F93"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ters should be considered:</w:t>
      </w:r>
    </w:p>
    <w:p w:rsidR="00C77F93" w:rsidRPr="00C77F93" w:rsidRDefault="00C77F93" w:rsidP="00C77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Total amount of storage used for predictors (4/16/64/256/1024/4096Kbits). The global predictor and 2-level local predictor should share the storage evenly.</w:t>
      </w:r>
    </w:p>
    <w:p w:rsidR="00C77F93" w:rsidRPr="00C77F93" w:rsidRDefault="00C77F93" w:rsidP="00C77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Number of bits per predictor (2/3).</w:t>
      </w:r>
    </w:p>
    <w:p w:rsidR="00C77F93" w:rsidRPr="00C77F93" w:rsidRDefault="00C77F93" w:rsidP="00C77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Length of tracked branch history (2/4/8). Use the same num</w:t>
      </w:r>
      <w:r w:rsidR="00980C95">
        <w:rPr>
          <w:rFonts w:ascii="Times New Roman" w:eastAsia="Times New Roman" w:hAnsi="Times New Roman" w:cs="Times New Roman"/>
          <w:color w:val="0000FF"/>
          <w:sz w:val="36"/>
          <w:szCs w:val="36"/>
        </w:rPr>
        <w:t>b</w:t>
      </w: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er fo</w:t>
      </w:r>
      <w:r w:rsidR="00980C95">
        <w:rPr>
          <w:rFonts w:ascii="Times New Roman" w:eastAsia="Times New Roman" w:hAnsi="Times New Roman" w:cs="Times New Roman"/>
          <w:color w:val="0000FF"/>
          <w:sz w:val="36"/>
          <w:szCs w:val="36"/>
        </w:rPr>
        <w:t>r</w:t>
      </w: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 xml:space="preserve"> both the global and local predictor.</w:t>
      </w:r>
    </w:p>
    <w:p w:rsidR="00C77F93" w:rsidRPr="00C77F93" w:rsidRDefault="00C77F93" w:rsidP="00C77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The format of each line in the trac</w:t>
      </w:r>
      <w:r w:rsidR="00980C95">
        <w:rPr>
          <w:rFonts w:ascii="Times New Roman" w:eastAsia="Times New Roman" w:hAnsi="Times New Roman" w:cs="Times New Roman"/>
          <w:color w:val="0000FF"/>
          <w:sz w:val="36"/>
          <w:szCs w:val="36"/>
        </w:rPr>
        <w:t>e</w:t>
      </w:r>
      <w:bookmarkStart w:id="0" w:name="_GoBack"/>
      <w:bookmarkEnd w:id="0"/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 xml:space="preserve"> files is as follow:</w:t>
      </w:r>
    </w:p>
    <w:p w:rsidR="00C77F93" w:rsidRPr="00C77F93" w:rsidRDefault="00C77F93" w:rsidP="00C7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77F9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Instruction </w:t>
      </w:r>
      <w:proofErr w:type="gramStart"/>
      <w:r w:rsidRPr="00C77F93">
        <w:rPr>
          <w:rFonts w:ascii="Courier New" w:eastAsia="Times New Roman" w:hAnsi="Courier New" w:cs="Courier New"/>
          <w:color w:val="0000FF"/>
          <w:sz w:val="20"/>
          <w:szCs w:val="20"/>
        </w:rPr>
        <w:t># :</w:t>
      </w:r>
      <w:proofErr w:type="gramEnd"/>
      <w:r w:rsidRPr="00C77F9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PC (in Hex) : Instruction type : Execution </w:t>
      </w:r>
    </w:p>
    <w:p w:rsidR="00C77F93" w:rsidRPr="00C77F93" w:rsidRDefault="00C77F93" w:rsidP="00C77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You only need to consider instruction type of 'B' (branches), for which 'Execution' is 0 (not taken) or 1 (taken).</w:t>
      </w:r>
    </w:p>
    <w:p w:rsidR="00C77F93" w:rsidRPr="00C77F93" w:rsidRDefault="00C77F93" w:rsidP="00C77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The following items should be included in your submission in a</w:t>
      </w:r>
      <w:r w:rsidRPr="00C77F93">
        <w:rPr>
          <w:rFonts w:ascii="Times New Roman" w:eastAsia="Times New Roman" w:hAnsi="Times New Roman" w:cs="Times New Roman"/>
          <w:sz w:val="36"/>
          <w:szCs w:val="36"/>
        </w:rPr>
        <w:t> </w:t>
      </w: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  <w:u w:val="single"/>
        </w:rPr>
        <w:t>single zipped</w:t>
      </w:r>
      <w:r w:rsidRPr="00C77F93">
        <w:rPr>
          <w:rFonts w:ascii="Times New Roman" w:eastAsia="Times New Roman" w:hAnsi="Times New Roman" w:cs="Times New Roman"/>
          <w:sz w:val="36"/>
          <w:szCs w:val="36"/>
        </w:rPr>
        <w:t> </w:t>
      </w: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file:</w:t>
      </w:r>
    </w:p>
    <w:p w:rsidR="00C77F93" w:rsidRPr="00C77F93" w:rsidRDefault="00C77F93" w:rsidP="00C77F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Source code</w:t>
      </w:r>
    </w:p>
    <w:p w:rsidR="00C77F93" w:rsidRPr="00C77F93" w:rsidRDefault="00C77F93" w:rsidP="00C77F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A readme file with instructions to compile and execute your program</w:t>
      </w:r>
    </w:p>
    <w:p w:rsidR="00C77F93" w:rsidRPr="00C77F93" w:rsidRDefault="00C77F93" w:rsidP="00C77F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A document that presents prediction accuracy for the parameter combinations. Figures are expected.</w:t>
      </w:r>
    </w:p>
    <w:p w:rsidR="00C77F93" w:rsidRPr="00C77F93" w:rsidRDefault="00C77F93" w:rsidP="00C77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Due: November 6th, 5PM.</w:t>
      </w:r>
    </w:p>
    <w:p w:rsidR="00C77F93" w:rsidRPr="00C77F93" w:rsidRDefault="00C77F93" w:rsidP="00C77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lastRenderedPageBreak/>
        <w:t>Trace files:</w:t>
      </w:r>
    </w:p>
    <w:p w:rsidR="00C77F93" w:rsidRPr="00C77F93" w:rsidRDefault="00980C95" w:rsidP="00C77F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hyperlink r:id="rId5" w:history="1">
        <w:r w:rsidR="00C77F93" w:rsidRPr="00C77F93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Small trace for test (4.4K)</w:t>
        </w:r>
      </w:hyperlink>
    </w:p>
    <w:p w:rsidR="00C77F93" w:rsidRPr="00C77F93" w:rsidRDefault="00980C95" w:rsidP="00C77F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hyperlink r:id="rId6" w:history="1">
        <w:r w:rsidR="00C77F93" w:rsidRPr="00C77F93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Large trace for full study (11M)</w:t>
        </w:r>
      </w:hyperlink>
    </w:p>
    <w:p w:rsidR="00BF6884" w:rsidRDefault="00980C95"/>
    <w:sectPr w:rsidR="00BF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7F3"/>
    <w:multiLevelType w:val="multilevel"/>
    <w:tmpl w:val="CCFA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73FDD"/>
    <w:multiLevelType w:val="multilevel"/>
    <w:tmpl w:val="8E8A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02BE9"/>
    <w:multiLevelType w:val="multilevel"/>
    <w:tmpl w:val="72B0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93"/>
    <w:rsid w:val="000B0EE3"/>
    <w:rsid w:val="00380A0D"/>
    <w:rsid w:val="00980C95"/>
    <w:rsid w:val="009A1F35"/>
    <w:rsid w:val="00C7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CC67"/>
  <w15:chartTrackingRefBased/>
  <w15:docId w15:val="{6600DA56-A910-4672-B3A7-10DAB8C6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7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7F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7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F9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77F93"/>
  </w:style>
  <w:style w:type="character" w:styleId="Hyperlink">
    <w:name w:val="Hyperlink"/>
    <w:basedOn w:val="DefaultParagraphFont"/>
    <w:uiPriority w:val="99"/>
    <w:semiHidden/>
    <w:unhideWhenUsed/>
    <w:rsid w:val="00C77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tworks.howard.edu/lij/courses/2015/510/trace.big" TargetMode="External"/><Relationship Id="rId5" Type="http://schemas.openxmlformats.org/officeDocument/2006/relationships/hyperlink" Target="http://www.networks.howard.edu/lij/courses/2015/510/trace.sm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Tacuma Solomon</dc:creator>
  <cp:keywords/>
  <dc:description/>
  <cp:lastModifiedBy>Tacuma Solomon</cp:lastModifiedBy>
  <cp:revision>4</cp:revision>
  <dcterms:created xsi:type="dcterms:W3CDTF">2016-02-09T03:07:00Z</dcterms:created>
  <dcterms:modified xsi:type="dcterms:W3CDTF">2016-02-09T03:31:00Z</dcterms:modified>
</cp:coreProperties>
</file>