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50ED7" w14:textId="74745FD4" w:rsidR="0030283A" w:rsidRDefault="007162AD" w:rsidP="007162AD">
      <w:pPr>
        <w:pStyle w:val="Odstavecseseznamem"/>
        <w:jc w:val="center"/>
        <w:rPr>
          <w:b/>
          <w:sz w:val="36"/>
        </w:rPr>
      </w:pPr>
      <w:r w:rsidRPr="007162AD">
        <w:rPr>
          <w:b/>
          <w:sz w:val="36"/>
        </w:rPr>
        <w:t xml:space="preserve">Legend of </w:t>
      </w:r>
      <w:r w:rsidR="00C65A87">
        <w:rPr>
          <w:b/>
          <w:sz w:val="36"/>
        </w:rPr>
        <w:t>The Blade</w:t>
      </w:r>
    </w:p>
    <w:p w14:paraId="2373C707" w14:textId="2BA72D60" w:rsidR="0030283A" w:rsidRDefault="0030283A" w:rsidP="007162AD">
      <w:pPr>
        <w:pStyle w:val="Odstavecseseznamem"/>
        <w:jc w:val="center"/>
        <w:rPr>
          <w:b/>
          <w:sz w:val="36"/>
        </w:rPr>
      </w:pPr>
      <w:r>
        <w:rPr>
          <w:b/>
          <w:sz w:val="36"/>
        </w:rPr>
        <w:t>-</w:t>
      </w:r>
    </w:p>
    <w:p w14:paraId="38EC530D" w14:textId="08A70F86" w:rsidR="005A53A2" w:rsidRDefault="0030283A" w:rsidP="007162AD">
      <w:pPr>
        <w:pStyle w:val="Odstavecseseznamem"/>
        <w:jc w:val="center"/>
        <w:rPr>
          <w:b/>
          <w:sz w:val="36"/>
        </w:rPr>
      </w:pPr>
      <w:r>
        <w:rPr>
          <w:b/>
          <w:sz w:val="36"/>
        </w:rPr>
        <w:t>The Giggle Gang game</w:t>
      </w:r>
    </w:p>
    <w:p w14:paraId="5D3AF7C2" w14:textId="77777777" w:rsidR="002F27C6" w:rsidRDefault="002F27C6" w:rsidP="00482DC0">
      <w:pPr>
        <w:rPr>
          <w:b/>
          <w:sz w:val="36"/>
        </w:rPr>
      </w:pPr>
    </w:p>
    <w:p w14:paraId="41F68BAB" w14:textId="33539B88" w:rsidR="0030283A" w:rsidRDefault="004C0BD9" w:rsidP="00482DC0">
      <w:pPr>
        <w:rPr>
          <w:sz w:val="24"/>
        </w:rPr>
      </w:pPr>
      <w:r w:rsidRPr="004C0BD9">
        <w:rPr>
          <w:b/>
          <w:bCs/>
          <w:sz w:val="28"/>
          <w:szCs w:val="24"/>
        </w:rPr>
        <w:t>Úvod</w:t>
      </w:r>
    </w:p>
    <w:p w14:paraId="3A3FA5BE" w14:textId="58A2DFDF" w:rsidR="002F27C6" w:rsidRDefault="007162AD" w:rsidP="00482DC0">
      <w:pPr>
        <w:rPr>
          <w:sz w:val="24"/>
        </w:rPr>
      </w:pPr>
      <w:r>
        <w:rPr>
          <w:sz w:val="24"/>
        </w:rPr>
        <w:t xml:space="preserve">Legends of </w:t>
      </w:r>
      <w:r w:rsidR="00D455B1">
        <w:rPr>
          <w:sz w:val="24"/>
        </w:rPr>
        <w:t>The Blade</w:t>
      </w:r>
      <w:r w:rsidR="00482DC0" w:rsidRPr="007162AD">
        <w:rPr>
          <w:sz w:val="24"/>
        </w:rPr>
        <w:t xml:space="preserve"> je akční </w:t>
      </w:r>
      <w:r w:rsidR="000D526B">
        <w:rPr>
          <w:sz w:val="24"/>
        </w:rPr>
        <w:t>souls-like</w:t>
      </w:r>
      <w:r w:rsidR="004C2C20" w:rsidRPr="007162AD">
        <w:rPr>
          <w:sz w:val="24"/>
        </w:rPr>
        <w:t>,</w:t>
      </w:r>
      <w:r w:rsidR="0014717C" w:rsidRPr="007162AD">
        <w:rPr>
          <w:sz w:val="24"/>
        </w:rPr>
        <w:t xml:space="preserve"> ve které</w:t>
      </w:r>
      <w:r w:rsidR="002E787F">
        <w:rPr>
          <w:sz w:val="24"/>
        </w:rPr>
        <w:t>m</w:t>
      </w:r>
      <w:r w:rsidR="0014717C" w:rsidRPr="007162AD">
        <w:rPr>
          <w:sz w:val="24"/>
        </w:rPr>
        <w:t xml:space="preserve"> se hráč snaží </w:t>
      </w:r>
      <w:r w:rsidRPr="007162AD">
        <w:rPr>
          <w:sz w:val="24"/>
        </w:rPr>
        <w:t>probojovat</w:t>
      </w:r>
      <w:r w:rsidR="0014717C" w:rsidRPr="007162AD">
        <w:rPr>
          <w:sz w:val="24"/>
        </w:rPr>
        <w:t xml:space="preserve"> skrz děsivá monstra a nebezpečné nástrahy</w:t>
      </w:r>
      <w:r w:rsidRPr="007162AD">
        <w:rPr>
          <w:sz w:val="24"/>
        </w:rPr>
        <w:t xml:space="preserve">, aby zachránil </w:t>
      </w:r>
      <w:r w:rsidR="00295206">
        <w:rPr>
          <w:sz w:val="24"/>
        </w:rPr>
        <w:t>ostrov,</w:t>
      </w:r>
      <w:r w:rsidR="006B11E2">
        <w:rPr>
          <w:sz w:val="24"/>
        </w:rPr>
        <w:t xml:space="preserve"> na němž propuklo peklo</w:t>
      </w:r>
      <w:r w:rsidR="0014717C" w:rsidRPr="007162AD">
        <w:rPr>
          <w:sz w:val="24"/>
        </w:rPr>
        <w:t xml:space="preserve">. Hra se soustředí na </w:t>
      </w:r>
      <w:r w:rsidR="001057FC">
        <w:rPr>
          <w:sz w:val="24"/>
        </w:rPr>
        <w:t>obtížné souboje</w:t>
      </w:r>
      <w:r w:rsidR="004C2C20" w:rsidRPr="007162AD">
        <w:rPr>
          <w:sz w:val="24"/>
        </w:rPr>
        <w:t>, které jsou doprovázeny jednoduchým příběhem</w:t>
      </w:r>
      <w:r w:rsidRPr="007162AD">
        <w:rPr>
          <w:sz w:val="24"/>
        </w:rPr>
        <w:t>.</w:t>
      </w:r>
      <w:r w:rsidR="006A7935">
        <w:rPr>
          <w:sz w:val="24"/>
        </w:rPr>
        <w:t xml:space="preserve"> Celá hra se hraje z </w:t>
      </w:r>
      <w:r w:rsidR="001057FC">
        <w:rPr>
          <w:sz w:val="24"/>
        </w:rPr>
        <w:t>t</w:t>
      </w:r>
      <w:r w:rsidR="006A7935">
        <w:rPr>
          <w:sz w:val="24"/>
        </w:rPr>
        <w:t>op-down pohledu a má příjemnou a přehlednou pixel art grafiku.</w:t>
      </w:r>
    </w:p>
    <w:p w14:paraId="41505B6C" w14:textId="77777777" w:rsidR="0030283A" w:rsidRDefault="004C0BD9" w:rsidP="00482DC0">
      <w:pPr>
        <w:rPr>
          <w:b/>
          <w:bCs/>
          <w:sz w:val="28"/>
          <w:szCs w:val="24"/>
        </w:rPr>
      </w:pPr>
      <w:r w:rsidRPr="004C0BD9">
        <w:rPr>
          <w:b/>
          <w:bCs/>
          <w:sz w:val="28"/>
          <w:szCs w:val="24"/>
        </w:rPr>
        <w:t>Core gameplay</w:t>
      </w:r>
    </w:p>
    <w:p w14:paraId="67F2CBC8" w14:textId="6A96EE30" w:rsidR="006A7935" w:rsidRDefault="001057FC" w:rsidP="00482DC0">
      <w:pPr>
        <w:rPr>
          <w:sz w:val="24"/>
        </w:rPr>
      </w:pPr>
      <w:r>
        <w:rPr>
          <w:sz w:val="24"/>
        </w:rPr>
        <w:t>Nejdůležitějšími mechanikami hry jsou souboje s</w:t>
      </w:r>
      <w:r w:rsidR="00B22CC8">
        <w:rPr>
          <w:sz w:val="24"/>
        </w:rPr>
        <w:t xml:space="preserve"> neustále evolvujícími se </w:t>
      </w:r>
      <w:r>
        <w:rPr>
          <w:sz w:val="24"/>
        </w:rPr>
        <w:t>bossy, kteří se skrývají v</w:t>
      </w:r>
      <w:r w:rsidR="004C0BD9">
        <w:rPr>
          <w:sz w:val="24"/>
        </w:rPr>
        <w:t> </w:t>
      </w:r>
      <w:r>
        <w:rPr>
          <w:sz w:val="24"/>
        </w:rPr>
        <w:t>dunge</w:t>
      </w:r>
      <w:r w:rsidR="008472FA">
        <w:rPr>
          <w:sz w:val="24"/>
        </w:rPr>
        <w:t>o</w:t>
      </w:r>
      <w:r>
        <w:rPr>
          <w:sz w:val="24"/>
        </w:rPr>
        <w:t>nech</w:t>
      </w:r>
      <w:r w:rsidR="004C0BD9">
        <w:rPr>
          <w:sz w:val="24"/>
        </w:rPr>
        <w:t xml:space="preserve">. Dále také budou moci hráči získávat suroviny </w:t>
      </w:r>
      <w:r w:rsidR="00CC235C">
        <w:rPr>
          <w:sz w:val="24"/>
        </w:rPr>
        <w:t xml:space="preserve">k vylepšování zbraní </w:t>
      </w:r>
      <w:r w:rsidR="004C0BD9">
        <w:rPr>
          <w:sz w:val="24"/>
        </w:rPr>
        <w:t>a bojovat s nepřáteli v open world světě.</w:t>
      </w:r>
      <w:r w:rsidR="006A7935">
        <w:rPr>
          <w:sz w:val="24"/>
        </w:rPr>
        <w:t xml:space="preserve"> </w:t>
      </w:r>
      <w:r w:rsidR="008472FA">
        <w:rPr>
          <w:sz w:val="24"/>
        </w:rPr>
        <w:t xml:space="preserve">Při postupu hrou také hráč odkrývá temná tajemství </w:t>
      </w:r>
      <w:r w:rsidR="006B11E2">
        <w:rPr>
          <w:sz w:val="24"/>
        </w:rPr>
        <w:t>onoho ostrova</w:t>
      </w:r>
      <w:r w:rsidR="008472FA">
        <w:rPr>
          <w:sz w:val="24"/>
        </w:rPr>
        <w:t xml:space="preserve"> interakcemi s NPCs a </w:t>
      </w:r>
      <w:r w:rsidR="004C0BD9">
        <w:rPr>
          <w:sz w:val="24"/>
        </w:rPr>
        <w:t xml:space="preserve">dokončováním </w:t>
      </w:r>
      <w:r w:rsidR="008472FA">
        <w:rPr>
          <w:sz w:val="24"/>
        </w:rPr>
        <w:t xml:space="preserve">side questů. </w:t>
      </w:r>
    </w:p>
    <w:p w14:paraId="5B2A5B4E" w14:textId="77777777" w:rsidR="0030283A" w:rsidRDefault="004C0BD9" w:rsidP="00482DC0">
      <w:pPr>
        <w:rPr>
          <w:b/>
          <w:bCs/>
          <w:sz w:val="28"/>
          <w:szCs w:val="24"/>
        </w:rPr>
      </w:pPr>
      <w:r w:rsidRPr="004C0BD9">
        <w:rPr>
          <w:b/>
          <w:bCs/>
          <w:sz w:val="28"/>
          <w:szCs w:val="24"/>
        </w:rPr>
        <w:t>Svět</w:t>
      </w:r>
    </w:p>
    <w:p w14:paraId="2A34C4DC" w14:textId="6630EE37" w:rsidR="004C0BD9" w:rsidRDefault="006B11E2" w:rsidP="00482DC0">
      <w:pPr>
        <w:rPr>
          <w:sz w:val="24"/>
        </w:rPr>
      </w:pPr>
      <w:r>
        <w:rPr>
          <w:sz w:val="24"/>
        </w:rPr>
        <w:t>Hra se odehrává na ostrově, ze kterého je obyvatelstvo vytlačováno mo</w:t>
      </w:r>
      <w:r w:rsidR="00AB60E4">
        <w:rPr>
          <w:sz w:val="24"/>
        </w:rPr>
        <w:t>n</w:t>
      </w:r>
      <w:r>
        <w:rPr>
          <w:sz w:val="24"/>
        </w:rPr>
        <w:t>stry, která unikl</w:t>
      </w:r>
      <w:r w:rsidR="00AB60E4">
        <w:rPr>
          <w:sz w:val="24"/>
        </w:rPr>
        <w:t>a</w:t>
      </w:r>
      <w:r>
        <w:rPr>
          <w:sz w:val="24"/>
        </w:rPr>
        <w:t xml:space="preserve"> po katastrofě </w:t>
      </w:r>
      <w:r w:rsidR="00AB60E4">
        <w:rPr>
          <w:sz w:val="24"/>
        </w:rPr>
        <w:t>zapříčiněné prokletým artefaktem</w:t>
      </w:r>
    </w:p>
    <w:p w14:paraId="423DFD6C" w14:textId="77777777" w:rsidR="0030283A" w:rsidRDefault="00DA23AA" w:rsidP="00482DC0">
      <w:pPr>
        <w:rPr>
          <w:b/>
          <w:bCs/>
          <w:sz w:val="28"/>
          <w:szCs w:val="24"/>
        </w:rPr>
      </w:pPr>
      <w:r w:rsidRPr="00DA23AA">
        <w:rPr>
          <w:b/>
          <w:bCs/>
          <w:sz w:val="28"/>
          <w:szCs w:val="24"/>
        </w:rPr>
        <w:t>Příběh</w:t>
      </w:r>
    </w:p>
    <w:p w14:paraId="30E65AE6" w14:textId="2A3B741B" w:rsidR="002A2B7C" w:rsidRPr="0032260B" w:rsidRDefault="002A2B7C" w:rsidP="002A2B7C">
      <w:pPr>
        <w:rPr>
          <w:sz w:val="24"/>
        </w:rPr>
      </w:pPr>
      <w:r w:rsidRPr="0032260B">
        <w:rPr>
          <w:sz w:val="24"/>
        </w:rPr>
        <w:t>V malé vesnici za</w:t>
      </w:r>
      <w:r>
        <w:rPr>
          <w:sz w:val="24"/>
        </w:rPr>
        <w:t xml:space="preserve"> devatero horami, devatero řekami a dev</w:t>
      </w:r>
      <w:r w:rsidR="007F1BB3">
        <w:rPr>
          <w:sz w:val="24"/>
        </w:rPr>
        <w:t>atero</w:t>
      </w:r>
      <w:r>
        <w:rPr>
          <w:sz w:val="24"/>
        </w:rPr>
        <w:t xml:space="preserve"> ropnými skvrnami</w:t>
      </w:r>
      <w:r w:rsidRPr="0032260B">
        <w:rPr>
          <w:sz w:val="24"/>
        </w:rPr>
        <w:t xml:space="preserve"> se po generace vyprávěla legenda o ruinách zámku a tajemství, kter</w:t>
      </w:r>
      <w:r>
        <w:rPr>
          <w:sz w:val="24"/>
        </w:rPr>
        <w:t xml:space="preserve">á </w:t>
      </w:r>
      <w:r w:rsidRPr="0032260B">
        <w:rPr>
          <w:sz w:val="24"/>
        </w:rPr>
        <w:t xml:space="preserve">v sobě ukrýval. Zámek býval kdysi místem hojnosti a štěstí, ale jednoho dne jeho obyvatelé záhadně zmizeli. Od té doby ruiny chátraly, opuštěné a zapomenuté, protože se říkalo, že tam </w:t>
      </w:r>
      <w:r>
        <w:rPr>
          <w:sz w:val="24"/>
        </w:rPr>
        <w:t>nikoho nic dobrého nečeká.</w:t>
      </w:r>
    </w:p>
    <w:p w14:paraId="1039F130" w14:textId="65F391ED" w:rsidR="002A2B7C" w:rsidRDefault="002A2B7C" w:rsidP="002A2B7C">
      <w:pPr>
        <w:rPr>
          <w:sz w:val="24"/>
        </w:rPr>
      </w:pPr>
      <w:r w:rsidRPr="0032260B">
        <w:rPr>
          <w:sz w:val="24"/>
        </w:rPr>
        <w:t xml:space="preserve">Přesto se jednoho dne </w:t>
      </w:r>
      <w:r w:rsidR="007F1BB3">
        <w:rPr>
          <w:sz w:val="24"/>
        </w:rPr>
        <w:t>záhadná postava</w:t>
      </w:r>
      <w:r w:rsidRPr="0032260B">
        <w:rPr>
          <w:sz w:val="24"/>
        </w:rPr>
        <w:t xml:space="preserve"> vyd</w:t>
      </w:r>
      <w:r w:rsidR="007F1BB3">
        <w:rPr>
          <w:sz w:val="24"/>
        </w:rPr>
        <w:t>á</w:t>
      </w:r>
      <w:r w:rsidRPr="0032260B">
        <w:rPr>
          <w:sz w:val="24"/>
        </w:rPr>
        <w:t xml:space="preserve"> na průzkum. Bez váhání se vydává do nitra zámku a brzy dosáhne jeho středu, kde objeví vzácný artefakt. Jakmile ho</w:t>
      </w:r>
      <w:r w:rsidR="007F1BB3">
        <w:rPr>
          <w:sz w:val="24"/>
        </w:rPr>
        <w:t xml:space="preserve"> ale</w:t>
      </w:r>
      <w:r w:rsidRPr="0032260B">
        <w:rPr>
          <w:sz w:val="24"/>
        </w:rPr>
        <w:t xml:space="preserve"> vezme do rukou,</w:t>
      </w:r>
      <w:r>
        <w:rPr>
          <w:sz w:val="24"/>
        </w:rPr>
        <w:t xml:space="preserve"> vypustí do světa stovky děsivých bytostí z hlubin pekel.</w:t>
      </w:r>
    </w:p>
    <w:p w14:paraId="19E68ACB" w14:textId="6E2A2E67" w:rsidR="002A2B7C" w:rsidRPr="0032260B" w:rsidRDefault="002A2B7C" w:rsidP="002A2B7C">
      <w:pPr>
        <w:rPr>
          <w:sz w:val="24"/>
        </w:rPr>
      </w:pPr>
      <w:r>
        <w:rPr>
          <w:sz w:val="24"/>
        </w:rPr>
        <w:t xml:space="preserve">Zde se do role </w:t>
      </w:r>
      <w:r w:rsidR="007F1BB3">
        <w:rPr>
          <w:sz w:val="24"/>
        </w:rPr>
        <w:t>bezejmenného hrdiny</w:t>
      </w:r>
      <w:r>
        <w:rPr>
          <w:sz w:val="24"/>
        </w:rPr>
        <w:t xml:space="preserve"> vžívá hráč a stává se jedinou nadějí na zahnání monster zpátky do hlubin Země.</w:t>
      </w:r>
    </w:p>
    <w:p w14:paraId="4A36913C" w14:textId="77777777" w:rsidR="0030283A" w:rsidRDefault="00A7738E" w:rsidP="00482DC0">
      <w:pPr>
        <w:rPr>
          <w:b/>
          <w:bCs/>
          <w:sz w:val="28"/>
          <w:szCs w:val="24"/>
        </w:rPr>
      </w:pPr>
      <w:r w:rsidRPr="00691468">
        <w:rPr>
          <w:b/>
          <w:bCs/>
          <w:sz w:val="28"/>
          <w:szCs w:val="24"/>
        </w:rPr>
        <w:t>Cílová skupina</w:t>
      </w:r>
    </w:p>
    <w:p w14:paraId="5A481008" w14:textId="4297236D" w:rsidR="0004655F" w:rsidRDefault="00A7738E" w:rsidP="009A54DF">
      <w:pPr>
        <w:rPr>
          <w:sz w:val="24"/>
        </w:rPr>
      </w:pPr>
      <w:r>
        <w:rPr>
          <w:sz w:val="24"/>
        </w:rPr>
        <w:t>Díky dynamické obtížnosti je hra určena jak pro pohodové nedělní hráče adventur, tak pro ostřílené fanoušky souls-like her.</w:t>
      </w:r>
    </w:p>
    <w:sectPr w:rsidR="0004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71D02"/>
    <w:multiLevelType w:val="hybridMultilevel"/>
    <w:tmpl w:val="5340576C"/>
    <w:lvl w:ilvl="0" w:tplc="CBFE64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95608"/>
    <w:multiLevelType w:val="hybridMultilevel"/>
    <w:tmpl w:val="07C42866"/>
    <w:lvl w:ilvl="0" w:tplc="FFC24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927A7"/>
    <w:multiLevelType w:val="hybridMultilevel"/>
    <w:tmpl w:val="25941288"/>
    <w:lvl w:ilvl="0" w:tplc="8BD4B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717180">
    <w:abstractNumId w:val="1"/>
  </w:num>
  <w:num w:numId="2" w16cid:durableId="254677104">
    <w:abstractNumId w:val="0"/>
  </w:num>
  <w:num w:numId="3" w16cid:durableId="575675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A2"/>
    <w:rsid w:val="000120BA"/>
    <w:rsid w:val="00043B6F"/>
    <w:rsid w:val="0004655F"/>
    <w:rsid w:val="00070966"/>
    <w:rsid w:val="00091C44"/>
    <w:rsid w:val="000D526B"/>
    <w:rsid w:val="000E150E"/>
    <w:rsid w:val="001057FC"/>
    <w:rsid w:val="0011712A"/>
    <w:rsid w:val="0014717C"/>
    <w:rsid w:val="00176B49"/>
    <w:rsid w:val="001B5747"/>
    <w:rsid w:val="00251187"/>
    <w:rsid w:val="00255510"/>
    <w:rsid w:val="002606F9"/>
    <w:rsid w:val="00295206"/>
    <w:rsid w:val="002A2B7C"/>
    <w:rsid w:val="002E787F"/>
    <w:rsid w:val="002F27C6"/>
    <w:rsid w:val="00300A6A"/>
    <w:rsid w:val="0030283A"/>
    <w:rsid w:val="0032260B"/>
    <w:rsid w:val="0035569C"/>
    <w:rsid w:val="00360601"/>
    <w:rsid w:val="003A2C85"/>
    <w:rsid w:val="00426AA7"/>
    <w:rsid w:val="004603B2"/>
    <w:rsid w:val="00482DC0"/>
    <w:rsid w:val="004959F3"/>
    <w:rsid w:val="004A3440"/>
    <w:rsid w:val="004C0BD9"/>
    <w:rsid w:val="004C2C20"/>
    <w:rsid w:val="004E4DAE"/>
    <w:rsid w:val="005377CE"/>
    <w:rsid w:val="005A53A2"/>
    <w:rsid w:val="005C3ECB"/>
    <w:rsid w:val="00665171"/>
    <w:rsid w:val="00672594"/>
    <w:rsid w:val="00691468"/>
    <w:rsid w:val="006A7935"/>
    <w:rsid w:val="006B11E2"/>
    <w:rsid w:val="006B64F3"/>
    <w:rsid w:val="007162AD"/>
    <w:rsid w:val="007E2F99"/>
    <w:rsid w:val="007F1BB3"/>
    <w:rsid w:val="0080511C"/>
    <w:rsid w:val="008472FA"/>
    <w:rsid w:val="008578EC"/>
    <w:rsid w:val="008C2740"/>
    <w:rsid w:val="00956676"/>
    <w:rsid w:val="00980061"/>
    <w:rsid w:val="00985768"/>
    <w:rsid w:val="00990F69"/>
    <w:rsid w:val="00991F51"/>
    <w:rsid w:val="00997D69"/>
    <w:rsid w:val="009A54DF"/>
    <w:rsid w:val="00A7738E"/>
    <w:rsid w:val="00AB60E4"/>
    <w:rsid w:val="00AB6215"/>
    <w:rsid w:val="00B200C0"/>
    <w:rsid w:val="00B215FC"/>
    <w:rsid w:val="00B22CC8"/>
    <w:rsid w:val="00BD13B6"/>
    <w:rsid w:val="00BD39E5"/>
    <w:rsid w:val="00C65A87"/>
    <w:rsid w:val="00C96184"/>
    <w:rsid w:val="00CC08B7"/>
    <w:rsid w:val="00CC235C"/>
    <w:rsid w:val="00CC716D"/>
    <w:rsid w:val="00CD012B"/>
    <w:rsid w:val="00CF3614"/>
    <w:rsid w:val="00D263E6"/>
    <w:rsid w:val="00D455B1"/>
    <w:rsid w:val="00D87807"/>
    <w:rsid w:val="00DA23AA"/>
    <w:rsid w:val="00DA47ED"/>
    <w:rsid w:val="00E24F02"/>
    <w:rsid w:val="00E33F85"/>
    <w:rsid w:val="00E46C08"/>
    <w:rsid w:val="00E6127E"/>
    <w:rsid w:val="00E66EAF"/>
    <w:rsid w:val="00EF31B9"/>
    <w:rsid w:val="00F129C9"/>
    <w:rsid w:val="00F3363E"/>
    <w:rsid w:val="00F82CB6"/>
    <w:rsid w:val="00FD4C15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B9D4"/>
  <w15:chartTrackingRefBased/>
  <w15:docId w15:val="{2D537475-F61D-4B6A-BEFA-185F337A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249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Kroměříž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Vykopal</dc:creator>
  <cp:keywords/>
  <dc:description/>
  <cp:lastModifiedBy>Tadeáš Vykopal</cp:lastModifiedBy>
  <cp:revision>66</cp:revision>
  <dcterms:created xsi:type="dcterms:W3CDTF">2024-09-26T06:11:00Z</dcterms:created>
  <dcterms:modified xsi:type="dcterms:W3CDTF">2024-10-27T09:54:00Z</dcterms:modified>
</cp:coreProperties>
</file>