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5F9A" w14:textId="77777777" w:rsidR="00AB4E2C" w:rsidRDefault="00AB4E2C" w:rsidP="00AB4E2C">
      <w:r>
        <w:tab/>
      </w:r>
      <w:r>
        <w:tab/>
        <w:t>ALU control: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960"/>
        <w:gridCol w:w="1127"/>
        <w:gridCol w:w="1170"/>
        <w:gridCol w:w="375"/>
        <w:gridCol w:w="375"/>
        <w:gridCol w:w="375"/>
        <w:gridCol w:w="375"/>
        <w:gridCol w:w="669"/>
        <w:gridCol w:w="766"/>
        <w:gridCol w:w="883"/>
      </w:tblGrid>
      <w:tr w:rsidR="00AB4E2C" w:rsidRPr="004162A8" w14:paraId="49F66D11" w14:textId="34C4AC7B" w:rsidTr="00AB4E2C">
        <w:trPr>
          <w:jc w:val="center"/>
        </w:trPr>
        <w:tc>
          <w:tcPr>
            <w:tcW w:w="0" w:type="auto"/>
            <w:gridSpan w:val="4"/>
            <w:vAlign w:val="center"/>
          </w:tcPr>
          <w:p w14:paraId="6954729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Inputs</w:t>
            </w:r>
          </w:p>
        </w:tc>
        <w:tc>
          <w:tcPr>
            <w:tcW w:w="0" w:type="auto"/>
            <w:gridSpan w:val="7"/>
            <w:vAlign w:val="center"/>
          </w:tcPr>
          <w:p w14:paraId="7819A7AC" w14:textId="61BD4EC2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Outputs</w:t>
            </w:r>
          </w:p>
        </w:tc>
      </w:tr>
      <w:tr w:rsidR="00AB4E2C" w:rsidRPr="004162A8" w14:paraId="4C4EEA3B" w14:textId="0B426C25" w:rsidTr="00AB4E2C">
        <w:trPr>
          <w:jc w:val="center"/>
        </w:trPr>
        <w:tc>
          <w:tcPr>
            <w:tcW w:w="0" w:type="auto"/>
            <w:vAlign w:val="center"/>
          </w:tcPr>
          <w:p w14:paraId="0DC2FC6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Instruction Type</w:t>
            </w:r>
          </w:p>
        </w:tc>
        <w:tc>
          <w:tcPr>
            <w:tcW w:w="0" w:type="auto"/>
            <w:vAlign w:val="center"/>
          </w:tcPr>
          <w:p w14:paraId="0C5972A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OP code</w:t>
            </w:r>
          </w:p>
        </w:tc>
        <w:tc>
          <w:tcPr>
            <w:tcW w:w="0" w:type="auto"/>
            <w:vAlign w:val="center"/>
          </w:tcPr>
          <w:p w14:paraId="5E9040D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FUN code</w:t>
            </w:r>
          </w:p>
        </w:tc>
        <w:tc>
          <w:tcPr>
            <w:tcW w:w="0" w:type="auto"/>
            <w:vAlign w:val="center"/>
          </w:tcPr>
          <w:p w14:paraId="5F145F9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Instruction</w:t>
            </w:r>
          </w:p>
        </w:tc>
        <w:tc>
          <w:tcPr>
            <w:tcW w:w="0" w:type="auto"/>
            <w:gridSpan w:val="5"/>
            <w:vAlign w:val="center"/>
          </w:tcPr>
          <w:p w14:paraId="2BA3AB0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ALUOP</w:t>
            </w:r>
          </w:p>
        </w:tc>
        <w:tc>
          <w:tcPr>
            <w:tcW w:w="0" w:type="auto"/>
          </w:tcPr>
          <w:p w14:paraId="40E5D5F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STLU</w:t>
            </w:r>
          </w:p>
        </w:tc>
        <w:tc>
          <w:tcPr>
            <w:tcW w:w="0" w:type="auto"/>
          </w:tcPr>
          <w:p w14:paraId="0E3B8842" w14:textId="6AA77C2A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 by</w:t>
            </w:r>
          </w:p>
        </w:tc>
      </w:tr>
      <w:tr w:rsidR="00AB4E2C" w:rsidRPr="004162A8" w14:paraId="6CCD8862" w14:textId="1CE70407" w:rsidTr="00AB4E2C">
        <w:trPr>
          <w:jc w:val="center"/>
        </w:trPr>
        <w:tc>
          <w:tcPr>
            <w:tcW w:w="0" w:type="auto"/>
            <w:vAlign w:val="center"/>
          </w:tcPr>
          <w:p w14:paraId="0A7CB06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</w:tcPr>
          <w:p w14:paraId="6C891B0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</w:tcPr>
          <w:p w14:paraId="62DE44F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</w:tcPr>
          <w:p w14:paraId="0409845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gridSpan w:val="4"/>
            <w:vAlign w:val="center"/>
          </w:tcPr>
          <w:p w14:paraId="7C26BCB1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Binary</w:t>
            </w:r>
          </w:p>
        </w:tc>
        <w:tc>
          <w:tcPr>
            <w:tcW w:w="0" w:type="auto"/>
            <w:vAlign w:val="center"/>
          </w:tcPr>
          <w:p w14:paraId="7521D041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HEX</w:t>
            </w:r>
          </w:p>
        </w:tc>
        <w:tc>
          <w:tcPr>
            <w:tcW w:w="0" w:type="auto"/>
          </w:tcPr>
          <w:p w14:paraId="2D3F347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65922EE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B4E2C" w:rsidRPr="004162A8" w14:paraId="36EDC3C4" w14:textId="341EFE49" w:rsidTr="00AB4E2C">
        <w:trPr>
          <w:trHeight w:val="179"/>
          <w:jc w:val="center"/>
        </w:trPr>
        <w:tc>
          <w:tcPr>
            <w:tcW w:w="0" w:type="auto"/>
            <w:vAlign w:val="center"/>
          </w:tcPr>
          <w:p w14:paraId="23F603C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2FFC8E0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6E1E2D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2C6FC7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ADD</w:t>
            </w:r>
          </w:p>
        </w:tc>
        <w:tc>
          <w:tcPr>
            <w:tcW w:w="0" w:type="auto"/>
            <w:vAlign w:val="center"/>
          </w:tcPr>
          <w:p w14:paraId="46D1005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B077EB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994521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A1F58D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F9FE0F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3386015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240DF53D" w14:textId="1D99CB6D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440553C9" w14:textId="4685D9E9" w:rsidTr="00AB4E2C">
        <w:trPr>
          <w:jc w:val="center"/>
        </w:trPr>
        <w:tc>
          <w:tcPr>
            <w:tcW w:w="0" w:type="auto"/>
            <w:vAlign w:val="center"/>
          </w:tcPr>
          <w:p w14:paraId="5A7BFE4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61D70651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</w:tcPr>
          <w:p w14:paraId="111A3C6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368CE3C3" w14:textId="78BA4A40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ADD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560A723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9CCF25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67AA4B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A0DCC8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E6C655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7F78453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180594B1" w14:textId="301DE466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7B1D709B" w14:textId="292603FF" w:rsidTr="00AB4E2C">
        <w:trPr>
          <w:jc w:val="center"/>
        </w:trPr>
        <w:tc>
          <w:tcPr>
            <w:tcW w:w="0" w:type="auto"/>
            <w:vAlign w:val="center"/>
          </w:tcPr>
          <w:p w14:paraId="1B6C0E0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1B62EB6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0" w:type="auto"/>
            <w:vAlign w:val="center"/>
          </w:tcPr>
          <w:p w14:paraId="3CEC8AA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598F2AA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LW</w:t>
            </w:r>
          </w:p>
        </w:tc>
        <w:tc>
          <w:tcPr>
            <w:tcW w:w="0" w:type="auto"/>
            <w:vAlign w:val="center"/>
          </w:tcPr>
          <w:p w14:paraId="64639B7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C50CFF1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3463FF9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910EAC1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90AC9E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2DF069F4" w14:textId="777777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3274223B" w14:textId="05CFE1B1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3C16BB5D" w14:textId="2C520E0C" w:rsidTr="00AB4E2C">
        <w:trPr>
          <w:jc w:val="center"/>
        </w:trPr>
        <w:tc>
          <w:tcPr>
            <w:tcW w:w="0" w:type="auto"/>
            <w:vAlign w:val="center"/>
          </w:tcPr>
          <w:p w14:paraId="3375E8A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4D6A98A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0" w:type="auto"/>
            <w:vAlign w:val="center"/>
          </w:tcPr>
          <w:p w14:paraId="0D6ECD3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6EC326D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SW</w:t>
            </w:r>
          </w:p>
        </w:tc>
        <w:tc>
          <w:tcPr>
            <w:tcW w:w="0" w:type="auto"/>
            <w:vAlign w:val="center"/>
          </w:tcPr>
          <w:p w14:paraId="4FB710D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D0D6A5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6B620F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41C746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2A9B1B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2313725A" w14:textId="777777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62F1A951" w14:textId="131205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3332539D" w14:textId="6BF962C9" w:rsidTr="00AB4E2C">
        <w:trPr>
          <w:jc w:val="center"/>
        </w:trPr>
        <w:tc>
          <w:tcPr>
            <w:tcW w:w="0" w:type="auto"/>
            <w:vAlign w:val="center"/>
          </w:tcPr>
          <w:p w14:paraId="4F1EC25D" w14:textId="777777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</w:t>
            </w:r>
          </w:p>
        </w:tc>
        <w:tc>
          <w:tcPr>
            <w:tcW w:w="0" w:type="auto"/>
            <w:vAlign w:val="center"/>
          </w:tcPr>
          <w:p w14:paraId="6A1352FB" w14:textId="777777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0" w:type="auto"/>
            <w:vAlign w:val="center"/>
          </w:tcPr>
          <w:p w14:paraId="0263684A" w14:textId="777777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3AA49116" w14:textId="777777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JALR</w:t>
            </w:r>
          </w:p>
        </w:tc>
        <w:tc>
          <w:tcPr>
            <w:tcW w:w="0" w:type="auto"/>
            <w:vAlign w:val="center"/>
          </w:tcPr>
          <w:p w14:paraId="565EC74B" w14:textId="777777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D1071F9" w14:textId="777777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AF11C3F" w14:textId="777777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ED57EF8" w14:textId="777777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F74C103" w14:textId="777777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3D1D96E3" w14:textId="777777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594FBB78" w14:textId="3568689E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B4E2C" w:rsidRPr="004162A8" w14:paraId="364FFAEB" w14:textId="62D7CD92" w:rsidTr="00AB4E2C">
        <w:trPr>
          <w:jc w:val="center"/>
        </w:trPr>
        <w:tc>
          <w:tcPr>
            <w:tcW w:w="0" w:type="auto"/>
            <w:vAlign w:val="center"/>
          </w:tcPr>
          <w:p w14:paraId="2CBE7D0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22CEA0C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BFBA19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F73759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SUB</w:t>
            </w:r>
          </w:p>
        </w:tc>
        <w:tc>
          <w:tcPr>
            <w:tcW w:w="0" w:type="auto"/>
            <w:vAlign w:val="center"/>
          </w:tcPr>
          <w:p w14:paraId="7B72602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DDF39D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7B9E0C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0F090F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7F59AA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</w:tcPr>
          <w:p w14:paraId="343A295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0BF65839" w14:textId="01824CB2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4361C15B" w14:textId="04A331B1" w:rsidTr="00AB4E2C">
        <w:trPr>
          <w:jc w:val="center"/>
        </w:trPr>
        <w:tc>
          <w:tcPr>
            <w:tcW w:w="0" w:type="auto"/>
            <w:vAlign w:val="center"/>
          </w:tcPr>
          <w:p w14:paraId="3559D1D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51D37E4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0" w:type="auto"/>
            <w:vAlign w:val="center"/>
          </w:tcPr>
          <w:p w14:paraId="39A0D9A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6ACA2C9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BEQ</w:t>
            </w:r>
          </w:p>
        </w:tc>
        <w:tc>
          <w:tcPr>
            <w:tcW w:w="0" w:type="auto"/>
            <w:vAlign w:val="center"/>
          </w:tcPr>
          <w:p w14:paraId="691E5A2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C7653C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278D48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07F2E9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A2A4891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</w:tcPr>
          <w:p w14:paraId="532EBEF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03B60282" w14:textId="28197BE9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088AA892" w14:textId="788AF955" w:rsidTr="00AB4E2C">
        <w:trPr>
          <w:jc w:val="center"/>
        </w:trPr>
        <w:tc>
          <w:tcPr>
            <w:tcW w:w="0" w:type="auto"/>
            <w:vAlign w:val="center"/>
          </w:tcPr>
          <w:p w14:paraId="1843AAE9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770060D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0" w:type="auto"/>
            <w:vAlign w:val="center"/>
          </w:tcPr>
          <w:p w14:paraId="649115A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2CF80B1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BNE</w:t>
            </w:r>
          </w:p>
        </w:tc>
        <w:tc>
          <w:tcPr>
            <w:tcW w:w="0" w:type="auto"/>
            <w:vAlign w:val="center"/>
          </w:tcPr>
          <w:p w14:paraId="42CF763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BF7AAB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75C52C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BE01CD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FBE622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</w:tcPr>
          <w:p w14:paraId="35C959E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068C365B" w14:textId="74B356B5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50CB8526" w14:textId="4C0DF9EE" w:rsidTr="00AB4E2C">
        <w:trPr>
          <w:jc w:val="center"/>
        </w:trPr>
        <w:tc>
          <w:tcPr>
            <w:tcW w:w="0" w:type="auto"/>
            <w:vAlign w:val="center"/>
          </w:tcPr>
          <w:p w14:paraId="4A719E9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03DEC20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3C5797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9D12FD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XOR</w:t>
            </w:r>
          </w:p>
        </w:tc>
        <w:tc>
          <w:tcPr>
            <w:tcW w:w="0" w:type="auto"/>
            <w:vAlign w:val="center"/>
          </w:tcPr>
          <w:p w14:paraId="0925C0C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8621C9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6EF957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045AA1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B9AB5C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</w:tcPr>
          <w:p w14:paraId="693C7E7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4F39F421" w14:textId="1F125F62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19975B10" w14:textId="7D577991" w:rsidTr="00AB4E2C">
        <w:trPr>
          <w:jc w:val="center"/>
        </w:trPr>
        <w:tc>
          <w:tcPr>
            <w:tcW w:w="0" w:type="auto"/>
            <w:vAlign w:val="center"/>
          </w:tcPr>
          <w:p w14:paraId="2ABFE35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1E804C1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0" w:type="auto"/>
            <w:vAlign w:val="center"/>
          </w:tcPr>
          <w:p w14:paraId="3AF46BB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4DD454DE" w14:textId="529DEBC0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XOR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65C8B43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FB7A86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3C5721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68B7501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B88A43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</w:tcPr>
          <w:p w14:paraId="24101F8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1FDF98E1" w14:textId="1EE1EF5F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62268964" w14:textId="5FF8A41D" w:rsidTr="00AB4E2C">
        <w:trPr>
          <w:jc w:val="center"/>
        </w:trPr>
        <w:tc>
          <w:tcPr>
            <w:tcW w:w="0" w:type="auto"/>
            <w:vAlign w:val="center"/>
          </w:tcPr>
          <w:p w14:paraId="5E8D2B6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68C82B1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22B306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DEBFD9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OR</w:t>
            </w:r>
          </w:p>
        </w:tc>
        <w:tc>
          <w:tcPr>
            <w:tcW w:w="0" w:type="auto"/>
            <w:vAlign w:val="center"/>
          </w:tcPr>
          <w:p w14:paraId="516B4E9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CB3939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0319DF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A85B03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5C73E7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0" w:type="auto"/>
          </w:tcPr>
          <w:p w14:paraId="77B47CD9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60BCC519" w14:textId="5CA8CEE6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2E17D79B" w14:textId="44E244BF" w:rsidTr="00AB4E2C">
        <w:trPr>
          <w:jc w:val="center"/>
        </w:trPr>
        <w:tc>
          <w:tcPr>
            <w:tcW w:w="0" w:type="auto"/>
            <w:vAlign w:val="center"/>
          </w:tcPr>
          <w:p w14:paraId="7B71A53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51DBC0F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0" w:type="auto"/>
            <w:vAlign w:val="center"/>
          </w:tcPr>
          <w:p w14:paraId="76868DF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2301D69D" w14:textId="71C5C81A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OR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1893056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B42F50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2BE87E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2715109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03E9A1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0" w:type="auto"/>
          </w:tcPr>
          <w:p w14:paraId="5CAB2E3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3774261C" w14:textId="53164105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3776C029" w14:textId="7DE6C806" w:rsidTr="00AB4E2C">
        <w:trPr>
          <w:jc w:val="center"/>
        </w:trPr>
        <w:tc>
          <w:tcPr>
            <w:tcW w:w="0" w:type="auto"/>
            <w:vAlign w:val="center"/>
          </w:tcPr>
          <w:p w14:paraId="63B72BE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051CFC0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3FDD669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7C175E9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AND</w:t>
            </w:r>
          </w:p>
        </w:tc>
        <w:tc>
          <w:tcPr>
            <w:tcW w:w="0" w:type="auto"/>
            <w:vAlign w:val="center"/>
          </w:tcPr>
          <w:p w14:paraId="2795E9D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D39463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9473C5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CE1B9D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AA2E20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</w:tcPr>
          <w:p w14:paraId="75C591C9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199495CD" w14:textId="17C93323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04BB5086" w14:textId="7443AA9E" w:rsidTr="00AB4E2C">
        <w:trPr>
          <w:jc w:val="center"/>
        </w:trPr>
        <w:tc>
          <w:tcPr>
            <w:tcW w:w="0" w:type="auto"/>
            <w:vAlign w:val="center"/>
          </w:tcPr>
          <w:p w14:paraId="61B6AD59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382521F9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0" w:type="auto"/>
            <w:vAlign w:val="center"/>
          </w:tcPr>
          <w:p w14:paraId="039523D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0B8D263C" w14:textId="7F75F64C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AND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41007C9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4AB7F6C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0E8244C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69520A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2131791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</w:tcPr>
          <w:p w14:paraId="017BC82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62F564BC" w14:textId="1CBB82C9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11C97F90" w14:textId="7B266B84" w:rsidTr="00AB4E2C">
        <w:trPr>
          <w:jc w:val="center"/>
        </w:trPr>
        <w:tc>
          <w:tcPr>
            <w:tcW w:w="0" w:type="auto"/>
            <w:vAlign w:val="center"/>
          </w:tcPr>
          <w:p w14:paraId="210CE6E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07039A3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04056E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</w:tcPr>
          <w:p w14:paraId="2F51F9F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NOR</w:t>
            </w:r>
          </w:p>
        </w:tc>
        <w:tc>
          <w:tcPr>
            <w:tcW w:w="0" w:type="auto"/>
            <w:vAlign w:val="center"/>
          </w:tcPr>
          <w:p w14:paraId="76EEB94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F47B53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D01144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D73617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E703B7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</w:tcPr>
          <w:p w14:paraId="32A57D6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0BF7A463" w14:textId="60950DEB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0452B648" w14:textId="366A2024" w:rsidTr="00AB4E2C">
        <w:trPr>
          <w:jc w:val="center"/>
        </w:trPr>
        <w:tc>
          <w:tcPr>
            <w:tcW w:w="0" w:type="auto"/>
            <w:vAlign w:val="center"/>
          </w:tcPr>
          <w:p w14:paraId="7A2F7D4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0AE6991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0" w:type="auto"/>
            <w:vAlign w:val="center"/>
          </w:tcPr>
          <w:p w14:paraId="4B8CB28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6FAA637F" w14:textId="45D0BC11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NOR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76B7F9A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AF1082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BD3B37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397AAA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C7A8FC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</w:tcPr>
          <w:p w14:paraId="14EA873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205FC512" w14:textId="5143D35A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7ABCA815" w14:textId="1517FBAA" w:rsidTr="00AB4E2C">
        <w:trPr>
          <w:jc w:val="center"/>
        </w:trPr>
        <w:tc>
          <w:tcPr>
            <w:tcW w:w="0" w:type="auto"/>
            <w:vAlign w:val="center"/>
          </w:tcPr>
          <w:p w14:paraId="7427A57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3002F69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7CBA88D1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B1FC03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SLL</w:t>
            </w:r>
          </w:p>
        </w:tc>
        <w:tc>
          <w:tcPr>
            <w:tcW w:w="0" w:type="auto"/>
            <w:vAlign w:val="center"/>
          </w:tcPr>
          <w:p w14:paraId="2C1D2B3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60E8EE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78E06A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EA2AF9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2378CD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0" w:type="auto"/>
          </w:tcPr>
          <w:p w14:paraId="78233BD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541E5E1B" w14:textId="320FFB83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1E4BC299" w14:textId="2C0D183D" w:rsidTr="00AB4E2C">
        <w:trPr>
          <w:jc w:val="center"/>
        </w:trPr>
        <w:tc>
          <w:tcPr>
            <w:tcW w:w="0" w:type="auto"/>
            <w:vAlign w:val="center"/>
          </w:tcPr>
          <w:p w14:paraId="3289385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5542840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0" w:type="auto"/>
            <w:vAlign w:val="center"/>
          </w:tcPr>
          <w:p w14:paraId="73CF92A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D3ACF09" w14:textId="670925AD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SLL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5425848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E5A1D6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227345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50FB65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6D3CF9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0" w:type="auto"/>
          </w:tcPr>
          <w:p w14:paraId="16CF005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0D679B41" w14:textId="2A30A5EF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6C06C2C1" w14:textId="5ABBBDD7" w:rsidTr="00AB4E2C">
        <w:trPr>
          <w:jc w:val="center"/>
        </w:trPr>
        <w:tc>
          <w:tcPr>
            <w:tcW w:w="0" w:type="auto"/>
            <w:vAlign w:val="center"/>
          </w:tcPr>
          <w:p w14:paraId="5B7530A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39D7BAE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2428FF2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3D1B54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SRL</w:t>
            </w:r>
          </w:p>
        </w:tc>
        <w:tc>
          <w:tcPr>
            <w:tcW w:w="0" w:type="auto"/>
            <w:vAlign w:val="center"/>
          </w:tcPr>
          <w:p w14:paraId="2F24B93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EE24AF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A62093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E07907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33EF6A1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0" w:type="auto"/>
          </w:tcPr>
          <w:p w14:paraId="01887BE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6F6EC7E8" w14:textId="275A9765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594CB15F" w14:textId="07F7F137" w:rsidTr="00AB4E2C">
        <w:trPr>
          <w:jc w:val="center"/>
        </w:trPr>
        <w:tc>
          <w:tcPr>
            <w:tcW w:w="0" w:type="auto"/>
            <w:vAlign w:val="center"/>
          </w:tcPr>
          <w:p w14:paraId="5A6A64E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3EAD711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0" w:type="auto"/>
            <w:vAlign w:val="center"/>
          </w:tcPr>
          <w:p w14:paraId="1ED87FA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2A5427D" w14:textId="7F647B76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SRL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48F4B10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E38C1B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26D928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09C273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199CD8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0" w:type="auto"/>
          </w:tcPr>
          <w:p w14:paraId="146DF49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4DED8E0A" w14:textId="596EC1CD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00B6F2C8" w14:textId="2D6F0547" w:rsidTr="00AB4E2C">
        <w:trPr>
          <w:jc w:val="center"/>
        </w:trPr>
        <w:tc>
          <w:tcPr>
            <w:tcW w:w="0" w:type="auto"/>
            <w:vAlign w:val="center"/>
          </w:tcPr>
          <w:p w14:paraId="6E3D810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488B922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2D72CD6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283E4C6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SRA</w:t>
            </w:r>
          </w:p>
        </w:tc>
        <w:tc>
          <w:tcPr>
            <w:tcW w:w="0" w:type="auto"/>
            <w:vAlign w:val="center"/>
          </w:tcPr>
          <w:p w14:paraId="79059B1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71B26A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7A7C7F1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AAE1D2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4A1284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0" w:type="auto"/>
          </w:tcPr>
          <w:p w14:paraId="5592EDB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172A40FF" w14:textId="090DB396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178132A3" w14:textId="4B0C460F" w:rsidTr="00AB4E2C">
        <w:trPr>
          <w:jc w:val="center"/>
        </w:trPr>
        <w:tc>
          <w:tcPr>
            <w:tcW w:w="0" w:type="auto"/>
            <w:vAlign w:val="center"/>
          </w:tcPr>
          <w:p w14:paraId="058C9FF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7EE0F714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0" w:type="auto"/>
            <w:vAlign w:val="center"/>
          </w:tcPr>
          <w:p w14:paraId="1773C2B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4F02D302" w14:textId="7DD9DF29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SRA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3A65C15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CB77A6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55E0948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3AF768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D6317A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0" w:type="auto"/>
          </w:tcPr>
          <w:p w14:paraId="7D8FFA4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30E89BF8" w14:textId="6DAF3A5C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625E4813" w14:textId="66B44FDC" w:rsidTr="00AB4E2C">
        <w:trPr>
          <w:jc w:val="center"/>
        </w:trPr>
        <w:tc>
          <w:tcPr>
            <w:tcW w:w="0" w:type="auto"/>
            <w:vAlign w:val="center"/>
          </w:tcPr>
          <w:p w14:paraId="52805D9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2192996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10131B4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</w:tcPr>
          <w:p w14:paraId="480AEC2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ROR</w:t>
            </w:r>
          </w:p>
        </w:tc>
        <w:tc>
          <w:tcPr>
            <w:tcW w:w="0" w:type="auto"/>
            <w:vAlign w:val="center"/>
          </w:tcPr>
          <w:p w14:paraId="6612813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EF2F34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96C4A7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A71259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1BD2AB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0" w:type="auto"/>
          </w:tcPr>
          <w:p w14:paraId="011D76A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2E6891CD" w14:textId="765ED673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1353F820" w14:textId="7CAE2801" w:rsidTr="00AB4E2C">
        <w:trPr>
          <w:jc w:val="center"/>
        </w:trPr>
        <w:tc>
          <w:tcPr>
            <w:tcW w:w="0" w:type="auto"/>
            <w:vAlign w:val="center"/>
          </w:tcPr>
          <w:p w14:paraId="55FFE57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551295A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0" w:type="auto"/>
            <w:vAlign w:val="center"/>
          </w:tcPr>
          <w:p w14:paraId="450484A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59610794" w14:textId="52D17D48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ROR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7A6C929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324115F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5F517BA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69BF05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761300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0" w:type="auto"/>
          </w:tcPr>
          <w:p w14:paraId="767C22E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4041B9F4" w14:textId="2F5603DF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5A891493" w14:textId="3487AEC4" w:rsidTr="00AB4E2C">
        <w:trPr>
          <w:jc w:val="center"/>
        </w:trPr>
        <w:tc>
          <w:tcPr>
            <w:tcW w:w="0" w:type="auto"/>
            <w:vAlign w:val="center"/>
          </w:tcPr>
          <w:p w14:paraId="17628F0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3B15201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47CB619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</w:tcPr>
          <w:p w14:paraId="2F62A93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SLT</w:t>
            </w:r>
          </w:p>
        </w:tc>
        <w:tc>
          <w:tcPr>
            <w:tcW w:w="0" w:type="auto"/>
            <w:vAlign w:val="center"/>
          </w:tcPr>
          <w:p w14:paraId="7702451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D20B62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AF9D94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E10649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5EF9D6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0" w:type="auto"/>
          </w:tcPr>
          <w:p w14:paraId="2475E96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544868F9" w14:textId="11DF52DD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0A7CBF33" w14:textId="78EFF524" w:rsidTr="00AB4E2C">
        <w:trPr>
          <w:jc w:val="center"/>
        </w:trPr>
        <w:tc>
          <w:tcPr>
            <w:tcW w:w="0" w:type="auto"/>
            <w:vAlign w:val="center"/>
          </w:tcPr>
          <w:p w14:paraId="57E72FA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5B1C1B3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  <w:vAlign w:val="center"/>
          </w:tcPr>
          <w:p w14:paraId="604D0F5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0752F200" w14:textId="664C94FD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SLT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141A989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B5D4B6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52260C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32E741C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6CD4465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0" w:type="auto"/>
          </w:tcPr>
          <w:p w14:paraId="269A5A0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</w:tcPr>
          <w:p w14:paraId="289C5A5E" w14:textId="3F7A9B63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56A7C396" w14:textId="11439E65" w:rsidTr="00AB4E2C">
        <w:trPr>
          <w:jc w:val="center"/>
        </w:trPr>
        <w:tc>
          <w:tcPr>
            <w:tcW w:w="0" w:type="auto"/>
            <w:vAlign w:val="center"/>
          </w:tcPr>
          <w:p w14:paraId="6EBFB64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4BC0CF2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0" w:type="auto"/>
            <w:vAlign w:val="center"/>
          </w:tcPr>
          <w:p w14:paraId="3ED90E9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2812CDB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BLT</w:t>
            </w:r>
          </w:p>
        </w:tc>
        <w:tc>
          <w:tcPr>
            <w:tcW w:w="0" w:type="auto"/>
            <w:vAlign w:val="center"/>
          </w:tcPr>
          <w:p w14:paraId="746ACB2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000AA0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487A8F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36A883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8F96B17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0" w:type="auto"/>
          </w:tcPr>
          <w:p w14:paraId="138E56E1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6A203ECA" w14:textId="5DA7FA28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57F4A2C6" w14:textId="7215AAC4" w:rsidTr="00AB4E2C">
        <w:trPr>
          <w:jc w:val="center"/>
        </w:trPr>
        <w:tc>
          <w:tcPr>
            <w:tcW w:w="0" w:type="auto"/>
            <w:vAlign w:val="center"/>
          </w:tcPr>
          <w:p w14:paraId="7D07472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1B409D9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0" w:type="auto"/>
            <w:vAlign w:val="center"/>
          </w:tcPr>
          <w:p w14:paraId="18E9C92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5BD5975B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BGE</w:t>
            </w:r>
          </w:p>
        </w:tc>
        <w:tc>
          <w:tcPr>
            <w:tcW w:w="0" w:type="auto"/>
            <w:vAlign w:val="center"/>
          </w:tcPr>
          <w:p w14:paraId="2C1C69E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916C53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997A43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2983D3C2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15F840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0" w:type="auto"/>
          </w:tcPr>
          <w:p w14:paraId="0858F67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444503CF" w14:textId="1034BE8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1DB014DB" w14:textId="26AFF78A" w:rsidTr="00AB4E2C">
        <w:trPr>
          <w:jc w:val="center"/>
        </w:trPr>
        <w:tc>
          <w:tcPr>
            <w:tcW w:w="0" w:type="auto"/>
            <w:vAlign w:val="center"/>
          </w:tcPr>
          <w:p w14:paraId="5F157AD1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</w:t>
            </w:r>
          </w:p>
        </w:tc>
        <w:tc>
          <w:tcPr>
            <w:tcW w:w="0" w:type="auto"/>
            <w:vAlign w:val="center"/>
          </w:tcPr>
          <w:p w14:paraId="56158B8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1397821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</w:tcPr>
          <w:p w14:paraId="36661BA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SLTU</w:t>
            </w:r>
          </w:p>
        </w:tc>
        <w:tc>
          <w:tcPr>
            <w:tcW w:w="0" w:type="auto"/>
            <w:vAlign w:val="center"/>
          </w:tcPr>
          <w:p w14:paraId="063F75B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B94A39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20556A3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07D9ACCF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44C7445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0" w:type="auto"/>
          </w:tcPr>
          <w:p w14:paraId="2B95677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</w:tcPr>
          <w:p w14:paraId="47B82CB8" w14:textId="527E0D65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244AE9AA" w14:textId="7F986289" w:rsidTr="00AB4E2C">
        <w:trPr>
          <w:jc w:val="center"/>
        </w:trPr>
        <w:tc>
          <w:tcPr>
            <w:tcW w:w="0" w:type="auto"/>
            <w:vAlign w:val="center"/>
          </w:tcPr>
          <w:p w14:paraId="071CE55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0" w:type="auto"/>
            <w:vAlign w:val="center"/>
          </w:tcPr>
          <w:p w14:paraId="7A97BF0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  <w:vAlign w:val="center"/>
          </w:tcPr>
          <w:p w14:paraId="2A89649D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3E59D7E" w14:textId="51CD4A6C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SLT</w:t>
            </w:r>
            <w:r w:rsidR="000C3F98">
              <w:rPr>
                <w:rFonts w:asciiTheme="majorBidi" w:hAnsiTheme="majorBidi" w:cstheme="majorBidi"/>
              </w:rPr>
              <w:t>I</w:t>
            </w:r>
            <w:r w:rsidRPr="004162A8">
              <w:rPr>
                <w:rFonts w:asciiTheme="majorBidi" w:hAnsiTheme="majorBidi" w:cstheme="majorBidi"/>
              </w:rPr>
              <w:t>U</w:t>
            </w:r>
          </w:p>
        </w:tc>
        <w:tc>
          <w:tcPr>
            <w:tcW w:w="0" w:type="auto"/>
            <w:vAlign w:val="center"/>
          </w:tcPr>
          <w:p w14:paraId="4AD7EF6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5907E303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1E9CC47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</w:tcPr>
          <w:p w14:paraId="7F297239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</w:tcPr>
          <w:p w14:paraId="740FFDF9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0" w:type="auto"/>
          </w:tcPr>
          <w:p w14:paraId="248F30AC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</w:tcPr>
          <w:p w14:paraId="14091DDB" w14:textId="48D4B90D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B4E2C" w:rsidRPr="004162A8" w14:paraId="5CA240A3" w14:textId="3CCB063E" w:rsidTr="00AB4E2C">
        <w:trPr>
          <w:jc w:val="center"/>
        </w:trPr>
        <w:tc>
          <w:tcPr>
            <w:tcW w:w="0" w:type="auto"/>
            <w:vAlign w:val="center"/>
          </w:tcPr>
          <w:p w14:paraId="68F2D48E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</w:t>
            </w:r>
          </w:p>
        </w:tc>
        <w:tc>
          <w:tcPr>
            <w:tcW w:w="0" w:type="auto"/>
            <w:vAlign w:val="center"/>
          </w:tcPr>
          <w:p w14:paraId="46D13576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0" w:type="auto"/>
            <w:vAlign w:val="center"/>
          </w:tcPr>
          <w:p w14:paraId="62FCBC98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14DBED10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LUI</w:t>
            </w:r>
          </w:p>
        </w:tc>
        <w:tc>
          <w:tcPr>
            <w:tcW w:w="0" w:type="auto"/>
            <w:vAlign w:val="center"/>
          </w:tcPr>
          <w:p w14:paraId="54222A1F" w14:textId="2E72F720" w:rsidR="00AB4E2C" w:rsidRPr="004162A8" w:rsidRDefault="00DA7F60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3DB6C0A7" w14:textId="2FB311C4" w:rsidR="00AB4E2C" w:rsidRPr="004162A8" w:rsidRDefault="00DA7F60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270994E5" w14:textId="1411C4E5" w:rsidR="00AB4E2C" w:rsidRPr="004162A8" w:rsidRDefault="00DA7F60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35A1E0F2" w14:textId="1373B309" w:rsidR="00AB4E2C" w:rsidRPr="004162A8" w:rsidRDefault="00DA7F60" w:rsidP="00DA7F6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1E3F6FE5" w14:textId="77777777" w:rsidR="00AB4E2C" w:rsidRPr="004162A8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0" w:type="auto"/>
          </w:tcPr>
          <w:p w14:paraId="02B45EB7" w14:textId="77777777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53BB4E64" w14:textId="23CC0E00" w:rsidR="00AB4E2C" w:rsidRDefault="00AB4E2C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DA7F60" w:rsidRPr="004162A8" w14:paraId="552ADEC2" w14:textId="53BB324F" w:rsidTr="00AB4E2C">
        <w:trPr>
          <w:jc w:val="center"/>
        </w:trPr>
        <w:tc>
          <w:tcPr>
            <w:tcW w:w="0" w:type="auto"/>
            <w:vAlign w:val="center"/>
          </w:tcPr>
          <w:p w14:paraId="579682DC" w14:textId="77777777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</w:t>
            </w:r>
          </w:p>
        </w:tc>
        <w:tc>
          <w:tcPr>
            <w:tcW w:w="0" w:type="auto"/>
            <w:vAlign w:val="center"/>
          </w:tcPr>
          <w:p w14:paraId="44271401" w14:textId="77777777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0" w:type="auto"/>
            <w:vAlign w:val="center"/>
          </w:tcPr>
          <w:p w14:paraId="2A373B4A" w14:textId="77777777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23EA3FF4" w14:textId="77777777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J </w:t>
            </w:r>
          </w:p>
        </w:tc>
        <w:tc>
          <w:tcPr>
            <w:tcW w:w="0" w:type="auto"/>
            <w:vAlign w:val="center"/>
          </w:tcPr>
          <w:p w14:paraId="6CA444B6" w14:textId="5928C248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4ECE87C" w14:textId="4B7A8E34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3F9FCC51" w14:textId="346B8E73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06E0F39" w14:textId="6B3143D5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494AE8B4" w14:textId="77777777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0" w:type="auto"/>
          </w:tcPr>
          <w:p w14:paraId="59CE29EA" w14:textId="77777777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4F85F4B0" w14:textId="6641ED84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DA7F60" w:rsidRPr="004162A8" w14:paraId="7061DF28" w14:textId="6108E4AB" w:rsidTr="00AB4E2C">
        <w:trPr>
          <w:jc w:val="center"/>
        </w:trPr>
        <w:tc>
          <w:tcPr>
            <w:tcW w:w="0" w:type="auto"/>
            <w:vAlign w:val="center"/>
          </w:tcPr>
          <w:p w14:paraId="68B08FC4" w14:textId="77777777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</w:t>
            </w:r>
          </w:p>
        </w:tc>
        <w:tc>
          <w:tcPr>
            <w:tcW w:w="0" w:type="auto"/>
            <w:vAlign w:val="center"/>
          </w:tcPr>
          <w:p w14:paraId="5888437E" w14:textId="77777777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0" w:type="auto"/>
            <w:vAlign w:val="center"/>
          </w:tcPr>
          <w:p w14:paraId="7E922B2F" w14:textId="77777777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488FB84A" w14:textId="77777777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JAL</w:t>
            </w:r>
          </w:p>
        </w:tc>
        <w:tc>
          <w:tcPr>
            <w:tcW w:w="0" w:type="auto"/>
            <w:vAlign w:val="center"/>
          </w:tcPr>
          <w:p w14:paraId="4C9DBF6E" w14:textId="26C68A8E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5AC5C2EA" w14:textId="00FCF77E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6FD370AF" w14:textId="77479D30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1D96D613" w14:textId="18EE8457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3E9F4AFA" w14:textId="77777777" w:rsidR="00DA7F60" w:rsidRPr="004162A8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0" w:type="auto"/>
          </w:tcPr>
          <w:p w14:paraId="000C3BE1" w14:textId="77777777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2D396111" w14:textId="66C4D482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DA7F60" w:rsidRPr="004162A8" w14:paraId="252F2B38" w14:textId="77777777" w:rsidTr="00AB4E2C">
        <w:trPr>
          <w:jc w:val="center"/>
        </w:trPr>
        <w:tc>
          <w:tcPr>
            <w:tcW w:w="0" w:type="auto"/>
            <w:vAlign w:val="center"/>
          </w:tcPr>
          <w:p w14:paraId="3D110255" w14:textId="178DC513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50934447" w14:textId="4B48C8F3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0" w:type="auto"/>
            <w:vAlign w:val="center"/>
          </w:tcPr>
          <w:p w14:paraId="3CAF49FC" w14:textId="4251DF74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2BB61B7E" w14:textId="08945CD1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Bubble</w:t>
            </w:r>
          </w:p>
        </w:tc>
        <w:tc>
          <w:tcPr>
            <w:tcW w:w="0" w:type="auto"/>
            <w:vAlign w:val="center"/>
          </w:tcPr>
          <w:p w14:paraId="04498D8A" w14:textId="706CF38B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14C795AB" w14:textId="7AED359A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47C56CE1" w14:textId="7E01AD1A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7BEED092" w14:textId="312E399B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  <w:vAlign w:val="center"/>
          </w:tcPr>
          <w:p w14:paraId="13C47344" w14:textId="364EB8F8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0" w:type="auto"/>
          </w:tcPr>
          <w:p w14:paraId="7286C5DA" w14:textId="051AD63E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0" w:type="auto"/>
          </w:tcPr>
          <w:p w14:paraId="37612758" w14:textId="0A41C0CA" w:rsidR="00DA7F60" w:rsidRDefault="00DA7F60" w:rsidP="00DA7F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</w:tbl>
    <w:p w14:paraId="75BAF91E" w14:textId="77777777" w:rsidR="00AB4E2C" w:rsidRDefault="00AB4E2C" w:rsidP="00AB4E2C">
      <w:r>
        <w:tab/>
      </w:r>
    </w:p>
    <w:p w14:paraId="20F3D7A1" w14:textId="77777777" w:rsidR="00AB4E2C" w:rsidRDefault="00AB4E2C" w:rsidP="00AB4E2C">
      <w:pPr>
        <w:ind w:firstLine="720"/>
      </w:pPr>
      <w:r>
        <w:t>Main control: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1008"/>
        <w:gridCol w:w="720"/>
        <w:gridCol w:w="691"/>
        <w:gridCol w:w="576"/>
        <w:gridCol w:w="720"/>
        <w:gridCol w:w="784"/>
        <w:gridCol w:w="836"/>
        <w:gridCol w:w="720"/>
        <w:gridCol w:w="288"/>
        <w:gridCol w:w="288"/>
        <w:gridCol w:w="288"/>
        <w:gridCol w:w="288"/>
        <w:gridCol w:w="720"/>
        <w:gridCol w:w="720"/>
      </w:tblGrid>
      <w:tr w:rsidR="00591C45" w:rsidRPr="004162A8" w14:paraId="5B39AFCA" w14:textId="77777777" w:rsidTr="0066584D">
        <w:trPr>
          <w:jc w:val="center"/>
        </w:trPr>
        <w:tc>
          <w:tcPr>
            <w:tcW w:w="1728" w:type="dxa"/>
            <w:gridSpan w:val="2"/>
            <w:vAlign w:val="center"/>
          </w:tcPr>
          <w:p w14:paraId="51A4F31F" w14:textId="2FE30511" w:rsidR="00591C45" w:rsidRPr="004162A8" w:rsidRDefault="00591C45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Inputs</w:t>
            </w:r>
          </w:p>
        </w:tc>
        <w:tc>
          <w:tcPr>
            <w:tcW w:w="7639" w:type="dxa"/>
            <w:gridSpan w:val="13"/>
            <w:vAlign w:val="center"/>
          </w:tcPr>
          <w:p w14:paraId="26F9E101" w14:textId="442ECEE6" w:rsidR="00591C45" w:rsidRDefault="00591C45" w:rsidP="00591C4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Outputs</w:t>
            </w:r>
          </w:p>
        </w:tc>
      </w:tr>
      <w:tr w:rsidR="00591C45" w:rsidRPr="004162A8" w14:paraId="62B1DBCD" w14:textId="70D9C8C9" w:rsidTr="00591C45">
        <w:trPr>
          <w:jc w:val="center"/>
        </w:trPr>
        <w:tc>
          <w:tcPr>
            <w:tcW w:w="720" w:type="dxa"/>
            <w:vAlign w:val="center"/>
          </w:tcPr>
          <w:p w14:paraId="5B81ADE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OP Code</w:t>
            </w:r>
          </w:p>
        </w:tc>
        <w:tc>
          <w:tcPr>
            <w:tcW w:w="1008" w:type="dxa"/>
            <w:vAlign w:val="center"/>
          </w:tcPr>
          <w:p w14:paraId="18F9900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Instruction</w:t>
            </w:r>
          </w:p>
        </w:tc>
        <w:tc>
          <w:tcPr>
            <w:tcW w:w="720" w:type="dxa"/>
            <w:vAlign w:val="center"/>
          </w:tcPr>
          <w:p w14:paraId="3916070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162A8">
              <w:rPr>
                <w:rFonts w:asciiTheme="majorBidi" w:hAnsiTheme="majorBidi" w:cstheme="majorBidi"/>
              </w:rPr>
              <w:t>RegDst</w:t>
            </w:r>
            <w:proofErr w:type="spellEnd"/>
          </w:p>
        </w:tc>
        <w:tc>
          <w:tcPr>
            <w:tcW w:w="691" w:type="dxa"/>
            <w:vAlign w:val="center"/>
          </w:tcPr>
          <w:p w14:paraId="1D174AE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162A8">
              <w:rPr>
                <w:rFonts w:asciiTheme="majorBidi" w:hAnsiTheme="majorBidi" w:cstheme="majorBidi"/>
              </w:rPr>
              <w:t>RegW</w:t>
            </w:r>
            <w:proofErr w:type="spellEnd"/>
          </w:p>
        </w:tc>
        <w:tc>
          <w:tcPr>
            <w:tcW w:w="576" w:type="dxa"/>
            <w:vAlign w:val="center"/>
          </w:tcPr>
          <w:p w14:paraId="21A1CA87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Ext</w:t>
            </w:r>
          </w:p>
        </w:tc>
        <w:tc>
          <w:tcPr>
            <w:tcW w:w="720" w:type="dxa"/>
            <w:vAlign w:val="center"/>
          </w:tcPr>
          <w:p w14:paraId="56E35683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ALUSRC</w:t>
            </w:r>
          </w:p>
        </w:tc>
        <w:tc>
          <w:tcPr>
            <w:tcW w:w="784" w:type="dxa"/>
            <w:vAlign w:val="center"/>
          </w:tcPr>
          <w:p w14:paraId="6A7AC5A4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MEMR</w:t>
            </w:r>
          </w:p>
        </w:tc>
        <w:tc>
          <w:tcPr>
            <w:tcW w:w="836" w:type="dxa"/>
            <w:vAlign w:val="center"/>
          </w:tcPr>
          <w:p w14:paraId="02FD0D8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MEMW</w:t>
            </w:r>
          </w:p>
        </w:tc>
        <w:tc>
          <w:tcPr>
            <w:tcW w:w="720" w:type="dxa"/>
          </w:tcPr>
          <w:p w14:paraId="40FDC66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162A8">
              <w:rPr>
                <w:rFonts w:asciiTheme="majorBidi" w:hAnsiTheme="majorBidi" w:cstheme="majorBidi"/>
              </w:rPr>
              <w:t>W</w:t>
            </w:r>
            <w:r>
              <w:rPr>
                <w:rFonts w:asciiTheme="majorBidi" w:hAnsiTheme="majorBidi" w:cstheme="majorBidi"/>
              </w:rPr>
              <w:t>B</w:t>
            </w:r>
            <w:r w:rsidRPr="004162A8">
              <w:rPr>
                <w:rFonts w:asciiTheme="majorBidi" w:hAnsiTheme="majorBidi" w:cstheme="majorBidi"/>
              </w:rPr>
              <w:t>Data</w:t>
            </w:r>
            <w:proofErr w:type="spellEnd"/>
          </w:p>
        </w:tc>
        <w:tc>
          <w:tcPr>
            <w:tcW w:w="288" w:type="dxa"/>
          </w:tcPr>
          <w:p w14:paraId="6ACBEB13" w14:textId="626628BA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BEQ</w:t>
            </w:r>
          </w:p>
        </w:tc>
        <w:tc>
          <w:tcPr>
            <w:tcW w:w="288" w:type="dxa"/>
          </w:tcPr>
          <w:p w14:paraId="21FF0116" w14:textId="3555B56B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BNE</w:t>
            </w:r>
          </w:p>
        </w:tc>
        <w:tc>
          <w:tcPr>
            <w:tcW w:w="288" w:type="dxa"/>
          </w:tcPr>
          <w:p w14:paraId="37D33593" w14:textId="75C4302E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BLT</w:t>
            </w:r>
          </w:p>
        </w:tc>
        <w:tc>
          <w:tcPr>
            <w:tcW w:w="288" w:type="dxa"/>
          </w:tcPr>
          <w:p w14:paraId="06EC9561" w14:textId="4948BE89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BGE</w:t>
            </w:r>
          </w:p>
        </w:tc>
        <w:tc>
          <w:tcPr>
            <w:tcW w:w="720" w:type="dxa"/>
          </w:tcPr>
          <w:p w14:paraId="510CACDF" w14:textId="264DF83B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Jump</w:t>
            </w:r>
          </w:p>
        </w:tc>
        <w:tc>
          <w:tcPr>
            <w:tcW w:w="720" w:type="dxa"/>
          </w:tcPr>
          <w:p w14:paraId="6DF8C50C" w14:textId="7D153BC5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Imm11</w:t>
            </w:r>
          </w:p>
        </w:tc>
      </w:tr>
      <w:tr w:rsidR="00591C45" w:rsidRPr="004162A8" w14:paraId="51045258" w14:textId="7BAC4B47" w:rsidTr="00591C45">
        <w:trPr>
          <w:jc w:val="center"/>
        </w:trPr>
        <w:tc>
          <w:tcPr>
            <w:tcW w:w="720" w:type="dxa"/>
            <w:vAlign w:val="center"/>
          </w:tcPr>
          <w:p w14:paraId="5C4A2BA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0-2</w:t>
            </w:r>
          </w:p>
        </w:tc>
        <w:tc>
          <w:tcPr>
            <w:tcW w:w="1008" w:type="dxa"/>
            <w:vAlign w:val="center"/>
          </w:tcPr>
          <w:p w14:paraId="247979E4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R-Type</w:t>
            </w:r>
          </w:p>
        </w:tc>
        <w:tc>
          <w:tcPr>
            <w:tcW w:w="720" w:type="dxa"/>
            <w:vAlign w:val="center"/>
          </w:tcPr>
          <w:p w14:paraId="6345D99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691" w:type="dxa"/>
            <w:vAlign w:val="center"/>
          </w:tcPr>
          <w:p w14:paraId="09B99E2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30F4C9E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20" w:type="dxa"/>
            <w:vAlign w:val="center"/>
          </w:tcPr>
          <w:p w14:paraId="39F39D2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84" w:type="dxa"/>
            <w:vAlign w:val="center"/>
          </w:tcPr>
          <w:p w14:paraId="51E0DE5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3ABFD05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6BA917D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05AEB50B" w14:textId="50BFCE78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06E4F4EE" w14:textId="4124258D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722BD58C" w14:textId="37D46394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415E2E2" w14:textId="75C8EA60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297C4E75" w14:textId="013C7F59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1BD0CE9E" w14:textId="6111C196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0A9FB84F" w14:textId="34934590" w:rsidTr="00591C45">
        <w:trPr>
          <w:jc w:val="center"/>
        </w:trPr>
        <w:tc>
          <w:tcPr>
            <w:tcW w:w="720" w:type="dxa"/>
            <w:vAlign w:val="center"/>
          </w:tcPr>
          <w:p w14:paraId="2DD7DF7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008" w:type="dxa"/>
            <w:vAlign w:val="center"/>
          </w:tcPr>
          <w:p w14:paraId="4DA5E9B2" w14:textId="467D8A26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ADD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720" w:type="dxa"/>
            <w:vAlign w:val="center"/>
          </w:tcPr>
          <w:p w14:paraId="7103345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22FBF647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3723C142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  <w:vAlign w:val="center"/>
          </w:tcPr>
          <w:p w14:paraId="71B9D50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4" w:type="dxa"/>
            <w:vAlign w:val="center"/>
          </w:tcPr>
          <w:p w14:paraId="012EFF8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030ECE7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6A1389F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0BDA16D5" w14:textId="6960ABF4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2655D2EC" w14:textId="0562FA2C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6A2CE7F9" w14:textId="69FD0499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27E85EDE" w14:textId="6ACDD749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7F947405" w14:textId="08EE3A60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10E067B4" w14:textId="031F411E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2843B94E" w14:textId="0BF71553" w:rsidTr="00591C45">
        <w:trPr>
          <w:jc w:val="center"/>
        </w:trPr>
        <w:tc>
          <w:tcPr>
            <w:tcW w:w="720" w:type="dxa"/>
            <w:vAlign w:val="center"/>
          </w:tcPr>
          <w:p w14:paraId="2C6E5A1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008" w:type="dxa"/>
            <w:vAlign w:val="center"/>
          </w:tcPr>
          <w:p w14:paraId="2082B7FD" w14:textId="2E4DCC3F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SLT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720" w:type="dxa"/>
            <w:vAlign w:val="center"/>
          </w:tcPr>
          <w:p w14:paraId="51D92F03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13ED7895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1837B49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  <w:vAlign w:val="center"/>
          </w:tcPr>
          <w:p w14:paraId="2C17AAC5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4" w:type="dxa"/>
            <w:vAlign w:val="center"/>
          </w:tcPr>
          <w:p w14:paraId="22FF1DF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302D2A67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4FC0888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55E59CFF" w14:textId="3CB1B217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64E20CF" w14:textId="12B6AEF7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E7052B7" w14:textId="2AA647A3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55E4BB56" w14:textId="52859C66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4A2FAC07" w14:textId="36421B77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20F9B5B8" w14:textId="2600ADFB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57BF3A2C" w14:textId="26BD1FE6" w:rsidTr="00591C45">
        <w:trPr>
          <w:jc w:val="center"/>
        </w:trPr>
        <w:tc>
          <w:tcPr>
            <w:tcW w:w="720" w:type="dxa"/>
            <w:vAlign w:val="center"/>
          </w:tcPr>
          <w:p w14:paraId="4928B9A1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008" w:type="dxa"/>
            <w:vAlign w:val="center"/>
          </w:tcPr>
          <w:p w14:paraId="3A663C97" w14:textId="3C0F0BDC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SLT</w:t>
            </w:r>
            <w:r w:rsidR="000C3F98">
              <w:rPr>
                <w:rFonts w:asciiTheme="majorBidi" w:hAnsiTheme="majorBidi" w:cstheme="majorBidi"/>
              </w:rPr>
              <w:t>I</w:t>
            </w:r>
            <w:r w:rsidRPr="004162A8">
              <w:rPr>
                <w:rFonts w:asciiTheme="majorBidi" w:hAnsiTheme="majorBidi" w:cstheme="majorBidi"/>
              </w:rPr>
              <w:t>U</w:t>
            </w:r>
          </w:p>
        </w:tc>
        <w:tc>
          <w:tcPr>
            <w:tcW w:w="720" w:type="dxa"/>
            <w:vAlign w:val="center"/>
          </w:tcPr>
          <w:p w14:paraId="7F2F444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535BF07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09253C4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  <w:vAlign w:val="center"/>
          </w:tcPr>
          <w:p w14:paraId="74866654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4" w:type="dxa"/>
            <w:vAlign w:val="center"/>
          </w:tcPr>
          <w:p w14:paraId="63108BFD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0CD7634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3E08194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69969077" w14:textId="63CA4E2B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3D829AA4" w14:textId="3BF720EB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266B2DD9" w14:textId="4816FAD3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17EFA0E2" w14:textId="6B41B33A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47D53752" w14:textId="2124781D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407D7C0B" w14:textId="3C626670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01AA9F05" w14:textId="290C8265" w:rsidTr="00591C45">
        <w:trPr>
          <w:jc w:val="center"/>
        </w:trPr>
        <w:tc>
          <w:tcPr>
            <w:tcW w:w="720" w:type="dxa"/>
            <w:vAlign w:val="center"/>
          </w:tcPr>
          <w:p w14:paraId="5E27815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008" w:type="dxa"/>
            <w:vAlign w:val="center"/>
          </w:tcPr>
          <w:p w14:paraId="2C9A2B98" w14:textId="400E5726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XOR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720" w:type="dxa"/>
            <w:vAlign w:val="center"/>
          </w:tcPr>
          <w:p w14:paraId="31872E27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2A02500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35C50FC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  <w:vAlign w:val="center"/>
          </w:tcPr>
          <w:p w14:paraId="63FB536E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4" w:type="dxa"/>
            <w:vAlign w:val="center"/>
          </w:tcPr>
          <w:p w14:paraId="3BBC92C1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4C56D04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398014CC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06ACD990" w14:textId="48FFD0E7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24932CDD" w14:textId="6AEDB2F4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10715BA3" w14:textId="34A15CDA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7A621AB7" w14:textId="78B8F952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0833CFE3" w14:textId="0F20C475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5FF332B5" w14:textId="3C023971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3EDF2CD6" w14:textId="0FED37AD" w:rsidTr="00591C45">
        <w:trPr>
          <w:jc w:val="center"/>
        </w:trPr>
        <w:tc>
          <w:tcPr>
            <w:tcW w:w="720" w:type="dxa"/>
            <w:vAlign w:val="center"/>
          </w:tcPr>
          <w:p w14:paraId="09A32C2E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008" w:type="dxa"/>
            <w:vAlign w:val="center"/>
          </w:tcPr>
          <w:p w14:paraId="53E29E61" w14:textId="6A2744B6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OR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720" w:type="dxa"/>
            <w:vAlign w:val="center"/>
          </w:tcPr>
          <w:p w14:paraId="37E2CC84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12CCB3F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5221575C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  <w:vAlign w:val="center"/>
          </w:tcPr>
          <w:p w14:paraId="64214095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4" w:type="dxa"/>
            <w:vAlign w:val="center"/>
          </w:tcPr>
          <w:p w14:paraId="6AB77E0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1C69B91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1EEE8132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E78DE87" w14:textId="18FE031E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7B9F1AD8" w14:textId="0D28A279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7C1A025C" w14:textId="2D73D5C3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64A63F6B" w14:textId="050700DE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0C7AA9BA" w14:textId="771D80C3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1A7DAD3C" w14:textId="4D4A71F2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043B15A8" w14:textId="626B91EA" w:rsidTr="00591C45">
        <w:trPr>
          <w:jc w:val="center"/>
        </w:trPr>
        <w:tc>
          <w:tcPr>
            <w:tcW w:w="720" w:type="dxa"/>
            <w:vAlign w:val="center"/>
          </w:tcPr>
          <w:p w14:paraId="12C7E722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008" w:type="dxa"/>
            <w:vAlign w:val="center"/>
          </w:tcPr>
          <w:p w14:paraId="19FAD194" w14:textId="26EF52A1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AND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720" w:type="dxa"/>
            <w:vAlign w:val="center"/>
          </w:tcPr>
          <w:p w14:paraId="4646E685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2906484C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7110462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  <w:vAlign w:val="center"/>
          </w:tcPr>
          <w:p w14:paraId="185F3483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4" w:type="dxa"/>
            <w:vAlign w:val="center"/>
          </w:tcPr>
          <w:p w14:paraId="176E34D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79EF1A1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64C8BE5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5B4792A4" w14:textId="6325B145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217F95FF" w14:textId="26D9D0B6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1116D1CE" w14:textId="4FDC6704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04A6ACFD" w14:textId="49D82B6E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6F4D4611" w14:textId="23ECA6A9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53C9A3E9" w14:textId="16F4ED90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766B6237" w14:textId="79A1FCAE" w:rsidTr="00591C45">
        <w:trPr>
          <w:jc w:val="center"/>
        </w:trPr>
        <w:tc>
          <w:tcPr>
            <w:tcW w:w="720" w:type="dxa"/>
            <w:vAlign w:val="center"/>
          </w:tcPr>
          <w:p w14:paraId="69BA7FC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008" w:type="dxa"/>
            <w:vAlign w:val="center"/>
          </w:tcPr>
          <w:p w14:paraId="32C50CE0" w14:textId="632FA688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NOR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720" w:type="dxa"/>
            <w:vAlign w:val="center"/>
          </w:tcPr>
          <w:p w14:paraId="4C8BB275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264A1E7A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047FFE5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  <w:vAlign w:val="center"/>
          </w:tcPr>
          <w:p w14:paraId="3D4D4F82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4" w:type="dxa"/>
            <w:vAlign w:val="center"/>
          </w:tcPr>
          <w:p w14:paraId="59F00A63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68CB61D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5D7541D5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784919BC" w14:textId="380E8241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373F2944" w14:textId="7C501245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23C19262" w14:textId="5568E1BD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0707A3C1" w14:textId="0EF78C90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64E99AC4" w14:textId="1BE970AB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566793A6" w14:textId="5838D29E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51913609" w14:textId="5E982BA2" w:rsidTr="00591C45">
        <w:trPr>
          <w:jc w:val="center"/>
        </w:trPr>
        <w:tc>
          <w:tcPr>
            <w:tcW w:w="720" w:type="dxa"/>
            <w:vAlign w:val="center"/>
          </w:tcPr>
          <w:p w14:paraId="10A3D005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008" w:type="dxa"/>
            <w:vAlign w:val="center"/>
          </w:tcPr>
          <w:p w14:paraId="777002FD" w14:textId="503AA105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SLL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720" w:type="dxa"/>
            <w:vAlign w:val="center"/>
          </w:tcPr>
          <w:p w14:paraId="1F2FA67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0210DA5A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5B9562FE" w14:textId="28EDBAA8" w:rsidR="00A03F09" w:rsidRPr="004162A8" w:rsidRDefault="0007171A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20" w:type="dxa"/>
            <w:vAlign w:val="center"/>
          </w:tcPr>
          <w:p w14:paraId="0D03A23D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4" w:type="dxa"/>
            <w:vAlign w:val="center"/>
          </w:tcPr>
          <w:p w14:paraId="5F73C13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76C870FC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02A3661E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24D88449" w14:textId="1FA7B774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73B67D3F" w14:textId="51426CAD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717FA725" w14:textId="33A8EEF8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6B99D761" w14:textId="432F7711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5719809C" w14:textId="6593FE0D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0ECEC803" w14:textId="11893812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200B6B4D" w14:textId="2DDBCC9E" w:rsidTr="00591C45">
        <w:trPr>
          <w:jc w:val="center"/>
        </w:trPr>
        <w:tc>
          <w:tcPr>
            <w:tcW w:w="720" w:type="dxa"/>
            <w:vAlign w:val="center"/>
          </w:tcPr>
          <w:p w14:paraId="4AD2C665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008" w:type="dxa"/>
            <w:vAlign w:val="center"/>
          </w:tcPr>
          <w:p w14:paraId="1311FA58" w14:textId="598F7E41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SRL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720" w:type="dxa"/>
            <w:vAlign w:val="center"/>
          </w:tcPr>
          <w:p w14:paraId="33BDB9C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108D6097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1ABF2B0B" w14:textId="026C3348" w:rsidR="00A03F09" w:rsidRPr="004162A8" w:rsidRDefault="0007171A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20" w:type="dxa"/>
            <w:vAlign w:val="center"/>
          </w:tcPr>
          <w:p w14:paraId="32E30297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4" w:type="dxa"/>
            <w:vAlign w:val="center"/>
          </w:tcPr>
          <w:p w14:paraId="49E71A2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41E3D01E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5BB3E95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3D9647F3" w14:textId="0035ADB1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1E5218E5" w14:textId="78E3ABCA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269043B0" w14:textId="72E47BBA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0124C9CF" w14:textId="41F7316A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0DE10B79" w14:textId="79861FD2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6445A5B5" w14:textId="2041A5FA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5FA3D83B" w14:textId="5EF30890" w:rsidTr="00591C45">
        <w:trPr>
          <w:jc w:val="center"/>
        </w:trPr>
        <w:tc>
          <w:tcPr>
            <w:tcW w:w="720" w:type="dxa"/>
            <w:vAlign w:val="center"/>
          </w:tcPr>
          <w:p w14:paraId="71202164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008" w:type="dxa"/>
            <w:vAlign w:val="center"/>
          </w:tcPr>
          <w:p w14:paraId="78ADF0E9" w14:textId="120AEA31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SRA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720" w:type="dxa"/>
            <w:vAlign w:val="center"/>
          </w:tcPr>
          <w:p w14:paraId="440016F3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527D4F4E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2C5833CF" w14:textId="44B9CDD2" w:rsidR="00A03F09" w:rsidRPr="004162A8" w:rsidRDefault="0007171A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20" w:type="dxa"/>
            <w:vAlign w:val="center"/>
          </w:tcPr>
          <w:p w14:paraId="4EC8692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4" w:type="dxa"/>
            <w:vAlign w:val="center"/>
          </w:tcPr>
          <w:p w14:paraId="797819D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0F856C23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0C923264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10A338A7" w14:textId="26551CE5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B7DB592" w14:textId="6D83EB38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0C99C223" w14:textId="426B9464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79BCA8C1" w14:textId="21F4A8A9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49942E6D" w14:textId="297FB918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2C9C6729" w14:textId="7113D0E4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7BB59D03" w14:textId="072E6A7D" w:rsidTr="00591C45">
        <w:trPr>
          <w:jc w:val="center"/>
        </w:trPr>
        <w:tc>
          <w:tcPr>
            <w:tcW w:w="720" w:type="dxa"/>
            <w:vAlign w:val="center"/>
          </w:tcPr>
          <w:p w14:paraId="2BAB283A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008" w:type="dxa"/>
            <w:vAlign w:val="center"/>
          </w:tcPr>
          <w:p w14:paraId="6032F5E9" w14:textId="3D578BCE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ROR</w:t>
            </w:r>
            <w:r w:rsidR="000C3F98">
              <w:rPr>
                <w:rFonts w:asciiTheme="majorBidi" w:hAnsiTheme="majorBidi" w:cstheme="majorBidi"/>
              </w:rPr>
              <w:t>I</w:t>
            </w:r>
          </w:p>
        </w:tc>
        <w:tc>
          <w:tcPr>
            <w:tcW w:w="720" w:type="dxa"/>
            <w:vAlign w:val="center"/>
          </w:tcPr>
          <w:p w14:paraId="1E10D85E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07495722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23A063AF" w14:textId="21A0DD06" w:rsidR="00A03F09" w:rsidRPr="004162A8" w:rsidRDefault="0007171A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20" w:type="dxa"/>
            <w:vAlign w:val="center"/>
          </w:tcPr>
          <w:p w14:paraId="5B1CEA1E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4" w:type="dxa"/>
            <w:vAlign w:val="center"/>
          </w:tcPr>
          <w:p w14:paraId="7F4E6DEA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7EDBB53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4DC4386D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6CBEE622" w14:textId="2A423C82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111F200" w14:textId="31037A9F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369AF19" w14:textId="640D416D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66EE1FE5" w14:textId="0D76CF20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473948C6" w14:textId="48C26C2C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1AB7E1AE" w14:textId="6511A5D5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3E0BECC5" w14:textId="1B598064" w:rsidTr="00591C45">
        <w:trPr>
          <w:jc w:val="center"/>
        </w:trPr>
        <w:tc>
          <w:tcPr>
            <w:tcW w:w="720" w:type="dxa"/>
            <w:vAlign w:val="center"/>
          </w:tcPr>
          <w:p w14:paraId="0155801E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lastRenderedPageBreak/>
              <w:t>16</w:t>
            </w:r>
          </w:p>
        </w:tc>
        <w:tc>
          <w:tcPr>
            <w:tcW w:w="1008" w:type="dxa"/>
            <w:vAlign w:val="center"/>
          </w:tcPr>
          <w:p w14:paraId="4820B47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LW</w:t>
            </w:r>
          </w:p>
        </w:tc>
        <w:tc>
          <w:tcPr>
            <w:tcW w:w="720" w:type="dxa"/>
            <w:vAlign w:val="center"/>
          </w:tcPr>
          <w:p w14:paraId="29B85AEE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20851AA7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2D5C495E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  <w:vAlign w:val="center"/>
          </w:tcPr>
          <w:p w14:paraId="487766AD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4" w:type="dxa"/>
            <w:vAlign w:val="center"/>
          </w:tcPr>
          <w:p w14:paraId="27AAD84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36" w:type="dxa"/>
            <w:vAlign w:val="center"/>
          </w:tcPr>
          <w:p w14:paraId="60382F6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667F55D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88" w:type="dxa"/>
          </w:tcPr>
          <w:p w14:paraId="09A26208" w14:textId="4A181BBF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3C4A7B38" w14:textId="6B943D60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6E47EAA3" w14:textId="72EC0874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3EC46888" w14:textId="6B7BF51A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36907AD8" w14:textId="65BCB876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539F4E4C" w14:textId="7E1E222A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140DF4FA" w14:textId="218BAEE0" w:rsidTr="00591C45">
        <w:trPr>
          <w:jc w:val="center"/>
        </w:trPr>
        <w:tc>
          <w:tcPr>
            <w:tcW w:w="720" w:type="dxa"/>
            <w:vAlign w:val="center"/>
          </w:tcPr>
          <w:p w14:paraId="6A87241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1008" w:type="dxa"/>
            <w:vAlign w:val="center"/>
          </w:tcPr>
          <w:p w14:paraId="5D80A773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SW</w:t>
            </w:r>
          </w:p>
        </w:tc>
        <w:tc>
          <w:tcPr>
            <w:tcW w:w="720" w:type="dxa"/>
            <w:vAlign w:val="center"/>
          </w:tcPr>
          <w:p w14:paraId="2BA4D4D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6D865C2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76" w:type="dxa"/>
            <w:vAlign w:val="center"/>
          </w:tcPr>
          <w:p w14:paraId="568A1D6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  <w:vAlign w:val="center"/>
          </w:tcPr>
          <w:p w14:paraId="0B970583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84" w:type="dxa"/>
            <w:vAlign w:val="center"/>
          </w:tcPr>
          <w:p w14:paraId="3BBB2731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15DB49E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</w:tcPr>
          <w:p w14:paraId="18AF319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11727246" w14:textId="19ED4408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2DA87F85" w14:textId="2479B151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7534DB1" w14:textId="6B93D307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28CE03A" w14:textId="3F0CDCB6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372CD7D2" w14:textId="13FD76F7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06C0851F" w14:textId="317C06D0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31DC7EFD" w14:textId="22BF9D27" w:rsidTr="00591C45">
        <w:trPr>
          <w:jc w:val="center"/>
        </w:trPr>
        <w:tc>
          <w:tcPr>
            <w:tcW w:w="720" w:type="dxa"/>
            <w:vAlign w:val="center"/>
          </w:tcPr>
          <w:p w14:paraId="767BD81C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008" w:type="dxa"/>
            <w:vAlign w:val="center"/>
          </w:tcPr>
          <w:p w14:paraId="081E9A5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BEQ</w:t>
            </w:r>
          </w:p>
        </w:tc>
        <w:tc>
          <w:tcPr>
            <w:tcW w:w="720" w:type="dxa"/>
            <w:vAlign w:val="center"/>
          </w:tcPr>
          <w:p w14:paraId="1913D24D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28778D85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76" w:type="dxa"/>
            <w:vAlign w:val="center"/>
          </w:tcPr>
          <w:p w14:paraId="0D7CEDFA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  <w:vAlign w:val="center"/>
          </w:tcPr>
          <w:p w14:paraId="0CC24E5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84" w:type="dxa"/>
            <w:vAlign w:val="center"/>
          </w:tcPr>
          <w:p w14:paraId="1543194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4A2D4D7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4701F9E4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25C9A509" w14:textId="3E57B1FC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88" w:type="dxa"/>
          </w:tcPr>
          <w:p w14:paraId="51EB6406" w14:textId="44163EF2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2C9B84B" w14:textId="2113AAFB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0718D735" w14:textId="5D5FCB73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6533120E" w14:textId="7DC98B03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2BFC9F0F" w14:textId="153F1E59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79AAA14C" w14:textId="156EDDA4" w:rsidTr="00591C45">
        <w:trPr>
          <w:jc w:val="center"/>
        </w:trPr>
        <w:tc>
          <w:tcPr>
            <w:tcW w:w="720" w:type="dxa"/>
            <w:vAlign w:val="center"/>
          </w:tcPr>
          <w:p w14:paraId="73007D9C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1008" w:type="dxa"/>
            <w:vAlign w:val="center"/>
          </w:tcPr>
          <w:p w14:paraId="74DFB15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BNE</w:t>
            </w:r>
          </w:p>
        </w:tc>
        <w:tc>
          <w:tcPr>
            <w:tcW w:w="720" w:type="dxa"/>
            <w:vAlign w:val="center"/>
          </w:tcPr>
          <w:p w14:paraId="44A4725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73C32B93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76" w:type="dxa"/>
            <w:vAlign w:val="center"/>
          </w:tcPr>
          <w:p w14:paraId="216B9A8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  <w:vAlign w:val="center"/>
          </w:tcPr>
          <w:p w14:paraId="38148EF4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84" w:type="dxa"/>
            <w:vAlign w:val="center"/>
          </w:tcPr>
          <w:p w14:paraId="07BCF2EC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76BFF7C3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3D90DE3D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2FD818E1" w14:textId="4553EA89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31D2A2BD" w14:textId="11C64E60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88" w:type="dxa"/>
          </w:tcPr>
          <w:p w14:paraId="2DCCB5A3" w14:textId="0A932758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54B2154D" w14:textId="509E20DE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3FF5D5DF" w14:textId="37E6F584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5939923A" w14:textId="03C770CD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4ACDE499" w14:textId="10AB9703" w:rsidTr="00591C45">
        <w:trPr>
          <w:jc w:val="center"/>
        </w:trPr>
        <w:tc>
          <w:tcPr>
            <w:tcW w:w="720" w:type="dxa"/>
            <w:vAlign w:val="center"/>
          </w:tcPr>
          <w:p w14:paraId="21FAEA54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08" w:type="dxa"/>
            <w:vAlign w:val="center"/>
          </w:tcPr>
          <w:p w14:paraId="31FC6CF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BLT</w:t>
            </w:r>
          </w:p>
        </w:tc>
        <w:tc>
          <w:tcPr>
            <w:tcW w:w="720" w:type="dxa"/>
            <w:vAlign w:val="center"/>
          </w:tcPr>
          <w:p w14:paraId="3BECE80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0A8EBD33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76" w:type="dxa"/>
            <w:vAlign w:val="center"/>
          </w:tcPr>
          <w:p w14:paraId="20FD00C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  <w:vAlign w:val="center"/>
          </w:tcPr>
          <w:p w14:paraId="2513B56D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84" w:type="dxa"/>
            <w:vAlign w:val="center"/>
          </w:tcPr>
          <w:p w14:paraId="0023D5FE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79D51802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7F07016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66164E86" w14:textId="3F596961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1036F51A" w14:textId="5584008F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1FD59169" w14:textId="7FB98047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88" w:type="dxa"/>
          </w:tcPr>
          <w:p w14:paraId="3968EA91" w14:textId="1CB46BF4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7AFA669F" w14:textId="32659382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21CCFCB3" w14:textId="4952AD19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2FBA337E" w14:textId="500711C1" w:rsidTr="00591C45">
        <w:trPr>
          <w:jc w:val="center"/>
        </w:trPr>
        <w:tc>
          <w:tcPr>
            <w:tcW w:w="720" w:type="dxa"/>
            <w:vAlign w:val="center"/>
          </w:tcPr>
          <w:p w14:paraId="57C7982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1008" w:type="dxa"/>
            <w:vAlign w:val="center"/>
          </w:tcPr>
          <w:p w14:paraId="1F23D59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BGE</w:t>
            </w:r>
          </w:p>
        </w:tc>
        <w:tc>
          <w:tcPr>
            <w:tcW w:w="720" w:type="dxa"/>
            <w:vAlign w:val="center"/>
          </w:tcPr>
          <w:p w14:paraId="3CC61D7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1765DBCA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76" w:type="dxa"/>
            <w:vAlign w:val="center"/>
          </w:tcPr>
          <w:p w14:paraId="39ADA1A2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  <w:vAlign w:val="center"/>
          </w:tcPr>
          <w:p w14:paraId="551EA81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84" w:type="dxa"/>
            <w:vAlign w:val="center"/>
          </w:tcPr>
          <w:p w14:paraId="1423EF0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419488A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7A4B243D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2CA0DBAD" w14:textId="1A1FC7F1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01ABEEF1" w14:textId="43B36DB1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094113D2" w14:textId="4A590B5F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3609804A" w14:textId="0A7B27F8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</w:tcPr>
          <w:p w14:paraId="74A45449" w14:textId="7DD8B1CC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3A40F1D4" w14:textId="0C9B9FEB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796AAF88" w14:textId="688A2E40" w:rsidTr="00591C45">
        <w:trPr>
          <w:jc w:val="center"/>
        </w:trPr>
        <w:tc>
          <w:tcPr>
            <w:tcW w:w="720" w:type="dxa"/>
            <w:vAlign w:val="center"/>
          </w:tcPr>
          <w:p w14:paraId="15564204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1008" w:type="dxa"/>
            <w:vAlign w:val="center"/>
          </w:tcPr>
          <w:p w14:paraId="292F53BE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JALR</w:t>
            </w:r>
          </w:p>
        </w:tc>
        <w:tc>
          <w:tcPr>
            <w:tcW w:w="720" w:type="dxa"/>
            <w:vAlign w:val="center"/>
          </w:tcPr>
          <w:p w14:paraId="17AC7405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691" w:type="dxa"/>
            <w:vAlign w:val="center"/>
          </w:tcPr>
          <w:p w14:paraId="4DEBAF0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65A720E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  <w:vAlign w:val="center"/>
          </w:tcPr>
          <w:p w14:paraId="57A6D51A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4" w:type="dxa"/>
            <w:vAlign w:val="center"/>
          </w:tcPr>
          <w:p w14:paraId="364A185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5394AFE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0A2CF2C9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88" w:type="dxa"/>
          </w:tcPr>
          <w:p w14:paraId="696B6BD1" w14:textId="642C7F62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0C699EE0" w14:textId="67BC73CD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06F2C125" w14:textId="55162263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72814E97" w14:textId="73E4699C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11A7846D" w14:textId="0CADC255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</w:tcPr>
          <w:p w14:paraId="181D3E18" w14:textId="478D239A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4968E7A9" w14:textId="34E3E753" w:rsidTr="00591C45">
        <w:trPr>
          <w:jc w:val="center"/>
        </w:trPr>
        <w:tc>
          <w:tcPr>
            <w:tcW w:w="720" w:type="dxa"/>
            <w:vAlign w:val="center"/>
          </w:tcPr>
          <w:p w14:paraId="0CDCDC2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1008" w:type="dxa"/>
            <w:vAlign w:val="center"/>
          </w:tcPr>
          <w:p w14:paraId="0FF7C095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LUI</w:t>
            </w:r>
          </w:p>
        </w:tc>
        <w:tc>
          <w:tcPr>
            <w:tcW w:w="720" w:type="dxa"/>
            <w:vAlign w:val="center"/>
          </w:tcPr>
          <w:p w14:paraId="2EA3CEE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91" w:type="dxa"/>
            <w:vAlign w:val="center"/>
          </w:tcPr>
          <w:p w14:paraId="5D442A6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1B1CD3F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20" w:type="dxa"/>
            <w:vAlign w:val="center"/>
          </w:tcPr>
          <w:p w14:paraId="3BFC9D4C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4" w:type="dxa"/>
            <w:vAlign w:val="center"/>
          </w:tcPr>
          <w:p w14:paraId="652B3C0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46AAED6D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2663455E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88" w:type="dxa"/>
          </w:tcPr>
          <w:p w14:paraId="7547B0CC" w14:textId="50462D42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739E9F41" w14:textId="64994A18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FDF11C7" w14:textId="4D3218DD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FC3BA7A" w14:textId="7B728850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48EF7372" w14:textId="7D29DB90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262E355E" w14:textId="5D775F3A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591C45" w:rsidRPr="004162A8" w14:paraId="54115588" w14:textId="55C2254C" w:rsidTr="00591C45">
        <w:trPr>
          <w:jc w:val="center"/>
        </w:trPr>
        <w:tc>
          <w:tcPr>
            <w:tcW w:w="720" w:type="dxa"/>
            <w:vAlign w:val="center"/>
          </w:tcPr>
          <w:p w14:paraId="588C274B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1008" w:type="dxa"/>
            <w:vAlign w:val="center"/>
          </w:tcPr>
          <w:p w14:paraId="13CC4D7A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J</w:t>
            </w:r>
          </w:p>
        </w:tc>
        <w:tc>
          <w:tcPr>
            <w:tcW w:w="720" w:type="dxa"/>
            <w:vAlign w:val="center"/>
          </w:tcPr>
          <w:p w14:paraId="1FC50402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691" w:type="dxa"/>
            <w:vAlign w:val="center"/>
          </w:tcPr>
          <w:p w14:paraId="64378D87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76" w:type="dxa"/>
            <w:vAlign w:val="center"/>
          </w:tcPr>
          <w:p w14:paraId="423D54DA" w14:textId="69559DCF" w:rsidR="00A03F09" w:rsidRPr="004162A8" w:rsidRDefault="00FA3A32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20" w:type="dxa"/>
            <w:vAlign w:val="center"/>
          </w:tcPr>
          <w:p w14:paraId="45ECFCB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4" w:type="dxa"/>
            <w:vAlign w:val="center"/>
          </w:tcPr>
          <w:p w14:paraId="2FA90527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023773E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24650F86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0AD2D05" w14:textId="2F432C79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5273F166" w14:textId="1C9D963C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65E546D6" w14:textId="15F0BB84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7AEC0062" w14:textId="608578A7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3EA9552D" w14:textId="0104E171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</w:tcPr>
          <w:p w14:paraId="141DBFC3" w14:textId="16E4AAC1" w:rsidR="00A03F09" w:rsidRPr="004162A8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591C45" w:rsidRPr="004162A8" w14:paraId="586CF5B9" w14:textId="54524593" w:rsidTr="00591C45">
        <w:trPr>
          <w:jc w:val="center"/>
        </w:trPr>
        <w:tc>
          <w:tcPr>
            <w:tcW w:w="720" w:type="dxa"/>
            <w:vAlign w:val="center"/>
          </w:tcPr>
          <w:p w14:paraId="380B28AF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008" w:type="dxa"/>
            <w:vAlign w:val="center"/>
          </w:tcPr>
          <w:p w14:paraId="1F24991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JAL</w:t>
            </w:r>
          </w:p>
        </w:tc>
        <w:tc>
          <w:tcPr>
            <w:tcW w:w="720" w:type="dxa"/>
            <w:vAlign w:val="center"/>
          </w:tcPr>
          <w:p w14:paraId="5A11E73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91" w:type="dxa"/>
            <w:vAlign w:val="center"/>
          </w:tcPr>
          <w:p w14:paraId="7BDF027D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76" w:type="dxa"/>
            <w:vAlign w:val="center"/>
          </w:tcPr>
          <w:p w14:paraId="356F5E63" w14:textId="0A7E6AB2" w:rsidR="00A03F09" w:rsidRPr="004162A8" w:rsidRDefault="00FA3A32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20" w:type="dxa"/>
            <w:vAlign w:val="center"/>
          </w:tcPr>
          <w:p w14:paraId="0C84C1E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784" w:type="dxa"/>
            <w:vAlign w:val="center"/>
          </w:tcPr>
          <w:p w14:paraId="5C0E73E8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36" w:type="dxa"/>
            <w:vAlign w:val="center"/>
          </w:tcPr>
          <w:p w14:paraId="31817AB3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 w:rsidRPr="004162A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4F4D02B0" w14:textId="77777777" w:rsidR="00A03F09" w:rsidRPr="004162A8" w:rsidRDefault="00A03F09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88" w:type="dxa"/>
          </w:tcPr>
          <w:p w14:paraId="2A6AF848" w14:textId="3F0DDC39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7F843E3" w14:textId="746332B7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2A359F2F" w14:textId="4F5679A4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88" w:type="dxa"/>
          </w:tcPr>
          <w:p w14:paraId="4E7AAF47" w14:textId="16C6B7CA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720" w:type="dxa"/>
          </w:tcPr>
          <w:p w14:paraId="78D3767F" w14:textId="3349661F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</w:tcPr>
          <w:p w14:paraId="7343F8E8" w14:textId="21DF8456" w:rsidR="00A03F09" w:rsidRDefault="006E4E71" w:rsidP="00785B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</w:tbl>
    <w:p w14:paraId="1A1E74B5" w14:textId="6B556FFF" w:rsidR="00AB4E2C" w:rsidRDefault="00AB4E2C" w:rsidP="009D7C97"/>
    <w:p w14:paraId="0F7CE9C7" w14:textId="77777777" w:rsidR="00CF2E07" w:rsidRPr="00AB4E2C" w:rsidRDefault="00CF2E07" w:rsidP="00AB4E2C"/>
    <w:sectPr w:rsidR="00CF2E07" w:rsidRPr="00AB4E2C" w:rsidSect="003626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C5D"/>
    <w:rsid w:val="0001635E"/>
    <w:rsid w:val="0007171A"/>
    <w:rsid w:val="0008551C"/>
    <w:rsid w:val="00097E20"/>
    <w:rsid w:val="000A2D69"/>
    <w:rsid w:val="000C3F98"/>
    <w:rsid w:val="000F447D"/>
    <w:rsid w:val="000F6755"/>
    <w:rsid w:val="00184AE7"/>
    <w:rsid w:val="001E11A3"/>
    <w:rsid w:val="001F0B08"/>
    <w:rsid w:val="001F25CA"/>
    <w:rsid w:val="002D4A16"/>
    <w:rsid w:val="002E33DF"/>
    <w:rsid w:val="002F36C4"/>
    <w:rsid w:val="003626E3"/>
    <w:rsid w:val="003A2F2F"/>
    <w:rsid w:val="003E177D"/>
    <w:rsid w:val="00402AFD"/>
    <w:rsid w:val="004162A8"/>
    <w:rsid w:val="004F257B"/>
    <w:rsid w:val="00506838"/>
    <w:rsid w:val="0052580E"/>
    <w:rsid w:val="00574B59"/>
    <w:rsid w:val="005917AD"/>
    <w:rsid w:val="00591C45"/>
    <w:rsid w:val="005F5DD3"/>
    <w:rsid w:val="005F78EA"/>
    <w:rsid w:val="00602A48"/>
    <w:rsid w:val="006435A7"/>
    <w:rsid w:val="00651212"/>
    <w:rsid w:val="00660F08"/>
    <w:rsid w:val="006655D5"/>
    <w:rsid w:val="006E4E71"/>
    <w:rsid w:val="006F41D6"/>
    <w:rsid w:val="007845A3"/>
    <w:rsid w:val="007D2803"/>
    <w:rsid w:val="007E0443"/>
    <w:rsid w:val="007F3016"/>
    <w:rsid w:val="008003DD"/>
    <w:rsid w:val="008535A8"/>
    <w:rsid w:val="0086559E"/>
    <w:rsid w:val="00871F33"/>
    <w:rsid w:val="0087433C"/>
    <w:rsid w:val="00874F44"/>
    <w:rsid w:val="008B4A71"/>
    <w:rsid w:val="00972533"/>
    <w:rsid w:val="0098679F"/>
    <w:rsid w:val="009B7FEF"/>
    <w:rsid w:val="009D7C97"/>
    <w:rsid w:val="009F4C5D"/>
    <w:rsid w:val="00A03F09"/>
    <w:rsid w:val="00AB4E2C"/>
    <w:rsid w:val="00AE57D3"/>
    <w:rsid w:val="00B5008E"/>
    <w:rsid w:val="00B5327D"/>
    <w:rsid w:val="00BB4FD2"/>
    <w:rsid w:val="00BE7503"/>
    <w:rsid w:val="00C4665A"/>
    <w:rsid w:val="00C60F33"/>
    <w:rsid w:val="00C64C38"/>
    <w:rsid w:val="00C738C6"/>
    <w:rsid w:val="00CC37BE"/>
    <w:rsid w:val="00CD3A07"/>
    <w:rsid w:val="00CD43F3"/>
    <w:rsid w:val="00CF2E07"/>
    <w:rsid w:val="00D201A9"/>
    <w:rsid w:val="00D72C26"/>
    <w:rsid w:val="00D93108"/>
    <w:rsid w:val="00DA7F60"/>
    <w:rsid w:val="00DC0775"/>
    <w:rsid w:val="00DF0A1D"/>
    <w:rsid w:val="00E11365"/>
    <w:rsid w:val="00E3636B"/>
    <w:rsid w:val="00E978E6"/>
    <w:rsid w:val="00EB340D"/>
    <w:rsid w:val="00EC0ACA"/>
    <w:rsid w:val="00EF27C4"/>
    <w:rsid w:val="00EF2DBB"/>
    <w:rsid w:val="00F12F13"/>
    <w:rsid w:val="00F56753"/>
    <w:rsid w:val="00F92449"/>
    <w:rsid w:val="00F97690"/>
    <w:rsid w:val="00FA3A32"/>
    <w:rsid w:val="00FC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62A0"/>
  <w15:chartTrackingRefBased/>
  <w15:docId w15:val="{29B385D5-C1CB-485D-9EC3-193BB562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ABDULGHANI FUOAD KHAYAT</dc:creator>
  <cp:keywords/>
  <dc:description/>
  <cp:lastModifiedBy>ABDULGHANI FUOAD KHAYAT</cp:lastModifiedBy>
  <cp:revision>79</cp:revision>
  <dcterms:created xsi:type="dcterms:W3CDTF">2023-04-03T21:49:00Z</dcterms:created>
  <dcterms:modified xsi:type="dcterms:W3CDTF">2023-05-11T19:02:00Z</dcterms:modified>
</cp:coreProperties>
</file>