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17D7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Aplikacja do zarządzania książkami</w:t>
      </w:r>
    </w:p>
    <w:p w14:paraId="79CF562A" w14:textId="77777777" w:rsidR="00DB1755" w:rsidRPr="00DB1755" w:rsidRDefault="00DB1755" w:rsidP="00DB1755">
      <w:r w:rsidRPr="00DB1755">
        <w:t>Aplikacja "</w:t>
      </w:r>
      <w:proofErr w:type="spellStart"/>
      <w:r w:rsidRPr="00DB1755">
        <w:t>BooksApp</w:t>
      </w:r>
      <w:proofErr w:type="spellEnd"/>
      <w:r w:rsidRPr="00DB1755">
        <w:t>" umożliwia zarządzanie książkami poprzez dodawanie, edytowanie i usuwanie książek. Można również wyświetlać listę dostępnych książek.</w:t>
      </w:r>
    </w:p>
    <w:p w14:paraId="222978E7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Struktura aplikacji</w:t>
      </w:r>
    </w:p>
    <w:p w14:paraId="2C100245" w14:textId="77777777" w:rsidR="00DB1755" w:rsidRPr="00DB1755" w:rsidRDefault="00DB1755" w:rsidP="00DB1755">
      <w:proofErr w:type="spellStart"/>
      <w:r w:rsidRPr="00DB1755">
        <w:t>MainWindow.xaml</w:t>
      </w:r>
      <w:proofErr w:type="spellEnd"/>
    </w:p>
    <w:p w14:paraId="7D33EE6C" w14:textId="77777777" w:rsidR="00DB1755" w:rsidRPr="00DB1755" w:rsidRDefault="00DB1755" w:rsidP="00DB1755">
      <w:r w:rsidRPr="00DB1755">
        <w:t xml:space="preserve">Główne okno aplikacji, które wyświetla listę książek w kontrolce </w:t>
      </w:r>
      <w:proofErr w:type="spellStart"/>
      <w:r w:rsidRPr="00DB1755">
        <w:t>ListView</w:t>
      </w:r>
      <w:proofErr w:type="spellEnd"/>
      <w:r w:rsidRPr="00DB1755">
        <w:t>. Pozwala użytkownikowi na dodawanie, edytowanie i usuwanie książek. Zawiera również trzy przyciski: "Dodaj książkę", "Edytuj książkę" i "Usuń książkę".</w:t>
      </w:r>
    </w:p>
    <w:p w14:paraId="4C4EB1E0" w14:textId="77777777" w:rsidR="00DB1755" w:rsidRPr="00DB1755" w:rsidRDefault="00DB1755" w:rsidP="00DB1755">
      <w:proofErr w:type="spellStart"/>
      <w:r w:rsidRPr="00DB1755">
        <w:t>MainWindow.xaml.cs</w:t>
      </w:r>
      <w:proofErr w:type="spellEnd"/>
    </w:p>
    <w:p w14:paraId="020AB5F8" w14:textId="77777777" w:rsidR="00DB1755" w:rsidRPr="00DB1755" w:rsidRDefault="00DB1755" w:rsidP="00DB1755">
      <w:r w:rsidRPr="00DB1755">
        <w:t xml:space="preserve">Plik kodu źródłowego dla klasy </w:t>
      </w:r>
      <w:proofErr w:type="spellStart"/>
      <w:r w:rsidRPr="00DB1755">
        <w:t>MainWindow</w:t>
      </w:r>
      <w:proofErr w:type="spellEnd"/>
      <w:r w:rsidRPr="00DB1755">
        <w:t xml:space="preserve">. Odpowiada za logikę interakcji z użytkownikiem, obsługę zdarzeń przycisków i wyświetlanie danych książek w kontrolce </w:t>
      </w:r>
      <w:proofErr w:type="spellStart"/>
      <w:r w:rsidRPr="00DB1755">
        <w:t>ListView</w:t>
      </w:r>
      <w:proofErr w:type="spellEnd"/>
      <w:r w:rsidRPr="00DB1755">
        <w:t>. Wykorzystuje obiekt kontekstu bazy danych (_</w:t>
      </w:r>
      <w:proofErr w:type="spellStart"/>
      <w:r w:rsidRPr="00DB1755">
        <w:t>context</w:t>
      </w:r>
      <w:proofErr w:type="spellEnd"/>
      <w:r w:rsidRPr="00DB1755">
        <w:t>) do operacji na danych.</w:t>
      </w:r>
    </w:p>
    <w:p w14:paraId="6FF3AB88" w14:textId="77777777" w:rsidR="00DB1755" w:rsidRPr="00DB1755" w:rsidRDefault="00DB1755" w:rsidP="00DB1755">
      <w:proofErr w:type="spellStart"/>
      <w:r w:rsidRPr="00DB1755">
        <w:t>DodajKsiążkęWindow.xaml</w:t>
      </w:r>
      <w:proofErr w:type="spellEnd"/>
    </w:p>
    <w:p w14:paraId="72086256" w14:textId="77777777" w:rsidR="00DB1755" w:rsidRPr="00DB1755" w:rsidRDefault="00DB1755" w:rsidP="00DB1755">
      <w:r w:rsidRPr="00DB1755">
        <w:t>Okno dialogowe służące do dodawania nowej książki. Zawiera pola tekstowe, w których użytkownik może wprowadzić informacje o książce, takie jak tytuł, autor, wydawnictwo i kategoria. Zawiera również przycisk "Dodaj", który uruchamia proces dodawania książki do bazy danych.</w:t>
      </w:r>
    </w:p>
    <w:p w14:paraId="46B17D98" w14:textId="77777777" w:rsidR="00DB1755" w:rsidRPr="00DB1755" w:rsidRDefault="00DB1755" w:rsidP="00DB1755">
      <w:proofErr w:type="spellStart"/>
      <w:r w:rsidRPr="00DB1755">
        <w:t>DodajKsiążkęWindow.xaml.cs</w:t>
      </w:r>
      <w:proofErr w:type="spellEnd"/>
    </w:p>
    <w:p w14:paraId="222C0FE8" w14:textId="77777777" w:rsidR="00DB1755" w:rsidRPr="00DB1755" w:rsidRDefault="00DB1755" w:rsidP="00DB1755">
      <w:r w:rsidRPr="00DB1755">
        <w:t xml:space="preserve">Plik kodu źródłowego dla klasy </w:t>
      </w:r>
      <w:proofErr w:type="spellStart"/>
      <w:r w:rsidRPr="00DB1755">
        <w:t>DodajKsiążkęWindow</w:t>
      </w:r>
      <w:proofErr w:type="spellEnd"/>
      <w:r w:rsidRPr="00DB1755">
        <w:t xml:space="preserve">. Odpowiada za logikę interakcji z użytkownikiem w oknie dialogowym </w:t>
      </w:r>
      <w:proofErr w:type="spellStart"/>
      <w:r w:rsidRPr="00DB1755">
        <w:t>DodajKsiążkęWindow</w:t>
      </w:r>
      <w:proofErr w:type="spellEnd"/>
      <w:r w:rsidRPr="00DB1755">
        <w:t>. Przechwytuje dane wprowadzone przez użytkownika, sprawdza ich poprawność i dodaje nową książkę do bazy danych za pomocą obiektu kontekstu (_</w:t>
      </w:r>
      <w:proofErr w:type="spellStart"/>
      <w:r w:rsidRPr="00DB1755">
        <w:t>context</w:t>
      </w:r>
      <w:proofErr w:type="spellEnd"/>
      <w:r w:rsidRPr="00DB1755">
        <w:t>).</w:t>
      </w:r>
    </w:p>
    <w:p w14:paraId="0F6AE909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Funkcjonalności aplikacji</w:t>
      </w:r>
    </w:p>
    <w:p w14:paraId="137AC920" w14:textId="77777777" w:rsidR="00DB1755" w:rsidRPr="00DB1755" w:rsidRDefault="00DB1755" w:rsidP="00DB1755">
      <w:pPr>
        <w:numPr>
          <w:ilvl w:val="0"/>
          <w:numId w:val="1"/>
        </w:numPr>
      </w:pPr>
      <w:r w:rsidRPr="00DB1755">
        <w:t>Wyświetlanie listy książek: Główne okno aplikacji (</w:t>
      </w:r>
      <w:proofErr w:type="spellStart"/>
      <w:r w:rsidRPr="00DB1755">
        <w:t>MainWindow</w:t>
      </w:r>
      <w:proofErr w:type="spellEnd"/>
      <w:r w:rsidRPr="00DB1755">
        <w:t xml:space="preserve">) wyświetla listę dostępnych książek w kontrolce </w:t>
      </w:r>
      <w:proofErr w:type="spellStart"/>
      <w:r w:rsidRPr="00DB1755">
        <w:t>ListView</w:t>
      </w:r>
      <w:proofErr w:type="spellEnd"/>
      <w:r w:rsidRPr="00DB1755">
        <w:t xml:space="preserve">. Kolumny </w:t>
      </w:r>
      <w:proofErr w:type="spellStart"/>
      <w:r w:rsidRPr="00DB1755">
        <w:t>ListView</w:t>
      </w:r>
      <w:proofErr w:type="spellEnd"/>
      <w:r w:rsidRPr="00DB1755">
        <w:t xml:space="preserve"> przedstawiają tytuł książki, autora, wydawnictwo i kategorię.</w:t>
      </w:r>
    </w:p>
    <w:p w14:paraId="688295B5" w14:textId="77777777" w:rsidR="00DB1755" w:rsidRPr="00DB1755" w:rsidRDefault="00DB1755" w:rsidP="00DB1755">
      <w:pPr>
        <w:numPr>
          <w:ilvl w:val="0"/>
          <w:numId w:val="1"/>
        </w:numPr>
      </w:pPr>
      <w:r w:rsidRPr="00DB1755">
        <w:t xml:space="preserve">Dodawanie książki: Przycisk "Dodaj książkę" w </w:t>
      </w:r>
      <w:proofErr w:type="spellStart"/>
      <w:r w:rsidRPr="00DB1755">
        <w:t>MainWindow</w:t>
      </w:r>
      <w:proofErr w:type="spellEnd"/>
      <w:r w:rsidRPr="00DB1755">
        <w:t xml:space="preserve"> otwiera okno dialogowe (</w:t>
      </w:r>
      <w:proofErr w:type="spellStart"/>
      <w:r w:rsidRPr="00DB1755">
        <w:t>DodajKsiążkęWindow</w:t>
      </w:r>
      <w:proofErr w:type="spellEnd"/>
      <w:r w:rsidRPr="00DB1755">
        <w:t>), w którym użytkownik może wprowadzić informacje o nowej książce, takie jak tytuł, autor, wydawnictwo i kategoria. Po wypełnieniu formularza i kliknięciu przycisku "Dodaj", książka zostaje dodana do bazy danych.</w:t>
      </w:r>
    </w:p>
    <w:p w14:paraId="74B62CB9" w14:textId="77777777" w:rsidR="00DB1755" w:rsidRPr="00DB1755" w:rsidRDefault="00DB1755" w:rsidP="00DB1755">
      <w:pPr>
        <w:numPr>
          <w:ilvl w:val="0"/>
          <w:numId w:val="1"/>
        </w:numPr>
      </w:pPr>
      <w:r w:rsidRPr="00DB1755">
        <w:t xml:space="preserve">Edytowanie książki: Przycisk "Edytuj książkę" w </w:t>
      </w:r>
      <w:proofErr w:type="spellStart"/>
      <w:r w:rsidRPr="00DB1755">
        <w:t>MainWindow</w:t>
      </w:r>
      <w:proofErr w:type="spellEnd"/>
      <w:r w:rsidRPr="00DB1755">
        <w:t xml:space="preserve"> umożliwia edycję wybranej książki. Po wybraniu książki z listy, otwiera się okno dialogowe (</w:t>
      </w:r>
      <w:proofErr w:type="spellStart"/>
      <w:r w:rsidRPr="00DB1755">
        <w:t>EdytujKsiążkęWindow</w:t>
      </w:r>
      <w:proofErr w:type="spellEnd"/>
      <w:r w:rsidRPr="00DB1755">
        <w:t>), w którym użytkownik może zmienić informacje o książce. Po zapisaniu zmian książka zostaje zaktualizowana w bazie danych.</w:t>
      </w:r>
    </w:p>
    <w:p w14:paraId="0BDEAB99" w14:textId="77777777" w:rsidR="00DB1755" w:rsidRPr="00DB1755" w:rsidRDefault="00DB1755" w:rsidP="00DB1755">
      <w:pPr>
        <w:numPr>
          <w:ilvl w:val="0"/>
          <w:numId w:val="1"/>
        </w:numPr>
      </w:pPr>
      <w:r w:rsidRPr="00DB1755">
        <w:t xml:space="preserve">Usuwanie książki: Przycisk "Usuń książkę" w </w:t>
      </w:r>
      <w:proofErr w:type="spellStart"/>
      <w:r w:rsidRPr="00DB1755">
        <w:t>MainWindow</w:t>
      </w:r>
      <w:proofErr w:type="spellEnd"/>
      <w:r w:rsidRPr="00DB1755">
        <w:t xml:space="preserve"> umożliwia usunięcie wybranej książki z bazy danych. Po wybraniu książki z listy i kliknięciu przycisku "Usuń", książka zostaje usunięta wraz z powiązanymi rekordami w tabelach Kategorie, Autorzy i Wydawnictwa.</w:t>
      </w:r>
    </w:p>
    <w:p w14:paraId="7869BFC1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Wykorzystane technologie</w:t>
      </w:r>
    </w:p>
    <w:p w14:paraId="0BEE51A4" w14:textId="77777777" w:rsidR="00DB1755" w:rsidRPr="00DB1755" w:rsidRDefault="00DB1755" w:rsidP="00DB1755">
      <w:pPr>
        <w:numPr>
          <w:ilvl w:val="0"/>
          <w:numId w:val="2"/>
        </w:numPr>
      </w:pPr>
      <w:r w:rsidRPr="00DB1755">
        <w:t>WPF (Windows Presentation Foundation): Aplikacja została stworzona przy użyciu technologii WPF, która umożliwia tworzenie interfejsów użytkownika w aplikacjach Windows.</w:t>
      </w:r>
    </w:p>
    <w:p w14:paraId="50BEC43D" w14:textId="77777777" w:rsidR="00DB1755" w:rsidRPr="00DB1755" w:rsidRDefault="00DB1755" w:rsidP="00DB1755">
      <w:pPr>
        <w:numPr>
          <w:ilvl w:val="0"/>
          <w:numId w:val="2"/>
        </w:numPr>
      </w:pPr>
      <w:proofErr w:type="spellStart"/>
      <w:r w:rsidRPr="00DB1755">
        <w:lastRenderedPageBreak/>
        <w:t>Entity</w:t>
      </w:r>
      <w:proofErr w:type="spellEnd"/>
      <w:r w:rsidRPr="00DB1755">
        <w:t xml:space="preserve"> Framework: Do komunikacji z bazą danych został wykorzystany </w:t>
      </w:r>
      <w:proofErr w:type="spellStart"/>
      <w:r w:rsidRPr="00DB1755">
        <w:t>Entity</w:t>
      </w:r>
      <w:proofErr w:type="spellEnd"/>
      <w:r w:rsidRPr="00DB1755">
        <w:t xml:space="preserve"> Framework, który zapewnia mechanizmy mapowania obiektowo-relacyjnego (ORM) i dostęp do danych.</w:t>
      </w:r>
    </w:p>
    <w:p w14:paraId="417B32D3" w14:textId="77777777" w:rsidR="00DB1755" w:rsidRPr="00DB1755" w:rsidRDefault="00DB1755" w:rsidP="00DB1755">
      <w:pPr>
        <w:numPr>
          <w:ilvl w:val="0"/>
          <w:numId w:val="2"/>
        </w:numPr>
      </w:pPr>
      <w:r w:rsidRPr="00DB1755">
        <w:t>Baza danych: Aplikacja korzysta z lokalnej bazy danych do przechowywania informacji o książkach, autorach, wydawnictwach i kategoriach.</w:t>
      </w:r>
    </w:p>
    <w:p w14:paraId="2E599A40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Podsumowanie</w:t>
      </w:r>
    </w:p>
    <w:p w14:paraId="3E7F5BAC" w14:textId="77777777" w:rsidR="00DB1755" w:rsidRPr="00DB1755" w:rsidRDefault="00DB1755" w:rsidP="00DB1755">
      <w:r w:rsidRPr="00DB1755">
        <w:t>Aplikacja "</w:t>
      </w:r>
      <w:proofErr w:type="spellStart"/>
      <w:r w:rsidRPr="00DB1755">
        <w:t>BooksApp</w:t>
      </w:r>
      <w:proofErr w:type="spellEnd"/>
      <w:r w:rsidRPr="00DB1755">
        <w:t xml:space="preserve">" to prosta aplikacja do zarządzania książkami, która umożliwia dodawanie, edytowanie i usuwanie książek. Dzięki wykorzystaniu WPF i </w:t>
      </w:r>
      <w:proofErr w:type="spellStart"/>
      <w:r w:rsidRPr="00DB1755">
        <w:t>Entity</w:t>
      </w:r>
      <w:proofErr w:type="spellEnd"/>
      <w:r w:rsidRPr="00DB1755">
        <w:t xml:space="preserve"> Framework, aplikacja zapewnia intuicyjny interfejs użytkownika oraz efektywne zarządzanie danymi w bazie danych.</w:t>
      </w:r>
    </w:p>
    <w:p w14:paraId="5D49365D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Baza danych</w:t>
      </w:r>
    </w:p>
    <w:p w14:paraId="5CB777BB" w14:textId="77777777" w:rsidR="00DB1755" w:rsidRPr="00DB1755" w:rsidRDefault="00DB1755" w:rsidP="00DB1755">
      <w:r w:rsidRPr="00DB1755">
        <w:t>Aplikacja "</w:t>
      </w:r>
      <w:proofErr w:type="spellStart"/>
      <w:r w:rsidRPr="00DB1755">
        <w:t>BooksApp</w:t>
      </w:r>
      <w:proofErr w:type="spellEnd"/>
      <w:r w:rsidRPr="00DB1755">
        <w:t>" korzysta z bazy danych w celu przechowywania informacji o książkach, autorach, wydawnictwach i kategoriach. Baza danych została stworzona przy użyciu systemu zarządzania bazą danych Microsoft SQL Server 2019.</w:t>
      </w:r>
    </w:p>
    <w:p w14:paraId="05793AFF" w14:textId="77777777" w:rsidR="00DB1755" w:rsidRPr="00DB1755" w:rsidRDefault="00DB1755" w:rsidP="00DB1755">
      <w:r w:rsidRPr="00DB1755">
        <w:t>Struktura bazy danych</w:t>
      </w:r>
    </w:p>
    <w:p w14:paraId="16D8F7FF" w14:textId="77777777" w:rsidR="00DB1755" w:rsidRPr="00DB1755" w:rsidRDefault="00DB1755" w:rsidP="00DB1755">
      <w:r w:rsidRPr="00DB1755">
        <w:t>Baza danych składa się z trzech tabel: "Książki", "Autorzy" i "Wydawnictwa". Każda tabela reprezentuje różne informacje związane z książkami.</w:t>
      </w:r>
    </w:p>
    <w:p w14:paraId="1CAE9D53" w14:textId="77777777" w:rsidR="00DB1755" w:rsidRPr="00DB1755" w:rsidRDefault="00DB1755" w:rsidP="00DB1755">
      <w:pPr>
        <w:numPr>
          <w:ilvl w:val="0"/>
          <w:numId w:val="3"/>
        </w:numPr>
      </w:pPr>
      <w:r w:rsidRPr="00DB1755">
        <w:t>Tabela "Książki" przechowuje dane dotyczące poszczególnych książek, takie jak identyfikator książki (</w:t>
      </w:r>
      <w:proofErr w:type="spellStart"/>
      <w:r w:rsidRPr="00DB1755">
        <w:t>KsiążkaId</w:t>
      </w:r>
      <w:proofErr w:type="spellEnd"/>
      <w:r w:rsidRPr="00DB1755">
        <w:t>), identyfikatory powiązanych zasobów, takich jak autor (</w:t>
      </w:r>
      <w:proofErr w:type="spellStart"/>
      <w:r w:rsidRPr="00DB1755">
        <w:t>AutorId</w:t>
      </w:r>
      <w:proofErr w:type="spellEnd"/>
      <w:r w:rsidRPr="00DB1755">
        <w:t>), wydawnictwo (</w:t>
      </w:r>
      <w:proofErr w:type="spellStart"/>
      <w:r w:rsidRPr="00DB1755">
        <w:t>WydawnictwoId</w:t>
      </w:r>
      <w:proofErr w:type="spellEnd"/>
      <w:r w:rsidRPr="00DB1755">
        <w:t>) i kategoria (</w:t>
      </w:r>
      <w:proofErr w:type="spellStart"/>
      <w:r w:rsidRPr="00DB1755">
        <w:t>KategoriaId</w:t>
      </w:r>
      <w:proofErr w:type="spellEnd"/>
      <w:r w:rsidRPr="00DB1755">
        <w:t>), oraz tytuł książki (Tytuł). Tabela zawiera również klucze obce, które odwołują się do rekordów w tabelach "Autorzy", "Wydawnictwa" i "Kategorie".</w:t>
      </w:r>
    </w:p>
    <w:p w14:paraId="71D628A7" w14:textId="77777777" w:rsidR="00DB1755" w:rsidRPr="00DB1755" w:rsidRDefault="00DB1755" w:rsidP="00DB1755">
      <w:pPr>
        <w:numPr>
          <w:ilvl w:val="0"/>
          <w:numId w:val="3"/>
        </w:numPr>
      </w:pPr>
      <w:r w:rsidRPr="00DB1755">
        <w:t>Tabela "Autorzy" przechowuje informacje o autorach książek, takie jak identyfikator autora (</w:t>
      </w:r>
      <w:proofErr w:type="spellStart"/>
      <w:r w:rsidRPr="00DB1755">
        <w:t>AutorId</w:t>
      </w:r>
      <w:proofErr w:type="spellEnd"/>
      <w:r w:rsidRPr="00DB1755">
        <w:t>), imię (Imię) i nazwisko (Nazwisko). Tabela zawiera klucz obcy (</w:t>
      </w:r>
      <w:proofErr w:type="spellStart"/>
      <w:r w:rsidRPr="00DB1755">
        <w:t>AutorId</w:t>
      </w:r>
      <w:proofErr w:type="spellEnd"/>
      <w:r w:rsidRPr="00DB1755">
        <w:t>), który jest odwołaniem do tabeli "Książki".</w:t>
      </w:r>
    </w:p>
    <w:p w14:paraId="3FE29504" w14:textId="77777777" w:rsidR="00DB1755" w:rsidRPr="00DB1755" w:rsidRDefault="00DB1755" w:rsidP="00DB1755">
      <w:pPr>
        <w:numPr>
          <w:ilvl w:val="0"/>
          <w:numId w:val="3"/>
        </w:numPr>
      </w:pPr>
      <w:r w:rsidRPr="00DB1755">
        <w:t>Tabela "Wydawnictwa" przechowuje dane dotyczące wydawnictw, takie jak identyfikator wydawnictwa (</w:t>
      </w:r>
      <w:proofErr w:type="spellStart"/>
      <w:r w:rsidRPr="00DB1755">
        <w:t>WydawnictwoId</w:t>
      </w:r>
      <w:proofErr w:type="spellEnd"/>
      <w:r w:rsidRPr="00DB1755">
        <w:t>), nazwa (Nazwa) i adres (Adres). Tabela zawiera klucz obcy (</w:t>
      </w:r>
      <w:proofErr w:type="spellStart"/>
      <w:r w:rsidRPr="00DB1755">
        <w:t>WydawnictwoId</w:t>
      </w:r>
      <w:proofErr w:type="spellEnd"/>
      <w:r w:rsidRPr="00DB1755">
        <w:t>), który jest odwołaniem do tabeli "Książki".</w:t>
      </w:r>
    </w:p>
    <w:p w14:paraId="727B8827" w14:textId="77777777" w:rsidR="00DB1755" w:rsidRPr="00DB1755" w:rsidRDefault="00DB1755" w:rsidP="00DB1755">
      <w:r w:rsidRPr="00DB1755">
        <w:t>Powiązania między tabelami</w:t>
      </w:r>
    </w:p>
    <w:p w14:paraId="082327DF" w14:textId="77777777" w:rsidR="00DB1755" w:rsidRPr="00DB1755" w:rsidRDefault="00DB1755" w:rsidP="00DB1755">
      <w:pPr>
        <w:numPr>
          <w:ilvl w:val="0"/>
          <w:numId w:val="4"/>
        </w:numPr>
      </w:pPr>
      <w:r w:rsidRPr="00DB1755">
        <w:t>Tabela "Książki" zawiera klucze obce, które odwołują się do rekordów w tabelach "Autorzy", "Wydawnictwa" i "Kategorie". Dzięki temu można ustalić powiązania między książką a jej autorem, wydawnictwem i kategorią.</w:t>
      </w:r>
    </w:p>
    <w:p w14:paraId="47BD5879" w14:textId="77777777" w:rsidR="00DB1755" w:rsidRPr="00DB1755" w:rsidRDefault="00DB1755" w:rsidP="00DB1755">
      <w:pPr>
        <w:numPr>
          <w:ilvl w:val="0"/>
          <w:numId w:val="4"/>
        </w:numPr>
      </w:pPr>
      <w:r w:rsidRPr="00DB1755">
        <w:t>Tabela "Autorzy" zawiera klucz obcy (</w:t>
      </w:r>
      <w:proofErr w:type="spellStart"/>
      <w:r w:rsidRPr="00DB1755">
        <w:t>AutorId</w:t>
      </w:r>
      <w:proofErr w:type="spellEnd"/>
      <w:r w:rsidRPr="00DB1755">
        <w:t>), który jest odwołaniem do tabeli "Książki". To umożliwia ustalenie, które książki są napisane przez danego autora.</w:t>
      </w:r>
    </w:p>
    <w:p w14:paraId="45F7F837" w14:textId="77777777" w:rsidR="00DB1755" w:rsidRPr="00DB1755" w:rsidRDefault="00DB1755" w:rsidP="00DB1755">
      <w:pPr>
        <w:numPr>
          <w:ilvl w:val="0"/>
          <w:numId w:val="4"/>
        </w:numPr>
      </w:pPr>
      <w:r w:rsidRPr="00DB1755">
        <w:t>Tabela "Wydawnictwa" zawiera klucz obcy (</w:t>
      </w:r>
      <w:proofErr w:type="spellStart"/>
      <w:r w:rsidRPr="00DB1755">
        <w:t>WydawnictwoId</w:t>
      </w:r>
      <w:proofErr w:type="spellEnd"/>
      <w:r w:rsidRPr="00DB1755">
        <w:t>), który jest odwołaniem do tabeli "Książki". Dzięki temu można ustalić, które książki zostały wydane przez dane wydawnictwo.</w:t>
      </w:r>
    </w:p>
    <w:p w14:paraId="54FA4326" w14:textId="77777777" w:rsidR="00DB1755" w:rsidRPr="00DB1755" w:rsidRDefault="00DB1755" w:rsidP="00DB1755">
      <w:r w:rsidRPr="00DB1755">
        <w:t xml:space="preserve">Plik </w:t>
      </w:r>
      <w:proofErr w:type="spellStart"/>
      <w:r w:rsidRPr="00DB1755">
        <w:t>Książki.cs</w:t>
      </w:r>
      <w:proofErr w:type="spellEnd"/>
    </w:p>
    <w:p w14:paraId="1FEEFB99" w14:textId="77777777" w:rsidR="00DB1755" w:rsidRPr="00DB1755" w:rsidRDefault="00DB1755" w:rsidP="00DB1755">
      <w:r w:rsidRPr="00DB1755">
        <w:t>Plik "</w:t>
      </w:r>
      <w:proofErr w:type="spellStart"/>
      <w:r w:rsidRPr="00DB1755">
        <w:t>Książki.cs</w:t>
      </w:r>
      <w:proofErr w:type="spellEnd"/>
      <w:r w:rsidRPr="00DB1755">
        <w:t>" zawiera definicję klasy częściowej "Książki". Klasa ta reprezentuje model danych dla tabeli "Książki" w bazie danych. Posiada właściwości, które odpowiadają polom w tabeli, takie jak identyfikator książki (</w:t>
      </w:r>
      <w:proofErr w:type="spellStart"/>
      <w:r w:rsidRPr="00DB1755">
        <w:t>KsiążkaId</w:t>
      </w:r>
      <w:proofErr w:type="spellEnd"/>
      <w:r w:rsidRPr="00DB1755">
        <w:t>), identyfikatory powiązanych zasobów (</w:t>
      </w:r>
      <w:proofErr w:type="spellStart"/>
      <w:r w:rsidRPr="00DB1755">
        <w:t>AutorId</w:t>
      </w:r>
      <w:proofErr w:type="spellEnd"/>
      <w:r w:rsidRPr="00DB1755">
        <w:t xml:space="preserve">, </w:t>
      </w:r>
      <w:proofErr w:type="spellStart"/>
      <w:r w:rsidRPr="00DB1755">
        <w:t>WydawnictwoId</w:t>
      </w:r>
      <w:proofErr w:type="spellEnd"/>
      <w:r w:rsidRPr="00DB1755">
        <w:t xml:space="preserve">, </w:t>
      </w:r>
      <w:proofErr w:type="spellStart"/>
      <w:r w:rsidRPr="00DB1755">
        <w:lastRenderedPageBreak/>
        <w:t>KategoriaId</w:t>
      </w:r>
      <w:proofErr w:type="spellEnd"/>
      <w:r w:rsidRPr="00DB1755">
        <w:t>), tytuł książki (Tytuł) oraz właściwości wirtualne, które umożliwiają dostęp do powiązanych obiektów (Autor, Kategoria, Wydawnictwo).</w:t>
      </w:r>
    </w:p>
    <w:p w14:paraId="6B2BE457" w14:textId="77777777" w:rsidR="00DB1755" w:rsidRPr="00DB1755" w:rsidRDefault="00DB1755" w:rsidP="00DB1755">
      <w:pPr>
        <w:rPr>
          <w:b/>
          <w:bCs/>
        </w:rPr>
      </w:pPr>
      <w:r w:rsidRPr="00DB1755">
        <w:rPr>
          <w:b/>
          <w:bCs/>
        </w:rPr>
        <w:t>Podsumowanie</w:t>
      </w:r>
    </w:p>
    <w:p w14:paraId="0DE3E049" w14:textId="77777777" w:rsidR="00DB1755" w:rsidRPr="00DB1755" w:rsidRDefault="00DB1755" w:rsidP="00DB1755">
      <w:r w:rsidRPr="00DB1755">
        <w:t>Baza danych w aplikacji "</w:t>
      </w:r>
      <w:proofErr w:type="spellStart"/>
      <w:r w:rsidRPr="00DB1755">
        <w:t>BooksApp</w:t>
      </w:r>
      <w:proofErr w:type="spellEnd"/>
      <w:r w:rsidRPr="00DB1755">
        <w:t>" oparta jest na systemie zarządzania bazą danych Microsoft SQL Server 2019. Przechowuje informacje o książkach, autorach, wydawnictwach i kategoriach. Dzięki odpowiedniej strukturze tabel i powiązaniom między nimi, aplikacja umożliwia skuteczne zarządzanie danymi i wykonywanie operacji na bazie danych. Microsoft SQL Server zapewnia niezawodność, skalowalność i bezpieczeństwo danych, co przyczynia się do stabilności i efektywności aplikacji.</w:t>
      </w:r>
    </w:p>
    <w:p w14:paraId="57484FCC" w14:textId="19ADCD8D" w:rsidR="00A72D9A" w:rsidRDefault="00DB1755">
      <w:r>
        <w:br/>
        <w:t>Tadeusz Kiszka 2023</w:t>
      </w:r>
    </w:p>
    <w:sectPr w:rsidR="00A7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811"/>
    <w:multiLevelType w:val="multilevel"/>
    <w:tmpl w:val="B53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707EE"/>
    <w:multiLevelType w:val="multilevel"/>
    <w:tmpl w:val="F0D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854C7"/>
    <w:multiLevelType w:val="multilevel"/>
    <w:tmpl w:val="1A6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25ACB"/>
    <w:multiLevelType w:val="multilevel"/>
    <w:tmpl w:val="BD8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448431">
    <w:abstractNumId w:val="2"/>
  </w:num>
  <w:num w:numId="2" w16cid:durableId="226913630">
    <w:abstractNumId w:val="0"/>
  </w:num>
  <w:num w:numId="3" w16cid:durableId="1255943130">
    <w:abstractNumId w:val="1"/>
  </w:num>
  <w:num w:numId="4" w16cid:durableId="33884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55"/>
    <w:rsid w:val="00A72D9A"/>
    <w:rsid w:val="00D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4222"/>
  <w15:chartTrackingRefBased/>
  <w15:docId w15:val="{5602A9A4-1FCA-4471-8F92-AB730ABC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5135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Kiszka</dc:creator>
  <cp:keywords/>
  <dc:description/>
  <cp:lastModifiedBy>Tadeusz Kiszka</cp:lastModifiedBy>
  <cp:revision>1</cp:revision>
  <dcterms:created xsi:type="dcterms:W3CDTF">2023-07-13T19:30:00Z</dcterms:created>
  <dcterms:modified xsi:type="dcterms:W3CDTF">2023-07-13T19:32:00Z</dcterms:modified>
</cp:coreProperties>
</file>