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06BD" w14:textId="77777777" w:rsidR="00D363C4" w:rsidRPr="00E7243B" w:rsidRDefault="00D363C4" w:rsidP="0021574F">
      <w:pPr>
        <w:divId w:val="89000122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1. Hospodaření a nakládání s majetkem obcí a krajů je:</w:t>
      </w:r>
    </w:p>
    <w:p w14:paraId="4D235780" w14:textId="77777777" w:rsidR="00D363C4" w:rsidRPr="00E7243B" w:rsidRDefault="00D363C4" w:rsidP="0021574F">
      <w:pPr>
        <w:divId w:val="19335063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 jejich přenesené působnosti</w:t>
      </w:r>
    </w:p>
    <w:p w14:paraId="5FE0B758" w14:textId="77777777" w:rsidR="00D363C4" w:rsidRPr="00E7243B" w:rsidRDefault="00D363C4" w:rsidP="0021574F">
      <w:pPr>
        <w:divId w:val="3510307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toto oprávnění nenáleží ani do samostatné, ani do přenesené působnosti</w:t>
      </w:r>
    </w:p>
    <w:p w14:paraId="4AE68FBF" w14:textId="77777777" w:rsidR="00D363C4" w:rsidRPr="00E7243B" w:rsidRDefault="00D363C4" w:rsidP="0021574F">
      <w:pPr>
        <w:divId w:val="6469302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pouze v samostatné působnosti</w:t>
      </w:r>
    </w:p>
    <w:p w14:paraId="0A2577FE" w14:textId="77777777" w:rsidR="00D363C4" w:rsidRPr="00E7243B" w:rsidRDefault="00D363C4" w:rsidP="0021574F">
      <w:pPr>
        <w:divId w:val="74614923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zčásti v přenesené a zčásti v samostatné působnosti</w:t>
      </w:r>
    </w:p>
    <w:p w14:paraId="0C5B2482" w14:textId="77777777" w:rsidR="00D363C4" w:rsidRPr="00E7243B" w:rsidRDefault="00D363C4" w:rsidP="0021574F">
      <w:pPr>
        <w:divId w:val="14771938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2. Zastupitelé obecního zastupitelstva jsou:</w:t>
      </w:r>
    </w:p>
    <w:p w14:paraId="1F943EE2" w14:textId="77777777" w:rsidR="00D363C4" w:rsidRPr="00E7243B" w:rsidRDefault="00D363C4" w:rsidP="0021574F">
      <w:pPr>
        <w:divId w:val="46585093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voleni radou obce v komunálních volbách, které se konají každé 4 roky</w:t>
      </w:r>
    </w:p>
    <w:p w14:paraId="153D2BA9" w14:textId="77777777" w:rsidR="00D363C4" w:rsidRPr="00E7243B" w:rsidRDefault="00D363C4" w:rsidP="0021574F">
      <w:pPr>
        <w:divId w:val="73481552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jmenováni starostou obce</w:t>
      </w:r>
    </w:p>
    <w:p w14:paraId="66C0B7C7" w14:textId="77777777" w:rsidR="00D363C4" w:rsidRPr="00E7243B" w:rsidRDefault="00D363C4" w:rsidP="0021574F">
      <w:pPr>
        <w:divId w:val="19123483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voleni občany obce v komunálních volbách, které se konají každé 4 roky</w:t>
      </w:r>
    </w:p>
    <w:p w14:paraId="0A572EC7" w14:textId="77777777" w:rsidR="00D363C4" w:rsidRPr="00E7243B" w:rsidRDefault="00D363C4" w:rsidP="0021574F">
      <w:pPr>
        <w:divId w:val="17150847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jsou jmenováni krajským úřadem na návrh hejtmana</w:t>
      </w:r>
    </w:p>
    <w:p w14:paraId="1892916B" w14:textId="77777777" w:rsidR="00D363C4" w:rsidRPr="00E7243B" w:rsidRDefault="00D363C4" w:rsidP="0021574F">
      <w:pPr>
        <w:divId w:val="196812074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3. Občanskoprávní jednání je</w:t>
      </w:r>
    </w:p>
    <w:p w14:paraId="49E183F2" w14:textId="77777777" w:rsidR="00D363C4" w:rsidRPr="00E7243B" w:rsidRDefault="00D363C4" w:rsidP="0021574F">
      <w:pPr>
        <w:divId w:val="103962884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soudní rozsudek</w:t>
      </w:r>
    </w:p>
    <w:p w14:paraId="6B8FBF17" w14:textId="77777777" w:rsidR="00D363C4" w:rsidRPr="00E7243B" w:rsidRDefault="00D363C4" w:rsidP="0021574F">
      <w:pPr>
        <w:divId w:val="79784474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rozhodnutí občanskoprávního soudu</w:t>
      </w:r>
    </w:p>
    <w:p w14:paraId="04A2CFF1" w14:textId="77777777" w:rsidR="00D363C4" w:rsidRPr="00E7243B" w:rsidRDefault="00D363C4" w:rsidP="0021574F">
      <w:pPr>
        <w:divId w:val="128719592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projev vůle státního orgánu směřující zejména ke vzniku, změně nebo zániku, těch práv a povinností, které právní předpisy s takovým projevem spojují</w:t>
      </w:r>
    </w:p>
    <w:p w14:paraId="75100A51" w14:textId="77777777" w:rsidR="00D363C4" w:rsidRPr="00E7243B" w:rsidRDefault="00D363C4" w:rsidP="0021574F">
      <w:pPr>
        <w:divId w:val="3991833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projev vůle fyzické nebo právnické osoby, směřující zejména ke vzniku, změně nebo zániku, těch práv a povinností, které právní předpisy s takovým projevem spojují</w:t>
      </w:r>
    </w:p>
    <w:p w14:paraId="65B4A02F" w14:textId="77777777" w:rsidR="00D363C4" w:rsidRPr="00E7243B" w:rsidRDefault="00D363C4" w:rsidP="0021574F">
      <w:pPr>
        <w:divId w:val="136336292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4. Podle nového občanského zákoníku je potřeba, aby osoba, která má podstoupit zásah do své tělesné integrity, byla o povaze a možných následcích tohoto zásahu předem informována. Jedná se např. o následující situace:</w:t>
      </w:r>
    </w:p>
    <w:p w14:paraId="5D7218C5" w14:textId="77777777" w:rsidR="00D363C4" w:rsidRPr="00E7243B" w:rsidRDefault="00D363C4" w:rsidP="0021574F">
      <w:pPr>
        <w:divId w:val="33083460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provedení masáže</w:t>
      </w:r>
    </w:p>
    <w:p w14:paraId="7D2D1468" w14:textId="77777777" w:rsidR="00D363C4" w:rsidRPr="00E7243B" w:rsidRDefault="00D363C4" w:rsidP="0021574F">
      <w:pPr>
        <w:divId w:val="13592382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zákrok léčitele</w:t>
      </w:r>
    </w:p>
    <w:p w14:paraId="4574C7A0" w14:textId="77777777" w:rsidR="00D363C4" w:rsidRPr="00E7243B" w:rsidRDefault="00D363C4" w:rsidP="0021574F">
      <w:pPr>
        <w:divId w:val="50910789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tetování</w:t>
      </w:r>
    </w:p>
    <w:p w14:paraId="2C1B29E8" w14:textId="77777777" w:rsidR="00D363C4" w:rsidRPr="00E7243B" w:rsidRDefault="00D363C4" w:rsidP="0021574F">
      <w:pPr>
        <w:divId w:val="203387330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piercing</w:t>
      </w:r>
    </w:p>
    <w:p w14:paraId="29236886" w14:textId="77777777" w:rsidR="00D363C4" w:rsidRPr="00E7243B" w:rsidRDefault="00D363C4" w:rsidP="0021574F">
      <w:pPr>
        <w:divId w:val="195212545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kadeřnické služby</w:t>
      </w:r>
    </w:p>
    <w:p w14:paraId="4E6D9BD8" w14:textId="741FBEB6" w:rsidR="00D363C4" w:rsidRPr="00E7243B" w:rsidRDefault="00D363C4" w:rsidP="0021574F">
      <w:pPr>
        <w:divId w:val="112789117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poskytnutí lékařské péče</w:t>
      </w:r>
      <w:r w:rsidR="007A7D6F"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(?)</w:t>
      </w:r>
    </w:p>
    <w:p w14:paraId="5608CB39" w14:textId="77777777" w:rsidR="00D363C4" w:rsidRPr="00E7243B" w:rsidRDefault="00D363C4" w:rsidP="0021574F">
      <w:pPr>
        <w:divId w:val="7489661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5. </w:t>
      </w:r>
      <w:r w:rsidRPr="00384A42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Procesní prostředky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k zajištění </w:t>
      </w:r>
      <w:r w:rsidRPr="00384A42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řádného průběhu správního řízení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jsou</w:t>
      </w:r>
    </w:p>
    <w:p w14:paraId="2A692C04" w14:textId="77777777" w:rsidR="00D363C4" w:rsidRPr="00E7243B" w:rsidRDefault="00D363C4" w:rsidP="0021574F">
      <w:pPr>
        <w:divId w:val="126460655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odvolání</w:t>
      </w:r>
    </w:p>
    <w:p w14:paraId="1FCA54EB" w14:textId="77777777" w:rsidR="00D363C4" w:rsidRPr="00E7243B" w:rsidRDefault="00D363C4" w:rsidP="0021574F">
      <w:pPr>
        <w:divId w:val="34891396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předvolání</w:t>
      </w:r>
    </w:p>
    <w:p w14:paraId="30288F71" w14:textId="77777777" w:rsidR="00D363C4" w:rsidRPr="00E7243B" w:rsidRDefault="00D363C4" w:rsidP="0021574F">
      <w:pPr>
        <w:divId w:val="3220061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obnova řízení</w:t>
      </w:r>
    </w:p>
    <w:p w14:paraId="1F13B440" w14:textId="77777777" w:rsidR="00D363C4" w:rsidRPr="00E7243B" w:rsidRDefault="00D363C4" w:rsidP="0021574F">
      <w:pPr>
        <w:divId w:val="109085015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předvedení</w:t>
      </w:r>
    </w:p>
    <w:p w14:paraId="0118360C" w14:textId="77777777" w:rsidR="00D363C4" w:rsidRPr="00E7243B" w:rsidRDefault="00D363C4" w:rsidP="0021574F">
      <w:pPr>
        <w:divId w:val="18137104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6. Který z </w:t>
      </w:r>
      <w:r w:rsidRPr="00384A42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opravných prostředků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lze podat proti nepravomocnému rozhodnutí </w:t>
      </w:r>
      <w:r w:rsidRPr="00384A42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ve správním řízení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:</w:t>
      </w:r>
    </w:p>
    <w:p w14:paraId="18DE1260" w14:textId="77777777" w:rsidR="00D363C4" w:rsidRPr="00E7243B" w:rsidRDefault="00D363C4" w:rsidP="0021574F">
      <w:pPr>
        <w:divId w:val="100809996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návrh na obnovu řízení</w:t>
      </w:r>
    </w:p>
    <w:p w14:paraId="1A73A034" w14:textId="77777777" w:rsidR="00D363C4" w:rsidRPr="00E7243B" w:rsidRDefault="00D363C4" w:rsidP="0021574F">
      <w:pPr>
        <w:divId w:val="27081656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rozklad</w:t>
      </w:r>
    </w:p>
    <w:p w14:paraId="60D5BA20" w14:textId="77777777" w:rsidR="00D363C4" w:rsidRPr="00E7243B" w:rsidRDefault="00D363C4" w:rsidP="0021574F">
      <w:pPr>
        <w:divId w:val="13363010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žalobu</w:t>
      </w:r>
    </w:p>
    <w:p w14:paraId="02524DE9" w14:textId="77777777" w:rsidR="00D363C4" w:rsidRPr="00E7243B" w:rsidRDefault="00D363C4" w:rsidP="0021574F">
      <w:pPr>
        <w:divId w:val="21242275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odvolání</w:t>
      </w:r>
    </w:p>
    <w:p w14:paraId="13804680" w14:textId="77777777" w:rsidR="00D363C4" w:rsidRPr="00E7243B" w:rsidRDefault="00D363C4" w:rsidP="0021574F">
      <w:pPr>
        <w:divId w:val="57162635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7. Způsoby vypořádání podílového spoluvlastnictví jsou :</w:t>
      </w:r>
    </w:p>
    <w:p w14:paraId="3B1D699A" w14:textId="77777777" w:rsidR="00D363C4" w:rsidRPr="00E7243B" w:rsidRDefault="00D363C4" w:rsidP="0021574F">
      <w:pPr>
        <w:divId w:val="167722802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prodejem věci a rozdělením výtěžku podle podílů</w:t>
      </w:r>
    </w:p>
    <w:p w14:paraId="72690F43" w14:textId="77777777" w:rsidR="00D363C4" w:rsidRPr="00E7243B" w:rsidRDefault="00D363C4" w:rsidP="0021574F">
      <w:pPr>
        <w:divId w:val="35627140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přikázání věci jednomu nebo více spoluvlastníkům za náhradu</w:t>
      </w:r>
    </w:p>
    <w:p w14:paraId="437B60C5" w14:textId="77777777" w:rsidR="00D363C4" w:rsidRPr="00E7243B" w:rsidRDefault="00D363C4" w:rsidP="0021574F">
      <w:pPr>
        <w:divId w:val="27618275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dohodou</w:t>
      </w:r>
    </w:p>
    <w:p w14:paraId="6F3C40E7" w14:textId="77777777" w:rsidR="00D363C4" w:rsidRPr="00E7243B" w:rsidRDefault="00D363C4" w:rsidP="0021574F">
      <w:pPr>
        <w:divId w:val="65988646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reálné rozdělení věci</w:t>
      </w:r>
    </w:p>
    <w:p w14:paraId="1B0A6359" w14:textId="77777777" w:rsidR="00D363C4" w:rsidRPr="00E7243B" w:rsidRDefault="00D363C4" w:rsidP="0021574F">
      <w:pPr>
        <w:divId w:val="73231558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8. Dispozitivní právní norma</w:t>
      </w:r>
    </w:p>
    <w:p w14:paraId="7891FCC2" w14:textId="70A70638" w:rsidR="00D363C4" w:rsidRPr="00E7243B" w:rsidRDefault="00D363C4" w:rsidP="0021574F">
      <w:pPr>
        <w:divId w:val="139704671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obsahuje tzv. hraniční ukazatele, které </w:t>
      </w:r>
      <w:r w:rsidR="00F4257D"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určují,</w:t>
      </w: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podle jaké národní právní normy bude řešen vztah s mezinárodním prvkem</w:t>
      </w:r>
    </w:p>
    <w:p w14:paraId="139A9DDC" w14:textId="77777777" w:rsidR="00D363C4" w:rsidRPr="00E7243B" w:rsidRDefault="00D363C4" w:rsidP="0021574F">
      <w:pPr>
        <w:divId w:val="165788053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obsahuje oprávnění nebo dovolenou možnost</w:t>
      </w:r>
    </w:p>
    <w:p w14:paraId="2DA6AC4F" w14:textId="77777777" w:rsidR="00D363C4" w:rsidRPr="00E7243B" w:rsidRDefault="00D363C4" w:rsidP="0021574F">
      <w:pPr>
        <w:divId w:val="44246258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přikazuje nebo zakazuje nějaké chování</w:t>
      </w:r>
    </w:p>
    <w:p w14:paraId="6E2D0CB1" w14:textId="77777777" w:rsidR="00D363C4" w:rsidRPr="00E7243B" w:rsidRDefault="00D363C4" w:rsidP="0021574F">
      <w:pPr>
        <w:divId w:val="13641119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obsahuje ustanovení o zrušení dosud platných právních norem</w:t>
      </w:r>
    </w:p>
    <w:p w14:paraId="0B3E9BC6" w14:textId="77777777" w:rsidR="00D363C4" w:rsidRPr="00E7243B" w:rsidRDefault="00D363C4" w:rsidP="0021574F">
      <w:pPr>
        <w:divId w:val="95329160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9. Dopustí-li se dědic úmyslného trestného činu proti rodičům zůstavitele</w:t>
      </w:r>
    </w:p>
    <w:p w14:paraId="7BEAA3FD" w14:textId="77777777" w:rsidR="00D363C4" w:rsidRPr="00E7243B" w:rsidRDefault="00D363C4" w:rsidP="0021574F">
      <w:pPr>
        <w:divId w:val="112211092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zůstavitel takového dědice vydědit</w:t>
      </w:r>
    </w:p>
    <w:p w14:paraId="73A20F6D" w14:textId="77777777" w:rsidR="00D363C4" w:rsidRPr="00E7243B" w:rsidRDefault="00D363C4" w:rsidP="0021574F">
      <w:pPr>
        <w:divId w:val="171049626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nastává dědická nezpůsobilost tohoto dědice přímo ze zákona</w:t>
      </w:r>
    </w:p>
    <w:p w14:paraId="2B36C5CE" w14:textId="77777777" w:rsidR="00D363C4" w:rsidRPr="00E7243B" w:rsidRDefault="00D363C4" w:rsidP="0021574F">
      <w:pPr>
        <w:divId w:val="19039830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rozhodne soud projednávající dědictví o jeho vydědění</w:t>
      </w:r>
    </w:p>
    <w:p w14:paraId="6F4F3764" w14:textId="77777777" w:rsidR="00D363C4" w:rsidRPr="00E7243B" w:rsidRDefault="00D363C4" w:rsidP="0021574F">
      <w:pPr>
        <w:divId w:val="87689489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rozhodne notář projednávající dědictví o jeho vydědění</w:t>
      </w:r>
    </w:p>
    <w:p w14:paraId="02703163" w14:textId="77777777" w:rsidR="00D363C4" w:rsidRPr="00E7243B" w:rsidRDefault="00D363C4" w:rsidP="0021574F">
      <w:pPr>
        <w:divId w:val="127667358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10. Označte předpoklady dědění (okolnosti, které musí nastat, aby byl zahájen proces realizace dědění)</w:t>
      </w:r>
    </w:p>
    <w:p w14:paraId="25236282" w14:textId="77777777" w:rsidR="00D363C4" w:rsidRPr="00E7243B" w:rsidRDefault="00D363C4" w:rsidP="0021574F">
      <w:pPr>
        <w:divId w:val="18475382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Smrt zůstavitele a rozhodnutí soudu.</w:t>
      </w:r>
    </w:p>
    <w:p w14:paraId="5986C9E7" w14:textId="77777777" w:rsidR="00D363C4" w:rsidRPr="00E7243B" w:rsidRDefault="00D363C4" w:rsidP="0021574F">
      <w:pPr>
        <w:divId w:val="153291318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Dohoda uzavřená mezi dědici a schválená soudem.</w:t>
      </w:r>
    </w:p>
    <w:p w14:paraId="22FC8800" w14:textId="77777777" w:rsidR="00D363C4" w:rsidRPr="00E7243B" w:rsidRDefault="00D363C4" w:rsidP="0021574F">
      <w:pPr>
        <w:divId w:val="97564606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Smrt zůstavitele, existence majetku zůstavitele, dědický titul a způsobilý dědic.</w:t>
      </w:r>
    </w:p>
    <w:p w14:paraId="322DC6CB" w14:textId="77777777" w:rsidR="00D363C4" w:rsidRPr="00E7243B" w:rsidRDefault="00D363C4" w:rsidP="0021574F">
      <w:pPr>
        <w:divId w:val="16455500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11. Závazek je právní vztah</w:t>
      </w:r>
    </w:p>
    <w:p w14:paraId="213039CE" w14:textId="77777777" w:rsidR="00D363C4" w:rsidRPr="00E7243B" w:rsidRDefault="00D363C4" w:rsidP="0021574F">
      <w:pPr>
        <w:divId w:val="17023152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dvoustranný, ze kterého vzniká věřiteli právo na plnění (pohledávka)</w:t>
      </w:r>
    </w:p>
    <w:p w14:paraId="5226686E" w14:textId="77777777" w:rsidR="00D363C4" w:rsidRPr="00E7243B" w:rsidRDefault="00D363C4" w:rsidP="0021574F">
      <w:pPr>
        <w:divId w:val="70780029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jednostranný, ze kterého vzniká dlužníkovi povinnost splnit dluh</w:t>
      </w:r>
    </w:p>
    <w:p w14:paraId="26812093" w14:textId="77777777" w:rsidR="00D363C4" w:rsidRPr="00E7243B" w:rsidRDefault="00D363C4" w:rsidP="0021574F">
      <w:pPr>
        <w:divId w:val="109204927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jednostranný, ze kterého vzniká věřiteli právo na plnění (pohledávka)</w:t>
      </w:r>
    </w:p>
    <w:p w14:paraId="42CB6E5C" w14:textId="77777777" w:rsidR="00D363C4" w:rsidRPr="00E7243B" w:rsidRDefault="00D363C4" w:rsidP="0021574F">
      <w:pPr>
        <w:divId w:val="101542048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dvoustranný, ze kterého vzniká dlužníkovi povinnost splnit dluh</w:t>
      </w:r>
    </w:p>
    <w:p w14:paraId="1BF9901C" w14:textId="77777777" w:rsidR="00D363C4" w:rsidRPr="00E7243B" w:rsidRDefault="00D363C4" w:rsidP="0021574F">
      <w:pPr>
        <w:divId w:val="120124003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12. Pokud smluvní strany chtějí změnit nebo zrušit smlouvu uzavřenou písemně:</w:t>
      </w:r>
    </w:p>
    <w:p w14:paraId="501A3EB7" w14:textId="77777777" w:rsidR="00D363C4" w:rsidRPr="00E7243B" w:rsidRDefault="00D363C4" w:rsidP="0021574F">
      <w:pPr>
        <w:divId w:val="32925627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mohou tak učinit, ale jen písemně</w:t>
      </w:r>
    </w:p>
    <w:p w14:paraId="19E4C355" w14:textId="77777777" w:rsidR="00D363C4" w:rsidRPr="00E7243B" w:rsidRDefault="00D363C4" w:rsidP="0021574F">
      <w:pPr>
        <w:divId w:val="154679343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 vyžadována písemná forma, jen bylo-li to ujednáno ve smlouvě</w:t>
      </w:r>
    </w:p>
    <w:p w14:paraId="782646FA" w14:textId="77777777" w:rsidR="00D363C4" w:rsidRPr="00E7243B" w:rsidRDefault="00D363C4" w:rsidP="0021574F">
      <w:pPr>
        <w:divId w:val="521936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takovou smlouvu nelze měnit ani rušit</w:t>
      </w:r>
    </w:p>
    <w:p w14:paraId="6F7DE060" w14:textId="77777777" w:rsidR="00D363C4" w:rsidRPr="00E7243B" w:rsidRDefault="00D363C4" w:rsidP="0021574F">
      <w:pPr>
        <w:divId w:val="50555671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mohou to udělat písemně i ústně</w:t>
      </w:r>
    </w:p>
    <w:p w14:paraId="1A320750" w14:textId="77777777" w:rsidR="00D363C4" w:rsidRPr="00E7243B" w:rsidRDefault="00D363C4" w:rsidP="0021574F">
      <w:pPr>
        <w:divId w:val="119807787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13. Pojem „příčetnost pachatele“ při stanovení trestní odpovědnosti znamená:</w:t>
      </w:r>
    </w:p>
    <w:p w14:paraId="0C4F41E9" w14:textId="77777777" w:rsidR="00D363C4" w:rsidRPr="00E7243B" w:rsidRDefault="00D363C4" w:rsidP="0021574F">
      <w:pPr>
        <w:divId w:val="202717142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pachatel v době spáchání trestného činu byl svéprávný</w:t>
      </w:r>
    </w:p>
    <w:p w14:paraId="57A043D0" w14:textId="77777777" w:rsidR="00D363C4" w:rsidRPr="00E7243B" w:rsidRDefault="00D363C4" w:rsidP="0021574F">
      <w:pPr>
        <w:divId w:val="100292706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že pachatel v době spáchání trestného činu mohl rozpoznat jeho protiprávnost a byl schopen své jednání ovládnout</w:t>
      </w:r>
    </w:p>
    <w:p w14:paraId="3A5656EF" w14:textId="77777777" w:rsidR="00D363C4" w:rsidRPr="00E7243B" w:rsidRDefault="00D363C4" w:rsidP="0021574F">
      <w:pPr>
        <w:divId w:val="63414234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pachatel v době spáchání trestného činu měl právní subjektivitu</w:t>
      </w:r>
    </w:p>
    <w:p w14:paraId="1D51D688" w14:textId="77777777" w:rsidR="00D363C4" w:rsidRPr="00E7243B" w:rsidRDefault="00D363C4" w:rsidP="0021574F">
      <w:pPr>
        <w:divId w:val="16180282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pachatel v době spáchání trestného činu byl způsobilý k právním úkonům</w:t>
      </w:r>
    </w:p>
    <w:p w14:paraId="7E2FA2CE" w14:textId="77777777" w:rsidR="00D363C4" w:rsidRPr="00E7243B" w:rsidRDefault="00D363C4" w:rsidP="0021574F">
      <w:pPr>
        <w:divId w:val="214342073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14. Pachatel trestného činu musí být ve věku alespoň :</w:t>
      </w:r>
    </w:p>
    <w:p w14:paraId="0485C5DB" w14:textId="77777777" w:rsidR="00D363C4" w:rsidRPr="00E7243B" w:rsidRDefault="00D363C4" w:rsidP="0021574F">
      <w:pPr>
        <w:divId w:val="142352551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18 – ti let</w:t>
      </w:r>
    </w:p>
    <w:p w14:paraId="1B041031" w14:textId="77777777" w:rsidR="00D363C4" w:rsidRPr="00E7243B" w:rsidRDefault="00D363C4" w:rsidP="0021574F">
      <w:pPr>
        <w:divId w:val="50594643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12 – ti let</w:t>
      </w:r>
    </w:p>
    <w:p w14:paraId="05EDF308" w14:textId="77777777" w:rsidR="00D363C4" w:rsidRPr="00E7243B" w:rsidRDefault="00D363C4" w:rsidP="0021574F">
      <w:pPr>
        <w:divId w:val="165452844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15 – ti let</w:t>
      </w:r>
    </w:p>
    <w:p w14:paraId="14913B79" w14:textId="77777777" w:rsidR="00D363C4" w:rsidRDefault="00D363C4" w:rsidP="0021574F">
      <w:pPr>
        <w:divId w:val="145177927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14 – ti let</w:t>
      </w:r>
    </w:p>
    <w:p w14:paraId="56CD3EFE" w14:textId="77777777" w:rsidR="00544B9E" w:rsidRDefault="00544B9E" w:rsidP="0021574F">
      <w:pPr>
        <w:divId w:val="145177927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145AC1B4" w14:textId="77777777" w:rsidR="00544B9E" w:rsidRPr="00E7243B" w:rsidRDefault="00544B9E" w:rsidP="0021574F">
      <w:pPr>
        <w:divId w:val="145177927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6C264C43" w14:textId="77777777" w:rsidR="00D363C4" w:rsidRPr="00E7243B" w:rsidRDefault="00D363C4" w:rsidP="0021574F">
      <w:pPr>
        <w:divId w:val="26250017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15. Jsou-li tu nové skutečnosti, které bez své viny nemohl účastník použít v původním soudním řízení, nebo lze-li provést důkazy, které nemohly být provedeny, děje se tak na základě podání, které má formu:</w:t>
      </w:r>
    </w:p>
    <w:p w14:paraId="144894A3" w14:textId="77777777" w:rsidR="00D363C4" w:rsidRPr="00E7243B" w:rsidRDefault="00D363C4" w:rsidP="0021574F">
      <w:pPr>
        <w:divId w:val="112337982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odvolání</w:t>
      </w:r>
    </w:p>
    <w:p w14:paraId="3F7AF314" w14:textId="77777777" w:rsidR="00D363C4" w:rsidRPr="00E7243B" w:rsidRDefault="00D363C4" w:rsidP="0021574F">
      <w:pPr>
        <w:divId w:val="2192480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žaloby na obnovu řízení</w:t>
      </w:r>
    </w:p>
    <w:p w14:paraId="6ACC1324" w14:textId="77777777" w:rsidR="00D363C4" w:rsidRPr="00E7243B" w:rsidRDefault="00D363C4" w:rsidP="0021574F">
      <w:pPr>
        <w:divId w:val="128701082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žaloby pro zmatečnost</w:t>
      </w:r>
    </w:p>
    <w:p w14:paraId="320733DB" w14:textId="77777777" w:rsidR="00D363C4" w:rsidRPr="00E7243B" w:rsidRDefault="00D363C4" w:rsidP="0021574F">
      <w:pPr>
        <w:divId w:val="122371217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dovolání</w:t>
      </w:r>
    </w:p>
    <w:p w14:paraId="1EB9CA6D" w14:textId="77777777" w:rsidR="00A230E3" w:rsidRPr="00E7243B" w:rsidRDefault="00A230E3" w:rsidP="0021574F">
      <w:pPr>
        <w:divId w:val="157635491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16. Kvalifikační dohoda:</w:t>
      </w:r>
    </w:p>
    <w:p w14:paraId="589772CA" w14:textId="77777777" w:rsidR="00A230E3" w:rsidRPr="00E7243B" w:rsidRDefault="00A230E3" w:rsidP="0021574F">
      <w:pPr>
        <w:divId w:val="109150934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být uzavřena ústně</w:t>
      </w:r>
    </w:p>
    <w:p w14:paraId="451B9C41" w14:textId="77777777" w:rsidR="00A230E3" w:rsidRPr="00E7243B" w:rsidRDefault="00A230E3" w:rsidP="0021574F">
      <w:pPr>
        <w:divId w:val="19249676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uzavírá se v souvislosti se zvyšováním kvalifikace</w:t>
      </w:r>
    </w:p>
    <w:p w14:paraId="4F464088" w14:textId="77777777" w:rsidR="00A230E3" w:rsidRPr="00E7243B" w:rsidRDefault="00A230E3" w:rsidP="0021574F">
      <w:pPr>
        <w:divId w:val="20046192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ji uzavřít při prohlubování kvalifikace s náklady pod 50.000 Kč</w:t>
      </w:r>
    </w:p>
    <w:p w14:paraId="55266FDB" w14:textId="77777777" w:rsidR="00A230E3" w:rsidRPr="00E7243B" w:rsidRDefault="00A230E3" w:rsidP="0021574F">
      <w:pPr>
        <w:divId w:val="9310071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musí být vždy písemně</w:t>
      </w:r>
    </w:p>
    <w:p w14:paraId="4F3AF4F5" w14:textId="77777777" w:rsidR="00A230E3" w:rsidRPr="00E7243B" w:rsidRDefault="00A230E3" w:rsidP="0021574F">
      <w:pPr>
        <w:divId w:val="132758788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17. Povinnosti zaměstnavatele:</w:t>
      </w:r>
    </w:p>
    <w:p w14:paraId="23D43D03" w14:textId="77777777" w:rsidR="00A230E3" w:rsidRPr="00E7243B" w:rsidRDefault="00A230E3" w:rsidP="0021574F">
      <w:pPr>
        <w:divId w:val="83580869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zaměstnanci za porušení povinností ukládat peněžité postihy</w:t>
      </w:r>
    </w:p>
    <w:p w14:paraId="2035660C" w14:textId="77777777" w:rsidR="00A230E3" w:rsidRPr="00E7243B" w:rsidRDefault="00A230E3" w:rsidP="0021574F">
      <w:pPr>
        <w:divId w:val="68918535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povinně platit zaměstnanci za vykonanou práci mzdu nebo plat</w:t>
      </w:r>
    </w:p>
    <w:p w14:paraId="3B98988D" w14:textId="77777777" w:rsidR="00A230E3" w:rsidRPr="00E7243B" w:rsidRDefault="00A230E3" w:rsidP="0021574F">
      <w:pPr>
        <w:divId w:val="10748612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povinně přidělovat zaměstnanci práci podle pracovní smlouvy</w:t>
      </w:r>
    </w:p>
    <w:p w14:paraId="682129EB" w14:textId="77777777" w:rsidR="00A230E3" w:rsidRPr="00E7243B" w:rsidRDefault="00A230E3" w:rsidP="0021574F">
      <w:pPr>
        <w:divId w:val="3801803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musí stejně odměňovat zaměstnance za stejnou práci</w:t>
      </w:r>
    </w:p>
    <w:p w14:paraId="75F9FDC6" w14:textId="77777777" w:rsidR="00A230E3" w:rsidRPr="00E7243B" w:rsidRDefault="00A230E3" w:rsidP="0021574F">
      <w:pPr>
        <w:divId w:val="167491427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18. Mezi nabývací tituly vlastnického práva nepatří:</w:t>
      </w:r>
    </w:p>
    <w:p w14:paraId="1289822E" w14:textId="77777777" w:rsidR="00A230E3" w:rsidRPr="00E7243B" w:rsidRDefault="00A230E3" w:rsidP="0021574F">
      <w:pPr>
        <w:divId w:val="64816977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vypůjčení věci</w:t>
      </w:r>
    </w:p>
    <w:p w14:paraId="4053CBBE" w14:textId="77777777" w:rsidR="00A230E3" w:rsidRPr="00E7243B" w:rsidRDefault="00A230E3" w:rsidP="0021574F">
      <w:pPr>
        <w:divId w:val="43190137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darovací smlouva</w:t>
      </w:r>
    </w:p>
    <w:p w14:paraId="69BC183B" w14:textId="77777777" w:rsidR="00A230E3" w:rsidRPr="00E7243B" w:rsidRDefault="00A230E3" w:rsidP="0021574F">
      <w:pPr>
        <w:divId w:val="92113524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rozhodnutí státního orgánu</w:t>
      </w:r>
    </w:p>
    <w:p w14:paraId="6FFA71F6" w14:textId="77777777" w:rsidR="00A230E3" w:rsidRPr="00E7243B" w:rsidRDefault="00A230E3" w:rsidP="0021574F">
      <w:pPr>
        <w:divId w:val="36248691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vydání zákona</w:t>
      </w:r>
    </w:p>
    <w:p w14:paraId="024BDE28" w14:textId="77777777" w:rsidR="00A230E3" w:rsidRPr="00E7243B" w:rsidRDefault="00A230E3" w:rsidP="0021574F">
      <w:pPr>
        <w:divId w:val="1039620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19. Uzavře-li spotřebitel smlouvu mimo obchodní prostory podnikatele (např. při podomním prodeji, na předváděcí akci), pak</w:t>
      </w:r>
    </w:p>
    <w:p w14:paraId="33965190" w14:textId="77777777" w:rsidR="00A230E3" w:rsidRPr="00E7243B" w:rsidRDefault="00A230E3" w:rsidP="0021574F">
      <w:pPr>
        <w:divId w:val="191176421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záruční doba na takto koupené zboží pouze 1 rok</w:t>
      </w:r>
    </w:p>
    <w:p w14:paraId="28C3E186" w14:textId="77777777" w:rsidR="00A230E3" w:rsidRPr="00E7243B" w:rsidRDefault="00A230E3" w:rsidP="0021574F">
      <w:pPr>
        <w:divId w:val="10158107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má právo od smlouvy odstoupit do 14 dní od převzetí zboží</w:t>
      </w:r>
    </w:p>
    <w:p w14:paraId="7DAFA4D9" w14:textId="77777777" w:rsidR="00A230E3" w:rsidRPr="00E7243B" w:rsidRDefault="00A230E3" w:rsidP="0021574F">
      <w:pPr>
        <w:divId w:val="162989881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 takovou smlouvu neplatí žádná zvláštní pravidla</w:t>
      </w:r>
    </w:p>
    <w:p w14:paraId="56540A7F" w14:textId="77777777" w:rsidR="00A230E3" w:rsidRPr="00E7243B" w:rsidRDefault="00A230E3" w:rsidP="0021574F">
      <w:pPr>
        <w:divId w:val="146100059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nemá právo od smlouvy odstoupit</w:t>
      </w:r>
    </w:p>
    <w:p w14:paraId="7DB57B05" w14:textId="77777777" w:rsidR="00A230E3" w:rsidRPr="00E7243B" w:rsidRDefault="00A230E3" w:rsidP="0021574F">
      <w:pPr>
        <w:divId w:val="65753334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20. Pracovní smlouva nemusí obsahovat:</w:t>
      </w:r>
    </w:p>
    <w:p w14:paraId="363D6355" w14:textId="77777777" w:rsidR="00A230E3" w:rsidRPr="00E7243B" w:rsidRDefault="00A230E3" w:rsidP="0021574F">
      <w:pPr>
        <w:divId w:val="177651494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druh práce, který má zaměstnanec vykonávat</w:t>
      </w:r>
    </w:p>
    <w:p w14:paraId="6C1878BC" w14:textId="77777777" w:rsidR="00A230E3" w:rsidRPr="00E7243B" w:rsidRDefault="00A230E3" w:rsidP="0021574F">
      <w:pPr>
        <w:divId w:val="91089269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den nástupu do práce</w:t>
      </w:r>
    </w:p>
    <w:p w14:paraId="01DCC1BB" w14:textId="77777777" w:rsidR="00A230E3" w:rsidRPr="00E7243B" w:rsidRDefault="00A230E3" w:rsidP="0021574F">
      <w:pPr>
        <w:divId w:val="130790310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ujednání o platu (mzdě)</w:t>
      </w:r>
    </w:p>
    <w:p w14:paraId="0D00D8F6" w14:textId="77777777" w:rsidR="00A230E3" w:rsidRPr="00E7243B" w:rsidRDefault="00A230E3" w:rsidP="0021574F">
      <w:pPr>
        <w:divId w:val="195385680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místo výkonu práce</w:t>
      </w:r>
    </w:p>
    <w:p w14:paraId="54799197" w14:textId="77777777" w:rsidR="00A230E3" w:rsidRPr="00E7243B" w:rsidRDefault="00A230E3" w:rsidP="0021574F">
      <w:pPr>
        <w:divId w:val="5157727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21. Pokud zaměstnanec pracoval u zaměstnavatele méně, než jeden rok má při výpovědi z organizačních důvodů nárok na odstupné ve výši:</w:t>
      </w:r>
    </w:p>
    <w:p w14:paraId="56D336D4" w14:textId="77777777" w:rsidR="00A230E3" w:rsidRPr="00E7243B" w:rsidRDefault="00A230E3" w:rsidP="0021574F">
      <w:pPr>
        <w:divId w:val="83587709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poloviny měsíčního výdělku</w:t>
      </w:r>
    </w:p>
    <w:p w14:paraId="7FEB4F35" w14:textId="77777777" w:rsidR="00A230E3" w:rsidRPr="00E7243B" w:rsidRDefault="00A230E3" w:rsidP="0021574F">
      <w:pPr>
        <w:divId w:val="10114441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trojnásobku měsíčního výdělku /</w:t>
      </w:r>
      <w:proofErr w:type="spellStart"/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viac</w:t>
      </w:r>
      <w:proofErr w:type="spellEnd"/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jako dva roky/</w:t>
      </w:r>
    </w:p>
    <w:p w14:paraId="014AAF8D" w14:textId="77777777" w:rsidR="00A230E3" w:rsidRPr="00E7243B" w:rsidRDefault="00A230E3" w:rsidP="0021574F">
      <w:pPr>
        <w:divId w:val="66224753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dvojnásobku měsíčního výdělku /do 2 let/</w:t>
      </w:r>
    </w:p>
    <w:p w14:paraId="293D5B1D" w14:textId="77777777" w:rsidR="00A230E3" w:rsidRDefault="00A230E3" w:rsidP="0021574F">
      <w:pPr>
        <w:divId w:val="174734124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jednoho měsíčního výdělku /do roka/</w:t>
      </w:r>
    </w:p>
    <w:p w14:paraId="556B4C01" w14:textId="77777777" w:rsidR="00544B9E" w:rsidRPr="00E7243B" w:rsidRDefault="00544B9E" w:rsidP="0021574F">
      <w:pPr>
        <w:divId w:val="174734124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0BF1AD4A" w14:textId="77777777" w:rsidR="00A230E3" w:rsidRPr="00E7243B" w:rsidRDefault="00A230E3" w:rsidP="0021574F">
      <w:pPr>
        <w:divId w:val="73604978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22. Zaměstnanec převzal den 14.8. výpověď z důvodu porušení pracovní kázně. Pracovní poměr skončí dnem :</w:t>
      </w:r>
    </w:p>
    <w:p w14:paraId="5191B42E" w14:textId="77777777" w:rsidR="00A230E3" w:rsidRPr="00E7243B" w:rsidRDefault="00A230E3" w:rsidP="0021574F">
      <w:pPr>
        <w:divId w:val="134886745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31.10.</w:t>
      </w:r>
    </w:p>
    <w:p w14:paraId="5DBA250F" w14:textId="77777777" w:rsidR="00A230E3" w:rsidRPr="00E7243B" w:rsidRDefault="00A230E3" w:rsidP="0021574F">
      <w:pPr>
        <w:divId w:val="20805885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14.8.</w:t>
      </w:r>
    </w:p>
    <w:p w14:paraId="492C9899" w14:textId="77777777" w:rsidR="00A230E3" w:rsidRPr="00E7243B" w:rsidRDefault="00A230E3" w:rsidP="0021574F">
      <w:pPr>
        <w:divId w:val="83545829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30.11.</w:t>
      </w:r>
    </w:p>
    <w:p w14:paraId="4EE711DA" w14:textId="77777777" w:rsidR="00A230E3" w:rsidRPr="00E7243B" w:rsidRDefault="00A230E3" w:rsidP="0021574F">
      <w:pPr>
        <w:divId w:val="1049722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14.10.</w:t>
      </w:r>
    </w:p>
    <w:p w14:paraId="790395C5" w14:textId="77777777" w:rsidR="00A230E3" w:rsidRPr="00E7243B" w:rsidRDefault="00A230E3" w:rsidP="0021574F">
      <w:pPr>
        <w:divId w:val="32782864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23. Vyhláška obce:</w:t>
      </w:r>
    </w:p>
    <w:p w14:paraId="1995AA98" w14:textId="77777777" w:rsidR="00A230E3" w:rsidRPr="00E7243B" w:rsidRDefault="00A230E3" w:rsidP="0021574F">
      <w:pPr>
        <w:divId w:val="184551234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obce nejsou povinny vést evidenci vyhlášek</w:t>
      </w:r>
    </w:p>
    <w:p w14:paraId="1DBE3EA5" w14:textId="77777777" w:rsidR="00A230E3" w:rsidRPr="00E7243B" w:rsidRDefault="00A230E3" w:rsidP="0021574F">
      <w:pPr>
        <w:divId w:val="183271510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dnem vyhlášení se stává platnou</w:t>
      </w:r>
    </w:p>
    <w:p w14:paraId="267606FA" w14:textId="77777777" w:rsidR="00A230E3" w:rsidRPr="00E7243B" w:rsidRDefault="00A230E3" w:rsidP="0021574F">
      <w:pPr>
        <w:divId w:val="111202068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nabývá účinnosti 30. dnem po jejím vyhlášení</w:t>
      </w:r>
    </w:p>
    <w:p w14:paraId="18F65FCB" w14:textId="77777777" w:rsidR="00A230E3" w:rsidRPr="00E7243B" w:rsidRDefault="00A230E3" w:rsidP="0021574F">
      <w:pPr>
        <w:divId w:val="147522294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nabývá účinnosti 15. dnem po jejím vyhlášení</w:t>
      </w:r>
    </w:p>
    <w:p w14:paraId="3EA5599D" w14:textId="77777777" w:rsidR="00A230E3" w:rsidRPr="00E7243B" w:rsidRDefault="00A230E3" w:rsidP="0021574F">
      <w:pPr>
        <w:divId w:val="91208584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24. Mezi základní zásady pracovního práva nepatří</w:t>
      </w:r>
    </w:p>
    <w:p w14:paraId="686BA95C" w14:textId="77777777" w:rsidR="00A230E3" w:rsidRPr="00E7243B" w:rsidRDefault="00A230E3" w:rsidP="0021574F">
      <w:pPr>
        <w:divId w:val="105003749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zásada nerovného zacházení</w:t>
      </w:r>
    </w:p>
    <w:p w14:paraId="054D19A6" w14:textId="77777777" w:rsidR="00A230E3" w:rsidRPr="00E7243B" w:rsidRDefault="00A230E3" w:rsidP="0021574F">
      <w:pPr>
        <w:divId w:val="140360056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zásada bezpečné a hygienické práce</w:t>
      </w:r>
    </w:p>
    <w:p w14:paraId="79DDA601" w14:textId="77777777" w:rsidR="00A230E3" w:rsidRPr="00E7243B" w:rsidRDefault="00A230E3" w:rsidP="0021574F">
      <w:pPr>
        <w:divId w:val="166142088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zásada úplatnosti vykonávané práce</w:t>
      </w:r>
    </w:p>
    <w:p w14:paraId="4736771D" w14:textId="77777777" w:rsidR="00A230E3" w:rsidRPr="00E7243B" w:rsidRDefault="00A230E3" w:rsidP="0021574F">
      <w:pPr>
        <w:divId w:val="208995657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zásada smluvní volnosti</w:t>
      </w:r>
    </w:p>
    <w:p w14:paraId="66310FDF" w14:textId="77777777" w:rsidR="00A230E3" w:rsidRPr="00E7243B" w:rsidRDefault="00A230E3" w:rsidP="0021574F">
      <w:pPr>
        <w:divId w:val="263755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25. Označte dědické tituly, které jsou obsaženy v právní úpravě NObčZ</w:t>
      </w:r>
    </w:p>
    <w:p w14:paraId="033ADB39" w14:textId="77777777" w:rsidR="00A230E3" w:rsidRPr="00E7243B" w:rsidRDefault="00A230E3" w:rsidP="0021574F">
      <w:pPr>
        <w:divId w:val="64435663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Závěť, zákon, dědická smlouva</w:t>
      </w:r>
    </w:p>
    <w:p w14:paraId="03F8BAD4" w14:textId="77777777" w:rsidR="00A230E3" w:rsidRPr="00E7243B" w:rsidRDefault="00A230E3" w:rsidP="0021574F">
      <w:pPr>
        <w:divId w:val="161667199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Závěť, zákon a odkaz</w:t>
      </w:r>
    </w:p>
    <w:p w14:paraId="7824156E" w14:textId="77777777" w:rsidR="00A230E3" w:rsidRPr="00E7243B" w:rsidRDefault="00A230E3" w:rsidP="0021574F">
      <w:pPr>
        <w:divId w:val="209651239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Závěť, zákon a odkaz</w:t>
      </w:r>
    </w:p>
    <w:p w14:paraId="777C7E34" w14:textId="77777777" w:rsidR="00A230E3" w:rsidRPr="00E7243B" w:rsidRDefault="00A230E3" w:rsidP="0021574F">
      <w:pPr>
        <w:divId w:val="155681474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26. Může závěť obsahovat podmínky vůči dědicům?</w:t>
      </w:r>
    </w:p>
    <w:p w14:paraId="7E02895F" w14:textId="77777777" w:rsidR="00A230E3" w:rsidRPr="00E7243B" w:rsidRDefault="00A230E3" w:rsidP="0021574F">
      <w:pPr>
        <w:divId w:val="163775734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Ano, pokud tyto podmínky nejsou obtěžující, nesrozumitelné a v rozporu s veřejným pořádkem.</w:t>
      </w:r>
    </w:p>
    <w:p w14:paraId="425D04B6" w14:textId="77777777" w:rsidR="00A230E3" w:rsidRPr="00E7243B" w:rsidRDefault="00A230E3" w:rsidP="0021574F">
      <w:pPr>
        <w:divId w:val="20383072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Ano, je možné jako jednu z podmínek stanovit i rozvod, pokud se sňatkem dědice zůstavitel nesouhlasil.</w:t>
      </w:r>
    </w:p>
    <w:p w14:paraId="058A960F" w14:textId="77777777" w:rsidR="00A230E3" w:rsidRPr="00E7243B" w:rsidRDefault="00A230E3" w:rsidP="0021574F">
      <w:pPr>
        <w:divId w:val="2895514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Ne, takováto závěť je absolutně neplatná.</w:t>
      </w:r>
    </w:p>
    <w:p w14:paraId="3B5D2E2D" w14:textId="77777777" w:rsidR="00A230E3" w:rsidRPr="00E7243B" w:rsidRDefault="00A230E3" w:rsidP="0021574F">
      <w:pPr>
        <w:divId w:val="21252225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27. Stávka:</w:t>
      </w:r>
    </w:p>
    <w:p w14:paraId="00C14D11" w14:textId="77777777" w:rsidR="00A230E3" w:rsidRPr="00E7243B" w:rsidRDefault="00A230E3" w:rsidP="0021574F">
      <w:pPr>
        <w:divId w:val="8086676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přerušení práce zaměstnavatelem</w:t>
      </w:r>
    </w:p>
    <w:p w14:paraId="12B63B0D" w14:textId="77777777" w:rsidR="00A230E3" w:rsidRPr="00E7243B" w:rsidRDefault="00A230E3" w:rsidP="0021574F">
      <w:pPr>
        <w:divId w:val="15526414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účastníku stávky nepřísluší mzda</w:t>
      </w:r>
    </w:p>
    <w:p w14:paraId="74042C33" w14:textId="77777777" w:rsidR="00A230E3" w:rsidRPr="00E7243B" w:rsidRDefault="00A230E3" w:rsidP="0021574F">
      <w:pPr>
        <w:divId w:val="49264244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 průběhu zákonné stávky přísluší zaměstnanci mzda</w:t>
      </w:r>
    </w:p>
    <w:p w14:paraId="5F209AFF" w14:textId="77777777" w:rsidR="00A230E3" w:rsidRPr="00E7243B" w:rsidRDefault="00A230E3" w:rsidP="0021574F">
      <w:pPr>
        <w:divId w:val="5479557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 přerušení práce zaměstnanci</w:t>
      </w:r>
    </w:p>
    <w:p w14:paraId="3B95BA21" w14:textId="77777777" w:rsidR="00A230E3" w:rsidRPr="00E7243B" w:rsidRDefault="00A230E3" w:rsidP="0021574F">
      <w:pPr>
        <w:divId w:val="78350420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28. Mezi </w:t>
      </w:r>
      <w:r w:rsidRPr="003E4164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veřejnoprávní delikty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řadíme</w:t>
      </w:r>
    </w:p>
    <w:p w14:paraId="7A124ACB" w14:textId="77777777" w:rsidR="00A230E3" w:rsidRPr="00E7243B" w:rsidRDefault="00A230E3" w:rsidP="0021574F">
      <w:pPr>
        <w:divId w:val="89785685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krádež</w:t>
      </w:r>
    </w:p>
    <w:p w14:paraId="2ACC4C00" w14:textId="77777777" w:rsidR="00A230E3" w:rsidRPr="00E7243B" w:rsidRDefault="00A230E3" w:rsidP="0021574F">
      <w:pPr>
        <w:divId w:val="182284922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způsobení škody zaměstnancem při plnění pracovních povinností</w:t>
      </w:r>
    </w:p>
    <w:p w14:paraId="7A8C7862" w14:textId="77777777" w:rsidR="00A230E3" w:rsidRPr="00E7243B" w:rsidRDefault="00A230E3" w:rsidP="0021574F">
      <w:pPr>
        <w:divId w:val="9266916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dopravní přestupek</w:t>
      </w:r>
    </w:p>
    <w:p w14:paraId="79F34661" w14:textId="77777777" w:rsidR="00A230E3" w:rsidRDefault="00A230E3" w:rsidP="0021574F">
      <w:pPr>
        <w:divId w:val="2451180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způsobení škody vlastníkem zahrady, který uřeže větve stromu souseda přesahující na jeho zahradu a zapříčiní tím, že strom uschne</w:t>
      </w:r>
    </w:p>
    <w:p w14:paraId="584812A6" w14:textId="77777777" w:rsidR="00544B9E" w:rsidRDefault="00544B9E" w:rsidP="0021574F">
      <w:pPr>
        <w:divId w:val="2451180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075F78CE" w14:textId="77777777" w:rsidR="00544B9E" w:rsidRDefault="00544B9E" w:rsidP="0021574F">
      <w:pPr>
        <w:divId w:val="2451180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3DF55E71" w14:textId="77777777" w:rsidR="00544B9E" w:rsidRPr="00E7243B" w:rsidRDefault="00544B9E" w:rsidP="0021574F">
      <w:pPr>
        <w:divId w:val="2451180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1B5327C5" w14:textId="77777777" w:rsidR="00A230E3" w:rsidRPr="00E7243B" w:rsidRDefault="00A230E3" w:rsidP="0021574F">
      <w:pPr>
        <w:divId w:val="4712881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29. Rozdíl mezi morálními normami a právními normami spočívá kromě jiného v</w:t>
      </w:r>
    </w:p>
    <w:p w14:paraId="60297EA4" w14:textId="77E509A1" w:rsidR="00A230E3" w:rsidRPr="00E7243B" w:rsidRDefault="00B429CB" w:rsidP="0021574F">
      <w:pPr>
        <w:divId w:val="11903613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způsobu,</w:t>
      </w:r>
      <w:r w:rsidR="00A230E3"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jak vznikají</w:t>
      </w:r>
    </w:p>
    <w:p w14:paraId="32EC3DC2" w14:textId="77777777" w:rsidR="00A230E3" w:rsidRPr="00E7243B" w:rsidRDefault="00A230E3" w:rsidP="0021574F">
      <w:pPr>
        <w:divId w:val="214083019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jejich vynutitelnosti státem</w:t>
      </w:r>
    </w:p>
    <w:p w14:paraId="2C0A0FB3" w14:textId="77777777" w:rsidR="00A230E3" w:rsidRPr="00E7243B" w:rsidRDefault="00A230E3" w:rsidP="0021574F">
      <w:pPr>
        <w:divId w:val="110607918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obecné závaznosti</w:t>
      </w:r>
    </w:p>
    <w:p w14:paraId="1908FFCD" w14:textId="77777777" w:rsidR="00A230E3" w:rsidRPr="00E7243B" w:rsidRDefault="00A230E3" w:rsidP="0021574F">
      <w:pPr>
        <w:divId w:val="102551715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tom, že se zásadně nepřekrývají (morální norma nemůže být právní normou a naopak)</w:t>
      </w:r>
    </w:p>
    <w:p w14:paraId="796E6EF9" w14:textId="77777777" w:rsidR="00A230E3" w:rsidRPr="00E7243B" w:rsidRDefault="00A230E3" w:rsidP="0021574F">
      <w:pPr>
        <w:divId w:val="7574864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30. </w:t>
      </w:r>
      <w:r w:rsidRPr="00E8672A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Opravným prostředkem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proti rozsudku </w:t>
      </w:r>
      <w:r w:rsidRPr="00E8672A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v trestním právu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může být:</w:t>
      </w:r>
    </w:p>
    <w:p w14:paraId="1CA43428" w14:textId="77777777" w:rsidR="00A230E3" w:rsidRPr="00E7243B" w:rsidRDefault="00A230E3" w:rsidP="0021574F">
      <w:pPr>
        <w:divId w:val="11345338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žaloba pro zmatečnost</w:t>
      </w:r>
    </w:p>
    <w:p w14:paraId="62719302" w14:textId="77777777" w:rsidR="00A230E3" w:rsidRPr="00E7243B" w:rsidRDefault="00A230E3" w:rsidP="0021574F">
      <w:pPr>
        <w:divId w:val="10573905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rozklad</w:t>
      </w:r>
    </w:p>
    <w:p w14:paraId="3A21A192" w14:textId="77777777" w:rsidR="00A230E3" w:rsidRPr="00E7243B" w:rsidRDefault="00A230E3" w:rsidP="0021574F">
      <w:pPr>
        <w:divId w:val="8348791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odvolání</w:t>
      </w:r>
    </w:p>
    <w:p w14:paraId="374042D2" w14:textId="77777777" w:rsidR="00A230E3" w:rsidRPr="00E7243B" w:rsidRDefault="00A230E3" w:rsidP="0021574F">
      <w:pPr>
        <w:divId w:val="126356412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žaloba pro špatný úřední postup</w:t>
      </w:r>
    </w:p>
    <w:p w14:paraId="301F6A54" w14:textId="77777777" w:rsidR="00FC6674" w:rsidRPr="00E7243B" w:rsidRDefault="00FC6674" w:rsidP="0021574F">
      <w:pPr>
        <w:divId w:val="81090273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31. Podat odvolání proti trestnímu rozsudku jsou ze zákona oprávněni:</w:t>
      </w:r>
    </w:p>
    <w:p w14:paraId="45A8AF7C" w14:textId="1C12127F" w:rsidR="00FC6674" w:rsidRPr="00E7243B" w:rsidRDefault="00FC6674" w:rsidP="00E8672A">
      <w:pPr>
        <w:divId w:val="45961035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Obviněný </w:t>
      </w:r>
    </w:p>
    <w:p w14:paraId="7361148A" w14:textId="47D1A486" w:rsidR="00FC6674" w:rsidRPr="00E7243B" w:rsidRDefault="00FC6674" w:rsidP="0021574F">
      <w:pPr>
        <w:divId w:val="198557581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Odsouzený </w:t>
      </w:r>
    </w:p>
    <w:p w14:paraId="253D9DF5" w14:textId="7550C311" w:rsidR="00FC6674" w:rsidRDefault="00FC6674" w:rsidP="0021574F">
      <w:pPr>
        <w:divId w:val="9641221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státní zástupce</w:t>
      </w:r>
    </w:p>
    <w:p w14:paraId="1E7CF41E" w14:textId="14CF9524" w:rsidR="00A51DA0" w:rsidRPr="00E7243B" w:rsidRDefault="00A51DA0" w:rsidP="0021574F">
      <w:pPr>
        <w:divId w:val="9641221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proofErr w:type="spellStart"/>
      <w:r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požkozený</w:t>
      </w:r>
      <w:proofErr w:type="spellEnd"/>
    </w:p>
    <w:p w14:paraId="47E17F78" w14:textId="77777777" w:rsidR="00FC6674" w:rsidRPr="00E7243B" w:rsidRDefault="00FC6674" w:rsidP="0021574F">
      <w:pPr>
        <w:divId w:val="62327509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32. Druhem trestu je mimo jiné také:</w:t>
      </w:r>
    </w:p>
    <w:p w14:paraId="30E3F2AA" w14:textId="77777777" w:rsidR="00FC6674" w:rsidRPr="00E7243B" w:rsidRDefault="00FC6674" w:rsidP="0021574F">
      <w:pPr>
        <w:divId w:val="150732926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ochranná výchova</w:t>
      </w:r>
    </w:p>
    <w:p w14:paraId="33E135F5" w14:textId="77777777" w:rsidR="00FC6674" w:rsidRPr="00E7243B" w:rsidRDefault="00FC6674" w:rsidP="0021574F">
      <w:pPr>
        <w:divId w:val="146422709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propadnutí věci nebo jiné majetkové hodnoty</w:t>
      </w:r>
    </w:p>
    <w:p w14:paraId="61DFB572" w14:textId="77777777" w:rsidR="00FC6674" w:rsidRPr="00E7243B" w:rsidRDefault="00FC6674" w:rsidP="0021574F">
      <w:pPr>
        <w:divId w:val="1571571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zákaz vstupu na kulturní, sportovní a jiné společenské akce</w:t>
      </w:r>
    </w:p>
    <w:p w14:paraId="5E40AE27" w14:textId="77777777" w:rsidR="00FC6674" w:rsidRPr="00E7243B" w:rsidRDefault="00FC6674" w:rsidP="0021574F">
      <w:pPr>
        <w:divId w:val="204439893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ochranné léčení</w:t>
      </w:r>
    </w:p>
    <w:p w14:paraId="4E8A57F8" w14:textId="77777777" w:rsidR="00FC6674" w:rsidRPr="00E7243B" w:rsidRDefault="00FC6674" w:rsidP="0021574F">
      <w:pPr>
        <w:divId w:val="23386014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33. Pod pojmem „utvrzení dluhu“ občanský zákoník rozumí</w:t>
      </w:r>
    </w:p>
    <w:p w14:paraId="2C5DAF45" w14:textId="77777777" w:rsidR="00FC6674" w:rsidRPr="00E7243B" w:rsidRDefault="00FC6674" w:rsidP="0021574F">
      <w:pPr>
        <w:divId w:val="195436115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bankovní záruku</w:t>
      </w:r>
    </w:p>
    <w:p w14:paraId="2119AC4E" w14:textId="77777777" w:rsidR="00FC6674" w:rsidRPr="00E7243B" w:rsidRDefault="00FC6674" w:rsidP="0021574F">
      <w:pPr>
        <w:divId w:val="186138403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smluvní pokutu</w:t>
      </w:r>
    </w:p>
    <w:p w14:paraId="70F3F5B0" w14:textId="77777777" w:rsidR="00FC6674" w:rsidRPr="00E7243B" w:rsidRDefault="00FC6674" w:rsidP="0021574F">
      <w:pPr>
        <w:divId w:val="29159250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zástavu</w:t>
      </w:r>
    </w:p>
    <w:p w14:paraId="5A255A78" w14:textId="77777777" w:rsidR="00FC6674" w:rsidRPr="00E7243B" w:rsidRDefault="00FC6674" w:rsidP="0021574F">
      <w:pPr>
        <w:divId w:val="151495075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zajišťovací převod práva</w:t>
      </w:r>
    </w:p>
    <w:p w14:paraId="660C9F42" w14:textId="77777777" w:rsidR="00FC6674" w:rsidRPr="00E7243B" w:rsidRDefault="00FC6674" w:rsidP="0021574F">
      <w:pPr>
        <w:divId w:val="28640188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uznání dluhu</w:t>
      </w:r>
    </w:p>
    <w:p w14:paraId="0D4695E0" w14:textId="77777777" w:rsidR="00FC6674" w:rsidRPr="00E7243B" w:rsidRDefault="00FC6674" w:rsidP="0021574F">
      <w:pPr>
        <w:divId w:val="178804502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ručení</w:t>
      </w:r>
    </w:p>
    <w:p w14:paraId="67F05F41" w14:textId="77777777" w:rsidR="00FC6674" w:rsidRPr="00E7243B" w:rsidRDefault="00FC6674" w:rsidP="0021574F">
      <w:pPr>
        <w:divId w:val="6077353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dohodu o srážkách ze mzdy</w:t>
      </w:r>
    </w:p>
    <w:p w14:paraId="443810A9" w14:textId="77777777" w:rsidR="00FC6674" w:rsidRPr="00E7243B" w:rsidRDefault="00FC6674" w:rsidP="0021574F">
      <w:pPr>
        <w:divId w:val="3888470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34. Které subjekty mohou být v českém právním řádu účastníky právních vztahů a nositeli práv a povinností?</w:t>
      </w:r>
    </w:p>
    <w:p w14:paraId="35E3F704" w14:textId="77777777" w:rsidR="00FC6674" w:rsidRPr="00E7243B" w:rsidRDefault="00FC6674" w:rsidP="0021574F">
      <w:pPr>
        <w:divId w:val="294554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fyzické osoby a stát</w:t>
      </w:r>
    </w:p>
    <w:p w14:paraId="05882335" w14:textId="77777777" w:rsidR="00FC6674" w:rsidRPr="00E7243B" w:rsidRDefault="00FC6674" w:rsidP="0021574F">
      <w:pPr>
        <w:divId w:val="65349136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fyzické osoby, právnické osoby a zvířata</w:t>
      </w:r>
    </w:p>
    <w:p w14:paraId="52BB580F" w14:textId="77777777" w:rsidR="00FC6674" w:rsidRPr="00E7243B" w:rsidRDefault="00FC6674" w:rsidP="0021574F">
      <w:pPr>
        <w:divId w:val="11803809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fyzické a právnické osoby</w:t>
      </w:r>
    </w:p>
    <w:p w14:paraId="782E0CF0" w14:textId="77777777" w:rsidR="00FC6674" w:rsidRPr="00E7243B" w:rsidRDefault="00FC6674" w:rsidP="0021574F">
      <w:pPr>
        <w:divId w:val="4989090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fyzické osoby (jedinci)</w:t>
      </w:r>
    </w:p>
    <w:p w14:paraId="1105C452" w14:textId="77777777" w:rsidR="00FC6674" w:rsidRPr="00E7243B" w:rsidRDefault="00FC6674" w:rsidP="0021574F">
      <w:pPr>
        <w:divId w:val="3554248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35. Podstata zástavního práva spočívá v tom, že</w:t>
      </w:r>
    </w:p>
    <w:p w14:paraId="25493649" w14:textId="77777777" w:rsidR="00FC6674" w:rsidRPr="00E7243B" w:rsidRDefault="00FC6674" w:rsidP="0021574F">
      <w:pPr>
        <w:divId w:val="173565816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 případě nesplnění povinnosti dlužníka je zástavní věřitel oprávněn domáhat se uspokojení ze zastavené věci tím, že ji sám prodá</w:t>
      </w:r>
    </w:p>
    <w:p w14:paraId="04B466B7" w14:textId="77777777" w:rsidR="00FC6674" w:rsidRPr="00E7243B" w:rsidRDefault="00FC6674" w:rsidP="0021574F">
      <w:pPr>
        <w:divId w:val="124324994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 případě nesplnění povinnosti dlužníka je zástavní věřitel oprávněn domáhat se uspokojení ze zastavené věci tím, že ji začne sám užívat</w:t>
      </w:r>
    </w:p>
    <w:p w14:paraId="17D525F1" w14:textId="77777777" w:rsidR="00FC6674" w:rsidRPr="006E5132" w:rsidRDefault="00FC6674" w:rsidP="0021574F">
      <w:pPr>
        <w:divId w:val="138120308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v případě nesplnění povinnosti dlužníka je zástavní věřitel oprávněn domáhat se uspokojení </w:t>
      </w:r>
      <w:r w:rsidRPr="006E5132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ze zastavené věci buď veřejnou dražbou, nebo soudním prodejem zástavy</w:t>
      </w:r>
    </w:p>
    <w:p w14:paraId="554803B0" w14:textId="77777777" w:rsidR="00FC6674" w:rsidRPr="00E7243B" w:rsidRDefault="00FC6674" w:rsidP="0021574F">
      <w:pPr>
        <w:divId w:val="206420705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36. Právní jednání, která se týkají hlavní věci, se netýkají její součásti dle Občanského zákoníku.</w:t>
      </w:r>
    </w:p>
    <w:p w14:paraId="46C2623C" w14:textId="77777777" w:rsidR="00FC6674" w:rsidRPr="00E7243B" w:rsidRDefault="00FC6674" w:rsidP="0021574F">
      <w:pPr>
        <w:divId w:val="163899364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ANO</w:t>
      </w:r>
    </w:p>
    <w:p w14:paraId="2A3F75D5" w14:textId="77777777" w:rsidR="00FC6674" w:rsidRPr="00E7243B" w:rsidRDefault="00FC6674" w:rsidP="0021574F">
      <w:pPr>
        <w:divId w:val="25717701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NE</w:t>
      </w:r>
    </w:p>
    <w:p w14:paraId="6F8E46BB" w14:textId="77777777" w:rsidR="00FC6674" w:rsidRPr="00E7243B" w:rsidRDefault="00FC6674" w:rsidP="0021574F">
      <w:pPr>
        <w:divId w:val="140837891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37. Věcí zastupitelnou, která může být předmětem smlouvy o zápůjčce, je např.</w:t>
      </w:r>
    </w:p>
    <w:p w14:paraId="403C5724" w14:textId="77777777" w:rsidR="00FC6674" w:rsidRPr="00E7243B" w:rsidRDefault="00FC6674" w:rsidP="0021574F">
      <w:pPr>
        <w:divId w:val="33923374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peněžitá částka</w:t>
      </w:r>
    </w:p>
    <w:p w14:paraId="65E7C66F" w14:textId="77777777" w:rsidR="00FC6674" w:rsidRPr="00E7243B" w:rsidRDefault="00FC6674" w:rsidP="0021574F">
      <w:pPr>
        <w:divId w:val="198805341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originál obrazu</w:t>
      </w:r>
    </w:p>
    <w:p w14:paraId="07B47FAC" w14:textId="77777777" w:rsidR="00FC6674" w:rsidRPr="00E7243B" w:rsidRDefault="00FC6674" w:rsidP="0021574F">
      <w:pPr>
        <w:divId w:val="99700431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pozemková parcela</w:t>
      </w:r>
    </w:p>
    <w:p w14:paraId="329299D0" w14:textId="77777777" w:rsidR="00FC6674" w:rsidRPr="00E7243B" w:rsidRDefault="00FC6674" w:rsidP="0021574F">
      <w:pPr>
        <w:divId w:val="104545133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osobní auto</w:t>
      </w:r>
    </w:p>
    <w:p w14:paraId="1AD0089E" w14:textId="77777777" w:rsidR="00FC6674" w:rsidRPr="00E7243B" w:rsidRDefault="00FC6674" w:rsidP="0021574F">
      <w:pPr>
        <w:divId w:val="210325900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38. Peněžitý dluh je splněn</w:t>
      </w:r>
    </w:p>
    <w:p w14:paraId="39E753E4" w14:textId="77777777" w:rsidR="00FC6674" w:rsidRPr="00E7243B" w:rsidRDefault="00FC6674" w:rsidP="0021574F">
      <w:pPr>
        <w:divId w:val="18101545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dnem, kdy si věřitel přijde peníze vyzvednout u dlužníka</w:t>
      </w:r>
    </w:p>
    <w:p w14:paraId="7A8A1808" w14:textId="77777777" w:rsidR="00FC6674" w:rsidRPr="00E7243B" w:rsidRDefault="00FC6674" w:rsidP="0021574F">
      <w:pPr>
        <w:divId w:val="131872583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dnem, kdy dá dlužník příkaz své bance k provedení platby</w:t>
      </w:r>
    </w:p>
    <w:p w14:paraId="1EC8F2AE" w14:textId="77777777" w:rsidR="00FC6674" w:rsidRPr="00E7243B" w:rsidRDefault="00FC6674" w:rsidP="0021574F">
      <w:pPr>
        <w:divId w:val="26550199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dnem, kdy je dlužná částka připsána na účet věřitele u banky nebo vyplacením částky věřiteli v hotovosti</w:t>
      </w:r>
    </w:p>
    <w:p w14:paraId="1E12B5C9" w14:textId="77777777" w:rsidR="00FC6674" w:rsidRPr="00E7243B" w:rsidRDefault="00FC6674" w:rsidP="0021574F">
      <w:pPr>
        <w:divId w:val="192992576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dnem, kdy dlužník poukáže peníze poštou</w:t>
      </w:r>
    </w:p>
    <w:p w14:paraId="4CF757A0" w14:textId="77777777" w:rsidR="00FC6674" w:rsidRPr="00E7243B" w:rsidRDefault="00FC6674" w:rsidP="0021574F">
      <w:pPr>
        <w:divId w:val="208629493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39. Řízení, které probíhá před katastrálním úřadem je řízení</w:t>
      </w:r>
    </w:p>
    <w:p w14:paraId="47E97CD3" w14:textId="77777777" w:rsidR="00FC6674" w:rsidRPr="00E7243B" w:rsidRDefault="00FC6674" w:rsidP="0021574F">
      <w:pPr>
        <w:divId w:val="206564012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správní</w:t>
      </w:r>
    </w:p>
    <w:p w14:paraId="6366937A" w14:textId="77777777" w:rsidR="00FC6674" w:rsidRPr="00E7243B" w:rsidRDefault="00FC6674" w:rsidP="0021574F">
      <w:pPr>
        <w:divId w:val="15395345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trestní</w:t>
      </w:r>
    </w:p>
    <w:p w14:paraId="71348D94" w14:textId="77777777" w:rsidR="00FC6674" w:rsidRPr="00E7243B" w:rsidRDefault="00FC6674" w:rsidP="0021574F">
      <w:pPr>
        <w:divId w:val="75039026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ve věcech daní a poplatků</w:t>
      </w:r>
    </w:p>
    <w:p w14:paraId="082853F1" w14:textId="77777777" w:rsidR="00FC6674" w:rsidRPr="00E7243B" w:rsidRDefault="00FC6674" w:rsidP="0021574F">
      <w:pPr>
        <w:divId w:val="172348145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přestupkové</w:t>
      </w:r>
    </w:p>
    <w:p w14:paraId="52C04D3C" w14:textId="2D5EC3D5" w:rsidR="00FC6674" w:rsidRPr="00E7243B" w:rsidRDefault="00FC6674" w:rsidP="0021574F">
      <w:pPr>
        <w:divId w:val="107527400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soudní</w:t>
      </w:r>
    </w:p>
    <w:p w14:paraId="365FD4D5" w14:textId="77777777" w:rsidR="00FC6674" w:rsidRPr="00E7243B" w:rsidRDefault="00FC6674" w:rsidP="0021574F">
      <w:pPr>
        <w:divId w:val="108344973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40. Matkou dítěte je žena</w:t>
      </w:r>
    </w:p>
    <w:p w14:paraId="1574C7A6" w14:textId="77777777" w:rsidR="00FC6674" w:rsidRPr="00E7243B" w:rsidRDefault="00FC6674" w:rsidP="0021574F">
      <w:pPr>
        <w:divId w:val="151912482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zapsaná v matrice</w:t>
      </w:r>
    </w:p>
    <w:p w14:paraId="3C1BDDBB" w14:textId="77777777" w:rsidR="00FC6674" w:rsidRPr="00E7243B" w:rsidRDefault="00FC6674" w:rsidP="0021574F">
      <w:pPr>
        <w:divId w:val="77779188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která dítě porodila</w:t>
      </w:r>
    </w:p>
    <w:p w14:paraId="14163224" w14:textId="77777777" w:rsidR="00FC6674" w:rsidRPr="00E7243B" w:rsidRDefault="00FC6674" w:rsidP="0021574F">
      <w:pPr>
        <w:divId w:val="107748332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podle něčeho</w:t>
      </w:r>
    </w:p>
    <w:p w14:paraId="197072AC" w14:textId="77777777" w:rsidR="00FC6674" w:rsidRPr="00E7243B" w:rsidRDefault="00FC6674" w:rsidP="0021574F">
      <w:pPr>
        <w:divId w:val="58387817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41</w:t>
      </w:r>
      <w:r w:rsidRPr="003343F5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. </w:t>
      </w:r>
      <w:r w:rsidRPr="003343F5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Objektivní stránka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trestního činu je</w:t>
      </w:r>
    </w:p>
    <w:p w14:paraId="09EBE0D1" w14:textId="77777777" w:rsidR="00FC6674" w:rsidRPr="00E7243B" w:rsidRDefault="00FC6674" w:rsidP="0021574F">
      <w:pPr>
        <w:divId w:val="125397301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jednání pachatele činu</w:t>
      </w:r>
    </w:p>
    <w:p w14:paraId="391C6B79" w14:textId="77777777" w:rsidR="00FC6674" w:rsidRPr="00E7243B" w:rsidRDefault="00FC6674" w:rsidP="0021574F">
      <w:pPr>
        <w:divId w:val="9209607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následek činu pachatele</w:t>
      </w:r>
    </w:p>
    <w:p w14:paraId="1253C79E" w14:textId="77777777" w:rsidR="00FC6674" w:rsidRPr="00E7243B" w:rsidRDefault="00FC6674" w:rsidP="0021574F">
      <w:pPr>
        <w:divId w:val="11645870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příčinná souvislost mezi jednáním a následkem</w:t>
      </w:r>
    </w:p>
    <w:p w14:paraId="15FE0F0A" w14:textId="77777777" w:rsidR="00FC6674" w:rsidRPr="00E7243B" w:rsidRDefault="00FC6674" w:rsidP="0021574F">
      <w:pPr>
        <w:divId w:val="5743209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42. Jednotné provádění správy Katastru nemovitostí ČR zabezpečuje</w:t>
      </w:r>
    </w:p>
    <w:p w14:paraId="4E93ADAD" w14:textId="77777777" w:rsidR="00FC6674" w:rsidRPr="00E7243B" w:rsidRDefault="00FC6674" w:rsidP="0021574F">
      <w:pPr>
        <w:divId w:val="29341026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Český úřad zeměměřičský a katastrální</w:t>
      </w:r>
    </w:p>
    <w:p w14:paraId="127AA4C9" w14:textId="77777777" w:rsidR="00FC6674" w:rsidRPr="00E7243B" w:rsidRDefault="00FC6674" w:rsidP="0021574F">
      <w:pPr>
        <w:divId w:val="83102790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Pozemní správní úřad</w:t>
      </w:r>
    </w:p>
    <w:p w14:paraId="06106BD2" w14:textId="77777777" w:rsidR="00FC6674" w:rsidRPr="00E7243B" w:rsidRDefault="00FC6674" w:rsidP="0021574F">
      <w:pPr>
        <w:divId w:val="91940679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Krajský úřad</w:t>
      </w:r>
    </w:p>
    <w:p w14:paraId="3DA927D4" w14:textId="77777777" w:rsidR="00FC6674" w:rsidRPr="00E7243B" w:rsidRDefault="00FC6674" w:rsidP="0021574F">
      <w:pPr>
        <w:divId w:val="198010911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43. Suspenzivní veto prezidenta republiky (a Senátu) v rámci procesu přijímání zákonů Vyberte jen jednu z následujících možných odpovědí.</w:t>
      </w:r>
    </w:p>
    <w:p w14:paraId="1D69B27B" w14:textId="77777777" w:rsidR="00FC6674" w:rsidRPr="00E7243B" w:rsidRDefault="00FC6674" w:rsidP="0021574F">
      <w:pPr>
        <w:divId w:val="44531762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být přehlasováno nadpoloviční většinou všech členů Senátu</w:t>
      </w:r>
    </w:p>
    <w:p w14:paraId="7AF0D094" w14:textId="77777777" w:rsidR="00FC6674" w:rsidRPr="00E7243B" w:rsidRDefault="00FC6674" w:rsidP="0021574F">
      <w:pPr>
        <w:divId w:val="172355940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Může být přehlasováno nadpoloviční většinou všech členů </w:t>
      </w:r>
      <w:r w:rsidRPr="000E1221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Poslanecké sněmovny</w:t>
      </w:r>
    </w:p>
    <w:p w14:paraId="037EAAF1" w14:textId="77777777" w:rsidR="00FC6674" w:rsidRPr="00E7243B" w:rsidRDefault="00FC6674" w:rsidP="0021574F">
      <w:pPr>
        <w:divId w:val="142803857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Znamená, že daný zákon nebude přijat</w:t>
      </w:r>
    </w:p>
    <w:p w14:paraId="2D7085B1" w14:textId="77777777" w:rsidR="00FC6674" w:rsidRPr="00E7243B" w:rsidRDefault="00FC6674" w:rsidP="0021574F">
      <w:pPr>
        <w:divId w:val="181089541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být přehlasováno nadpoloviční většinou všech členů Poslanecké sněmovny i Senátu</w:t>
      </w:r>
    </w:p>
    <w:p w14:paraId="480787D5" w14:textId="77777777" w:rsidR="00FC6674" w:rsidRPr="00E7243B" w:rsidRDefault="00FC6674" w:rsidP="0021574F">
      <w:pPr>
        <w:divId w:val="42272935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44. Seřaďte následující druhy pramenů práva ČR z hlediska stupně právní síly - zákony, vyhlášky ministerstev, vládní nařízení, ústavní zákony:</w:t>
      </w:r>
    </w:p>
    <w:p w14:paraId="63F2CEA4" w14:textId="167E8181" w:rsidR="00FC6674" w:rsidRPr="00E7243B" w:rsidRDefault="00FC6674" w:rsidP="0021574F">
      <w:pPr>
        <w:divId w:val="99195385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ústavní zákony</w:t>
      </w:r>
      <w:r w:rsidR="007F3B10"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(1.)</w:t>
      </w:r>
    </w:p>
    <w:p w14:paraId="74EE68BB" w14:textId="155A8CA5" w:rsidR="00FC6674" w:rsidRPr="00E7243B" w:rsidRDefault="00FC6674" w:rsidP="0021574F">
      <w:pPr>
        <w:divId w:val="81495537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zákony</w:t>
      </w:r>
      <w:r w:rsidR="007E7A2F"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(2.)</w:t>
      </w:r>
    </w:p>
    <w:p w14:paraId="7934B123" w14:textId="6CA31892" w:rsidR="00FC6674" w:rsidRPr="00E7243B" w:rsidRDefault="00FC6674" w:rsidP="0021574F">
      <w:pPr>
        <w:divId w:val="143047036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vládní nařízení</w:t>
      </w:r>
      <w:r w:rsidR="007E7A2F"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(3.)</w:t>
      </w:r>
    </w:p>
    <w:p w14:paraId="757C786F" w14:textId="3837F452" w:rsidR="00FC6674" w:rsidRPr="00E7243B" w:rsidRDefault="00FC6674" w:rsidP="0021574F">
      <w:pPr>
        <w:divId w:val="127332179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vyhlášky ministerstev</w:t>
      </w:r>
      <w:r w:rsidR="007E7A2F"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(4.)</w:t>
      </w:r>
    </w:p>
    <w:p w14:paraId="03BF3BC3" w14:textId="77777777" w:rsidR="00FC6674" w:rsidRPr="00E7243B" w:rsidRDefault="00FC6674" w:rsidP="0021574F">
      <w:pPr>
        <w:divId w:val="13294777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45. Plná moc zanikne:</w:t>
      </w:r>
    </w:p>
    <w:p w14:paraId="5A64643B" w14:textId="77777777" w:rsidR="00FC6674" w:rsidRPr="00E7243B" w:rsidRDefault="00FC6674" w:rsidP="0021574F">
      <w:pPr>
        <w:divId w:val="38976628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provedením úkonu, na který byla omezena</w:t>
      </w:r>
    </w:p>
    <w:p w14:paraId="586614B5" w14:textId="77777777" w:rsidR="00FC6674" w:rsidRPr="00E7243B" w:rsidRDefault="00FC6674" w:rsidP="0021574F">
      <w:pPr>
        <w:divId w:val="90198935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je-li vypovězena zmocněncem (zástupce)</w:t>
      </w:r>
    </w:p>
    <w:p w14:paraId="5F354575" w14:textId="77777777" w:rsidR="00FC6674" w:rsidRPr="00E7243B" w:rsidRDefault="00FC6674" w:rsidP="0021574F">
      <w:pPr>
        <w:divId w:val="206996080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zemře-li zmocněnec</w:t>
      </w:r>
    </w:p>
    <w:p w14:paraId="19B69450" w14:textId="77777777" w:rsidR="00FC6674" w:rsidRPr="00E7243B" w:rsidRDefault="00FC6674" w:rsidP="0021574F">
      <w:pPr>
        <w:divId w:val="6712243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je-li odvolána zmocnitelem</w:t>
      </w:r>
    </w:p>
    <w:p w14:paraId="24CA5372" w14:textId="77777777" w:rsidR="00C7311F" w:rsidRPr="00E7243B" w:rsidRDefault="00C7311F" w:rsidP="0021574F">
      <w:pPr>
        <w:divId w:val="644636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46. Pramen práva, přijímaný vládou ČR, nazýváme</w:t>
      </w:r>
    </w:p>
    <w:p w14:paraId="00EFF18B" w14:textId="77777777" w:rsidR="00C7311F" w:rsidRPr="00E7243B" w:rsidRDefault="00C7311F" w:rsidP="0021574F">
      <w:pPr>
        <w:divId w:val="2623061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Vládní nařízení případně odvozený (sekundární právní akt)</w:t>
      </w:r>
    </w:p>
    <w:p w14:paraId="10120CA8" w14:textId="77777777" w:rsidR="00C7311F" w:rsidRPr="00E7243B" w:rsidRDefault="00C7311F" w:rsidP="0021574F">
      <w:pPr>
        <w:divId w:val="106044381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způsob jednostranného ukončení smlouvy</w:t>
      </w:r>
    </w:p>
    <w:p w14:paraId="7FC1FB03" w14:textId="77777777" w:rsidR="00C7311F" w:rsidRPr="00E7243B" w:rsidRDefault="00C7311F" w:rsidP="0021574F">
      <w:pPr>
        <w:divId w:val="21452743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47. Výpověď ve smluvním právu znamená:</w:t>
      </w:r>
    </w:p>
    <w:p w14:paraId="4FC7A21B" w14:textId="77777777" w:rsidR="00C7311F" w:rsidRPr="00E7243B" w:rsidRDefault="00C7311F" w:rsidP="0021574F">
      <w:pPr>
        <w:divId w:val="18218429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způsob jednostranného ukončení smlouvy</w:t>
      </w:r>
    </w:p>
    <w:p w14:paraId="38A2B934" w14:textId="77777777" w:rsidR="00C7311F" w:rsidRPr="00E7243B" w:rsidRDefault="00C7311F" w:rsidP="0021574F">
      <w:pPr>
        <w:divId w:val="5426445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způsob dvoustranného ukončení smlouvy</w:t>
      </w:r>
    </w:p>
    <w:p w14:paraId="55A7E019" w14:textId="77777777" w:rsidR="00C7311F" w:rsidRPr="00E7243B" w:rsidRDefault="00C7311F" w:rsidP="0021574F">
      <w:pPr>
        <w:divId w:val="89654718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druh smlouvy</w:t>
      </w:r>
    </w:p>
    <w:p w14:paraId="244D019D" w14:textId="77777777" w:rsidR="00C7311F" w:rsidRPr="00E7243B" w:rsidRDefault="00C7311F" w:rsidP="0021574F">
      <w:pPr>
        <w:divId w:val="1005413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je dlužník insolventní</w:t>
      </w:r>
    </w:p>
    <w:p w14:paraId="7606357C" w14:textId="77777777" w:rsidR="00C7311F" w:rsidRPr="00E7243B" w:rsidRDefault="00C7311F" w:rsidP="0021574F">
      <w:pPr>
        <w:divId w:val="15996322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48. Kterému z následujících druhů zápisů do katastru nemovitostí předchází správní řízení prováděné Katastrálním úřadem</w:t>
      </w:r>
    </w:p>
    <w:p w14:paraId="673ECFBA" w14:textId="77777777" w:rsidR="00C7311F" w:rsidRPr="00E7243B" w:rsidRDefault="00C7311F" w:rsidP="0021574F">
      <w:pPr>
        <w:divId w:val="185021640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Zápisu</w:t>
      </w:r>
    </w:p>
    <w:p w14:paraId="6FB4122C" w14:textId="77777777" w:rsidR="00C7311F" w:rsidRPr="00E7243B" w:rsidRDefault="00C7311F" w:rsidP="0021574F">
      <w:pPr>
        <w:divId w:val="180835215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Poznámce</w:t>
      </w:r>
    </w:p>
    <w:p w14:paraId="6A2A08A2" w14:textId="77777777" w:rsidR="00C7311F" w:rsidRPr="00E7243B" w:rsidRDefault="00C7311F" w:rsidP="0021574F">
      <w:pPr>
        <w:divId w:val="112978216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Vkladu</w:t>
      </w:r>
    </w:p>
    <w:p w14:paraId="5A2BC7D8" w14:textId="606E3D84" w:rsidR="00C7311F" w:rsidRPr="00E7243B" w:rsidRDefault="00C7311F" w:rsidP="0021574F">
      <w:pPr>
        <w:divId w:val="205260702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Ani jednomu z uvedených druhů zápisů</w:t>
      </w:r>
    </w:p>
    <w:p w14:paraId="5C9E9165" w14:textId="77777777" w:rsidR="00C7311F" w:rsidRPr="00E7243B" w:rsidRDefault="00C7311F" w:rsidP="0021574F">
      <w:pPr>
        <w:divId w:val="26982020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49. Co tvoří obsah katastru nemovitostí? .</w:t>
      </w:r>
    </w:p>
    <w:p w14:paraId="4A3CA70F" w14:textId="77777777" w:rsidR="00C7311F" w:rsidRPr="00E7243B" w:rsidRDefault="00C7311F" w:rsidP="0021574F">
      <w:pPr>
        <w:divId w:val="187160278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evidence nemovitostí</w:t>
      </w:r>
    </w:p>
    <w:p w14:paraId="13E1BC59" w14:textId="77777777" w:rsidR="00C7311F" w:rsidRPr="00E7243B" w:rsidRDefault="00C7311F" w:rsidP="0021574F">
      <w:pPr>
        <w:divId w:val="41663083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katastrální operát a katastrální mapy</w:t>
      </w:r>
    </w:p>
    <w:p w14:paraId="56036A43" w14:textId="77777777" w:rsidR="00C7311F" w:rsidRPr="00E7243B" w:rsidRDefault="00C7311F" w:rsidP="0021574F">
      <w:pPr>
        <w:divId w:val="135464858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konkrétní údaje o objektech a skutečnostech, které jsou předmětem zápisů</w:t>
      </w:r>
    </w:p>
    <w:p w14:paraId="5C107490" w14:textId="77777777" w:rsidR="00C7311F" w:rsidRPr="00E7243B" w:rsidRDefault="00C7311F" w:rsidP="0021574F">
      <w:pPr>
        <w:divId w:val="42304154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věcná práva k nemovitostem</w:t>
      </w:r>
    </w:p>
    <w:p w14:paraId="11462800" w14:textId="77777777" w:rsidR="00C7311F" w:rsidRPr="00E7243B" w:rsidRDefault="00C7311F" w:rsidP="0021574F">
      <w:pPr>
        <w:divId w:val="68871898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50. Zaměstnanec má právo na :</w:t>
      </w:r>
    </w:p>
    <w:p w14:paraId="4B795181" w14:textId="77777777" w:rsidR="00C7311F" w:rsidRPr="00E7243B" w:rsidRDefault="00C7311F" w:rsidP="0021574F">
      <w:pPr>
        <w:divId w:val="196715911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 informace a projednání určitých problémů</w:t>
      </w:r>
    </w:p>
    <w:p w14:paraId="0838A2F9" w14:textId="77777777" w:rsidR="00C7311F" w:rsidRPr="00E7243B" w:rsidRDefault="00C7311F" w:rsidP="0021574F">
      <w:pPr>
        <w:divId w:val="191299971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na informace o strategii zaměstnavatele</w:t>
      </w:r>
    </w:p>
    <w:p w14:paraId="7FD0ED84" w14:textId="77777777" w:rsidR="00C7311F" w:rsidRPr="00E7243B" w:rsidRDefault="00C7311F" w:rsidP="0021574F">
      <w:pPr>
        <w:divId w:val="8779318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 spravedlivou odměnu za práci</w:t>
      </w:r>
    </w:p>
    <w:p w14:paraId="0D34D09A" w14:textId="77777777" w:rsidR="00C7311F" w:rsidRDefault="00C7311F" w:rsidP="0021574F">
      <w:pPr>
        <w:divId w:val="1704981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 zajištění bezpečných pracovních podmínek</w:t>
      </w:r>
    </w:p>
    <w:p w14:paraId="6E002CFB" w14:textId="77777777" w:rsidR="00544B9E" w:rsidRDefault="00544B9E" w:rsidP="0021574F">
      <w:pPr>
        <w:divId w:val="1704981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5276BC32" w14:textId="77777777" w:rsidR="00544B9E" w:rsidRDefault="00544B9E" w:rsidP="0021574F">
      <w:pPr>
        <w:divId w:val="1704981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21083D3D" w14:textId="77777777" w:rsidR="00544B9E" w:rsidRDefault="00544B9E" w:rsidP="0021574F">
      <w:pPr>
        <w:divId w:val="1704981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39148CA7" w14:textId="77777777" w:rsidR="00544B9E" w:rsidRDefault="00544B9E" w:rsidP="0021574F">
      <w:pPr>
        <w:divId w:val="1704981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06B7C361" w14:textId="77777777" w:rsidR="00544B9E" w:rsidRPr="00E7243B" w:rsidRDefault="00544B9E" w:rsidP="0021574F">
      <w:pPr>
        <w:divId w:val="1704981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50A27371" w14:textId="77777777" w:rsidR="00C7311F" w:rsidRPr="00E7243B" w:rsidRDefault="00C7311F" w:rsidP="0021574F">
      <w:pPr>
        <w:divId w:val="4834251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51. Povinnosti zaměstnavatele v oblasti bezpečnosti a ochrany zdraví při práci spočívají zejména v</w:t>
      </w:r>
    </w:p>
    <w:p w14:paraId="0333A493" w14:textId="77777777" w:rsidR="00C7311F" w:rsidRPr="00E7243B" w:rsidRDefault="00C7311F" w:rsidP="0021574F">
      <w:pPr>
        <w:divId w:val="5624560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umístit na pracovišti bezpečnostní značky a signály</w:t>
      </w:r>
    </w:p>
    <w:p w14:paraId="6F3D4BCE" w14:textId="7D23175B" w:rsidR="00C7311F" w:rsidRPr="00E7243B" w:rsidRDefault="00C7311F" w:rsidP="0021574F">
      <w:pPr>
        <w:divId w:val="5830751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nepřipustit, aby zaměstnan</w:t>
      </w:r>
      <w:r w:rsidR="00274AB0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ec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vykonával práce, jejichž výkon by neodpovídal </w:t>
      </w:r>
      <w:r w:rsidRPr="00DF14E8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jeho schopnostem</w:t>
      </w:r>
    </w:p>
    <w:p w14:paraId="1D9204B8" w14:textId="77777777" w:rsidR="00C7311F" w:rsidRPr="00E7243B" w:rsidRDefault="00C7311F" w:rsidP="0021574F">
      <w:pPr>
        <w:divId w:val="134134674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zajistit zaměstnancům očkování</w:t>
      </w:r>
    </w:p>
    <w:p w14:paraId="05CBBA06" w14:textId="2A9D4FB3" w:rsidR="00C7311F" w:rsidRPr="00E7243B" w:rsidRDefault="00C7311F" w:rsidP="0021574F">
      <w:pPr>
        <w:divId w:val="170428362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nepřipustit, aby zaměstnan</w:t>
      </w:r>
      <w:r w:rsidR="00274AB0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ec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vykonával práce, jejichž výkon by neodpovídal </w:t>
      </w:r>
      <w:r w:rsidRPr="00DF14E8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jeho zdravotní způsobilosti</w:t>
      </w:r>
    </w:p>
    <w:p w14:paraId="2F6CB9B2" w14:textId="77777777" w:rsidR="00C7311F" w:rsidRPr="00E7243B" w:rsidRDefault="00C7311F" w:rsidP="0021574F">
      <w:pPr>
        <w:divId w:val="10216695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52. Povinnosti zaměstnanců</w:t>
      </w:r>
    </w:p>
    <w:p w14:paraId="791CAE76" w14:textId="77777777" w:rsidR="00C7311F" w:rsidRPr="00E7243B" w:rsidRDefault="00C7311F" w:rsidP="0021574F">
      <w:pPr>
        <w:divId w:val="161031055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Poskytovat součinnost při informování o zdravotním stavu zaměstnance</w:t>
      </w:r>
    </w:p>
    <w:p w14:paraId="5C5DEC09" w14:textId="77777777" w:rsidR="00C7311F" w:rsidRPr="00E7243B" w:rsidRDefault="00C7311F" w:rsidP="0021574F">
      <w:pPr>
        <w:divId w:val="197833698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Plnit pokyny nadřízených</w:t>
      </w:r>
    </w:p>
    <w:p w14:paraId="1A350930" w14:textId="77777777" w:rsidR="00C7311F" w:rsidRPr="00E7243B" w:rsidRDefault="00C7311F" w:rsidP="0021574F">
      <w:pPr>
        <w:divId w:val="118543607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Pracovat řádně</w:t>
      </w:r>
    </w:p>
    <w:p w14:paraId="7FAE29D6" w14:textId="77777777" w:rsidR="00C7311F" w:rsidRPr="00E7243B" w:rsidRDefault="00C7311F" w:rsidP="0021574F">
      <w:pPr>
        <w:divId w:val="3295224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Plně využívat pracovní dobu</w:t>
      </w:r>
    </w:p>
    <w:p w14:paraId="13D4CDCA" w14:textId="77777777" w:rsidR="00C7311F" w:rsidRPr="00E7243B" w:rsidRDefault="00C7311F" w:rsidP="0021574F">
      <w:pPr>
        <w:divId w:val="10637904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53. Za platnost uzavřené smlouvy o smlouvě budoucí pro smlouvy smluvní strany vyplývá:</w:t>
      </w:r>
    </w:p>
    <w:p w14:paraId="65E76CD6" w14:textId="77777777" w:rsidR="00C7311F" w:rsidRPr="00E7243B" w:rsidRDefault="00C7311F" w:rsidP="0021574F">
      <w:pPr>
        <w:divId w:val="1943871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Kontrakční povinnost</w:t>
      </w:r>
    </w:p>
    <w:p w14:paraId="7A473F41" w14:textId="4507D61D" w:rsidR="00C7311F" w:rsidRPr="00E7243B" w:rsidRDefault="00FD2683" w:rsidP="0021574F">
      <w:pPr>
        <w:divId w:val="10736955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nevím</w:t>
      </w:r>
    </w:p>
    <w:p w14:paraId="7001574F" w14:textId="77777777" w:rsidR="00C7311F" w:rsidRPr="00E7243B" w:rsidRDefault="00C7311F" w:rsidP="0021574F">
      <w:pPr>
        <w:divId w:val="46997858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54. Písemné prohlášení třetí osoby vůči věřiteli, že na sebe bere povinnost uspokojit věřitelovu pohledávku, v případě, že ji neuspokojí dlužník, ačkoliv byl k tomu věřitelem písemně vyzván, se nazývá</w:t>
      </w:r>
    </w:p>
    <w:p w14:paraId="7E7F6995" w14:textId="77777777" w:rsidR="00C7311F" w:rsidRPr="00E7243B" w:rsidRDefault="00C7311F" w:rsidP="0021574F">
      <w:pPr>
        <w:divId w:val="67784857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RUČENÍ</w:t>
      </w:r>
    </w:p>
    <w:p w14:paraId="79026AF1" w14:textId="77777777" w:rsidR="00C7311F" w:rsidRPr="00E7243B" w:rsidRDefault="00C7311F" w:rsidP="0021574F">
      <w:pPr>
        <w:divId w:val="12657249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DĚLENÍ</w:t>
      </w:r>
    </w:p>
    <w:p w14:paraId="26F8068D" w14:textId="77777777" w:rsidR="00C7311F" w:rsidRPr="00E7243B" w:rsidRDefault="00C7311F" w:rsidP="0021574F">
      <w:pPr>
        <w:divId w:val="123393124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55. Předpoklady dědění:</w:t>
      </w:r>
    </w:p>
    <w:p w14:paraId="1420252B" w14:textId="77777777" w:rsidR="00C7311F" w:rsidRPr="00E7243B" w:rsidRDefault="00C7311F" w:rsidP="0021574F">
      <w:pPr>
        <w:divId w:val="105285257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Smrt fyzické osoby</w:t>
      </w:r>
    </w:p>
    <w:p w14:paraId="303EA336" w14:textId="77777777" w:rsidR="00C7311F" w:rsidRPr="00E7243B" w:rsidRDefault="00C7311F" w:rsidP="0021574F">
      <w:pPr>
        <w:divId w:val="2584054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Existence dědictví</w:t>
      </w:r>
    </w:p>
    <w:p w14:paraId="6E08181F" w14:textId="77777777" w:rsidR="00C7311F" w:rsidRPr="00E7243B" w:rsidRDefault="00C7311F" w:rsidP="0021574F">
      <w:pPr>
        <w:divId w:val="44546639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Existence způsobilého dědice</w:t>
      </w:r>
    </w:p>
    <w:p w14:paraId="47923E5E" w14:textId="77777777" w:rsidR="00C7311F" w:rsidRPr="00E7243B" w:rsidRDefault="00C7311F" w:rsidP="0021574F">
      <w:pPr>
        <w:divId w:val="191484760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Existence právního důvodu dědění – dědické tituly</w:t>
      </w:r>
    </w:p>
    <w:p w14:paraId="506F8592" w14:textId="77777777" w:rsidR="00C7311F" w:rsidRPr="00E7243B" w:rsidRDefault="00C7311F" w:rsidP="0021574F">
      <w:pPr>
        <w:divId w:val="41936945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Přijetí/odmítnutí dědictví</w:t>
      </w:r>
    </w:p>
    <w:p w14:paraId="596D02C6" w14:textId="77777777" w:rsidR="00C7311F" w:rsidRPr="00E7243B" w:rsidRDefault="00C7311F" w:rsidP="0021574F">
      <w:pPr>
        <w:divId w:val="8017710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56. Pod pojmem závět s úlevami:</w:t>
      </w:r>
    </w:p>
    <w:p w14:paraId="46105BB8" w14:textId="77777777" w:rsidR="00C7311F" w:rsidRPr="00E7243B" w:rsidRDefault="00C7311F" w:rsidP="0021574F">
      <w:pPr>
        <w:divId w:val="152582666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to dovolit soud</w:t>
      </w:r>
    </w:p>
    <w:p w14:paraId="7C9B69FF" w14:textId="77777777" w:rsidR="00C7311F" w:rsidRPr="00E7243B" w:rsidRDefault="00C7311F" w:rsidP="0021574F">
      <w:pPr>
        <w:divId w:val="13599855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nemůže to dovolit soud</w:t>
      </w:r>
    </w:p>
    <w:p w14:paraId="7FE03E13" w14:textId="77777777" w:rsidR="00C7311F" w:rsidRPr="00E7243B" w:rsidRDefault="00C7311F" w:rsidP="0021574F">
      <w:pPr>
        <w:divId w:val="145748185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57. Za nemovitost zákon považuje</w:t>
      </w:r>
    </w:p>
    <w:p w14:paraId="58BA6E3D" w14:textId="77777777" w:rsidR="00C7311F" w:rsidRPr="00E7243B" w:rsidRDefault="00C7311F" w:rsidP="0021574F">
      <w:pPr>
        <w:divId w:val="2929489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pozemky</w:t>
      </w:r>
    </w:p>
    <w:p w14:paraId="03240670" w14:textId="237589DA" w:rsidR="00C7311F" w:rsidRPr="00E7243B" w:rsidRDefault="00FD2683" w:rsidP="0021574F">
      <w:pPr>
        <w:divId w:val="183155476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nevím</w:t>
      </w:r>
    </w:p>
    <w:p w14:paraId="5BDCE1FA" w14:textId="77777777" w:rsidR="00C7311F" w:rsidRPr="00E7243B" w:rsidRDefault="00C7311F" w:rsidP="0021574F">
      <w:pPr>
        <w:divId w:val="4498579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58. Prameny pracovního práva jsou:</w:t>
      </w:r>
    </w:p>
    <w:p w14:paraId="43D6287C" w14:textId="77777777" w:rsidR="00C7311F" w:rsidRPr="00E7243B" w:rsidRDefault="00C7311F" w:rsidP="0021574F">
      <w:pPr>
        <w:divId w:val="58676465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správní řád</w:t>
      </w:r>
    </w:p>
    <w:p w14:paraId="09DBEFC5" w14:textId="77777777" w:rsidR="00C7311F" w:rsidRPr="00E7243B" w:rsidRDefault="00C7311F" w:rsidP="0021574F">
      <w:pPr>
        <w:divId w:val="210804275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Úmluvy Mezinárodní organizace práce</w:t>
      </w:r>
    </w:p>
    <w:p w14:paraId="558A206C" w14:textId="77777777" w:rsidR="00C7311F" w:rsidRPr="00E7243B" w:rsidRDefault="00C7311F" w:rsidP="0021574F">
      <w:pPr>
        <w:divId w:val="113344696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obchodní zákoník</w:t>
      </w:r>
    </w:p>
    <w:p w14:paraId="2F0AB07E" w14:textId="77777777" w:rsidR="00C7311F" w:rsidRDefault="00C7311F" w:rsidP="0021574F">
      <w:pPr>
        <w:divId w:val="164353365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zákoník práce</w:t>
      </w:r>
    </w:p>
    <w:p w14:paraId="6B6B19B6" w14:textId="77777777" w:rsidR="00544B9E" w:rsidRPr="00E7243B" w:rsidRDefault="00544B9E" w:rsidP="0021574F">
      <w:pPr>
        <w:divId w:val="164353365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4D6E46F8" w14:textId="77777777" w:rsidR="00C7311F" w:rsidRPr="00E7243B" w:rsidRDefault="00C7311F" w:rsidP="0021574F">
      <w:pPr>
        <w:divId w:val="66304786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59. Mimořádné opravné prostředky ve správním řízení jsou:</w:t>
      </w:r>
    </w:p>
    <w:p w14:paraId="1AA5650C" w14:textId="77777777" w:rsidR="00C7311F" w:rsidRPr="00E7243B" w:rsidRDefault="00C7311F" w:rsidP="0021574F">
      <w:pPr>
        <w:divId w:val="6941584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obnova řízení</w:t>
      </w:r>
    </w:p>
    <w:p w14:paraId="562245BD" w14:textId="77777777" w:rsidR="00C7311F" w:rsidRPr="00E7243B" w:rsidRDefault="00C7311F" w:rsidP="0021574F">
      <w:pPr>
        <w:divId w:val="190082601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odvolání</w:t>
      </w:r>
    </w:p>
    <w:p w14:paraId="7BDA4F54" w14:textId="77777777" w:rsidR="00C7311F" w:rsidRPr="00E7243B" w:rsidRDefault="00C7311F" w:rsidP="0021574F">
      <w:pPr>
        <w:divId w:val="17276277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 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přezkumné řízení</w:t>
      </w:r>
    </w:p>
    <w:p w14:paraId="01224A65" w14:textId="77777777" w:rsidR="00C7311F" w:rsidRPr="00E7243B" w:rsidRDefault="00C7311F" w:rsidP="0021574F">
      <w:pPr>
        <w:divId w:val="145922658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 rozklad</w:t>
      </w:r>
    </w:p>
    <w:p w14:paraId="02EEFF5D" w14:textId="77777777" w:rsidR="00C7311F" w:rsidRPr="00E7243B" w:rsidRDefault="00C7311F" w:rsidP="0021574F">
      <w:pPr>
        <w:divId w:val="61309769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60. Správní řízení</w:t>
      </w:r>
    </w:p>
    <w:p w14:paraId="25C74986" w14:textId="77777777" w:rsidR="00C7311F" w:rsidRPr="00E7243B" w:rsidRDefault="00C7311F" w:rsidP="0021574F">
      <w:pPr>
        <w:divId w:val="141867568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zpravidla probíhá neveřejně</w:t>
      </w:r>
    </w:p>
    <w:p w14:paraId="695C5463" w14:textId="77777777" w:rsidR="00C7311F" w:rsidRPr="00E7243B" w:rsidRDefault="00C7311F" w:rsidP="0021574F">
      <w:pPr>
        <w:divId w:val="5505887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probíhá vždy za účasti veřejnosti</w:t>
      </w:r>
    </w:p>
    <w:p w14:paraId="161E43BB" w14:textId="77777777" w:rsidR="00C7311F" w:rsidRPr="00E7243B" w:rsidRDefault="00C7311F" w:rsidP="0021574F">
      <w:pPr>
        <w:divId w:val="22984656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zpravidla probíhá písemně</w:t>
      </w:r>
    </w:p>
    <w:p w14:paraId="22190C11" w14:textId="77777777" w:rsidR="00C7311F" w:rsidRPr="00E7243B" w:rsidRDefault="00C7311F" w:rsidP="0021574F">
      <w:pPr>
        <w:divId w:val="161424640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probíhá vždy při nařízeném ústním jednání</w:t>
      </w:r>
    </w:p>
    <w:p w14:paraId="68F217AF" w14:textId="77777777" w:rsidR="008E6200" w:rsidRPr="00E7243B" w:rsidRDefault="008E6200" w:rsidP="0021574F">
      <w:pPr>
        <w:divId w:val="125790687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61. Podání odvolání má účinek:</w:t>
      </w:r>
    </w:p>
    <w:p w14:paraId="2A837B01" w14:textId="77777777" w:rsidR="008E6200" w:rsidRPr="00E7243B" w:rsidRDefault="008E6200" w:rsidP="0021574F">
      <w:pPr>
        <w:divId w:val="53643307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suspenzivní</w:t>
      </w:r>
    </w:p>
    <w:p w14:paraId="11129475" w14:textId="77777777" w:rsidR="008E6200" w:rsidRPr="00E7243B" w:rsidRDefault="008E6200" w:rsidP="0021574F">
      <w:pPr>
        <w:divId w:val="122703350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konstitutivní</w:t>
      </w:r>
    </w:p>
    <w:p w14:paraId="10D5FDBC" w14:textId="77777777" w:rsidR="008E6200" w:rsidRPr="00E7243B" w:rsidRDefault="008E6200" w:rsidP="0021574F">
      <w:pPr>
        <w:divId w:val="20364941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devolutivní</w:t>
      </w:r>
    </w:p>
    <w:p w14:paraId="7C73D5BB" w14:textId="77777777" w:rsidR="008E6200" w:rsidRPr="00E7243B" w:rsidRDefault="008E6200" w:rsidP="0021574F">
      <w:pPr>
        <w:divId w:val="168624952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deklaratorní</w:t>
      </w:r>
    </w:p>
    <w:p w14:paraId="3746ED7F" w14:textId="77777777" w:rsidR="008E6200" w:rsidRPr="00E7243B" w:rsidRDefault="008E6200" w:rsidP="0021574F">
      <w:pPr>
        <w:divId w:val="17602976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62. Dílem v občanskoprávní smlouvě o dílo se rozumí:</w:t>
      </w:r>
    </w:p>
    <w:p w14:paraId="3711EA6B" w14:textId="77777777" w:rsidR="008E6200" w:rsidRPr="00E7243B" w:rsidRDefault="008E6200" w:rsidP="0021574F">
      <w:pPr>
        <w:divId w:val="83060793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výsledek určité pracovní činnosti zhotovitele</w:t>
      </w:r>
    </w:p>
    <w:p w14:paraId="455AEE13" w14:textId="77777777" w:rsidR="008E6200" w:rsidRPr="00E7243B" w:rsidRDefault="008E6200" w:rsidP="0021574F">
      <w:pPr>
        <w:divId w:val="63911472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oprava věci</w:t>
      </w:r>
    </w:p>
    <w:p w14:paraId="4C6C3B9F" w14:textId="77777777" w:rsidR="008E6200" w:rsidRPr="00E7243B" w:rsidRDefault="008E6200" w:rsidP="0021574F">
      <w:pPr>
        <w:divId w:val="164897367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věc nemovitá</w:t>
      </w:r>
    </w:p>
    <w:p w14:paraId="6F38321A" w14:textId="77777777" w:rsidR="008E6200" w:rsidRPr="00E7243B" w:rsidRDefault="008E6200" w:rsidP="0021574F">
      <w:pPr>
        <w:divId w:val="57324898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věc movitá</w:t>
      </w:r>
    </w:p>
    <w:p w14:paraId="0FD76A7D" w14:textId="77777777" w:rsidR="008E6200" w:rsidRPr="00E7243B" w:rsidRDefault="008E6200" w:rsidP="0021574F">
      <w:pPr>
        <w:divId w:val="146801259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63. Uzavře-li spotřebitel kupní smlouvu prostřednictvím internetového obchodu, má právo</w:t>
      </w:r>
    </w:p>
    <w:p w14:paraId="561CE4AC" w14:textId="0CE93DD6" w:rsidR="008E6200" w:rsidRPr="00E7243B" w:rsidRDefault="008E6200" w:rsidP="0021574F">
      <w:pPr>
        <w:divId w:val="14783053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na slevu z kupní </w:t>
      </w:r>
      <w:r w:rsidR="001E4D25"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ceny,</w:t>
      </w: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pokud se na zboží vyskytnou neodstranitelné vady, které brání užívání zboží</w:t>
      </w:r>
    </w:p>
    <w:p w14:paraId="2D7D7B38" w14:textId="77777777" w:rsidR="008E6200" w:rsidRPr="00E7243B" w:rsidRDefault="008E6200" w:rsidP="0021574F">
      <w:pPr>
        <w:divId w:val="5807214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zboží vyměnit za jiné</w:t>
      </w:r>
    </w:p>
    <w:p w14:paraId="41ECD9ED" w14:textId="77777777" w:rsidR="008E6200" w:rsidRPr="00E7243B" w:rsidRDefault="008E6200" w:rsidP="0021574F">
      <w:pPr>
        <w:divId w:val="179248099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 smlouvy odstoupit ve lhůtě 14 dnů po převzetí zboží</w:t>
      </w:r>
    </w:p>
    <w:p w14:paraId="367136FC" w14:textId="77777777" w:rsidR="008E6200" w:rsidRPr="00E7243B" w:rsidRDefault="008E6200" w:rsidP="0021574F">
      <w:pPr>
        <w:divId w:val="53126532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na to, aby byl ústně poučen o užívání věci</w:t>
      </w:r>
    </w:p>
    <w:p w14:paraId="1B3B1169" w14:textId="77777777" w:rsidR="008E6200" w:rsidRPr="00E7243B" w:rsidRDefault="008E6200" w:rsidP="0021574F">
      <w:pPr>
        <w:divId w:val="56533994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64. Nedědí ten, kdo:</w:t>
      </w:r>
    </w:p>
    <w:p w14:paraId="4417A53D" w14:textId="77777777" w:rsidR="008E6200" w:rsidRPr="00E7243B" w:rsidRDefault="008E6200" w:rsidP="0021574F">
      <w:pPr>
        <w:divId w:val="10171508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dědictví odmítl</w:t>
      </w:r>
    </w:p>
    <w:p w14:paraId="5A2AE28F" w14:textId="77777777" w:rsidR="008E6200" w:rsidRPr="00E7243B" w:rsidRDefault="008E6200" w:rsidP="0021574F">
      <w:pPr>
        <w:divId w:val="5256758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neprojevuje o zůstavitele trvalý zájem</w:t>
      </w:r>
    </w:p>
    <w:p w14:paraId="3A427A24" w14:textId="77777777" w:rsidR="008E6200" w:rsidRPr="00E7243B" w:rsidRDefault="008E6200" w:rsidP="0021574F">
      <w:pPr>
        <w:divId w:val="144718823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trvale vede nezřízený život</w:t>
      </w:r>
    </w:p>
    <w:p w14:paraId="23548A07" w14:textId="77777777" w:rsidR="008E6200" w:rsidRPr="00E7243B" w:rsidRDefault="008E6200" w:rsidP="0021574F">
      <w:pPr>
        <w:divId w:val="14813441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choval se k zůstaviteli v rozporu s dobrými mravy</w:t>
      </w:r>
    </w:p>
    <w:p w14:paraId="173EC673" w14:textId="77777777" w:rsidR="008E6200" w:rsidRPr="00E7243B" w:rsidRDefault="008E6200" w:rsidP="0021574F">
      <w:pPr>
        <w:divId w:val="11320941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65. Institut "probace" v trestním právu znamená m.j. též:</w:t>
      </w:r>
    </w:p>
    <w:p w14:paraId="5E4FD59C" w14:textId="77777777" w:rsidR="008E6200" w:rsidRPr="00E7243B" w:rsidRDefault="008E6200" w:rsidP="0021574F">
      <w:pPr>
        <w:divId w:val="7543257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organizování a vykonávání dohledu nad obviněným, obžalovaným nebo odsouzeným</w:t>
      </w:r>
    </w:p>
    <w:p w14:paraId="37C2A57A" w14:textId="77777777" w:rsidR="008E6200" w:rsidRPr="00E7243B" w:rsidRDefault="008E6200" w:rsidP="0021574F">
      <w:pPr>
        <w:divId w:val="10208580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výkon notářství</w:t>
      </w:r>
    </w:p>
    <w:p w14:paraId="41531110" w14:textId="77777777" w:rsidR="008E6200" w:rsidRPr="00E7243B" w:rsidRDefault="008E6200" w:rsidP="0021574F">
      <w:pPr>
        <w:divId w:val="176857316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organizování a vykonávání dozoru ve věznici</w:t>
      </w:r>
    </w:p>
    <w:p w14:paraId="2AC26130" w14:textId="77777777" w:rsidR="008E6200" w:rsidRDefault="008E6200" w:rsidP="0021574F">
      <w:pPr>
        <w:divId w:val="21000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výkon právní služby advokátem</w:t>
      </w:r>
    </w:p>
    <w:p w14:paraId="030EC617" w14:textId="77777777" w:rsidR="00544B9E" w:rsidRDefault="00544B9E" w:rsidP="0021574F">
      <w:pPr>
        <w:divId w:val="21000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287A04AE" w14:textId="77777777" w:rsidR="00544B9E" w:rsidRDefault="00544B9E" w:rsidP="0021574F">
      <w:pPr>
        <w:divId w:val="21000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17364C01" w14:textId="77777777" w:rsidR="00544B9E" w:rsidRDefault="00544B9E" w:rsidP="0021574F">
      <w:pPr>
        <w:divId w:val="21000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5BF6DF15" w14:textId="77777777" w:rsidR="00544B9E" w:rsidRPr="00E7243B" w:rsidRDefault="00544B9E" w:rsidP="0021574F">
      <w:pPr>
        <w:divId w:val="21000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5E36DDB9" w14:textId="77777777" w:rsidR="008E6200" w:rsidRPr="00E7243B" w:rsidRDefault="008E6200" w:rsidP="0021574F">
      <w:pPr>
        <w:divId w:val="105285194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66. Mezi druhy trestů nepatří:</w:t>
      </w:r>
    </w:p>
    <w:p w14:paraId="79E4E3D6" w14:textId="77777777" w:rsidR="008E6200" w:rsidRPr="00E7243B" w:rsidRDefault="008E6200" w:rsidP="0021574F">
      <w:pPr>
        <w:divId w:val="32481901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obecně prospěšné práce</w:t>
      </w:r>
    </w:p>
    <w:p w14:paraId="5D057C94" w14:textId="77777777" w:rsidR="008E6200" w:rsidRPr="00E7243B" w:rsidRDefault="008E6200" w:rsidP="0021574F">
      <w:pPr>
        <w:divId w:val="138309016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vyhoštění</w:t>
      </w:r>
    </w:p>
    <w:p w14:paraId="368932ED" w14:textId="77777777" w:rsidR="008E6200" w:rsidRPr="00E7243B" w:rsidRDefault="008E6200" w:rsidP="0021574F">
      <w:pPr>
        <w:divId w:val="193679029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ochranné léčení</w:t>
      </w:r>
    </w:p>
    <w:p w14:paraId="48737CEC" w14:textId="77777777" w:rsidR="008E6200" w:rsidRPr="00E7243B" w:rsidRDefault="008E6200" w:rsidP="0021574F">
      <w:pPr>
        <w:divId w:val="190174658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propadnutí věci</w:t>
      </w:r>
    </w:p>
    <w:p w14:paraId="4D87AA62" w14:textId="77777777" w:rsidR="008E6200" w:rsidRPr="00E7243B" w:rsidRDefault="008E6200" w:rsidP="0021574F">
      <w:pPr>
        <w:divId w:val="62635371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67. Ústní návrh smlouvy zaniká:</w:t>
      </w:r>
    </w:p>
    <w:p w14:paraId="68A0557B" w14:textId="77777777" w:rsidR="008E6200" w:rsidRPr="00E7243B" w:rsidRDefault="008E6200" w:rsidP="0021574F">
      <w:pPr>
        <w:divId w:val="4466978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 14 dnech</w:t>
      </w:r>
    </w:p>
    <w:p w14:paraId="69FC2E64" w14:textId="77777777" w:rsidR="008E6200" w:rsidRPr="00E7243B" w:rsidRDefault="008E6200" w:rsidP="0021574F">
      <w:pPr>
        <w:divId w:val="104629388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 uplynutí akceptační lhůty</w:t>
      </w:r>
    </w:p>
    <w:p w14:paraId="0A8CA2F3" w14:textId="77777777" w:rsidR="008E6200" w:rsidRPr="00E7243B" w:rsidRDefault="008E6200" w:rsidP="0021574F">
      <w:pPr>
        <w:divId w:val="48748238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 1 týdnu</w:t>
      </w:r>
    </w:p>
    <w:p w14:paraId="5053F7FA" w14:textId="77777777" w:rsidR="008E6200" w:rsidRPr="00E7243B" w:rsidRDefault="008E6200" w:rsidP="0021574F">
      <w:pPr>
        <w:divId w:val="42777495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není-li přijat ihned</w:t>
      </w:r>
    </w:p>
    <w:p w14:paraId="4E7DCE15" w14:textId="77777777" w:rsidR="008E6200" w:rsidRPr="00E7243B" w:rsidRDefault="008E6200" w:rsidP="0021574F">
      <w:pPr>
        <w:divId w:val="12957889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68. Strany v občanskoprávním soudním řízení se nazývají :</w:t>
      </w:r>
    </w:p>
    <w:p w14:paraId="4B57CAFA" w14:textId="77777777" w:rsidR="008E6200" w:rsidRPr="00E7243B" w:rsidRDefault="008E6200" w:rsidP="0021574F">
      <w:pPr>
        <w:divId w:val="86817954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žadatel a protistrana</w:t>
      </w:r>
    </w:p>
    <w:p w14:paraId="0212C060" w14:textId="77777777" w:rsidR="008E6200" w:rsidRPr="00E7243B" w:rsidRDefault="008E6200" w:rsidP="0021574F">
      <w:pPr>
        <w:divId w:val="4452679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navrhovatel a odpůrce (při nesporném řízení nalézacím)</w:t>
      </w:r>
    </w:p>
    <w:p w14:paraId="246AD767" w14:textId="77777777" w:rsidR="008E6200" w:rsidRPr="00E7243B" w:rsidRDefault="008E6200" w:rsidP="0021574F">
      <w:pPr>
        <w:divId w:val="68637375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žalobce a obviněný</w:t>
      </w:r>
    </w:p>
    <w:p w14:paraId="31D64A8F" w14:textId="77777777" w:rsidR="008E6200" w:rsidRPr="00E7243B" w:rsidRDefault="008E6200" w:rsidP="0021574F">
      <w:pPr>
        <w:divId w:val="129263326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žalobce a žalovaný (při sporném řízení nalézacím)</w:t>
      </w:r>
    </w:p>
    <w:p w14:paraId="1986967F" w14:textId="77777777" w:rsidR="008E6200" w:rsidRPr="00E7243B" w:rsidRDefault="008E6200" w:rsidP="0021574F">
      <w:pPr>
        <w:divId w:val="79016956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69. V řízení v obchodních věcech používá soud jako procesního předpisu (tzn. předpisu, který použije např. pro zahájení řízení, dokazování atp.)</w:t>
      </w:r>
    </w:p>
    <w:p w14:paraId="5B4847C6" w14:textId="77777777" w:rsidR="008E6200" w:rsidRPr="00E7243B" w:rsidRDefault="008E6200" w:rsidP="0021574F">
      <w:pPr>
        <w:divId w:val="133217578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občanský zákoník</w:t>
      </w:r>
    </w:p>
    <w:p w14:paraId="7EF65543" w14:textId="77777777" w:rsidR="008E6200" w:rsidRPr="00E7243B" w:rsidRDefault="008E6200" w:rsidP="0021574F">
      <w:pPr>
        <w:divId w:val="94419009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občanský soudní řád</w:t>
      </w:r>
    </w:p>
    <w:p w14:paraId="4B31DF7A" w14:textId="77777777" w:rsidR="008E6200" w:rsidRPr="00E7243B" w:rsidRDefault="008E6200" w:rsidP="0021574F">
      <w:pPr>
        <w:divId w:val="14761423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obchodní soudní řád</w:t>
      </w:r>
    </w:p>
    <w:p w14:paraId="535739FD" w14:textId="77777777" w:rsidR="008E6200" w:rsidRPr="00E7243B" w:rsidRDefault="008E6200" w:rsidP="0021574F">
      <w:pPr>
        <w:divId w:val="13558380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obchodní soudní řád</w:t>
      </w:r>
    </w:p>
    <w:p w14:paraId="62BDFCAB" w14:textId="77777777" w:rsidR="008E6200" w:rsidRPr="00E7243B" w:rsidRDefault="008E6200" w:rsidP="0021574F">
      <w:pPr>
        <w:divId w:val="64986851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70. Provádění výkonu rozhodnutí je svěřeno.</w:t>
      </w:r>
    </w:p>
    <w:p w14:paraId="2D9315C5" w14:textId="77777777" w:rsidR="008E6200" w:rsidRPr="00E7243B" w:rsidRDefault="008E6200" w:rsidP="0021574F">
      <w:pPr>
        <w:divId w:val="202925740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notářům jako správcům dědictví</w:t>
      </w:r>
    </w:p>
    <w:p w14:paraId="7EB704BF" w14:textId="77777777" w:rsidR="008E6200" w:rsidRPr="00E7243B" w:rsidRDefault="008E6200" w:rsidP="0021574F">
      <w:pPr>
        <w:divId w:val="115036589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obecným soudům</w:t>
      </w:r>
    </w:p>
    <w:p w14:paraId="4E3E1FF4" w14:textId="77777777" w:rsidR="008E6200" w:rsidRPr="00E7243B" w:rsidRDefault="008E6200" w:rsidP="0021574F">
      <w:pPr>
        <w:divId w:val="6699539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probačním a soudním úředníkům</w:t>
      </w:r>
    </w:p>
    <w:p w14:paraId="405CA430" w14:textId="77777777" w:rsidR="008E6200" w:rsidRPr="00E7243B" w:rsidRDefault="008E6200" w:rsidP="0021574F">
      <w:pPr>
        <w:divId w:val="150335750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soudním exekutorům</w:t>
      </w:r>
    </w:p>
    <w:p w14:paraId="36564702" w14:textId="77777777" w:rsidR="008E6200" w:rsidRPr="00E7243B" w:rsidRDefault="008E6200" w:rsidP="0021574F">
      <w:pPr>
        <w:divId w:val="127952845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71. Vlastnictví nelze nabýt</w:t>
      </w:r>
    </w:p>
    <w:p w14:paraId="26EEDDDC" w14:textId="77777777" w:rsidR="008E6200" w:rsidRPr="00E7243B" w:rsidRDefault="008E6200" w:rsidP="0021574F">
      <w:pPr>
        <w:divId w:val="120764466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nájemní smlouvou</w:t>
      </w:r>
    </w:p>
    <w:p w14:paraId="34C21B5D" w14:textId="77777777" w:rsidR="008E6200" w:rsidRPr="00E7243B" w:rsidRDefault="008E6200" w:rsidP="0021574F">
      <w:pPr>
        <w:divId w:val="68324539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děděním</w:t>
      </w:r>
    </w:p>
    <w:p w14:paraId="15A07B7B" w14:textId="77777777" w:rsidR="008E6200" w:rsidRPr="00E7243B" w:rsidRDefault="008E6200" w:rsidP="0021574F">
      <w:pPr>
        <w:divId w:val="1523814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kupní smlouvou</w:t>
      </w:r>
    </w:p>
    <w:p w14:paraId="48ADD61B" w14:textId="77777777" w:rsidR="008E6200" w:rsidRPr="00E7243B" w:rsidRDefault="008E6200" w:rsidP="0021574F">
      <w:pPr>
        <w:divId w:val="198353265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darovací smlouvou</w:t>
      </w:r>
    </w:p>
    <w:p w14:paraId="027757DA" w14:textId="77777777" w:rsidR="008E6200" w:rsidRPr="00E7243B" w:rsidRDefault="008E6200" w:rsidP="0021574F">
      <w:pPr>
        <w:divId w:val="11090091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72. Ke kvalifikovanému rozhodnutí soudu </w:t>
      </w:r>
      <w:r w:rsidRPr="00CC7A42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o existenci vlastnického práva osoby k určité věci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slouží žaloba na plnění</w:t>
      </w:r>
    </w:p>
    <w:p w14:paraId="377206C9" w14:textId="77777777" w:rsidR="008E6200" w:rsidRPr="00E7243B" w:rsidRDefault="008E6200" w:rsidP="0021574F">
      <w:pPr>
        <w:divId w:val="212403449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reivindikační</w:t>
      </w:r>
    </w:p>
    <w:p w14:paraId="2C7B1687" w14:textId="77777777" w:rsidR="008E6200" w:rsidRPr="00E7243B" w:rsidRDefault="008E6200" w:rsidP="0021574F">
      <w:pPr>
        <w:divId w:val="136763417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negatorní</w:t>
      </w:r>
    </w:p>
    <w:p w14:paraId="091C0ACB" w14:textId="77777777" w:rsidR="008E6200" w:rsidRPr="00E7243B" w:rsidRDefault="008E6200" w:rsidP="0021574F">
      <w:pPr>
        <w:divId w:val="138283058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určovací</w:t>
      </w:r>
    </w:p>
    <w:p w14:paraId="31B98E21" w14:textId="77777777" w:rsidR="008E6200" w:rsidRPr="00E7243B" w:rsidRDefault="008E6200" w:rsidP="0021574F">
      <w:pPr>
        <w:divId w:val="2170780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73. K ochraně práv vlastníka </w:t>
      </w:r>
      <w:r w:rsidRPr="00CC7A42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proti neoprávněnému zadržování věci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jinou osobou slouží žaloba</w:t>
      </w:r>
    </w:p>
    <w:p w14:paraId="368E541E" w14:textId="77777777" w:rsidR="008E6200" w:rsidRPr="00E7243B" w:rsidRDefault="008E6200" w:rsidP="0021574F">
      <w:pPr>
        <w:divId w:val="19476140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reivindikační</w:t>
      </w:r>
    </w:p>
    <w:p w14:paraId="0D3DCB5C" w14:textId="0D45152A" w:rsidR="008E6200" w:rsidRPr="00E7243B" w:rsidRDefault="00FD2683" w:rsidP="0021574F">
      <w:pPr>
        <w:divId w:val="122305655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nevím</w:t>
      </w:r>
    </w:p>
    <w:p w14:paraId="59916FA2" w14:textId="77777777" w:rsidR="008E6200" w:rsidRPr="00E7243B" w:rsidRDefault="008E6200" w:rsidP="0021574F">
      <w:pPr>
        <w:divId w:val="74344944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74. Odporuje-li vyhláška obce zákonu:</w:t>
      </w:r>
    </w:p>
    <w:p w14:paraId="3B748440" w14:textId="77777777" w:rsidR="008E6200" w:rsidRPr="00E7243B" w:rsidRDefault="008E6200" w:rsidP="0021574F">
      <w:pPr>
        <w:divId w:val="36263325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ji zrušit krajský soud</w:t>
      </w:r>
    </w:p>
    <w:p w14:paraId="00026265" w14:textId="77777777" w:rsidR="008E6200" w:rsidRPr="00E7243B" w:rsidRDefault="008E6200" w:rsidP="0021574F">
      <w:pPr>
        <w:divId w:val="128654500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ji zrušit Ústavní soud ČR nálezem</w:t>
      </w:r>
    </w:p>
    <w:p w14:paraId="768579AE" w14:textId="77777777" w:rsidR="008E6200" w:rsidRPr="00E7243B" w:rsidRDefault="008E6200" w:rsidP="0021574F">
      <w:pPr>
        <w:divId w:val="67033096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být nejprve sistována (pozastavena)</w:t>
      </w:r>
    </w:p>
    <w:p w14:paraId="799A02DE" w14:textId="77777777" w:rsidR="008E6200" w:rsidRPr="00E7243B" w:rsidRDefault="008E6200" w:rsidP="0021574F">
      <w:pPr>
        <w:divId w:val="134428119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ji zrušit Nejvyšší soud ČR</w:t>
      </w:r>
    </w:p>
    <w:p w14:paraId="02CA9658" w14:textId="77777777" w:rsidR="008E6200" w:rsidRPr="00E7243B" w:rsidRDefault="008E6200" w:rsidP="0021574F">
      <w:pPr>
        <w:divId w:val="55732667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75. Do samostatné působnosti obce patří:</w:t>
      </w:r>
    </w:p>
    <w:p w14:paraId="30F66C4F" w14:textId="77777777" w:rsidR="008E6200" w:rsidRPr="00E7243B" w:rsidRDefault="008E6200" w:rsidP="0021574F">
      <w:pPr>
        <w:divId w:val="88337155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hospodaření s majetkem obce</w:t>
      </w:r>
    </w:p>
    <w:p w14:paraId="78A5F155" w14:textId="77777777" w:rsidR="008E6200" w:rsidRPr="00E7243B" w:rsidRDefault="008E6200" w:rsidP="0021574F">
      <w:pPr>
        <w:divId w:val="4299409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zabezpečení čistoty obce</w:t>
      </w:r>
    </w:p>
    <w:p w14:paraId="11284A89" w14:textId="77777777" w:rsidR="008E6200" w:rsidRPr="00E7243B" w:rsidRDefault="008E6200" w:rsidP="0021574F">
      <w:pPr>
        <w:divId w:val="203006152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schválení rozpočtu obce</w:t>
      </w:r>
    </w:p>
    <w:p w14:paraId="51C01899" w14:textId="77777777" w:rsidR="008E6200" w:rsidRPr="00E7243B" w:rsidRDefault="008E6200" w:rsidP="0021574F">
      <w:pPr>
        <w:divId w:val="152405565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stavební řízení</w:t>
      </w:r>
    </w:p>
    <w:p w14:paraId="421074EC" w14:textId="471AC78F" w:rsidR="000044EF" w:rsidRPr="00E7243B" w:rsidRDefault="000044EF" w:rsidP="0021574F">
      <w:pPr>
        <w:divId w:val="170828989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76. Změnou pracovního poměru není: </w:t>
      </w:r>
    </w:p>
    <w:p w14:paraId="0C6269E3" w14:textId="77777777" w:rsidR="000044EF" w:rsidRPr="00E7243B" w:rsidRDefault="000044EF" w:rsidP="0021574F">
      <w:pPr>
        <w:divId w:val="198581018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změna v subjektu zaměstnavatele</w:t>
      </w:r>
    </w:p>
    <w:p w14:paraId="3684EF60" w14:textId="77777777" w:rsidR="000044EF" w:rsidRPr="00E7243B" w:rsidRDefault="000044EF" w:rsidP="0021574F">
      <w:pPr>
        <w:divId w:val="138814494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přeložení zaměstnance</w:t>
      </w:r>
    </w:p>
    <w:p w14:paraId="24DFFB69" w14:textId="77777777" w:rsidR="000044EF" w:rsidRPr="00E7243B" w:rsidRDefault="000044EF" w:rsidP="0021574F">
      <w:pPr>
        <w:divId w:val="130593620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změna v subjektu zaměstnance</w:t>
      </w:r>
    </w:p>
    <w:p w14:paraId="3FBCB433" w14:textId="77777777" w:rsidR="000044EF" w:rsidRPr="00E7243B" w:rsidRDefault="000044EF" w:rsidP="0021574F">
      <w:pPr>
        <w:divId w:val="137202666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převedení zaměstnance</w:t>
      </w:r>
    </w:p>
    <w:p w14:paraId="24E09B3A" w14:textId="77777777" w:rsidR="000044EF" w:rsidRPr="00E7243B" w:rsidRDefault="000044EF" w:rsidP="0021574F">
      <w:pPr>
        <w:divId w:val="165768628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77. Jako další smluvní náležitost pracovní smlouvy lze sjednat tzv. konkurenční doložku, pro kterou platí:</w:t>
      </w:r>
    </w:p>
    <w:p w14:paraId="57AFC71A" w14:textId="77777777" w:rsidR="000044EF" w:rsidRPr="00E7243B" w:rsidRDefault="000044EF" w:rsidP="0021574F">
      <w:pPr>
        <w:divId w:val="135364674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musí být písemná</w:t>
      </w:r>
    </w:p>
    <w:p w14:paraId="0D7611C8" w14:textId="77777777" w:rsidR="000044EF" w:rsidRPr="00E7243B" w:rsidRDefault="000044EF" w:rsidP="0021574F">
      <w:pPr>
        <w:divId w:val="4942462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musí jít o činnost, která bude mít soutěžní povahu vůči podnikání zaměstnavatele</w:t>
      </w:r>
    </w:p>
    <w:p w14:paraId="0594D743" w14:textId="77777777" w:rsidR="000044EF" w:rsidRPr="00E7243B" w:rsidRDefault="000044EF" w:rsidP="0021574F">
      <w:pPr>
        <w:divId w:val="107335969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 zaměstnanci lze sjednání doložky spravedlivě požadovat</w:t>
      </w:r>
    </w:p>
    <w:p w14:paraId="017ECB4F" w14:textId="77777777" w:rsidR="000044EF" w:rsidRPr="00E7243B" w:rsidRDefault="000044EF" w:rsidP="0021574F">
      <w:pPr>
        <w:divId w:val="207573531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78. Zaměstnanec doručil dne 15. 08./12.6 zaměstnavateli výpověď. Napište přesně datum, kdy skončí zaměstnanci pracovní poměr.</w:t>
      </w:r>
    </w:p>
    <w:p w14:paraId="784A3431" w14:textId="77777777" w:rsidR="000044EF" w:rsidRPr="00E7243B" w:rsidRDefault="000044EF" w:rsidP="0021574F">
      <w:pPr>
        <w:divId w:val="148986164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31.10./31.8</w:t>
      </w:r>
    </w:p>
    <w:p w14:paraId="51C1393B" w14:textId="5BCC2696" w:rsidR="000044EF" w:rsidRPr="00E7243B" w:rsidRDefault="00FD2683" w:rsidP="0021574F">
      <w:pPr>
        <w:divId w:val="126762015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0B25C4CB" w14:textId="77777777" w:rsidR="000044EF" w:rsidRPr="00E7243B" w:rsidRDefault="000044EF" w:rsidP="0021574F">
      <w:pPr>
        <w:divId w:val="4872578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79. Trestní právo můžeme rozdělit na dvě části, a to:</w:t>
      </w:r>
    </w:p>
    <w:p w14:paraId="42FB4B48" w14:textId="77777777" w:rsidR="000044EF" w:rsidRPr="00E7243B" w:rsidRDefault="000044EF" w:rsidP="0021574F">
      <w:pPr>
        <w:divId w:val="83434187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trestní právo hmotné a trestní právo procesní</w:t>
      </w:r>
    </w:p>
    <w:p w14:paraId="3D83D116" w14:textId="77777777" w:rsidR="000044EF" w:rsidRPr="00E7243B" w:rsidRDefault="000044EF" w:rsidP="0021574F">
      <w:pPr>
        <w:divId w:val="106325650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trestní právo správní a trestní právo procesní</w:t>
      </w:r>
    </w:p>
    <w:p w14:paraId="04F92139" w14:textId="77777777" w:rsidR="000044EF" w:rsidRPr="00E7243B" w:rsidRDefault="000044EF" w:rsidP="0021574F">
      <w:pPr>
        <w:divId w:val="100763243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trestní právo nehmotné a trestní právo hmotné</w:t>
      </w:r>
    </w:p>
    <w:p w14:paraId="647C2E38" w14:textId="77777777" w:rsidR="000044EF" w:rsidRPr="00E7243B" w:rsidRDefault="000044EF" w:rsidP="0021574F">
      <w:pPr>
        <w:divId w:val="173331128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trestní právo obecné procesní a trestní právo speciální</w:t>
      </w:r>
    </w:p>
    <w:p w14:paraId="008C28B2" w14:textId="77777777" w:rsidR="000044EF" w:rsidRPr="00E7243B" w:rsidRDefault="000044EF" w:rsidP="0021574F">
      <w:pPr>
        <w:divId w:val="37166110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80. Trestně odpovědné jsou u nás:</w:t>
      </w:r>
    </w:p>
    <w:p w14:paraId="1C01E871" w14:textId="77777777" w:rsidR="000044EF" w:rsidRPr="00E7243B" w:rsidRDefault="000044EF" w:rsidP="0021574F">
      <w:pPr>
        <w:divId w:val="3619989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fyzické i právnické osoby</w:t>
      </w:r>
    </w:p>
    <w:p w14:paraId="103EFE3D" w14:textId="77777777" w:rsidR="000044EF" w:rsidRPr="00E7243B" w:rsidRDefault="000044EF" w:rsidP="0021574F">
      <w:pPr>
        <w:divId w:val="118339751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fyzické osoby včetně osob do 13ti let věku</w:t>
      </w:r>
    </w:p>
    <w:p w14:paraId="5BAC1834" w14:textId="77777777" w:rsidR="000044EF" w:rsidRPr="00E7243B" w:rsidRDefault="000044EF" w:rsidP="0021574F">
      <w:pPr>
        <w:divId w:val="176707347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fyzické osoby, a u právnických osob jen jejich kolektivní statutární orgány jako celek, nikoliv jednotlivci</w:t>
      </w:r>
    </w:p>
    <w:p w14:paraId="74296143" w14:textId="77777777" w:rsidR="000044EF" w:rsidRPr="00E7243B" w:rsidRDefault="000044EF" w:rsidP="0021574F">
      <w:pPr>
        <w:divId w:val="115025110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jen fyzické osoby</w:t>
      </w:r>
    </w:p>
    <w:p w14:paraId="79EEE117" w14:textId="77777777" w:rsidR="000044EF" w:rsidRPr="00E7243B" w:rsidRDefault="000044EF" w:rsidP="0021574F">
      <w:pPr>
        <w:divId w:val="177408453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81. Zaměstnavatelem podle zákoníku práce je:</w:t>
      </w:r>
    </w:p>
    <w:p w14:paraId="5C3E2C69" w14:textId="77777777" w:rsidR="000044EF" w:rsidRPr="00E7243B" w:rsidRDefault="000044EF" w:rsidP="0021574F">
      <w:pPr>
        <w:divId w:val="78770059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právnická osoba, která zaměstnává fyzickou osobu</w:t>
      </w:r>
    </w:p>
    <w:p w14:paraId="583A9820" w14:textId="77777777" w:rsidR="000044EF" w:rsidRPr="00E7243B" w:rsidRDefault="000044EF" w:rsidP="0021574F">
      <w:pPr>
        <w:divId w:val="176071108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fyzická osoba, která zaměstnává fyzickou osobu</w:t>
      </w:r>
    </w:p>
    <w:p w14:paraId="5AEAF79D" w14:textId="77777777" w:rsidR="000044EF" w:rsidRPr="00E7243B" w:rsidRDefault="000044EF" w:rsidP="0021574F">
      <w:pPr>
        <w:divId w:val="183837457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fyzická osoba, která zaměstnává právnickou osobu</w:t>
      </w:r>
    </w:p>
    <w:p w14:paraId="032A22C6" w14:textId="77777777" w:rsidR="000044EF" w:rsidRPr="00E7243B" w:rsidRDefault="000044EF" w:rsidP="0021574F">
      <w:pPr>
        <w:divId w:val="177316614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právnická osoba, která zaměstnává právnickou osobu</w:t>
      </w:r>
    </w:p>
    <w:p w14:paraId="35E6DDB1" w14:textId="77777777" w:rsidR="000044EF" w:rsidRPr="00E7243B" w:rsidRDefault="000044EF" w:rsidP="0021574F">
      <w:pPr>
        <w:divId w:val="74110302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82. Pan Novák uzavřel smlouvu s panem Veselým o možnosti užívání studny na zahradě pana Veselého. Smlouvu oba vloží do katastru nemovitostí. Jak se nazývá právní vztah (právo), založený touto smlouvou.</w:t>
      </w:r>
    </w:p>
    <w:p w14:paraId="74D3B0A0" w14:textId="77777777" w:rsidR="000044EF" w:rsidRPr="00E7243B" w:rsidRDefault="000044EF" w:rsidP="0021574F">
      <w:pPr>
        <w:divId w:val="18405665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věcné právo k věci cizí (věcné břemeno)</w:t>
      </w:r>
    </w:p>
    <w:p w14:paraId="782BE0CF" w14:textId="5B2C23A3" w:rsidR="000044EF" w:rsidRPr="00E7243B" w:rsidRDefault="00FD2683" w:rsidP="0021574F">
      <w:pPr>
        <w:divId w:val="175415783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600D04C9" w14:textId="77777777" w:rsidR="000044EF" w:rsidRPr="00E7243B" w:rsidRDefault="000044EF" w:rsidP="0021574F">
      <w:pPr>
        <w:divId w:val="95783532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83. Předmětem evidence nemovitostí jsou všechny pozemky</w:t>
      </w:r>
    </w:p>
    <w:p w14:paraId="6E7D855C" w14:textId="77777777" w:rsidR="000044EF" w:rsidRPr="00E7243B" w:rsidRDefault="000044EF" w:rsidP="0021574F">
      <w:pPr>
        <w:divId w:val="106738587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ANO</w:t>
      </w:r>
    </w:p>
    <w:p w14:paraId="6071FB4D" w14:textId="77777777" w:rsidR="000044EF" w:rsidRPr="00E7243B" w:rsidRDefault="000044EF" w:rsidP="0021574F">
      <w:pPr>
        <w:divId w:val="134382534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</w:t>
      </w:r>
    </w:p>
    <w:p w14:paraId="3B7D8E13" w14:textId="77777777" w:rsidR="000044EF" w:rsidRPr="00E7243B" w:rsidRDefault="000044EF" w:rsidP="0021574F">
      <w:pPr>
        <w:divId w:val="139435386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84. Podmínka pro získání podpory v nezaměstnanosti je splnění čekací doby v délce:</w:t>
      </w:r>
    </w:p>
    <w:p w14:paraId="5AC035DC" w14:textId="77777777" w:rsidR="000044EF" w:rsidRPr="00E7243B" w:rsidRDefault="000044EF" w:rsidP="0021574F">
      <w:pPr>
        <w:divId w:val="201657170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alespoň 3 měsíce v posledních 3 letech</w:t>
      </w:r>
    </w:p>
    <w:p w14:paraId="1ADF134A" w14:textId="77777777" w:rsidR="000044EF" w:rsidRPr="00E7243B" w:rsidRDefault="000044EF" w:rsidP="0021574F">
      <w:pPr>
        <w:divId w:val="80524319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alespoň 6 měsíců v posledních 2 letech</w:t>
      </w:r>
    </w:p>
    <w:p w14:paraId="7AF3B39A" w14:textId="6E41A422" w:rsidR="000044EF" w:rsidRPr="00E7243B" w:rsidRDefault="000044EF" w:rsidP="0021574F">
      <w:pPr>
        <w:divId w:val="205550343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alespoň 12 měsíců v posledních 2 letech</w:t>
      </w:r>
      <w:r w:rsidR="00AA7F9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(3 let</w:t>
      </w:r>
      <w:r w:rsidR="00CD34E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ech?)</w:t>
      </w:r>
    </w:p>
    <w:p w14:paraId="723E2436" w14:textId="77777777" w:rsidR="000044EF" w:rsidRPr="00E7243B" w:rsidRDefault="000044EF" w:rsidP="0021574F">
      <w:pPr>
        <w:divId w:val="170578584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alespoň 6 měsíců v posledních 3 letech</w:t>
      </w:r>
    </w:p>
    <w:p w14:paraId="0144F88F" w14:textId="77777777" w:rsidR="000044EF" w:rsidRPr="00E7243B" w:rsidRDefault="000044EF" w:rsidP="0021574F">
      <w:pPr>
        <w:divId w:val="192841603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85. Majetkový prospěch získaný z nepoctivých zdrojů se nazývá</w:t>
      </w:r>
    </w:p>
    <w:p w14:paraId="4E003BBF" w14:textId="77777777" w:rsidR="000044EF" w:rsidRPr="00E7243B" w:rsidRDefault="000044EF" w:rsidP="0021574F">
      <w:pPr>
        <w:divId w:val="33360698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Bezdůvodné obohacení</w:t>
      </w:r>
    </w:p>
    <w:p w14:paraId="7A00F842" w14:textId="481836F7" w:rsidR="000044EF" w:rsidRPr="00E7243B" w:rsidRDefault="00FD2683" w:rsidP="0021574F">
      <w:pPr>
        <w:divId w:val="129965403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61D8054D" w14:textId="77777777" w:rsidR="000044EF" w:rsidRPr="00E7243B" w:rsidRDefault="000044EF" w:rsidP="0021574F">
      <w:pPr>
        <w:divId w:val="15296128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86. Zaměstnanec může dát zaměstnavateli výpověď</w:t>
      </w:r>
    </w:p>
    <w:p w14:paraId="37504945" w14:textId="77777777" w:rsidR="000044EF" w:rsidRPr="00E7243B" w:rsidRDefault="000044EF" w:rsidP="0021574F">
      <w:pPr>
        <w:divId w:val="213374511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ve zkušební době</w:t>
      </w:r>
    </w:p>
    <w:p w14:paraId="1E179DEE" w14:textId="77777777" w:rsidR="000044EF" w:rsidRPr="00E7243B" w:rsidRDefault="000044EF" w:rsidP="0021574F">
      <w:pPr>
        <w:divId w:val="93200606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jen z důvodů uvedených v zákoníku práce (tohle lze U VÝPOVĚDI OD ZAMĚSTNAVATELE, a U OKAMŽITÉHO ZRUŠENÍ JAK U ZAMĚSTNANCE, TAK I U ZAMĚSTNAVATELE)</w:t>
      </w:r>
    </w:p>
    <w:p w14:paraId="0B128057" w14:textId="77777777" w:rsidR="000044EF" w:rsidRPr="00E7243B" w:rsidRDefault="000044EF" w:rsidP="0021574F">
      <w:pPr>
        <w:divId w:val="75308658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 jakéhokoli důvodu</w:t>
      </w:r>
    </w:p>
    <w:p w14:paraId="5FD24B04" w14:textId="77777777" w:rsidR="000044EF" w:rsidRPr="00E7243B" w:rsidRDefault="000044EF" w:rsidP="0021574F">
      <w:pPr>
        <w:divId w:val="10913488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bez uvedení důvodu</w:t>
      </w:r>
    </w:p>
    <w:p w14:paraId="63D2F306" w14:textId="17729AB5" w:rsidR="000044EF" w:rsidRPr="00E7243B" w:rsidRDefault="000044EF" w:rsidP="0021574F">
      <w:pPr>
        <w:divId w:val="201976988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87. Přeložit zaměstnance k výkonu práce do jiného </w:t>
      </w:r>
      <w:r w:rsidR="00CD34EC"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místa,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než je sjednáno v pracovní smlouvě:</w:t>
      </w:r>
    </w:p>
    <w:p w14:paraId="2EC21ABA" w14:textId="77777777" w:rsidR="000044EF" w:rsidRPr="00E7243B" w:rsidRDefault="000044EF" w:rsidP="0021574F">
      <w:pPr>
        <w:divId w:val="5016092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 možné pouze se souhlasem zaměstnance</w:t>
      </w:r>
    </w:p>
    <w:p w14:paraId="67881A79" w14:textId="77777777" w:rsidR="000044EF" w:rsidRPr="00E7243B" w:rsidRDefault="000044EF" w:rsidP="0021574F">
      <w:pPr>
        <w:divId w:val="51095109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 bez souhlasu zaměstnance (U PŘEVEDENÍ)</w:t>
      </w:r>
    </w:p>
    <w:p w14:paraId="6B6C8A0B" w14:textId="77777777" w:rsidR="000044EF" w:rsidRPr="00E7243B" w:rsidRDefault="000044EF" w:rsidP="0021574F">
      <w:pPr>
        <w:divId w:val="131814857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pokud to nezbytně vyžaduje provozní potřeba zaměstnavatele</w:t>
      </w:r>
    </w:p>
    <w:p w14:paraId="3DF8AC07" w14:textId="77777777" w:rsidR="000044EF" w:rsidRPr="00E7243B" w:rsidRDefault="000044EF" w:rsidP="0021574F">
      <w:pPr>
        <w:divId w:val="116471009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není možné</w:t>
      </w:r>
    </w:p>
    <w:p w14:paraId="0F9BBCE7" w14:textId="77777777" w:rsidR="000044EF" w:rsidRPr="00E7243B" w:rsidRDefault="000044EF" w:rsidP="0021574F">
      <w:pPr>
        <w:divId w:val="127698328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88. Jak se nazývá právní lhůta, po jejímž marném uplynutí dochází k zániku práva, které mělo byt uplatněno?</w:t>
      </w:r>
    </w:p>
    <w:p w14:paraId="64AA9A3F" w14:textId="77777777" w:rsidR="000044EF" w:rsidRPr="00E7243B" w:rsidRDefault="000044EF" w:rsidP="0021574F">
      <w:pPr>
        <w:divId w:val="179412721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Prekluzivní</w:t>
      </w:r>
    </w:p>
    <w:p w14:paraId="7FEC42CB" w14:textId="77777777" w:rsidR="000044EF" w:rsidRPr="00E7243B" w:rsidRDefault="000044EF" w:rsidP="0021574F">
      <w:pPr>
        <w:divId w:val="144942482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Odvolací</w:t>
      </w:r>
    </w:p>
    <w:p w14:paraId="25CB52C5" w14:textId="77777777" w:rsidR="000044EF" w:rsidRPr="00E7243B" w:rsidRDefault="000044EF" w:rsidP="0021574F">
      <w:pPr>
        <w:divId w:val="59601445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Zákonná</w:t>
      </w:r>
    </w:p>
    <w:p w14:paraId="04330E23" w14:textId="77777777" w:rsidR="000044EF" w:rsidRPr="00E7243B" w:rsidRDefault="000044EF" w:rsidP="0021574F">
      <w:pPr>
        <w:divId w:val="183680432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Marná</w:t>
      </w:r>
    </w:p>
    <w:p w14:paraId="35B1FB87" w14:textId="77777777" w:rsidR="000044EF" w:rsidRPr="00E7243B" w:rsidRDefault="000044EF" w:rsidP="0021574F">
      <w:pPr>
        <w:divId w:val="128674035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promlčecí</w:t>
      </w:r>
    </w:p>
    <w:p w14:paraId="33BC40D3" w14:textId="77777777" w:rsidR="000044EF" w:rsidRPr="00E7243B" w:rsidRDefault="000044EF" w:rsidP="0021574F">
      <w:pPr>
        <w:divId w:val="156251748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89. Obce a kraje mohou s majetkem:</w:t>
      </w:r>
    </w:p>
    <w:p w14:paraId="580FBA4A" w14:textId="77777777" w:rsidR="000044EF" w:rsidRPr="00E7243B" w:rsidRDefault="000044EF" w:rsidP="0021574F">
      <w:pPr>
        <w:divId w:val="138144106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hospodařit s majetkem na základě předchozího oznámení úkonu Ministerstvu financí</w:t>
      </w:r>
    </w:p>
    <w:p w14:paraId="6E6A8857" w14:textId="77777777" w:rsidR="000044EF" w:rsidRPr="00E7243B" w:rsidRDefault="000044EF" w:rsidP="0021574F">
      <w:pPr>
        <w:divId w:val="116879071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hospodařit s majetkem jen s povolením státního orgánu</w:t>
      </w:r>
    </w:p>
    <w:p w14:paraId="07FD5B2F" w14:textId="77777777" w:rsidR="000044EF" w:rsidRPr="00E7243B" w:rsidRDefault="000044EF" w:rsidP="0021574F">
      <w:pPr>
        <w:divId w:val="67993646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nehospodaří, vše jim zajišťuje stát</w:t>
      </w:r>
    </w:p>
    <w:p w14:paraId="1D9FCB01" w14:textId="77777777" w:rsidR="000044EF" w:rsidRPr="00E7243B" w:rsidRDefault="000044EF" w:rsidP="0021574F">
      <w:pPr>
        <w:divId w:val="66533089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hospodařit s majetkem samostatně</w:t>
      </w:r>
    </w:p>
    <w:p w14:paraId="0AE6F94D" w14:textId="77777777" w:rsidR="000044EF" w:rsidRPr="00E7243B" w:rsidRDefault="000044EF" w:rsidP="0021574F">
      <w:pPr>
        <w:divId w:val="10137246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90. Obecní zastupitelstvo:</w:t>
      </w:r>
    </w:p>
    <w:p w14:paraId="59F6C075" w14:textId="77777777" w:rsidR="000044EF" w:rsidRPr="00E7243B" w:rsidRDefault="000044EF" w:rsidP="0021574F">
      <w:pPr>
        <w:divId w:val="168423885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zřizuje výbory jako své poradní orgány</w:t>
      </w:r>
    </w:p>
    <w:p w14:paraId="6A423F43" w14:textId="77777777" w:rsidR="000044EF" w:rsidRPr="00E7243B" w:rsidRDefault="000044EF" w:rsidP="0021574F">
      <w:pPr>
        <w:divId w:val="162608425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má přenesenou působnost (tohle mají jen OBCE JAKO TAKOVÉ)</w:t>
      </w:r>
    </w:p>
    <w:p w14:paraId="0A81E9B9" w14:textId="77777777" w:rsidR="000044EF" w:rsidRPr="00E7243B" w:rsidRDefault="000044EF" w:rsidP="0021574F">
      <w:pPr>
        <w:divId w:val="189322651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má samostatnou působnost</w:t>
      </w:r>
    </w:p>
    <w:p w14:paraId="141FF008" w14:textId="77777777" w:rsidR="00A1592E" w:rsidRPr="00E7243B" w:rsidRDefault="00A1592E" w:rsidP="0021574F">
      <w:pPr>
        <w:divId w:val="198542608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91. Mezi specializované územní správní úřady (dekoncentráty) nepatří:</w:t>
      </w:r>
    </w:p>
    <w:p w14:paraId="28481B67" w14:textId="77777777" w:rsidR="00A1592E" w:rsidRPr="00E7243B" w:rsidRDefault="00A1592E" w:rsidP="0021574F">
      <w:pPr>
        <w:divId w:val="79405757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kraje (jsou nestátní veřejnoprávní korporace)</w:t>
      </w:r>
    </w:p>
    <w:p w14:paraId="7150169B" w14:textId="77777777" w:rsidR="00A1592E" w:rsidRPr="00E7243B" w:rsidRDefault="00A1592E" w:rsidP="0021574F">
      <w:pPr>
        <w:divId w:val="168736235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finanční úřady</w:t>
      </w:r>
    </w:p>
    <w:p w14:paraId="2880307F" w14:textId="77777777" w:rsidR="00A1592E" w:rsidRPr="00E7243B" w:rsidRDefault="00A1592E" w:rsidP="0021574F">
      <w:pPr>
        <w:divId w:val="147613865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katastrální úřady</w:t>
      </w:r>
    </w:p>
    <w:p w14:paraId="58D13919" w14:textId="77777777" w:rsidR="00A1592E" w:rsidRPr="00E7243B" w:rsidRDefault="00A1592E" w:rsidP="0021574F">
      <w:pPr>
        <w:divId w:val="79895823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obce (jsou nestátní veřejnoprávní korporace, společně s lékařskými nebo profesními komorami, nadace a fondy atd.)</w:t>
      </w:r>
    </w:p>
    <w:p w14:paraId="23E82877" w14:textId="77777777" w:rsidR="00A1592E" w:rsidRPr="00E7243B" w:rsidRDefault="00A1592E" w:rsidP="0021574F">
      <w:pPr>
        <w:divId w:val="51204048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92. Mezi žaloby o osobním stavu nepatří:</w:t>
      </w:r>
    </w:p>
    <w:p w14:paraId="1C65223E" w14:textId="77777777" w:rsidR="00A1592E" w:rsidRPr="00E7243B" w:rsidRDefault="00A1592E" w:rsidP="0021574F">
      <w:pPr>
        <w:divId w:val="79182970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žaloba o určení otcovství</w:t>
      </w:r>
    </w:p>
    <w:p w14:paraId="6EDF6329" w14:textId="77777777" w:rsidR="00A1592E" w:rsidRPr="00E7243B" w:rsidRDefault="00A1592E" w:rsidP="0021574F">
      <w:pPr>
        <w:divId w:val="190945711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žaloba o určení vlastnictví</w:t>
      </w:r>
    </w:p>
    <w:p w14:paraId="0AEC1668" w14:textId="77777777" w:rsidR="00A1592E" w:rsidRPr="00E7243B" w:rsidRDefault="00A1592E" w:rsidP="0021574F">
      <w:pPr>
        <w:divId w:val="127717947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žaloba na plnění</w:t>
      </w:r>
    </w:p>
    <w:p w14:paraId="1E2446A9" w14:textId="77777777" w:rsidR="00A1592E" w:rsidRPr="00E7243B" w:rsidRDefault="00A1592E" w:rsidP="0021574F">
      <w:pPr>
        <w:divId w:val="106394266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žaloba o způsobilosti k právním úkonům</w:t>
      </w:r>
    </w:p>
    <w:p w14:paraId="4AF6EA92" w14:textId="77777777" w:rsidR="00A1592E" w:rsidRPr="00E7243B" w:rsidRDefault="00A1592E" w:rsidP="0021574F">
      <w:pPr>
        <w:divId w:val="74410492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93. Důvodem k vydání předběžného opatření je zejména skutečnost, že hrozí :</w:t>
      </w:r>
    </w:p>
    <w:p w14:paraId="7D91AE57" w14:textId="77777777" w:rsidR="00A1592E" w:rsidRPr="00E7243B" w:rsidRDefault="00A1592E" w:rsidP="0021574F">
      <w:pPr>
        <w:divId w:val="117560541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vznik škody</w:t>
      </w:r>
    </w:p>
    <w:p w14:paraId="58DA2E80" w14:textId="77777777" w:rsidR="00A1592E" w:rsidRPr="00E7243B" w:rsidRDefault="00A1592E" w:rsidP="0021574F">
      <w:pPr>
        <w:divId w:val="194873673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nebezpečí z prodlení</w:t>
      </w:r>
    </w:p>
    <w:p w14:paraId="4536B7BF" w14:textId="77777777" w:rsidR="00A1592E" w:rsidRPr="00E7243B" w:rsidRDefault="00A1592E" w:rsidP="0021574F">
      <w:pPr>
        <w:divId w:val="74194684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jde-li o bezpečnost nezletilých dětí</w:t>
      </w:r>
    </w:p>
    <w:p w14:paraId="5F33ECA8" w14:textId="77777777" w:rsidR="00A1592E" w:rsidRPr="00E7243B" w:rsidRDefault="00A1592E" w:rsidP="0021574F">
      <w:pPr>
        <w:divId w:val="116054051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hrozí poškození subjektivních práv a oprávněných zájmů</w:t>
      </w:r>
    </w:p>
    <w:p w14:paraId="486C5975" w14:textId="77777777" w:rsidR="00A1592E" w:rsidRPr="00E7243B" w:rsidRDefault="00A1592E" w:rsidP="0021574F">
      <w:pPr>
        <w:divId w:val="4949860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94. V řízení v obchodních věcech postupuje soud podle procesních ustanovení uvedených v :</w:t>
      </w:r>
    </w:p>
    <w:p w14:paraId="7FB0AC40" w14:textId="77777777" w:rsidR="00A1592E" w:rsidRPr="00E7243B" w:rsidRDefault="00A1592E" w:rsidP="0021574F">
      <w:pPr>
        <w:divId w:val="182245563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obchodním soudním řádu</w:t>
      </w:r>
    </w:p>
    <w:p w14:paraId="37CD0FC8" w14:textId="77777777" w:rsidR="00A1592E" w:rsidRPr="00E7243B" w:rsidRDefault="00A1592E" w:rsidP="0021574F">
      <w:pPr>
        <w:divId w:val="58145655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správním řádu</w:t>
      </w:r>
    </w:p>
    <w:p w14:paraId="50E34126" w14:textId="77777777" w:rsidR="00A1592E" w:rsidRPr="00E7243B" w:rsidRDefault="00A1592E" w:rsidP="0021574F">
      <w:pPr>
        <w:divId w:val="15247117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občanském soudním řádu</w:t>
      </w:r>
    </w:p>
    <w:p w14:paraId="7B61E2ED" w14:textId="08E042C7" w:rsidR="00A1592E" w:rsidRPr="00E7243B" w:rsidRDefault="00A1592E" w:rsidP="0021574F">
      <w:pPr>
        <w:divId w:val="16764688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trestním řádu</w:t>
      </w:r>
    </w:p>
    <w:p w14:paraId="754BA351" w14:textId="77777777" w:rsidR="00A1592E" w:rsidRPr="00E7243B" w:rsidRDefault="00A1592E" w:rsidP="0021574F">
      <w:pPr>
        <w:divId w:val="137797176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95. Pokud žalobce požaduje zaplacení peněžní částky:</w:t>
      </w:r>
    </w:p>
    <w:p w14:paraId="71C558FA" w14:textId="77777777" w:rsidR="00A1592E" w:rsidRPr="00E7243B" w:rsidRDefault="00A1592E" w:rsidP="0021574F">
      <w:pPr>
        <w:divId w:val="125378493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Směnečný platební rozkaz</w:t>
      </w:r>
    </w:p>
    <w:p w14:paraId="3AF36715" w14:textId="018546E1" w:rsidR="00A1592E" w:rsidRPr="00E7243B" w:rsidRDefault="00FD2683" w:rsidP="0021574F">
      <w:pPr>
        <w:divId w:val="65472361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22432E0C" w14:textId="77777777" w:rsidR="00A1592E" w:rsidRPr="00E7243B" w:rsidRDefault="00A1592E" w:rsidP="0021574F">
      <w:pPr>
        <w:divId w:val="96177086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96. Garáž ve vztahu k obytnému domu jako nemovitosti může být.</w:t>
      </w:r>
    </w:p>
    <w:p w14:paraId="064A4B1E" w14:textId="77777777" w:rsidR="00A1592E" w:rsidRPr="00E7243B" w:rsidRDefault="00A1592E" w:rsidP="0021574F">
      <w:pPr>
        <w:divId w:val="21135477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Samostatnou nemovitostí</w:t>
      </w:r>
    </w:p>
    <w:p w14:paraId="6B307FAF" w14:textId="77777777" w:rsidR="00A1592E" w:rsidRPr="00E7243B" w:rsidRDefault="00A1592E" w:rsidP="0021574F">
      <w:pPr>
        <w:divId w:val="55627867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Společnou částí domu</w:t>
      </w:r>
    </w:p>
    <w:p w14:paraId="3E9F48D9" w14:textId="77777777" w:rsidR="00A1592E" w:rsidRPr="00E7243B" w:rsidRDefault="00A1592E" w:rsidP="0021574F">
      <w:pPr>
        <w:divId w:val="16424675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Součástí domu</w:t>
      </w:r>
    </w:p>
    <w:p w14:paraId="7FBA7270" w14:textId="77777777" w:rsidR="00A1592E" w:rsidRPr="00E7243B" w:rsidRDefault="00A1592E" w:rsidP="0021574F">
      <w:pPr>
        <w:divId w:val="16926081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Příslušenství domu</w:t>
      </w:r>
    </w:p>
    <w:p w14:paraId="5CC59771" w14:textId="77777777" w:rsidR="00A1592E" w:rsidRPr="00E7243B" w:rsidRDefault="00A1592E" w:rsidP="0021574F">
      <w:pPr>
        <w:divId w:val="12745510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97. Veřejná správa se člení podle subjektu na:</w:t>
      </w:r>
    </w:p>
    <w:p w14:paraId="234FA637" w14:textId="77777777" w:rsidR="00A1592E" w:rsidRPr="00E7243B" w:rsidRDefault="00A1592E" w:rsidP="0021574F">
      <w:pPr>
        <w:divId w:val="93062003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Státní správu a samosprávu</w:t>
      </w:r>
    </w:p>
    <w:p w14:paraId="41A84F7E" w14:textId="7456BD4C" w:rsidR="00A1592E" w:rsidRDefault="00FD2683" w:rsidP="0021574F">
      <w:pPr>
        <w:divId w:val="205006187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59A0983A" w14:textId="77777777" w:rsidR="00544B9E" w:rsidRDefault="00544B9E" w:rsidP="0021574F">
      <w:pPr>
        <w:divId w:val="205006187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73DFCE64" w14:textId="77777777" w:rsidR="00544B9E" w:rsidRPr="00E7243B" w:rsidRDefault="00544B9E" w:rsidP="0021574F">
      <w:pPr>
        <w:divId w:val="205006187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69EF4556" w14:textId="77777777" w:rsidR="00A1592E" w:rsidRPr="00E7243B" w:rsidRDefault="00A1592E" w:rsidP="0021574F">
      <w:pPr>
        <w:divId w:val="6700103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98. Nabytí vlastnictví rozhodnutím státního orgánu je z právního hlediska</w:t>
      </w:r>
    </w:p>
    <w:p w14:paraId="1B43EC5B" w14:textId="77777777" w:rsidR="00A1592E" w:rsidRPr="00E7243B" w:rsidRDefault="00A1592E" w:rsidP="0021574F">
      <w:pPr>
        <w:divId w:val="146685027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převodem vlastnictví</w:t>
      </w:r>
    </w:p>
    <w:p w14:paraId="17CF190E" w14:textId="77777777" w:rsidR="00A1592E" w:rsidRPr="00E7243B" w:rsidRDefault="00A1592E" w:rsidP="0021574F">
      <w:pPr>
        <w:divId w:val="18152970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odvozeným nabytím vlastnictví</w:t>
      </w:r>
    </w:p>
    <w:p w14:paraId="7F00F830" w14:textId="77777777" w:rsidR="00A1592E" w:rsidRPr="00E7243B" w:rsidRDefault="00A1592E" w:rsidP="0021574F">
      <w:pPr>
        <w:divId w:val="10264497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přechodem vlastnictví</w:t>
      </w:r>
    </w:p>
    <w:p w14:paraId="633E3BED" w14:textId="77777777" w:rsidR="00A1592E" w:rsidRPr="00E7243B" w:rsidRDefault="00A1592E" w:rsidP="0021574F">
      <w:pPr>
        <w:divId w:val="195069578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originálním nabytím vlastnictví</w:t>
      </w:r>
    </w:p>
    <w:p w14:paraId="0F20C0A7" w14:textId="77777777" w:rsidR="00A1592E" w:rsidRPr="00E7243B" w:rsidRDefault="00A1592E" w:rsidP="0021574F">
      <w:pPr>
        <w:divId w:val="21563247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99. Kdo je označován jako nezpůsobily dědic?</w:t>
      </w:r>
    </w:p>
    <w:p w14:paraId="768B76B2" w14:textId="77777777" w:rsidR="00A1592E" w:rsidRPr="00E7243B" w:rsidRDefault="00A1592E" w:rsidP="0021574F">
      <w:pPr>
        <w:divId w:val="183213727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Dědic, který se dopustil úmyslného trestného činu proti zastaviteli nebo zavrženíhodného činu proti…</w:t>
      </w:r>
    </w:p>
    <w:p w14:paraId="5F557510" w14:textId="75B3C0DD" w:rsidR="00A1592E" w:rsidRPr="00E7243B" w:rsidRDefault="00FD2683" w:rsidP="0021574F">
      <w:pPr>
        <w:divId w:val="17053033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6F1C1CFE" w14:textId="77777777" w:rsidR="00A1592E" w:rsidRPr="00E7243B" w:rsidRDefault="00A1592E" w:rsidP="0021574F">
      <w:pPr>
        <w:divId w:val="31137400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100. O nakládání se společnou věcí rozhodují spoluvlastníci hlasováním, přičemž počet hlasů spoluvlastníků je odvozen od</w:t>
      </w:r>
    </w:p>
    <w:p w14:paraId="249136EF" w14:textId="77777777" w:rsidR="00A1592E" w:rsidRPr="00E7243B" w:rsidRDefault="00A1592E" w:rsidP="0021574F">
      <w:pPr>
        <w:divId w:val="98586061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velikosti podílu na věci</w:t>
      </w:r>
    </w:p>
    <w:p w14:paraId="71F52FA2" w14:textId="77777777" w:rsidR="00A1592E" w:rsidRPr="00E7243B" w:rsidRDefault="00A1592E" w:rsidP="0021574F">
      <w:pPr>
        <w:divId w:val="113410406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počtu spoluvlastníků</w:t>
      </w:r>
    </w:p>
    <w:p w14:paraId="66315E9F" w14:textId="77777777" w:rsidR="00A1592E" w:rsidRPr="00E7243B" w:rsidRDefault="00A1592E" w:rsidP="0021574F">
      <w:pPr>
        <w:divId w:val="64212534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celkové hodnoty spoluvlastněné věci</w:t>
      </w:r>
    </w:p>
    <w:p w14:paraId="539512A8" w14:textId="77777777" w:rsidR="009825AF" w:rsidRPr="00E7243B" w:rsidRDefault="00A1592E" w:rsidP="0021574F">
      <w:pPr>
        <w:spacing w:after="480"/>
        <w:divId w:val="78874632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míry v jaké spoluvlastník společnou věc udržuje v řádném stavu</w:t>
      </w:r>
    </w:p>
    <w:p w14:paraId="0E380A3F" w14:textId="5DB3BE36" w:rsidR="00A1592E" w:rsidRPr="00E7243B" w:rsidRDefault="00A1592E" w:rsidP="0021574F">
      <w:pPr>
        <w:spacing w:after="480"/>
        <w:divId w:val="78874632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101. Písemné prohlášení třetí osoby vůči věřiteli, že na sebe bere povinnost uspokojit věřitelovu pohledávku, v případě, že ji neuspokojí dlužník, ačkoliv byl k tomu věřitelem písemně vyzván, se nazývá.</w:t>
      </w:r>
    </w:p>
    <w:p w14:paraId="16EDC7A4" w14:textId="77777777" w:rsidR="00A1592E" w:rsidRPr="00E7243B" w:rsidRDefault="00A1592E" w:rsidP="0021574F">
      <w:pPr>
        <w:divId w:val="138078370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ručení</w:t>
      </w:r>
    </w:p>
    <w:p w14:paraId="3B108D42" w14:textId="2E567FDA" w:rsidR="00A1592E" w:rsidRPr="00E7243B" w:rsidRDefault="00FD2683" w:rsidP="0021574F">
      <w:pPr>
        <w:divId w:val="131906806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1E8316DE" w14:textId="77777777" w:rsidR="00A1592E" w:rsidRPr="00E7243B" w:rsidRDefault="00A1592E" w:rsidP="0021574F">
      <w:pPr>
        <w:divId w:val="15735402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102. Nabytí vlastnictví rozhodnutím státního orgánu je z právního hlediska</w:t>
      </w:r>
    </w:p>
    <w:p w14:paraId="2610F8E6" w14:textId="77777777" w:rsidR="00A1592E" w:rsidRPr="00E7243B" w:rsidRDefault="00A1592E" w:rsidP="0021574F">
      <w:pPr>
        <w:divId w:val="153140970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převodem vlastnictví</w:t>
      </w:r>
    </w:p>
    <w:p w14:paraId="74295682" w14:textId="38BCAD85" w:rsidR="00A1592E" w:rsidRPr="00E7243B" w:rsidRDefault="00CC21D6" w:rsidP="0021574F">
      <w:pPr>
        <w:divId w:val="159948891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odvozeným</w:t>
      </w:r>
      <w:r w:rsidR="00A1592E"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nabytím vlastnictví</w:t>
      </w:r>
    </w:p>
    <w:p w14:paraId="70E8B9F3" w14:textId="77777777" w:rsidR="00A1592E" w:rsidRPr="00E7243B" w:rsidRDefault="00A1592E" w:rsidP="0021574F">
      <w:pPr>
        <w:divId w:val="19565409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přechodem vlastnictví</w:t>
      </w:r>
    </w:p>
    <w:p w14:paraId="2B32A1BB" w14:textId="77777777" w:rsidR="00A1592E" w:rsidRPr="00E7243B" w:rsidRDefault="00A1592E" w:rsidP="0021574F">
      <w:pPr>
        <w:divId w:val="44049415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originálním nabytím vlastnictví</w:t>
      </w:r>
    </w:p>
    <w:p w14:paraId="7059DC09" w14:textId="77777777" w:rsidR="00A1592E" w:rsidRPr="00E7243B" w:rsidRDefault="00A1592E" w:rsidP="0021574F">
      <w:pPr>
        <w:divId w:val="4387098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103. O nakládání se společnou věcí rozhodují spoluvlastníci hlasováním, přičemž počet hlasů spoluvlastníků je odvozen od</w:t>
      </w:r>
    </w:p>
    <w:p w14:paraId="425B40FA" w14:textId="77777777" w:rsidR="00A1592E" w:rsidRPr="00E7243B" w:rsidRDefault="00A1592E" w:rsidP="0021574F">
      <w:pPr>
        <w:divId w:val="77556001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velikosti podílu na věci</w:t>
      </w:r>
    </w:p>
    <w:p w14:paraId="41D88C77" w14:textId="77777777" w:rsidR="00A1592E" w:rsidRPr="00E7243B" w:rsidRDefault="00A1592E" w:rsidP="0021574F">
      <w:pPr>
        <w:divId w:val="22421805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počtu spoluvlastníků</w:t>
      </w:r>
    </w:p>
    <w:p w14:paraId="2B917C4F" w14:textId="77777777" w:rsidR="00A1592E" w:rsidRPr="00E7243B" w:rsidRDefault="00A1592E" w:rsidP="0021574F">
      <w:pPr>
        <w:divId w:val="64671359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celkové hodnoty spoluvlastněné věci</w:t>
      </w:r>
    </w:p>
    <w:p w14:paraId="3F058B8C" w14:textId="30A97A7B" w:rsidR="00A1592E" w:rsidRPr="00E7243B" w:rsidRDefault="00A1592E" w:rsidP="0021574F">
      <w:pPr>
        <w:divId w:val="132038014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míry v jaké spoluvlastník společnou věc udržuje v řádném stavu</w:t>
      </w:r>
    </w:p>
    <w:p w14:paraId="52C74B02" w14:textId="77777777" w:rsidR="00A1592E" w:rsidRPr="00E7243B" w:rsidRDefault="00A1592E" w:rsidP="0021574F">
      <w:pPr>
        <w:divId w:val="20480283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104. Písemné prohlášení třetí osoby vůči věřiteli, že na sebe bere povinnost uspokojit věřitelovu pohledávku, v případě, že ji neuspokojí dlužník, ačkoliv byl k tomu věřitelem písemně vyzván, se nazývá</w:t>
      </w:r>
    </w:p>
    <w:p w14:paraId="42955AB3" w14:textId="77777777" w:rsidR="00A1592E" w:rsidRPr="00E7243B" w:rsidRDefault="00A1592E" w:rsidP="0021574F">
      <w:pPr>
        <w:divId w:val="68532486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ručení</w:t>
      </w:r>
    </w:p>
    <w:p w14:paraId="76C57019" w14:textId="37A0F9DF" w:rsidR="00A1592E" w:rsidRPr="00E7243B" w:rsidRDefault="00FD2683" w:rsidP="0021574F">
      <w:pPr>
        <w:divId w:val="97159187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7EBB1207" w14:textId="77777777" w:rsidR="00A1592E" w:rsidRPr="00E7243B" w:rsidRDefault="00A1592E" w:rsidP="0021574F">
      <w:pPr>
        <w:divId w:val="15855286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105. Pro vztah státu a práva v právním státu platí následující tvrzení:</w:t>
      </w:r>
    </w:p>
    <w:p w14:paraId="69AF9492" w14:textId="553E68F8" w:rsidR="00A1592E" w:rsidRPr="00E7243B" w:rsidRDefault="00A1592E" w:rsidP="0021574F">
      <w:pPr>
        <w:divId w:val="34898699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Státní moc </w:t>
      </w:r>
      <w:r w:rsidR="007A0FBD"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může,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b</w:t>
      </w:r>
      <w:r w:rsidR="00903E2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ýt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realizovaná jenom na základ</w:t>
      </w:r>
      <w:r w:rsidR="00903E2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ě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vlastního omezeného práva</w:t>
      </w:r>
    </w:p>
    <w:p w14:paraId="0FE392D0" w14:textId="21673EBF" w:rsidR="00A1592E" w:rsidRPr="00E7243B" w:rsidRDefault="00FD2683" w:rsidP="0021574F">
      <w:pPr>
        <w:divId w:val="91227887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42EF493D" w14:textId="77777777" w:rsidR="001F0D45" w:rsidRPr="00E7243B" w:rsidRDefault="001F0D45" w:rsidP="0021574F">
      <w:pPr>
        <w:divId w:val="76908087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106. U pracovního úrazu zaměstnavatel:</w:t>
      </w:r>
    </w:p>
    <w:p w14:paraId="70D970C8" w14:textId="77777777" w:rsidR="001F0D45" w:rsidRPr="00E7243B" w:rsidRDefault="001F0D45" w:rsidP="0021574F">
      <w:pPr>
        <w:divId w:val="45640901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odpovídá zaměstnanci i za úraz, který se přihodil při cestě do zaměstnání</w:t>
      </w:r>
    </w:p>
    <w:p w14:paraId="60C88C16" w14:textId="77777777" w:rsidR="001F0D45" w:rsidRPr="00E7243B" w:rsidRDefault="001F0D45" w:rsidP="0021574F">
      <w:pPr>
        <w:divId w:val="15555042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může se odpovědnosti zprostit z liberačních důvodů</w:t>
      </w:r>
    </w:p>
    <w:p w14:paraId="08B30355" w14:textId="77777777" w:rsidR="001F0D45" w:rsidRPr="00E7243B" w:rsidRDefault="001F0D45" w:rsidP="0021574F">
      <w:pPr>
        <w:divId w:val="19361778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neodpovídá za škodu, která vznikla zaměstnanci při plnění pracovních úkolů</w:t>
      </w:r>
    </w:p>
    <w:p w14:paraId="772683EC" w14:textId="45233462" w:rsidR="001F0D45" w:rsidRPr="00E7243B" w:rsidRDefault="001F0D45" w:rsidP="0021574F">
      <w:pPr>
        <w:divId w:val="96720149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 povinen zaplatit poškozenému náhradu za ztrátu na výdělku</w:t>
      </w:r>
    </w:p>
    <w:p w14:paraId="1B9FF0D1" w14:textId="77777777" w:rsidR="001F0D45" w:rsidRPr="00E7243B" w:rsidRDefault="001F0D45" w:rsidP="0021574F">
      <w:pPr>
        <w:divId w:val="135241301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107. Čerpání dovolené:</w:t>
      </w:r>
    </w:p>
    <w:p w14:paraId="61E653F8" w14:textId="77777777" w:rsidR="001F0D45" w:rsidRPr="00E7243B" w:rsidRDefault="001F0D45" w:rsidP="0021574F">
      <w:pPr>
        <w:divId w:val="48551339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dobu čerpání dovolené určuje zaměstnanec</w:t>
      </w:r>
    </w:p>
    <w:p w14:paraId="5C304D53" w14:textId="77777777" w:rsidR="001F0D45" w:rsidRPr="00E7243B" w:rsidRDefault="001F0D45" w:rsidP="0021574F">
      <w:pPr>
        <w:divId w:val="65418658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nástup dovolené určuje zaměstnavatel</w:t>
      </w:r>
    </w:p>
    <w:p w14:paraId="44134923" w14:textId="77777777" w:rsidR="001F0D45" w:rsidRPr="00E7243B" w:rsidRDefault="001F0D45" w:rsidP="0021574F">
      <w:pPr>
        <w:divId w:val="12839991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dovolená může být zkrácena při neomluvené nepřítomnosti zaměstnance</w:t>
      </w:r>
    </w:p>
    <w:p w14:paraId="32E99157" w14:textId="77777777" w:rsidR="001F0D45" w:rsidRPr="00E7243B" w:rsidRDefault="001F0D45" w:rsidP="0021574F">
      <w:pPr>
        <w:divId w:val="174163192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dodatková dovolená nemusí být vyčerpána přednostně</w:t>
      </w:r>
    </w:p>
    <w:p w14:paraId="64AFAB30" w14:textId="77777777" w:rsidR="001F0D45" w:rsidRPr="00E7243B" w:rsidRDefault="001F0D45" w:rsidP="0021574F">
      <w:pPr>
        <w:divId w:val="157293335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108. Odstoupení od smlouvy je</w:t>
      </w:r>
    </w:p>
    <w:p w14:paraId="42472E53" w14:textId="77777777" w:rsidR="001F0D45" w:rsidRPr="00E7243B" w:rsidRDefault="001F0D45" w:rsidP="0021574F">
      <w:pPr>
        <w:divId w:val="19014656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vždy jednostranné zrušení smlouvy, pokud je smlouvou dovoleno</w:t>
      </w:r>
    </w:p>
    <w:p w14:paraId="3FC8F07B" w14:textId="77777777" w:rsidR="001F0D45" w:rsidRPr="00E7243B" w:rsidRDefault="001F0D45" w:rsidP="0021574F">
      <w:pPr>
        <w:divId w:val="20849849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vždy dvoustranné zrušení smlouvy, pokud je zákonem dovoleno</w:t>
      </w:r>
    </w:p>
    <w:p w14:paraId="1ABE7FB8" w14:textId="77777777" w:rsidR="001F0D45" w:rsidRPr="00E7243B" w:rsidRDefault="001F0D45" w:rsidP="0021574F">
      <w:pPr>
        <w:divId w:val="74901103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vždy dvoustranné zrušení smlouvy, pokud je smlouvou dovoleno</w:t>
      </w:r>
    </w:p>
    <w:p w14:paraId="193671F0" w14:textId="77777777" w:rsidR="001F0D45" w:rsidRPr="00E7243B" w:rsidRDefault="001F0D45" w:rsidP="0021574F">
      <w:pPr>
        <w:divId w:val="69422860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vždy jednostranné zrušení smlouvy, pokud je smlouvou nebo zákonem dovoleno</w:t>
      </w:r>
    </w:p>
    <w:p w14:paraId="051E59B0" w14:textId="77777777" w:rsidR="001F0D45" w:rsidRPr="00E7243B" w:rsidRDefault="001F0D45" w:rsidP="0021574F">
      <w:pPr>
        <w:divId w:val="14099941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109. Smlouva vzniká v okamžiku, kdy je:</w:t>
      </w:r>
    </w:p>
    <w:p w14:paraId="78636184" w14:textId="77777777" w:rsidR="001F0D45" w:rsidRPr="00E7243B" w:rsidRDefault="001F0D45" w:rsidP="0021574F">
      <w:pPr>
        <w:divId w:val="128877689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přijetí návrhu potvrzeno navrhovatelem</w:t>
      </w:r>
    </w:p>
    <w:p w14:paraId="17A10815" w14:textId="77777777" w:rsidR="001F0D45" w:rsidRPr="00E7243B" w:rsidRDefault="001F0D45" w:rsidP="0021574F">
      <w:pPr>
        <w:divId w:val="174340887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přijetí návrhu podepsáno příjemcem</w:t>
      </w:r>
    </w:p>
    <w:p w14:paraId="17BFBC2A" w14:textId="77777777" w:rsidR="001F0D45" w:rsidRPr="00E7243B" w:rsidRDefault="001F0D45" w:rsidP="0021574F">
      <w:pPr>
        <w:divId w:val="41779619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přijetí návrhu odsouhlaseno statutárním zástupcem příjemce</w:t>
      </w:r>
    </w:p>
    <w:p w14:paraId="31A24304" w14:textId="77777777" w:rsidR="001F0D45" w:rsidRPr="00E7243B" w:rsidRDefault="001F0D45" w:rsidP="0021574F">
      <w:pPr>
        <w:divId w:val="9471017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bezvýhradné přijetí návrhu příjemcem </w:t>
      </w:r>
      <w:r w:rsidRPr="00C241A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doručeno na adresu navrhovatele</w:t>
      </w:r>
    </w:p>
    <w:p w14:paraId="2F5D6BBF" w14:textId="77777777" w:rsidR="001F0D45" w:rsidRPr="00E7243B" w:rsidRDefault="001F0D45" w:rsidP="0021574F">
      <w:pPr>
        <w:divId w:val="69595902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110. Smlouva, kterou autor poskytuje nabyvateli </w:t>
      </w:r>
      <w:r w:rsidRPr="00B04605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souhlas s využitím svého autorského díla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, se nazývá smlouva.</w:t>
      </w:r>
    </w:p>
    <w:p w14:paraId="2DFB4C63" w14:textId="77777777" w:rsidR="001F0D45" w:rsidRPr="00E7243B" w:rsidRDefault="001F0D45" w:rsidP="0021574F">
      <w:pPr>
        <w:divId w:val="207349823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výhradní licence</w:t>
      </w:r>
    </w:p>
    <w:p w14:paraId="1CAE4F2E" w14:textId="51B6767F" w:rsidR="001F0D45" w:rsidRPr="00E7243B" w:rsidRDefault="00FD2683" w:rsidP="0021574F">
      <w:pPr>
        <w:divId w:val="61756919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7FB7C4B1" w14:textId="77777777" w:rsidR="001F0D45" w:rsidRPr="00E7243B" w:rsidRDefault="001F0D45" w:rsidP="0021574F">
      <w:pPr>
        <w:divId w:val="208360151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111. Kupní smlouva musí mít písemnou formu v případě</w:t>
      </w:r>
    </w:p>
    <w:p w14:paraId="4801BFBF" w14:textId="77777777" w:rsidR="001F0D45" w:rsidRPr="00E7243B" w:rsidRDefault="001F0D45" w:rsidP="0021574F">
      <w:pPr>
        <w:divId w:val="12793959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koupě nemovitosti</w:t>
      </w:r>
    </w:p>
    <w:p w14:paraId="0625EF90" w14:textId="77777777" w:rsidR="001F0D45" w:rsidRPr="00E7243B" w:rsidRDefault="001F0D45" w:rsidP="0021574F">
      <w:pPr>
        <w:divId w:val="161508933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koupě věci movité v hodnotě větší než 100 000,- Kč</w:t>
      </w:r>
    </w:p>
    <w:p w14:paraId="78640D5F" w14:textId="77777777" w:rsidR="001F0D45" w:rsidRPr="00E7243B" w:rsidRDefault="001F0D45" w:rsidP="0021574F">
      <w:pPr>
        <w:divId w:val="121584999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koupě nemovitosti v hodnotě větší než 100 000,- Kč</w:t>
      </w:r>
    </w:p>
    <w:p w14:paraId="31620035" w14:textId="77777777" w:rsidR="001F0D45" w:rsidRPr="00E7243B" w:rsidRDefault="001F0D45" w:rsidP="0021574F">
      <w:pPr>
        <w:divId w:val="88856579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koupě automobilu</w:t>
      </w:r>
    </w:p>
    <w:p w14:paraId="23345D1F" w14:textId="77777777" w:rsidR="001F0D45" w:rsidRPr="00E7243B" w:rsidRDefault="001F0D45" w:rsidP="0021574F">
      <w:pPr>
        <w:divId w:val="177820755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112. Smlouva, ve které se jedna smluvní strana zavazuje, že pro druhou smluvní stranu obstará nějakou věc nebo vykoná jinou činnost, se nazývá smlouva</w:t>
      </w:r>
    </w:p>
    <w:p w14:paraId="2AE54674" w14:textId="77777777" w:rsidR="001F0D45" w:rsidRPr="00E7243B" w:rsidRDefault="001F0D45" w:rsidP="0021574F">
      <w:pPr>
        <w:divId w:val="43255768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příkazní smlouva</w:t>
      </w:r>
    </w:p>
    <w:p w14:paraId="38CCA1F7" w14:textId="1B596B4B" w:rsidR="001F0D45" w:rsidRPr="00E7243B" w:rsidRDefault="00FD2683" w:rsidP="0021574F">
      <w:pPr>
        <w:divId w:val="10931965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29DB0FA6" w14:textId="77777777" w:rsidR="001F0D45" w:rsidRPr="00E7243B" w:rsidRDefault="001F0D45" w:rsidP="0021574F">
      <w:pPr>
        <w:divId w:val="4910257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113. Která tvrzení o lhůtách jsou správná</w:t>
      </w:r>
    </w:p>
    <w:p w14:paraId="53F41FCE" w14:textId="77777777" w:rsidR="001F0D45" w:rsidRPr="00E7243B" w:rsidRDefault="001F0D45" w:rsidP="0021574F">
      <w:pPr>
        <w:divId w:val="171141764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odvolací lhůta činí 3 měsíce od právní moci rozhodnutí</w:t>
      </w:r>
    </w:p>
    <w:p w14:paraId="57750D22" w14:textId="77777777" w:rsidR="001F0D45" w:rsidRPr="00E7243B" w:rsidRDefault="001F0D45" w:rsidP="0021574F">
      <w:pPr>
        <w:divId w:val="142711606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lhůta pro podání rozkladu činí 15 dnů ode dne doručení</w:t>
      </w:r>
    </w:p>
    <w:p w14:paraId="4085AF63" w14:textId="77777777" w:rsidR="001F0D45" w:rsidRPr="00E7243B" w:rsidRDefault="001F0D45" w:rsidP="0021574F">
      <w:pPr>
        <w:divId w:val="39173871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odvolací lhůta se prodlužuje na 6 měsíců v případě nesprávného poučení o odvolání</w:t>
      </w:r>
    </w:p>
    <w:p w14:paraId="63A6413B" w14:textId="77777777" w:rsidR="001F0D45" w:rsidRPr="00E7243B" w:rsidRDefault="001F0D45" w:rsidP="0021574F">
      <w:pPr>
        <w:divId w:val="183372112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odvolací lhůta činí 15 dnů ode dne doručení rozhodnutí</w:t>
      </w:r>
    </w:p>
    <w:p w14:paraId="249C66EA" w14:textId="77777777" w:rsidR="001F0D45" w:rsidRPr="00E7243B" w:rsidRDefault="001F0D45" w:rsidP="0021574F">
      <w:pPr>
        <w:divId w:val="40399067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114. Správní řízení je zahájeno:</w:t>
      </w:r>
    </w:p>
    <w:p w14:paraId="1F24E55E" w14:textId="77777777" w:rsidR="001F0D45" w:rsidRPr="00E7243B" w:rsidRDefault="001F0D45" w:rsidP="0021574F">
      <w:pPr>
        <w:divId w:val="77995536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 řízení o žádosti dnem podání žádosti na poštu</w:t>
      </w:r>
    </w:p>
    <w:p w14:paraId="65801020" w14:textId="77777777" w:rsidR="001F0D45" w:rsidRPr="00E7243B" w:rsidRDefault="001F0D45" w:rsidP="0021574F">
      <w:pPr>
        <w:divId w:val="165275741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v řízení o žádosti dnem, kdy došla žádost </w:t>
      </w:r>
      <w:r w:rsidRPr="00ED3ED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správnímu orgánu</w:t>
      </w:r>
    </w:p>
    <w:p w14:paraId="7CF798AD" w14:textId="77777777" w:rsidR="001F0D45" w:rsidRPr="00E7243B" w:rsidRDefault="001F0D45" w:rsidP="0021574F">
      <w:pPr>
        <w:divId w:val="99988563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 řízení z moci úřední učiněním druhého úkonu řízení</w:t>
      </w:r>
    </w:p>
    <w:p w14:paraId="41A92B1F" w14:textId="77777777" w:rsidR="001F0D45" w:rsidRPr="00E7243B" w:rsidRDefault="001F0D45" w:rsidP="0021574F">
      <w:pPr>
        <w:divId w:val="8873803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v řízení z </w:t>
      </w:r>
      <w:r w:rsidRPr="00ED3ED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moci úřední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dnem, kdy </w:t>
      </w:r>
      <w:r w:rsidRPr="00ED3ED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správní orgán oznámil zahájení řízení účastníku</w:t>
      </w:r>
    </w:p>
    <w:p w14:paraId="0DF7BE3A" w14:textId="77777777" w:rsidR="001F0D45" w:rsidRPr="00E7243B" w:rsidRDefault="001F0D45" w:rsidP="0021574F">
      <w:pPr>
        <w:divId w:val="187094678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115. Kterým okamžikem zaniká manželství z důvodu smrti jednoho z manželů?</w:t>
      </w:r>
    </w:p>
    <w:p w14:paraId="74497D46" w14:textId="77777777" w:rsidR="001F0D45" w:rsidRPr="00E7243B" w:rsidRDefault="001F0D45" w:rsidP="0021574F">
      <w:pPr>
        <w:divId w:val="80165844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rozhodnutím soudu o prohlášení manžela za mrtvého</w:t>
      </w:r>
    </w:p>
    <w:p w14:paraId="4257EE33" w14:textId="77777777" w:rsidR="001F0D45" w:rsidRPr="00E7243B" w:rsidRDefault="001F0D45" w:rsidP="0021574F">
      <w:pPr>
        <w:divId w:val="36432685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 okamžiku vystavení úmrtního listu, případně okamžikem ohledání mrtvého těla</w:t>
      </w:r>
    </w:p>
    <w:p w14:paraId="4259F976" w14:textId="77777777" w:rsidR="001F0D45" w:rsidRPr="00E7243B" w:rsidRDefault="001F0D45" w:rsidP="0021574F">
      <w:pPr>
        <w:divId w:val="142796705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kompetentním lékařem</w:t>
      </w:r>
    </w:p>
    <w:p w14:paraId="10C40308" w14:textId="77777777" w:rsidR="001F0D45" w:rsidRPr="00E7243B" w:rsidRDefault="001F0D45" w:rsidP="0021574F">
      <w:pPr>
        <w:divId w:val="116381301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okamžikem, který je v úmrtním listu označen jako doba úmrtí</w:t>
      </w:r>
    </w:p>
    <w:p w14:paraId="1A97BF3A" w14:textId="46CD8927" w:rsidR="001F0D45" w:rsidRPr="00E7243B" w:rsidRDefault="001F0D45" w:rsidP="0021574F">
      <w:pPr>
        <w:divId w:val="185541270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okamžikem výmazu manželství z knihy manželství vedené matrikou</w:t>
      </w:r>
    </w:p>
    <w:p w14:paraId="4A8FD688" w14:textId="77777777" w:rsidR="001F0D45" w:rsidRPr="00E7243B" w:rsidRDefault="001F0D45" w:rsidP="0021574F">
      <w:pPr>
        <w:divId w:val="144928106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116. Která z uvedených skutečností nepatří mezi </w:t>
      </w:r>
      <w:r w:rsidRPr="00A15D1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právní úkony</w:t>
      </w:r>
    </w:p>
    <w:p w14:paraId="0B25FDAB" w14:textId="77777777" w:rsidR="001F0D45" w:rsidRPr="00E7243B" w:rsidRDefault="001F0D45" w:rsidP="0021574F">
      <w:pPr>
        <w:divId w:val="157662212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Skončení pracovního poměru výpovědí pracovníka</w:t>
      </w:r>
    </w:p>
    <w:p w14:paraId="4B814FEE" w14:textId="7235737A" w:rsidR="001F0D45" w:rsidRPr="00E7243B" w:rsidRDefault="001F0D45" w:rsidP="0021574F">
      <w:pPr>
        <w:divId w:val="105716847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Skončení pracovního poměru uplynutím doby jeho trvání dle smlouvy (jde o právní UDÁLOST</w:t>
      </w:r>
      <w:r w:rsidR="00A15D1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)</w:t>
      </w:r>
    </w:p>
    <w:p w14:paraId="3AE429E3" w14:textId="77777777" w:rsidR="001F0D45" w:rsidRPr="00E7243B" w:rsidRDefault="001F0D45" w:rsidP="0021574F">
      <w:pPr>
        <w:divId w:val="111506114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Okamžité skončení pracovního poměru</w:t>
      </w:r>
    </w:p>
    <w:p w14:paraId="380EC6E7" w14:textId="736225AA" w:rsidR="001F0D45" w:rsidRPr="00E7243B" w:rsidRDefault="001F0D45" w:rsidP="0021574F">
      <w:pPr>
        <w:divId w:val="136494274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Skončení pracovního poměru smrtí pracovníka (právní UDÁLOST)</w:t>
      </w:r>
    </w:p>
    <w:p w14:paraId="29F163CF" w14:textId="77777777" w:rsidR="001F0D45" w:rsidRPr="00E7243B" w:rsidRDefault="001F0D45" w:rsidP="0021574F">
      <w:pPr>
        <w:divId w:val="152609148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117. Vztah mezi kogentními a dispozitivními normami z hlediska jejich aplikace</w:t>
      </w:r>
    </w:p>
    <w:p w14:paraId="2C8ED883" w14:textId="77777777" w:rsidR="001F0D45" w:rsidRPr="00E7243B" w:rsidRDefault="001F0D45" w:rsidP="0021574F">
      <w:pPr>
        <w:divId w:val="201264085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Můžeme charakterizovat, jako vztah nadřazenosti kogentních norem nad normami dispozitivními</w:t>
      </w:r>
    </w:p>
    <w:p w14:paraId="7F14EB09" w14:textId="77777777" w:rsidR="001F0D45" w:rsidRPr="00E7243B" w:rsidRDefault="001F0D45" w:rsidP="0021574F">
      <w:pPr>
        <w:divId w:val="28940929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Můžeme charakterizovat, jako vztah nadřazenosti dispozitivních norem nad normami kogentními</w:t>
      </w:r>
    </w:p>
    <w:p w14:paraId="6089A31E" w14:textId="77777777" w:rsidR="001F0D45" w:rsidRPr="00E7243B" w:rsidRDefault="001F0D45" w:rsidP="0021574F">
      <w:pPr>
        <w:divId w:val="79718236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Můžeme charakterizovat jako vztah rovnocennosti (stejná aplikační povinnost)</w:t>
      </w:r>
    </w:p>
    <w:p w14:paraId="1B43907D" w14:textId="77777777" w:rsidR="001F0D45" w:rsidRPr="00E7243B" w:rsidRDefault="001F0D45" w:rsidP="0021574F">
      <w:pPr>
        <w:divId w:val="16903775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Můžeme charakterizovat jako vztah podmíněnosti aplikace dispozitivních norem obsahem norem kogentních</w:t>
      </w:r>
    </w:p>
    <w:p w14:paraId="5CC2142C" w14:textId="77777777" w:rsidR="001F0D45" w:rsidRPr="00E7243B" w:rsidRDefault="001F0D45" w:rsidP="0021574F">
      <w:pPr>
        <w:divId w:val="11788904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118. Závěť může být napsána:</w:t>
      </w:r>
    </w:p>
    <w:p w14:paraId="1C8CD452" w14:textId="77777777" w:rsidR="001F0D45" w:rsidRPr="00E7243B" w:rsidRDefault="001F0D45" w:rsidP="0021574F">
      <w:pPr>
        <w:divId w:val="137535198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jinou písemnou formou než vlastnoruční, zápisem na matričním úřadě</w:t>
      </w:r>
    </w:p>
    <w:p w14:paraId="61BA1CB0" w14:textId="77777777" w:rsidR="001F0D45" w:rsidRPr="00E7243B" w:rsidRDefault="001F0D45" w:rsidP="0021574F">
      <w:pPr>
        <w:divId w:val="3076445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jinou písemnou formou než vlastnoruční, s úředně ověřeným podpisem zůstavitele</w:t>
      </w:r>
    </w:p>
    <w:p w14:paraId="3BEB700B" w14:textId="77777777" w:rsidR="001F0D45" w:rsidRPr="00E7243B" w:rsidRDefault="001F0D45" w:rsidP="0021574F">
      <w:pPr>
        <w:divId w:val="150906024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celý text závěti vlastní rukou zůstavitele</w:t>
      </w:r>
    </w:p>
    <w:p w14:paraId="5236233F" w14:textId="77777777" w:rsidR="001F0D45" w:rsidRPr="00E7243B" w:rsidRDefault="001F0D45" w:rsidP="0021574F">
      <w:pPr>
        <w:divId w:val="191215669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jinou písemnou formou než vlastnoruční, za účasti jednoho svědka (lze v případě DVOU SVĚDKŮ!!)</w:t>
      </w:r>
    </w:p>
    <w:p w14:paraId="64259C44" w14:textId="77777777" w:rsidR="001F0D45" w:rsidRPr="00E7243B" w:rsidRDefault="001F0D45" w:rsidP="0021574F">
      <w:pPr>
        <w:divId w:val="11314411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119. Mezi specializované územní správní úřady (dekoncentráty) nepatří:</w:t>
      </w:r>
    </w:p>
    <w:p w14:paraId="11E8B8B8" w14:textId="77777777" w:rsidR="001F0D45" w:rsidRPr="00E7243B" w:rsidRDefault="001F0D45" w:rsidP="0021574F">
      <w:pPr>
        <w:divId w:val="213806459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finanční úřady</w:t>
      </w:r>
    </w:p>
    <w:p w14:paraId="2803376C" w14:textId="77777777" w:rsidR="001F0D45" w:rsidRPr="00E7243B" w:rsidRDefault="001F0D45" w:rsidP="0021574F">
      <w:pPr>
        <w:divId w:val="34112511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katastrální úřady</w:t>
      </w:r>
    </w:p>
    <w:p w14:paraId="1E71F624" w14:textId="77777777" w:rsidR="001F0D45" w:rsidRPr="00E7243B" w:rsidRDefault="001F0D45" w:rsidP="0021574F">
      <w:pPr>
        <w:divId w:val="76966043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kraje</w:t>
      </w:r>
    </w:p>
    <w:p w14:paraId="14FC76A2" w14:textId="77777777" w:rsidR="001F0D45" w:rsidRPr="00E7243B" w:rsidRDefault="001F0D45" w:rsidP="0021574F">
      <w:pPr>
        <w:divId w:val="758789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obce</w:t>
      </w:r>
    </w:p>
    <w:p w14:paraId="5BCCE241" w14:textId="77777777" w:rsidR="001F0D45" w:rsidRPr="00E7243B" w:rsidRDefault="001F0D45" w:rsidP="0021574F">
      <w:pPr>
        <w:divId w:val="74765865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120. Objektivní odpovědnost za škodu je:</w:t>
      </w:r>
    </w:p>
    <w:p w14:paraId="5E10CC93" w14:textId="77777777" w:rsidR="001F0D45" w:rsidRPr="00E7243B" w:rsidRDefault="001F0D45" w:rsidP="0021574F">
      <w:pPr>
        <w:divId w:val="197895175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odpovědnost zaměstnance za schodek na svěřených hodnotách</w:t>
      </w:r>
    </w:p>
    <w:p w14:paraId="458511FF" w14:textId="77777777" w:rsidR="001F0D45" w:rsidRPr="00E7243B" w:rsidRDefault="001F0D45" w:rsidP="0021574F">
      <w:pPr>
        <w:divId w:val="158873075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odpovědnost zaměstnance za schodek na svěřených hodnotách</w:t>
      </w:r>
    </w:p>
    <w:p w14:paraId="1D104160" w14:textId="77777777" w:rsidR="001F0D45" w:rsidRPr="00E7243B" w:rsidRDefault="001F0D45" w:rsidP="0021574F">
      <w:pPr>
        <w:divId w:val="35824394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obecná odpovědnost zaměstnance</w:t>
      </w:r>
    </w:p>
    <w:p w14:paraId="13A8BC45" w14:textId="77777777" w:rsidR="001F0D45" w:rsidRPr="00E7243B" w:rsidRDefault="001F0D45" w:rsidP="0021574F">
      <w:pPr>
        <w:divId w:val="183907707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obecná odpovědnost zaměstnavatele</w:t>
      </w:r>
    </w:p>
    <w:p w14:paraId="26940987" w14:textId="77777777" w:rsidR="001F0D45" w:rsidRDefault="001F0D45" w:rsidP="0021574F">
      <w:pPr>
        <w:divId w:val="21210218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7F410E17" w14:textId="77777777" w:rsidR="00544B9E" w:rsidRDefault="00544B9E" w:rsidP="0021574F">
      <w:pPr>
        <w:divId w:val="21210218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42BCBB5B" w14:textId="77777777" w:rsidR="00544B9E" w:rsidRDefault="00544B9E" w:rsidP="0021574F">
      <w:pPr>
        <w:divId w:val="21210218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20944956" w14:textId="77777777" w:rsidR="00544B9E" w:rsidRPr="00E7243B" w:rsidRDefault="00544B9E" w:rsidP="0021574F">
      <w:pPr>
        <w:divId w:val="21210218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16406472" w14:textId="77777777" w:rsidR="00835BC0" w:rsidRPr="00E7243B" w:rsidRDefault="00835BC0" w:rsidP="0021574F">
      <w:pPr>
        <w:divId w:val="29202886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121. Kvalifikační dohoda:</w:t>
      </w:r>
    </w:p>
    <w:p w14:paraId="3F5A16BF" w14:textId="77777777" w:rsidR="00835BC0" w:rsidRPr="00E7243B" w:rsidRDefault="00835BC0" w:rsidP="0021574F">
      <w:pPr>
        <w:divId w:val="16245376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může být uzavřena ústně</w:t>
      </w:r>
    </w:p>
    <w:p w14:paraId="7E27731A" w14:textId="77777777" w:rsidR="00835BC0" w:rsidRPr="00E7243B" w:rsidRDefault="00835BC0" w:rsidP="0021574F">
      <w:pPr>
        <w:divId w:val="174464667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lze ji uzavřít při prohlubování kvalifikace s náklady pod 50.000 Kč</w:t>
      </w:r>
    </w:p>
    <w:p w14:paraId="4A77A4DB" w14:textId="77777777" w:rsidR="00835BC0" w:rsidRPr="00E7243B" w:rsidRDefault="00835BC0" w:rsidP="0021574F">
      <w:pPr>
        <w:divId w:val="98686392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musí být vždy písemně</w:t>
      </w:r>
    </w:p>
    <w:p w14:paraId="6AFC3B80" w14:textId="77777777" w:rsidR="00835BC0" w:rsidRPr="00E7243B" w:rsidRDefault="00835BC0" w:rsidP="0021574F">
      <w:pPr>
        <w:divId w:val="160892818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uzavírá se v souvislosti se zvyšováním kvalifikace</w:t>
      </w:r>
    </w:p>
    <w:p w14:paraId="757D1FA4" w14:textId="77777777" w:rsidR="00835BC0" w:rsidRPr="00E7243B" w:rsidRDefault="00835BC0" w:rsidP="0021574F">
      <w:pPr>
        <w:divId w:val="71913748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122. Vydědit může zůstavitel pouze:</w:t>
      </w:r>
    </w:p>
    <w:p w14:paraId="5C33DE0C" w14:textId="77777777" w:rsidR="00835BC0" w:rsidRPr="00E7243B" w:rsidRDefault="00835BC0" w:rsidP="0021574F">
      <w:pPr>
        <w:divId w:val="92295723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vlastní potomky</w:t>
      </w:r>
    </w:p>
    <w:p w14:paraId="4CDA5BC8" w14:textId="77777777" w:rsidR="00835BC0" w:rsidRPr="00E7243B" w:rsidRDefault="00835BC0" w:rsidP="0021574F">
      <w:pPr>
        <w:divId w:val="147398160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vlastní i nevlastní děti</w:t>
      </w:r>
    </w:p>
    <w:p w14:paraId="6FFFF74C" w14:textId="77777777" w:rsidR="00835BC0" w:rsidRPr="00E7243B" w:rsidRDefault="00835BC0" w:rsidP="0021574F">
      <w:pPr>
        <w:divId w:val="137804214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manžela, manželku a vlastní potomky</w:t>
      </w:r>
    </w:p>
    <w:p w14:paraId="49BF112D" w14:textId="77777777" w:rsidR="00835BC0" w:rsidRPr="00E7243B" w:rsidRDefault="00835BC0" w:rsidP="0021574F">
      <w:pPr>
        <w:divId w:val="139605347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vlastní děti</w:t>
      </w:r>
    </w:p>
    <w:p w14:paraId="7DC6E5F4" w14:textId="77777777" w:rsidR="00835BC0" w:rsidRPr="00E7243B" w:rsidRDefault="00835BC0" w:rsidP="0021574F">
      <w:pPr>
        <w:divId w:val="7663850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123. Kvalifikační dohoda</w:t>
      </w:r>
    </w:p>
    <w:p w14:paraId="5270BAA6" w14:textId="77777777" w:rsidR="00835BC0" w:rsidRPr="00E7243B" w:rsidRDefault="00835BC0" w:rsidP="0021574F">
      <w:pPr>
        <w:divId w:val="124141000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může být uzavřena ústně</w:t>
      </w:r>
    </w:p>
    <w:p w14:paraId="49B559A1" w14:textId="77777777" w:rsidR="00835BC0" w:rsidRPr="00E7243B" w:rsidRDefault="00835BC0" w:rsidP="0021574F">
      <w:pPr>
        <w:divId w:val="129814073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lze ji uzavřít při prohlubování kvalifikace s náklady pod 50.000 Kč</w:t>
      </w:r>
    </w:p>
    <w:p w14:paraId="4D3C61D6" w14:textId="77777777" w:rsidR="00835BC0" w:rsidRPr="00E7243B" w:rsidRDefault="00835BC0" w:rsidP="0021574F">
      <w:pPr>
        <w:divId w:val="40943006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musí být vždy písemně</w:t>
      </w:r>
    </w:p>
    <w:p w14:paraId="20821B3F" w14:textId="77777777" w:rsidR="00835BC0" w:rsidRPr="00E7243B" w:rsidRDefault="00835BC0" w:rsidP="0021574F">
      <w:pPr>
        <w:divId w:val="1171426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uzavírá se v souvislosti se zvyšováním kvalifikace</w:t>
      </w:r>
    </w:p>
    <w:p w14:paraId="7731CA52" w14:textId="77777777" w:rsidR="00835BC0" w:rsidRPr="00E7243B" w:rsidRDefault="00835BC0" w:rsidP="0021574F">
      <w:pPr>
        <w:divId w:val="127725128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124. Vydědit může zůstavitel pouze:</w:t>
      </w:r>
    </w:p>
    <w:p w14:paraId="4C2BAA6B" w14:textId="77777777" w:rsidR="00835BC0" w:rsidRPr="00E7243B" w:rsidRDefault="00835BC0" w:rsidP="0021574F">
      <w:pPr>
        <w:divId w:val="62095920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vlastní potomky</w:t>
      </w:r>
    </w:p>
    <w:p w14:paraId="4235A3A9" w14:textId="77777777" w:rsidR="00835BC0" w:rsidRPr="00E7243B" w:rsidRDefault="00835BC0" w:rsidP="0021574F">
      <w:pPr>
        <w:divId w:val="113556088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vlastní i nevlastní děti</w:t>
      </w:r>
    </w:p>
    <w:p w14:paraId="1ED46D9A" w14:textId="77777777" w:rsidR="00835BC0" w:rsidRPr="00E7243B" w:rsidRDefault="00835BC0" w:rsidP="0021574F">
      <w:pPr>
        <w:divId w:val="115868996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vlastní děti</w:t>
      </w:r>
    </w:p>
    <w:p w14:paraId="567D734D" w14:textId="77777777" w:rsidR="00835BC0" w:rsidRPr="00E7243B" w:rsidRDefault="00835BC0" w:rsidP="0021574F">
      <w:pPr>
        <w:divId w:val="56985370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manžela, manželku a vlastní potomky</w:t>
      </w:r>
    </w:p>
    <w:p w14:paraId="68593A1E" w14:textId="77777777" w:rsidR="00835BC0" w:rsidRPr="00E7243B" w:rsidRDefault="00835BC0" w:rsidP="0021574F">
      <w:pPr>
        <w:divId w:val="136525628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125. Hlavní líčení v trestním řízení je: (správní spíš neveřejný)</w:t>
      </w:r>
    </w:p>
    <w:p w14:paraId="421770CF" w14:textId="77777777" w:rsidR="00835BC0" w:rsidRPr="00E7243B" w:rsidRDefault="00835BC0" w:rsidP="0021574F">
      <w:pPr>
        <w:divId w:val="102455595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zásadně veřejné</w:t>
      </w:r>
    </w:p>
    <w:p w14:paraId="184F7BDC" w14:textId="77777777" w:rsidR="00835BC0" w:rsidRPr="00E7243B" w:rsidRDefault="00835BC0" w:rsidP="0021574F">
      <w:pPr>
        <w:divId w:val="172440482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zásadně neveřejné</w:t>
      </w:r>
    </w:p>
    <w:p w14:paraId="3C4F656A" w14:textId="77777777" w:rsidR="00835BC0" w:rsidRPr="00E7243B" w:rsidRDefault="00835BC0" w:rsidP="0021574F">
      <w:pPr>
        <w:divId w:val="68566910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konané vždy jen za přítomnosti státního zástupce a obžalovaného, s vyloučením veřejnosti</w:t>
      </w:r>
    </w:p>
    <w:p w14:paraId="4CF259B7" w14:textId="77777777" w:rsidR="00835BC0" w:rsidRPr="00E7243B" w:rsidRDefault="00835BC0" w:rsidP="0021574F">
      <w:pPr>
        <w:divId w:val="87369015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jednání, které má za cíl zjistit, zda byl či nebyl spáchán trestný čin a kdo je pachatelem</w:t>
      </w:r>
    </w:p>
    <w:p w14:paraId="313DBD66" w14:textId="77777777" w:rsidR="00835BC0" w:rsidRPr="00E7243B" w:rsidRDefault="00835BC0" w:rsidP="0021574F">
      <w:pPr>
        <w:divId w:val="43490697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126. Polehčující okolností v trestním právu, když je spáchán trestný čin, může být:</w:t>
      </w:r>
    </w:p>
    <w:p w14:paraId="2897D137" w14:textId="77777777" w:rsidR="00835BC0" w:rsidRPr="00E7243B" w:rsidRDefault="00835BC0" w:rsidP="0021574F">
      <w:pPr>
        <w:divId w:val="37658747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pachatel spáchal čin pod vlivem alkoholu</w:t>
      </w:r>
    </w:p>
    <w:p w14:paraId="6341F8AE" w14:textId="77777777" w:rsidR="00835BC0" w:rsidRPr="00E7243B" w:rsidRDefault="00835BC0" w:rsidP="0021574F">
      <w:pPr>
        <w:divId w:val="132902247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pachatel spáchal čin pod vlivem špatných kamarádů</w:t>
      </w:r>
    </w:p>
    <w:p w14:paraId="74EE12E9" w14:textId="77777777" w:rsidR="00835BC0" w:rsidRPr="00E7243B" w:rsidRDefault="00835BC0" w:rsidP="0021574F">
      <w:pPr>
        <w:divId w:val="56171413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pachatel spáchal čin pod vlivem tíživých osobních poměrů, které si sám způsobil</w:t>
      </w:r>
    </w:p>
    <w:p w14:paraId="6C585D78" w14:textId="77777777" w:rsidR="00835BC0" w:rsidRPr="00E7243B" w:rsidRDefault="00835BC0" w:rsidP="0021574F">
      <w:pPr>
        <w:divId w:val="187977605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pachatel spáchal čin pod vlivem tíživých osobních poměrů, které si </w:t>
      </w:r>
      <w:r w:rsidRPr="00481E32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sám nezpůsobil</w:t>
      </w:r>
    </w:p>
    <w:p w14:paraId="3AA55250" w14:textId="77777777" w:rsidR="00835BC0" w:rsidRPr="00E7243B" w:rsidRDefault="00835BC0" w:rsidP="0021574F">
      <w:pPr>
        <w:divId w:val="152656002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127. V rámci přezkumu rozsudku za trestný čin vyneseného v hlavním líčení odvolací soud na základě podaného odvolání může</w:t>
      </w:r>
    </w:p>
    <w:p w14:paraId="73539655" w14:textId="77777777" w:rsidR="00835BC0" w:rsidRPr="00E7243B" w:rsidRDefault="00835BC0" w:rsidP="0021574F">
      <w:pPr>
        <w:divId w:val="13933825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potvrdit napadený rozsudek a odvolání zamítnout</w:t>
      </w:r>
    </w:p>
    <w:p w14:paraId="68BB41D3" w14:textId="77777777" w:rsidR="00835BC0" w:rsidRPr="00E7243B" w:rsidRDefault="00835BC0" w:rsidP="0021574F">
      <w:pPr>
        <w:divId w:val="138792170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zrušit napadený rozsudek a vrátit věc k novému projednání soudem, který již předtím ve věci rozhodoval</w:t>
      </w:r>
    </w:p>
    <w:p w14:paraId="72D91ABC" w14:textId="77777777" w:rsidR="00835BC0" w:rsidRPr="00E7243B" w:rsidRDefault="00835BC0" w:rsidP="0021574F">
      <w:pPr>
        <w:divId w:val="112350400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zvýšit či snížit trestní sazbu při ponechání prvostupňového rozsudku</w:t>
      </w:r>
    </w:p>
    <w:p w14:paraId="0DE38B65" w14:textId="77777777" w:rsidR="00835BC0" w:rsidRDefault="00835BC0" w:rsidP="0021574F">
      <w:pPr>
        <w:divId w:val="1522580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zrušit napadený rozsudek a sám jej změnit</w:t>
      </w:r>
    </w:p>
    <w:p w14:paraId="47D8D32F" w14:textId="77777777" w:rsidR="00544B9E" w:rsidRDefault="00544B9E" w:rsidP="0021574F">
      <w:pPr>
        <w:divId w:val="1522580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5009D8E3" w14:textId="77777777" w:rsidR="00544B9E" w:rsidRDefault="00544B9E" w:rsidP="0021574F">
      <w:pPr>
        <w:divId w:val="1522580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27414F6" w14:textId="77777777" w:rsidR="00544B9E" w:rsidRDefault="00544B9E" w:rsidP="0021574F">
      <w:pPr>
        <w:divId w:val="1522580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15B51A47" w14:textId="77777777" w:rsidR="00544B9E" w:rsidRPr="00E7243B" w:rsidRDefault="00544B9E" w:rsidP="0021574F">
      <w:pPr>
        <w:divId w:val="1522580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2ED0541" w14:textId="77777777" w:rsidR="00835BC0" w:rsidRPr="00E7243B" w:rsidRDefault="00835BC0" w:rsidP="0021574F">
      <w:pPr>
        <w:divId w:val="70452622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128. Nároky, které právní normy přiznávají účastníkům právních vztahů (práva a povinnosti) jsou upraveny normami</w:t>
      </w:r>
    </w:p>
    <w:p w14:paraId="49EF7065" w14:textId="77777777" w:rsidR="00835BC0" w:rsidRPr="00E7243B" w:rsidRDefault="00835BC0" w:rsidP="0021574F">
      <w:pPr>
        <w:divId w:val="110611941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hmotného práva</w:t>
      </w:r>
    </w:p>
    <w:p w14:paraId="01B7AE1C" w14:textId="77777777" w:rsidR="00835BC0" w:rsidRPr="00E7243B" w:rsidRDefault="00835BC0" w:rsidP="0021574F">
      <w:pPr>
        <w:divId w:val="115961367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kogentního práva</w:t>
      </w:r>
    </w:p>
    <w:p w14:paraId="7E9F0C5C" w14:textId="77777777" w:rsidR="00835BC0" w:rsidRPr="00E7243B" w:rsidRDefault="00835BC0" w:rsidP="0021574F">
      <w:pPr>
        <w:divId w:val="6989198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dispozitivního práva</w:t>
      </w:r>
    </w:p>
    <w:p w14:paraId="36AA1B5D" w14:textId="77777777" w:rsidR="00835BC0" w:rsidRPr="00E7243B" w:rsidRDefault="00835BC0" w:rsidP="0021574F">
      <w:pPr>
        <w:divId w:val="107466998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procesního práva</w:t>
      </w:r>
    </w:p>
    <w:p w14:paraId="115424E8" w14:textId="77777777" w:rsidR="00835BC0" w:rsidRPr="00E7243B" w:rsidRDefault="00835BC0" w:rsidP="0021574F">
      <w:pPr>
        <w:divId w:val="39833351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129. Nedostatek projevu vůle u právního úkonu způsobuje je ho neplatnost. Jde o neplatnost absolutní?</w:t>
      </w:r>
    </w:p>
    <w:p w14:paraId="64189E7D" w14:textId="77777777" w:rsidR="00835BC0" w:rsidRPr="00E7243B" w:rsidRDefault="00835BC0" w:rsidP="0021574F">
      <w:pPr>
        <w:divId w:val="84995378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ANO</w:t>
      </w:r>
    </w:p>
    <w:p w14:paraId="1F8502D2" w14:textId="77777777" w:rsidR="00835BC0" w:rsidRPr="00E7243B" w:rsidRDefault="00835BC0" w:rsidP="0021574F">
      <w:pPr>
        <w:divId w:val="4046495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</w:t>
      </w:r>
    </w:p>
    <w:p w14:paraId="7943D914" w14:textId="77777777" w:rsidR="00835BC0" w:rsidRPr="00E7243B" w:rsidRDefault="00835BC0" w:rsidP="0021574F">
      <w:pPr>
        <w:divId w:val="6435795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130. Kogentní právní norma je: Je taková norma, kdy účastníci právního vztahu si pod sankcí neplatnosti nesmějí ujednat nic, co by kogentní právní normě odporovalo</w:t>
      </w:r>
    </w:p>
    <w:p w14:paraId="3AEBC855" w14:textId="77777777" w:rsidR="00835BC0" w:rsidRPr="00E7243B" w:rsidRDefault="00835BC0" w:rsidP="0021574F">
      <w:pPr>
        <w:divId w:val="12735795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ANO</w:t>
      </w:r>
    </w:p>
    <w:p w14:paraId="0271264C" w14:textId="77777777" w:rsidR="00835BC0" w:rsidRPr="00E7243B" w:rsidRDefault="00835BC0" w:rsidP="0021574F">
      <w:pPr>
        <w:divId w:val="93909719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</w:t>
      </w:r>
    </w:p>
    <w:p w14:paraId="51A9CAFD" w14:textId="77777777" w:rsidR="00835BC0" w:rsidRPr="00E7243B" w:rsidRDefault="00835BC0" w:rsidP="0021574F">
      <w:pPr>
        <w:divId w:val="177551974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131. Jaký je teoreticky nejmenší možný počet hlasů poslanců nutný pro schválení běžného zákona? Nadpoloviční většina hlasů poslanců</w:t>
      </w:r>
    </w:p>
    <w:p w14:paraId="79DD2A18" w14:textId="77777777" w:rsidR="00835BC0" w:rsidRPr="00E7243B" w:rsidRDefault="00835BC0" w:rsidP="0021574F">
      <w:pPr>
        <w:divId w:val="40437631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34</w:t>
      </w:r>
    </w:p>
    <w:p w14:paraId="34A4C0EC" w14:textId="77777777" w:rsidR="00835BC0" w:rsidRPr="00E7243B" w:rsidRDefault="00835BC0" w:rsidP="0021574F">
      <w:pPr>
        <w:divId w:val="93710288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33</w:t>
      </w:r>
    </w:p>
    <w:p w14:paraId="5987241C" w14:textId="77777777" w:rsidR="00835BC0" w:rsidRPr="00E7243B" w:rsidRDefault="00835BC0" w:rsidP="0021574F">
      <w:pPr>
        <w:divId w:val="154424885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132. Osoba, která až do skončení projednávání dědictví soudem vykonává práva a povinnosti, která k majetku vykonával zůstavitel, se nazývá (2 slova)</w:t>
      </w:r>
    </w:p>
    <w:p w14:paraId="30812BDA" w14:textId="77777777" w:rsidR="00835BC0" w:rsidRPr="00E7243B" w:rsidRDefault="00835BC0" w:rsidP="0021574F">
      <w:pPr>
        <w:divId w:val="103418809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SPRÁVCE DĚDICTVÍ</w:t>
      </w:r>
    </w:p>
    <w:p w14:paraId="667C1054" w14:textId="54104DF9" w:rsidR="00835BC0" w:rsidRPr="00E7243B" w:rsidRDefault="00FD2683" w:rsidP="0021574F">
      <w:pPr>
        <w:divId w:val="191142677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3947B3B2" w14:textId="77777777" w:rsidR="00835BC0" w:rsidRPr="00E7243B" w:rsidRDefault="00835BC0" w:rsidP="0021574F">
      <w:pPr>
        <w:divId w:val="198754073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133. Pracovněprávní způsobilost vzniká:</w:t>
      </w:r>
    </w:p>
    <w:p w14:paraId="0EC59274" w14:textId="77777777" w:rsidR="00835BC0" w:rsidRPr="00E7243B" w:rsidRDefault="00835BC0" w:rsidP="0021574F">
      <w:pPr>
        <w:divId w:val="117279619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 zaměstnance dosažením 15-ti let a ukončením povinné školní docházky</w:t>
      </w:r>
    </w:p>
    <w:p w14:paraId="4C901700" w14:textId="77777777" w:rsidR="00835BC0" w:rsidRPr="00E7243B" w:rsidRDefault="00835BC0" w:rsidP="0021574F">
      <w:pPr>
        <w:divId w:val="99379882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 zaměstnavatele (fyzické osoby) dosažením 18-ti let</w:t>
      </w:r>
    </w:p>
    <w:p w14:paraId="4ECF30F1" w14:textId="77777777" w:rsidR="00835BC0" w:rsidRPr="00E7243B" w:rsidRDefault="00835BC0" w:rsidP="0021574F">
      <w:pPr>
        <w:divId w:val="172294397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 zaměstnavatele (fyzické osoby) dosažením 15-ti let</w:t>
      </w:r>
    </w:p>
    <w:p w14:paraId="7D957480" w14:textId="77777777" w:rsidR="00835BC0" w:rsidRPr="00E7243B" w:rsidRDefault="00835BC0" w:rsidP="0021574F">
      <w:pPr>
        <w:divId w:val="72622048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 zaměstnance dosažením 14-ti let</w:t>
      </w:r>
    </w:p>
    <w:p w14:paraId="3735F155" w14:textId="77777777" w:rsidR="00835BC0" w:rsidRPr="00E7243B" w:rsidRDefault="00835BC0" w:rsidP="0021574F">
      <w:pPr>
        <w:divId w:val="98955820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134. Kupní smlouva musí mít písemnou formu v případě</w:t>
      </w:r>
    </w:p>
    <w:p w14:paraId="2B7813E9" w14:textId="77777777" w:rsidR="00835BC0" w:rsidRPr="00E7243B" w:rsidRDefault="00835BC0" w:rsidP="0021574F">
      <w:pPr>
        <w:divId w:val="203425948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koupě nemovitosti</w:t>
      </w:r>
    </w:p>
    <w:p w14:paraId="38A096CE" w14:textId="77777777" w:rsidR="00835BC0" w:rsidRPr="00E7243B" w:rsidRDefault="00835BC0" w:rsidP="0021574F">
      <w:pPr>
        <w:divId w:val="55451059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koupě nemovitosti v hodnotě větší než 100 000,- Kč</w:t>
      </w:r>
    </w:p>
    <w:p w14:paraId="03C6296B" w14:textId="77777777" w:rsidR="00835BC0" w:rsidRPr="00E7243B" w:rsidRDefault="00835BC0" w:rsidP="0021574F">
      <w:pPr>
        <w:divId w:val="19754792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koupě automobilu</w:t>
      </w:r>
    </w:p>
    <w:p w14:paraId="642F9369" w14:textId="77777777" w:rsidR="00835BC0" w:rsidRPr="00E7243B" w:rsidRDefault="00835BC0" w:rsidP="0021574F">
      <w:pPr>
        <w:divId w:val="12622555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koupě věci movité v hodnotě větší než 100 000,- Kč</w:t>
      </w:r>
    </w:p>
    <w:p w14:paraId="28970117" w14:textId="77777777" w:rsidR="00835BC0" w:rsidRPr="00E7243B" w:rsidRDefault="00835BC0" w:rsidP="0021574F">
      <w:pPr>
        <w:divId w:val="148519446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135. Smlouva, která obsahuje závazek jedné osoby (příkazníka) obstarat nějakou věc či vykonat jinou činnost pro druhou osobu (příkazce) se nazývá smlouva</w:t>
      </w:r>
    </w:p>
    <w:p w14:paraId="4411A4A0" w14:textId="77777777" w:rsidR="00835BC0" w:rsidRPr="00E7243B" w:rsidRDefault="00835BC0" w:rsidP="0021574F">
      <w:pPr>
        <w:divId w:val="135950766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příkazní smlouva</w:t>
      </w:r>
    </w:p>
    <w:p w14:paraId="73E55CB9" w14:textId="69E85B27" w:rsidR="00835BC0" w:rsidRPr="00E7243B" w:rsidRDefault="00FD2683" w:rsidP="0021574F">
      <w:pPr>
        <w:divId w:val="8403570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79BB7D34" w14:textId="77777777" w:rsidR="00835BC0" w:rsidRPr="00E7243B" w:rsidRDefault="00835BC0" w:rsidP="0021574F">
      <w:pPr>
        <w:divId w:val="132678081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5C254BC0" w14:textId="77777777" w:rsidR="003467BC" w:rsidRPr="00E7243B" w:rsidRDefault="003467BC" w:rsidP="0021574F">
      <w:pPr>
        <w:divId w:val="158657238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136. Inominátní (nepojmenované) smlouvy, podle českého občanského zákoníku</w:t>
      </w:r>
    </w:p>
    <w:p w14:paraId="1DD7F3CC" w14:textId="77777777" w:rsidR="003467BC" w:rsidRPr="00E7243B" w:rsidRDefault="003467BC" w:rsidP="0021574F">
      <w:pPr>
        <w:divId w:val="16517085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Nelze vůbec uzavírat</w:t>
      </w:r>
    </w:p>
    <w:p w14:paraId="00B093EF" w14:textId="77777777" w:rsidR="003467BC" w:rsidRPr="00E7243B" w:rsidRDefault="003467BC" w:rsidP="0021574F">
      <w:pPr>
        <w:divId w:val="139323784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Lze uzavírat, ale musí </w:t>
      </w:r>
      <w:proofErr w:type="spellStart"/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býť</w:t>
      </w:r>
      <w:proofErr w:type="spellEnd"/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respektováno, že taková smlouva nesmí odporovat obsahu nebo účelu zákona</w:t>
      </w:r>
    </w:p>
    <w:p w14:paraId="411C35EF" w14:textId="77777777" w:rsidR="003467BC" w:rsidRPr="00E7243B" w:rsidRDefault="003467BC" w:rsidP="0021574F">
      <w:pPr>
        <w:divId w:val="117854048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137. Předmětem evidence v katastru nemovitostí jsou</w:t>
      </w:r>
    </w:p>
    <w:p w14:paraId="724DE9E6" w14:textId="77777777" w:rsidR="003467BC" w:rsidRPr="00E7243B" w:rsidRDefault="003467BC" w:rsidP="0021574F">
      <w:pPr>
        <w:divId w:val="40769954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pozemky v podobě parcel</w:t>
      </w:r>
    </w:p>
    <w:p w14:paraId="32131D82" w14:textId="77777777" w:rsidR="003467BC" w:rsidRPr="00E7243B" w:rsidRDefault="003467BC" w:rsidP="0021574F">
      <w:pPr>
        <w:divId w:val="31360884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všechny stavby, spojené se zemí pevným základem (BUDOVY spojené se zemí </w:t>
      </w:r>
      <w:proofErr w:type="spellStart"/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pev</w:t>
      </w:r>
      <w:proofErr w:type="spellEnd"/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. základem a ne všechny</w:t>
      </w:r>
    </w:p>
    <w:p w14:paraId="225FCEEF" w14:textId="77777777" w:rsidR="003467BC" w:rsidRPr="00E7243B" w:rsidRDefault="003467BC" w:rsidP="0021574F">
      <w:pPr>
        <w:divId w:val="6391372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jednotky podle zákona z roku 1994 (tzv. bytového zákona)</w:t>
      </w:r>
    </w:p>
    <w:p w14:paraId="50925DF9" w14:textId="77777777" w:rsidR="003467BC" w:rsidRPr="00E7243B" w:rsidRDefault="003467BC" w:rsidP="0021574F">
      <w:pPr>
        <w:divId w:val="158283570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rozestavěné budovy nebo byty</w:t>
      </w:r>
    </w:p>
    <w:p w14:paraId="215590FA" w14:textId="77777777" w:rsidR="003467BC" w:rsidRPr="00E7243B" w:rsidRDefault="003467BC" w:rsidP="0021574F">
      <w:pPr>
        <w:divId w:val="126657915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138. Řízení o povolení vkladu do katastru vede</w:t>
      </w:r>
    </w:p>
    <w:p w14:paraId="6AA7810A" w14:textId="77777777" w:rsidR="003467BC" w:rsidRPr="00E7243B" w:rsidRDefault="003467BC" w:rsidP="0021574F">
      <w:pPr>
        <w:divId w:val="9745555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vždy katastrální úřad</w:t>
      </w:r>
    </w:p>
    <w:p w14:paraId="370E3BA5" w14:textId="77777777" w:rsidR="003467BC" w:rsidRPr="00E7243B" w:rsidRDefault="003467BC" w:rsidP="0021574F">
      <w:pPr>
        <w:divId w:val="160245279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úřad katastrální úřad s výjimkou řízení, v němž se vyměřuje i daň z převodu nemovitosti (zde řízení vede finanční úřad)</w:t>
      </w:r>
    </w:p>
    <w:p w14:paraId="3812E8B5" w14:textId="77777777" w:rsidR="003467BC" w:rsidRPr="00E7243B" w:rsidRDefault="003467BC" w:rsidP="0021574F">
      <w:pPr>
        <w:divId w:val="47487585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katastrální úřad, pokud řízení nepostoupí jinému orgánu (např. stavebnímu úřadu nebo finančnímu úřadu)</w:t>
      </w:r>
    </w:p>
    <w:p w14:paraId="48763155" w14:textId="77777777" w:rsidR="003467BC" w:rsidRPr="00E7243B" w:rsidRDefault="003467BC" w:rsidP="0021574F">
      <w:pPr>
        <w:divId w:val="40102863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katastrální úřad s výjimkou rozestavěných budov (zde řízení vede stavební úřad)</w:t>
      </w:r>
    </w:p>
    <w:p w14:paraId="77D382F1" w14:textId="77777777" w:rsidR="003467BC" w:rsidRPr="00E7243B" w:rsidRDefault="003467BC" w:rsidP="0021574F">
      <w:pPr>
        <w:divId w:val="200960187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139. Zákon o zaměstnanosti upravuje:</w:t>
      </w:r>
    </w:p>
    <w:p w14:paraId="08534793" w14:textId="77777777" w:rsidR="003467BC" w:rsidRPr="00E7243B" w:rsidRDefault="003467BC" w:rsidP="0021574F">
      <w:pPr>
        <w:divId w:val="18298585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právo na zaměstnání</w:t>
      </w:r>
    </w:p>
    <w:p w14:paraId="7DED74CA" w14:textId="77777777" w:rsidR="003467BC" w:rsidRPr="00E7243B" w:rsidRDefault="003467BC" w:rsidP="0021574F">
      <w:pPr>
        <w:divId w:val="12659169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sociální zabezpečení</w:t>
      </w:r>
    </w:p>
    <w:p w14:paraId="19A677E6" w14:textId="77777777" w:rsidR="003467BC" w:rsidRPr="00E7243B" w:rsidRDefault="003467BC" w:rsidP="0021574F">
      <w:pPr>
        <w:divId w:val="8846825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zabezpečování práva na zaměstnání</w:t>
      </w:r>
    </w:p>
    <w:p w14:paraId="22527877" w14:textId="77777777" w:rsidR="003467BC" w:rsidRPr="00E7243B" w:rsidRDefault="003467BC" w:rsidP="0021574F">
      <w:pPr>
        <w:divId w:val="83083005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právo na stávku</w:t>
      </w:r>
    </w:p>
    <w:p w14:paraId="5D7C5242" w14:textId="77777777" w:rsidR="003467BC" w:rsidRPr="00E7243B" w:rsidRDefault="003467BC" w:rsidP="0021574F">
      <w:pPr>
        <w:divId w:val="79391148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140. Věřitel se může obrátit na ručitele a žádat po něm, aby splnil závazek místo dlužníka pouze tehdy pokud:</w:t>
      </w:r>
    </w:p>
    <w:p w14:paraId="056C8BA4" w14:textId="77777777" w:rsidR="003467BC" w:rsidRPr="00E7243B" w:rsidRDefault="003467BC" w:rsidP="0021574F">
      <w:pPr>
        <w:divId w:val="113279423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dlužníka neúspěšně písemně vyzval ke splnění závazku a ten jej nesplnil</w:t>
      </w:r>
    </w:p>
    <w:p w14:paraId="3035C801" w14:textId="77777777" w:rsidR="003467BC" w:rsidRPr="00E7243B" w:rsidRDefault="003467BC" w:rsidP="0021574F">
      <w:pPr>
        <w:divId w:val="158198938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 tím ručitel souhlasí</w:t>
      </w:r>
    </w:p>
    <w:p w14:paraId="1A469566" w14:textId="77777777" w:rsidR="003467BC" w:rsidRPr="00E7243B" w:rsidRDefault="003467BC" w:rsidP="0021574F">
      <w:pPr>
        <w:divId w:val="159831963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 tím dlužník souhlasí</w:t>
      </w:r>
    </w:p>
    <w:p w14:paraId="20DE2507" w14:textId="77777777" w:rsidR="003467BC" w:rsidRPr="00E7243B" w:rsidRDefault="003467BC" w:rsidP="0021574F">
      <w:pPr>
        <w:divId w:val="155242091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ručitel solventní</w:t>
      </w:r>
    </w:p>
    <w:p w14:paraId="640081B8" w14:textId="77777777" w:rsidR="003467BC" w:rsidRPr="00E7243B" w:rsidRDefault="003467BC" w:rsidP="0021574F">
      <w:pPr>
        <w:divId w:val="194958185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141. Právní úkony, které se týkají hlavní věci, se netýkají její součásti dle OZ</w:t>
      </w:r>
    </w:p>
    <w:p w14:paraId="027D638A" w14:textId="77777777" w:rsidR="003467BC" w:rsidRPr="00E7243B" w:rsidRDefault="003467BC" w:rsidP="0021574F">
      <w:pPr>
        <w:divId w:val="19629521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ANO</w:t>
      </w:r>
    </w:p>
    <w:p w14:paraId="1F6043A2" w14:textId="77777777" w:rsidR="003467BC" w:rsidRPr="00E7243B" w:rsidRDefault="003467BC" w:rsidP="0021574F">
      <w:pPr>
        <w:divId w:val="51157747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NE</w:t>
      </w:r>
    </w:p>
    <w:p w14:paraId="254590FA" w14:textId="77777777" w:rsidR="003467BC" w:rsidRPr="00E7243B" w:rsidRDefault="003467BC" w:rsidP="0021574F">
      <w:pPr>
        <w:divId w:val="85669914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142. Mezi právní skutečnosti, které jsou nabývacími tituly vlastnického práva, nepatří:</w:t>
      </w:r>
    </w:p>
    <w:p w14:paraId="78D7962B" w14:textId="77777777" w:rsidR="003467BC" w:rsidRPr="00E7243B" w:rsidRDefault="003467BC" w:rsidP="0021574F">
      <w:pPr>
        <w:divId w:val="97996558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dlouhodobé užívání věci</w:t>
      </w:r>
    </w:p>
    <w:p w14:paraId="01A8D72D" w14:textId="77777777" w:rsidR="003467BC" w:rsidRPr="00E7243B" w:rsidRDefault="003467BC" w:rsidP="0021574F">
      <w:pPr>
        <w:divId w:val="101542805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dědění</w:t>
      </w:r>
    </w:p>
    <w:p w14:paraId="45538DDF" w14:textId="77777777" w:rsidR="003467BC" w:rsidRPr="00E7243B" w:rsidRDefault="003467BC" w:rsidP="0021574F">
      <w:pPr>
        <w:divId w:val="90009244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vydržení</w:t>
      </w:r>
    </w:p>
    <w:p w14:paraId="31768A84" w14:textId="77777777" w:rsidR="003467BC" w:rsidRPr="00E7243B" w:rsidRDefault="003467BC" w:rsidP="0021574F">
      <w:pPr>
        <w:divId w:val="54325397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přírůstek k věci</w:t>
      </w:r>
    </w:p>
    <w:p w14:paraId="1CA102C7" w14:textId="77777777" w:rsidR="003467BC" w:rsidRPr="00E7243B" w:rsidRDefault="003467BC" w:rsidP="0021574F">
      <w:pPr>
        <w:divId w:val="213617150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143. Součástí věci je</w:t>
      </w:r>
    </w:p>
    <w:p w14:paraId="67F43C65" w14:textId="77777777" w:rsidR="003467BC" w:rsidRPr="00E7243B" w:rsidRDefault="003467BC" w:rsidP="0021574F">
      <w:pPr>
        <w:divId w:val="1713842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vše, co k ní podle její povahy náleží, ale podle vůle vlastníka může být odděleno a daná věc tím neztrácí na hodnotě</w:t>
      </w:r>
    </w:p>
    <w:p w14:paraId="1FBDE00F" w14:textId="77777777" w:rsidR="003467BC" w:rsidRPr="00E7243B" w:rsidRDefault="003467BC" w:rsidP="0021574F">
      <w:pPr>
        <w:divId w:val="145254927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vše, co k ní podle její povahy náleží a může být odděleno, záleží na rozhodnutí vlastníka věci</w:t>
      </w:r>
    </w:p>
    <w:p w14:paraId="52497278" w14:textId="77777777" w:rsidR="003467BC" w:rsidRPr="00E7243B" w:rsidRDefault="003467BC" w:rsidP="0021574F">
      <w:pPr>
        <w:divId w:val="16869033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vše, co k ní podle její povahy náleží a nemůže být od ní odděleno, aniž by se tím daná věc znehodnotila</w:t>
      </w:r>
    </w:p>
    <w:p w14:paraId="66B94952" w14:textId="77777777" w:rsidR="003467BC" w:rsidRPr="00E7243B" w:rsidRDefault="003467BC" w:rsidP="0021574F">
      <w:pPr>
        <w:divId w:val="141747845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vše, co k ní podle její povahy náleží a je vlastníkem určeno k trvalému užívání společně s věcí hlavní</w:t>
      </w:r>
    </w:p>
    <w:p w14:paraId="1C3BE799" w14:textId="77777777" w:rsidR="003467BC" w:rsidRPr="00E7243B" w:rsidRDefault="003467BC" w:rsidP="0021574F">
      <w:pPr>
        <w:divId w:val="9704826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 xml:space="preserve">144. U </w:t>
      </w:r>
      <w:r w:rsidRPr="0091459D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dohody o provedení práce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platí:</w:t>
      </w:r>
    </w:p>
    <w:p w14:paraId="41308B9C" w14:textId="77777777" w:rsidR="003467BC" w:rsidRPr="00E7243B" w:rsidRDefault="003467BC" w:rsidP="0021574F">
      <w:pPr>
        <w:divId w:val="16564921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rozsah práce nesmí být větší než 300 hodin ročně u jednoho zaměstnavatele</w:t>
      </w:r>
    </w:p>
    <w:p w14:paraId="7E68ADE5" w14:textId="77777777" w:rsidR="003467BC" w:rsidRPr="00E7243B" w:rsidRDefault="003467BC" w:rsidP="0021574F">
      <w:pPr>
        <w:divId w:val="109451964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rozsah pracovní doby nesmí být vyšší než polovina stanovené týdenní pracovní doby</w:t>
      </w:r>
    </w:p>
    <w:p w14:paraId="10E41C4F" w14:textId="21BEEAA1" w:rsidR="003467BC" w:rsidRPr="00E7243B" w:rsidRDefault="003467BC" w:rsidP="0021574F">
      <w:pPr>
        <w:divId w:val="63052484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ji uzavřít ústně</w:t>
      </w:r>
      <w:r w:rsidR="00CE6419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</w:t>
      </w:r>
      <w:r w:rsidR="00CE6419" w:rsidRPr="00E850BA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  <w:t>(</w:t>
      </w:r>
      <w:r w:rsidR="00E850BA" w:rsidRPr="00E850BA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  <w:t>?? Mělo by být správně možná taky)</w:t>
      </w:r>
    </w:p>
    <w:p w14:paraId="1A1ECEC1" w14:textId="77777777" w:rsidR="003467BC" w:rsidRPr="00E7243B" w:rsidRDefault="003467BC" w:rsidP="0021574F">
      <w:pPr>
        <w:divId w:val="190965703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za provedenou práci přísluší mzda</w:t>
      </w:r>
    </w:p>
    <w:p w14:paraId="1B3B7B59" w14:textId="77777777" w:rsidR="003467BC" w:rsidRPr="00E7243B" w:rsidRDefault="003467BC" w:rsidP="0021574F">
      <w:pPr>
        <w:divId w:val="68093520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145. Zaměstnavatel je povinen převést zaměstnance na jinou práci:</w:t>
      </w:r>
    </w:p>
    <w:p w14:paraId="53F7B4FC" w14:textId="77777777" w:rsidR="003467BC" w:rsidRPr="00E7243B" w:rsidRDefault="003467BC" w:rsidP="0021574F">
      <w:pPr>
        <w:divId w:val="162530641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při pracovní cestě</w:t>
      </w:r>
    </w:p>
    <w:p w14:paraId="60E71577" w14:textId="77777777" w:rsidR="003467BC" w:rsidRPr="00E7243B" w:rsidRDefault="003467BC" w:rsidP="0021574F">
      <w:pPr>
        <w:divId w:val="5029349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je-li zaměstnanec pravomocně odsouzen k zákazu výkonu povolání</w:t>
      </w:r>
    </w:p>
    <w:p w14:paraId="1C2F61FB" w14:textId="77777777" w:rsidR="003467BC" w:rsidRPr="00E7243B" w:rsidRDefault="003467BC" w:rsidP="0021574F">
      <w:pPr>
        <w:divId w:val="20795724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vždy pouze se souhlasem zaměstnance</w:t>
      </w:r>
    </w:p>
    <w:p w14:paraId="60CE954D" w14:textId="77777777" w:rsidR="003467BC" w:rsidRPr="00E7243B" w:rsidRDefault="003467BC" w:rsidP="0021574F">
      <w:pPr>
        <w:divId w:val="118609546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 vážných zdravotních důvodů na základě lékařského posudku</w:t>
      </w:r>
    </w:p>
    <w:p w14:paraId="44BCBC6A" w14:textId="77777777" w:rsidR="003467BC" w:rsidRPr="00E7243B" w:rsidRDefault="003467BC" w:rsidP="0021574F">
      <w:pPr>
        <w:divId w:val="53361925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146. Mezi žaloby o osobním stavu nepatří</w:t>
      </w:r>
    </w:p>
    <w:p w14:paraId="1794FCA9" w14:textId="77777777" w:rsidR="003467BC" w:rsidRPr="00E7243B" w:rsidRDefault="003467BC" w:rsidP="0021574F">
      <w:pPr>
        <w:divId w:val="99309824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žaloba o určení otcovství</w:t>
      </w:r>
    </w:p>
    <w:p w14:paraId="49ADA42E" w14:textId="77777777" w:rsidR="003467BC" w:rsidRPr="00E7243B" w:rsidRDefault="003467BC" w:rsidP="0021574F">
      <w:pPr>
        <w:divId w:val="89046233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žaloba na plnění</w:t>
      </w:r>
    </w:p>
    <w:p w14:paraId="258048D0" w14:textId="77777777" w:rsidR="003467BC" w:rsidRPr="00E7243B" w:rsidRDefault="003467BC" w:rsidP="0021574F">
      <w:pPr>
        <w:divId w:val="53662855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žaloba o určení vlastnictví</w:t>
      </w:r>
    </w:p>
    <w:p w14:paraId="45760DB5" w14:textId="77777777" w:rsidR="003467BC" w:rsidRPr="00E7243B" w:rsidRDefault="003467BC" w:rsidP="0021574F">
      <w:pPr>
        <w:divId w:val="3388233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žaloba o způsobilosti k právním úkonům</w:t>
      </w:r>
    </w:p>
    <w:p w14:paraId="4BA345FE" w14:textId="77777777" w:rsidR="003467BC" w:rsidRPr="00E7243B" w:rsidRDefault="003467BC" w:rsidP="0021574F">
      <w:pPr>
        <w:divId w:val="32328966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147. V jakém případě lze podat řádný opravný prostředek:</w:t>
      </w:r>
    </w:p>
    <w:p w14:paraId="51C110D7" w14:textId="77777777" w:rsidR="003467BC" w:rsidRPr="00E7243B" w:rsidRDefault="003467BC" w:rsidP="0021574F">
      <w:pPr>
        <w:divId w:val="34525735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Odvolání je možné podat </w:t>
      </w:r>
      <w:r w:rsidRPr="00200CD0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do patnácti dnů od doručení rozhodnutí soudu prvního stupně</w:t>
      </w:r>
    </w:p>
    <w:p w14:paraId="76AFF3B3" w14:textId="77777777" w:rsidR="003467BC" w:rsidRPr="00E7243B" w:rsidRDefault="003467BC" w:rsidP="0021574F">
      <w:pPr>
        <w:divId w:val="189392814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Účastníci se sice vzdali práva na odvolání, ale v 15-ti denní odvolací lhůtě ještě mohou napadnout rozhodnutí soudu</w:t>
      </w:r>
    </w:p>
    <w:p w14:paraId="572513EF" w14:textId="77777777" w:rsidR="003467BC" w:rsidRPr="00E7243B" w:rsidRDefault="003467BC" w:rsidP="0021574F">
      <w:pPr>
        <w:divId w:val="137102777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Proti rozhodnutí soudu prvního stupně, pokud to zákon nevylučuje</w:t>
      </w:r>
    </w:p>
    <w:p w14:paraId="447AA60B" w14:textId="77777777" w:rsidR="003467BC" w:rsidRPr="00E7243B" w:rsidRDefault="003467BC" w:rsidP="0021574F">
      <w:pPr>
        <w:divId w:val="80330593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Odvolání může směřovat proti odůvodnění rozsudku</w:t>
      </w:r>
    </w:p>
    <w:p w14:paraId="4241EF9C" w14:textId="77777777" w:rsidR="003467BC" w:rsidRPr="00E7243B" w:rsidRDefault="003467BC" w:rsidP="0021574F">
      <w:pPr>
        <w:divId w:val="112731445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148. Mezi způsoby výkonu </w:t>
      </w:r>
      <w:r w:rsidRPr="007F57C7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rozhodnutí prodejem zástavy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patří:</w:t>
      </w:r>
    </w:p>
    <w:p w14:paraId="76921B12" w14:textId="77777777" w:rsidR="003467BC" w:rsidRPr="00E7243B" w:rsidRDefault="003467BC" w:rsidP="0021574F">
      <w:pPr>
        <w:divId w:val="74121519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přikázáním zastavené peněžité pohledávky</w:t>
      </w:r>
    </w:p>
    <w:p w14:paraId="5E2574DA" w14:textId="77777777" w:rsidR="003467BC" w:rsidRPr="00E7243B" w:rsidRDefault="003467BC" w:rsidP="0021574F">
      <w:pPr>
        <w:divId w:val="13613232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odebráním věci (nepeněžité plnění)</w:t>
      </w:r>
    </w:p>
    <w:p w14:paraId="5E00BE03" w14:textId="77777777" w:rsidR="003467BC" w:rsidRPr="00E7243B" w:rsidRDefault="003467BC" w:rsidP="0021574F">
      <w:pPr>
        <w:divId w:val="118458942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prodej podniku (peněžité plnění)</w:t>
      </w:r>
    </w:p>
    <w:p w14:paraId="5D866BBB" w14:textId="77777777" w:rsidR="003467BC" w:rsidRPr="00E7243B" w:rsidRDefault="003467BC" w:rsidP="0021574F">
      <w:pPr>
        <w:divId w:val="194006288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zajištěním věcí hromadných</w:t>
      </w:r>
    </w:p>
    <w:p w14:paraId="0A22498E" w14:textId="77777777" w:rsidR="003467BC" w:rsidRPr="00E7243B" w:rsidRDefault="003467BC" w:rsidP="0021574F">
      <w:pPr>
        <w:divId w:val="108245884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149. Krajský úřad:</w:t>
      </w:r>
    </w:p>
    <w:p w14:paraId="606C7D5D" w14:textId="77777777" w:rsidR="003467BC" w:rsidRPr="00E7243B" w:rsidRDefault="003467BC" w:rsidP="0021574F">
      <w:pPr>
        <w:divId w:val="9791379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přezkoumává rozhodnutí vydaná orgány obce</w:t>
      </w:r>
    </w:p>
    <w:p w14:paraId="3D123C24" w14:textId="77777777" w:rsidR="003467BC" w:rsidRPr="00E7243B" w:rsidRDefault="003467BC" w:rsidP="0021574F">
      <w:pPr>
        <w:divId w:val="18278869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 také tvořen zaměstnanci krajského úřadu</w:t>
      </w:r>
    </w:p>
    <w:p w14:paraId="7F9A055E" w14:textId="77777777" w:rsidR="003467BC" w:rsidRPr="00E7243B" w:rsidRDefault="003467BC" w:rsidP="0021574F">
      <w:pPr>
        <w:divId w:val="127810472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ředitel je odpovědný starostovi (je odpovědný hejtmanovi !!!!!!)</w:t>
      </w:r>
    </w:p>
    <w:p w14:paraId="52CCF49D" w14:textId="77777777" w:rsidR="003467BC" w:rsidRPr="00E7243B" w:rsidRDefault="003467BC" w:rsidP="0021574F">
      <w:pPr>
        <w:divId w:val="201256185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 jeho čele stojí ředitel</w:t>
      </w:r>
    </w:p>
    <w:p w14:paraId="3C58DB30" w14:textId="77777777" w:rsidR="003467BC" w:rsidRPr="00E7243B" w:rsidRDefault="003467BC" w:rsidP="0021574F">
      <w:pPr>
        <w:divId w:val="147825827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150. Odpovědnost za škodu na věcech vnesených nebo odložených upravuje zákoník</w:t>
      </w:r>
    </w:p>
    <w:p w14:paraId="37DD8440" w14:textId="77777777" w:rsidR="003467BC" w:rsidRPr="00E7243B" w:rsidRDefault="003467BC" w:rsidP="0021574F">
      <w:pPr>
        <w:divId w:val="8329165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OBČANSKÝ ZÁKONÍK</w:t>
      </w:r>
    </w:p>
    <w:p w14:paraId="48274D7D" w14:textId="50D944C4" w:rsidR="003467BC" w:rsidRPr="00E7243B" w:rsidRDefault="00FD2683" w:rsidP="0021574F">
      <w:pPr>
        <w:divId w:val="201144301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NEVÍM</w:t>
      </w:r>
    </w:p>
    <w:p w14:paraId="62E6A109" w14:textId="77777777" w:rsidR="00AD034A" w:rsidRPr="00E7243B" w:rsidRDefault="00AD034A" w:rsidP="0021574F">
      <w:pPr>
        <w:divId w:val="71011062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151. Závazkový právní vztah je právní vztah</w:t>
      </w:r>
    </w:p>
    <w:p w14:paraId="44BCB61B" w14:textId="77777777" w:rsidR="00AD034A" w:rsidRPr="00E7243B" w:rsidRDefault="00AD034A" w:rsidP="0021574F">
      <w:pPr>
        <w:divId w:val="7867489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dvoustranný, ze kterého vzniká dlužníkovi povinnost splnit dluh</w:t>
      </w:r>
    </w:p>
    <w:p w14:paraId="16A30081" w14:textId="77777777" w:rsidR="00AD034A" w:rsidRPr="00E7243B" w:rsidRDefault="00AD034A" w:rsidP="0021574F">
      <w:pPr>
        <w:divId w:val="105993764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dvoustranný, ze kterého vzniká věřiteli právo na plnění (pohledávka)</w:t>
      </w:r>
    </w:p>
    <w:p w14:paraId="06570E69" w14:textId="77777777" w:rsidR="00AD034A" w:rsidRPr="00E7243B" w:rsidRDefault="00AD034A" w:rsidP="0021574F">
      <w:pPr>
        <w:divId w:val="41716866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jednostranný, ze kterého vzniká věřiteli právo na plnění (pohledávka) jednostranný, ze kterého vzniká</w:t>
      </w:r>
    </w:p>
    <w:p w14:paraId="54D098CD" w14:textId="77777777" w:rsidR="00AD034A" w:rsidRPr="00E7243B" w:rsidRDefault="00AD034A" w:rsidP="0021574F">
      <w:pPr>
        <w:divId w:val="144095053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dlužníkovi povinnost splnit dluh</w:t>
      </w:r>
    </w:p>
    <w:p w14:paraId="733EBDB8" w14:textId="77777777" w:rsidR="00AD034A" w:rsidRPr="00E7243B" w:rsidRDefault="00AD034A" w:rsidP="0021574F">
      <w:pPr>
        <w:divId w:val="29996717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152. Řádné opravné prostředky ve správním řízení jsou:</w:t>
      </w:r>
    </w:p>
    <w:p w14:paraId="4901439D" w14:textId="77777777" w:rsidR="00AD034A" w:rsidRPr="00E7243B" w:rsidRDefault="00AD034A" w:rsidP="0021574F">
      <w:pPr>
        <w:divId w:val="136066286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obnova řízení</w:t>
      </w:r>
    </w:p>
    <w:p w14:paraId="508BBCF8" w14:textId="77777777" w:rsidR="00AD034A" w:rsidRPr="00E7243B" w:rsidRDefault="00AD034A" w:rsidP="0021574F">
      <w:pPr>
        <w:divId w:val="15392745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odvolání</w:t>
      </w:r>
    </w:p>
    <w:p w14:paraId="1BDD5541" w14:textId="77777777" w:rsidR="00AD034A" w:rsidRPr="00E7243B" w:rsidRDefault="00AD034A" w:rsidP="0021574F">
      <w:pPr>
        <w:divId w:val="98693512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rozklad</w:t>
      </w:r>
    </w:p>
    <w:p w14:paraId="151C6C51" w14:textId="77777777" w:rsidR="00AD034A" w:rsidRPr="00E7243B" w:rsidRDefault="00AD034A" w:rsidP="0021574F">
      <w:pPr>
        <w:divId w:val="14910467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přezkumné řízení</w:t>
      </w:r>
    </w:p>
    <w:p w14:paraId="4819C1AA" w14:textId="77777777" w:rsidR="00AD034A" w:rsidRPr="00E7243B" w:rsidRDefault="00AD034A" w:rsidP="0021574F">
      <w:pPr>
        <w:divId w:val="28169368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153. Mezi peněžitá plnění v exekučním řízení nepatří:</w:t>
      </w:r>
    </w:p>
    <w:p w14:paraId="1F277518" w14:textId="77777777" w:rsidR="00AD034A" w:rsidRPr="00E7243B" w:rsidRDefault="00AD034A" w:rsidP="0021574F">
      <w:pPr>
        <w:divId w:val="39559173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srážky ze mzdy</w:t>
      </w:r>
    </w:p>
    <w:p w14:paraId="47C3E77F" w14:textId="77777777" w:rsidR="00AD034A" w:rsidRPr="00E7243B" w:rsidRDefault="00AD034A" w:rsidP="0021574F">
      <w:pPr>
        <w:divId w:val="74371804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přikázání pohledávky</w:t>
      </w:r>
    </w:p>
    <w:p w14:paraId="4194BB71" w14:textId="77777777" w:rsidR="00AD034A" w:rsidRPr="00E7243B" w:rsidRDefault="00AD034A" w:rsidP="0021574F">
      <w:pPr>
        <w:divId w:val="158715596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propadnutí věci</w:t>
      </w:r>
    </w:p>
    <w:p w14:paraId="01E7C2C2" w14:textId="77777777" w:rsidR="00AD034A" w:rsidRPr="00E7243B" w:rsidRDefault="00AD034A" w:rsidP="0021574F">
      <w:pPr>
        <w:divId w:val="71520636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zákaz činnosti</w:t>
      </w:r>
    </w:p>
    <w:p w14:paraId="04853D0B" w14:textId="77777777" w:rsidR="00AD034A" w:rsidRPr="00E7243B" w:rsidRDefault="00AD034A" w:rsidP="0021574F">
      <w:pPr>
        <w:divId w:val="213405279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154. Proti rozhodnutí Úřadu na ochranu hospodářské soutěže ČR o uložení pokuty lze podat (v zákonné lhůtě) opravný prostředek, který se nazývá:</w:t>
      </w:r>
    </w:p>
    <w:p w14:paraId="06837776" w14:textId="77777777" w:rsidR="00AD034A" w:rsidRPr="00E7243B" w:rsidRDefault="00AD034A" w:rsidP="0021574F">
      <w:pPr>
        <w:divId w:val="172814707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dovolání</w:t>
      </w:r>
    </w:p>
    <w:p w14:paraId="7C8AA0A3" w14:textId="77777777" w:rsidR="00AD034A" w:rsidRPr="00E7243B" w:rsidRDefault="00AD034A" w:rsidP="0021574F">
      <w:pPr>
        <w:divId w:val="94465404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odvolání</w:t>
      </w:r>
    </w:p>
    <w:p w14:paraId="6D4184F3" w14:textId="77777777" w:rsidR="00AD034A" w:rsidRPr="00E7243B" w:rsidRDefault="00AD034A" w:rsidP="0021574F">
      <w:pPr>
        <w:divId w:val="210032380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rozklad</w:t>
      </w:r>
    </w:p>
    <w:p w14:paraId="05964229" w14:textId="77777777" w:rsidR="00AD034A" w:rsidRPr="00E7243B" w:rsidRDefault="00AD034A" w:rsidP="0021574F">
      <w:pPr>
        <w:divId w:val="208865008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kasační stížnost</w:t>
      </w:r>
    </w:p>
    <w:p w14:paraId="4D750FA6" w14:textId="77777777" w:rsidR="00AD034A" w:rsidRPr="00E7243B" w:rsidRDefault="00AD034A" w:rsidP="0021574F">
      <w:pPr>
        <w:divId w:val="32397273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155. V rámci veřejného práva rozlišujeme tato právní odvětví</w:t>
      </w:r>
    </w:p>
    <w:p w14:paraId="1EE62940" w14:textId="77777777" w:rsidR="00AD034A" w:rsidRPr="00E7243B" w:rsidRDefault="00AD034A" w:rsidP="0021574F">
      <w:pPr>
        <w:divId w:val="87242038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obchodní právo</w:t>
      </w:r>
    </w:p>
    <w:p w14:paraId="7EC93CD6" w14:textId="77777777" w:rsidR="00AD034A" w:rsidRPr="00E7243B" w:rsidRDefault="00AD034A" w:rsidP="0021574F">
      <w:pPr>
        <w:divId w:val="101996584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správní právo</w:t>
      </w:r>
    </w:p>
    <w:p w14:paraId="092FCD9D" w14:textId="77777777" w:rsidR="00AD034A" w:rsidRPr="00E7243B" w:rsidRDefault="00AD034A" w:rsidP="0021574F">
      <w:pPr>
        <w:divId w:val="6433918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ústavní právo</w:t>
      </w:r>
    </w:p>
    <w:p w14:paraId="09EFBADC" w14:textId="77777777" w:rsidR="00AD034A" w:rsidRPr="00E7243B" w:rsidRDefault="00AD034A" w:rsidP="0021574F">
      <w:pPr>
        <w:divId w:val="33804098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právo životního prostředí</w:t>
      </w:r>
    </w:p>
    <w:p w14:paraId="4F41BF04" w14:textId="77777777" w:rsidR="00AD034A" w:rsidRPr="00E7243B" w:rsidRDefault="00AD034A" w:rsidP="0021574F">
      <w:pPr>
        <w:divId w:val="162353635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156. Neopomenutelnými dědici jsou:</w:t>
      </w:r>
    </w:p>
    <w:p w14:paraId="2849C908" w14:textId="77777777" w:rsidR="00AD034A" w:rsidRPr="00E7243B" w:rsidRDefault="00AD034A" w:rsidP="0021574F">
      <w:pPr>
        <w:divId w:val="166543260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manžel a děti zůstavitele</w:t>
      </w:r>
    </w:p>
    <w:p w14:paraId="31B203CF" w14:textId="77777777" w:rsidR="00AD034A" w:rsidRPr="00E7243B" w:rsidRDefault="00AD034A" w:rsidP="0021574F">
      <w:pPr>
        <w:divId w:val="145451533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děti zůstavitele</w:t>
      </w:r>
    </w:p>
    <w:p w14:paraId="1548F61E" w14:textId="77777777" w:rsidR="00AD034A" w:rsidRPr="00E7243B" w:rsidRDefault="00AD034A" w:rsidP="0021574F">
      <w:pPr>
        <w:divId w:val="110049284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potomci zůstavitele</w:t>
      </w:r>
    </w:p>
    <w:p w14:paraId="2B168F2D" w14:textId="77777777" w:rsidR="00AD034A" w:rsidRPr="00E7243B" w:rsidRDefault="00AD034A" w:rsidP="0021574F">
      <w:pPr>
        <w:divId w:val="187002575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nezletilí potomci zůstavitele</w:t>
      </w:r>
    </w:p>
    <w:p w14:paraId="065C2A01" w14:textId="77777777" w:rsidR="00AD034A" w:rsidRPr="00E7243B" w:rsidRDefault="00AD034A" w:rsidP="0021574F">
      <w:pPr>
        <w:divId w:val="44616974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157. Autorské dílo, které bylo vytvořeno studentem, v rámci výuky, ke splnění studijních povinností ke škole:</w:t>
      </w:r>
    </w:p>
    <w:p w14:paraId="18C40A3C" w14:textId="77777777" w:rsidR="00AD034A" w:rsidRPr="00E7243B" w:rsidRDefault="00AD034A" w:rsidP="0021574F">
      <w:pPr>
        <w:divId w:val="84012416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může student poskytnout komukoliv bez nutnosti hradit škole poměrně náklady, které na tvorbu díla vynaložila</w:t>
      </w:r>
    </w:p>
    <w:p w14:paraId="33C9572C" w14:textId="77777777" w:rsidR="00AD034A" w:rsidRPr="00E7243B" w:rsidRDefault="00AD034A" w:rsidP="0021574F">
      <w:pPr>
        <w:divId w:val="119920229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nesmí student poskytnout nikomu jinému</w:t>
      </w:r>
    </w:p>
    <w:p w14:paraId="4E21EF60" w14:textId="77777777" w:rsidR="00AD034A" w:rsidRPr="00E7243B" w:rsidRDefault="00AD034A" w:rsidP="0021574F">
      <w:pPr>
        <w:divId w:val="121242042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škola zásadně využívat nesmí</w:t>
      </w:r>
    </w:p>
    <w:p w14:paraId="06E91F27" w14:textId="77777777" w:rsidR="00AD034A" w:rsidRPr="00E7243B" w:rsidRDefault="00AD034A" w:rsidP="0021574F">
      <w:pPr>
        <w:divId w:val="96731959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může škola užít nevýdělečně, ke své vnitřní potřebě</w:t>
      </w:r>
    </w:p>
    <w:p w14:paraId="5C9E3408" w14:textId="77777777" w:rsidR="00AD034A" w:rsidRPr="00E7243B" w:rsidRDefault="00AD034A" w:rsidP="0021574F">
      <w:pPr>
        <w:divId w:val="33897405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158. Pokud chce spoluvlastník věci svůj podíl převést, musí respektovat</w:t>
      </w:r>
    </w:p>
    <w:p w14:paraId="3C3F0BF2" w14:textId="77777777" w:rsidR="00AD034A" w:rsidRPr="00E7243B" w:rsidRDefault="00AD034A" w:rsidP="0021574F">
      <w:pPr>
        <w:divId w:val="78527354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předkupní právo ostatních spoluvlastníků</w:t>
      </w:r>
    </w:p>
    <w:p w14:paraId="59BA121D" w14:textId="77777777" w:rsidR="00AD034A" w:rsidRPr="00E7243B" w:rsidRDefault="00AD034A" w:rsidP="0021574F">
      <w:pPr>
        <w:divId w:val="9891684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to, že podíl může převést pouze na ostatní spoluvlastníky</w:t>
      </w:r>
    </w:p>
    <w:p w14:paraId="5255BC26" w14:textId="77777777" w:rsidR="00AD034A" w:rsidRPr="00E7243B" w:rsidRDefault="00AD034A" w:rsidP="0021574F">
      <w:pPr>
        <w:divId w:val="205102914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předkupní právo osob blízkých</w:t>
      </w:r>
    </w:p>
    <w:p w14:paraId="3E1FE0EF" w14:textId="77777777" w:rsidR="00AD034A" w:rsidRPr="00E7243B" w:rsidRDefault="00AD034A" w:rsidP="0021574F">
      <w:pPr>
        <w:divId w:val="46789295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předkupní právo členů své rodiny</w:t>
      </w:r>
    </w:p>
    <w:p w14:paraId="263FF8DE" w14:textId="77777777" w:rsidR="00AD034A" w:rsidRPr="00E7243B" w:rsidRDefault="00AD034A" w:rsidP="0021574F">
      <w:pPr>
        <w:divId w:val="210332955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159. Věcné břemeno braní vody ze studny na cizím pozemku nazýváme odborným termínem jako břemeno</w:t>
      </w:r>
    </w:p>
    <w:p w14:paraId="7F3B32F6" w14:textId="77777777" w:rsidR="00AD034A" w:rsidRPr="00E7243B" w:rsidRDefault="00AD034A" w:rsidP="0021574F">
      <w:pPr>
        <w:divId w:val="88791331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AD REM</w:t>
      </w:r>
    </w:p>
    <w:p w14:paraId="1D1F112A" w14:textId="5CBC641F" w:rsidR="00AD034A" w:rsidRPr="00E7243B" w:rsidRDefault="00FD2683" w:rsidP="0021574F">
      <w:pPr>
        <w:divId w:val="97282742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nevím</w:t>
      </w:r>
    </w:p>
    <w:p w14:paraId="3EEE1A62" w14:textId="77777777" w:rsidR="00AD034A" w:rsidRPr="00E7243B" w:rsidRDefault="00AD034A" w:rsidP="0021574F">
      <w:pPr>
        <w:divId w:val="139061388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160. Příslušenství věci je:</w:t>
      </w:r>
    </w:p>
    <w:p w14:paraId="4F76F54C" w14:textId="77777777" w:rsidR="00AD034A" w:rsidRPr="00E7243B" w:rsidRDefault="00AD034A" w:rsidP="0021574F">
      <w:pPr>
        <w:divId w:val="41290076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samostatnou věcí, která není ve vlastnictví vlastníka věci hlavní</w:t>
      </w:r>
    </w:p>
    <w:p w14:paraId="21AD3A54" w14:textId="77777777" w:rsidR="00AD034A" w:rsidRPr="00E7243B" w:rsidRDefault="00AD034A" w:rsidP="0021574F">
      <w:pPr>
        <w:divId w:val="32925645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samostatnou věcí v právním slova smyslu, která je ve vlastnictví vlastníka věci hlavní a je zároveň vlastníkem určena k trvalému užívání s věcí hlavní</w:t>
      </w:r>
    </w:p>
    <w:p w14:paraId="0DA37A91" w14:textId="77777777" w:rsidR="00AD034A" w:rsidRPr="00E7243B" w:rsidRDefault="00AD034A" w:rsidP="0021574F">
      <w:pPr>
        <w:divId w:val="209023084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věc, která nemá samostatný hospodářský význam</w:t>
      </w:r>
    </w:p>
    <w:p w14:paraId="53A1BC2E" w14:textId="77777777" w:rsidR="00AD034A" w:rsidRPr="00E7243B" w:rsidRDefault="00AD034A" w:rsidP="0021574F">
      <w:pPr>
        <w:divId w:val="177099929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 neoddělitelně spjatá s věcí hlavní</w:t>
      </w:r>
    </w:p>
    <w:p w14:paraId="36364A4A" w14:textId="77777777" w:rsidR="00AD034A" w:rsidRPr="00E7243B" w:rsidRDefault="00AD034A" w:rsidP="0021574F">
      <w:pPr>
        <w:divId w:val="19524693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161. Co může být uloženo účastníkům řízení předběžným opatřením</w:t>
      </w:r>
    </w:p>
    <w:p w14:paraId="5BCCD99D" w14:textId="77777777" w:rsidR="00AD034A" w:rsidRPr="00E7243B" w:rsidRDefault="00AD034A" w:rsidP="0021574F">
      <w:pPr>
        <w:divId w:val="61841987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Zaplatit žalovanou částku třetí osobě nebo ji předat určitou věc, něco vykonat, něčeho se zdržet nebo něco snášet</w:t>
      </w:r>
    </w:p>
    <w:p w14:paraId="5CC548FB" w14:textId="77777777" w:rsidR="00AD034A" w:rsidRPr="00E7243B" w:rsidRDefault="00AD034A" w:rsidP="0021574F">
      <w:pPr>
        <w:divId w:val="196742292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složit peněžitou částku nebo věc do úschovy soudu, nenakládat s určitými věcmi, něco vykonat, něčeho se zdržet nebo něco snášet</w:t>
      </w:r>
    </w:p>
    <w:p w14:paraId="178DA312" w14:textId="77777777" w:rsidR="00AD034A" w:rsidRPr="00E7243B" w:rsidRDefault="00AD034A" w:rsidP="0021574F">
      <w:pPr>
        <w:divId w:val="170243444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zaplatit žalovanou částku žalobci, předat určitou věc žalobci, něco vykonat, něčeho se zdržet nebo něco snášet</w:t>
      </w:r>
    </w:p>
    <w:p w14:paraId="2FB5B3DF" w14:textId="77777777" w:rsidR="00AD034A" w:rsidRPr="00E7243B" w:rsidRDefault="00AD034A" w:rsidP="0021574F">
      <w:pPr>
        <w:divId w:val="173132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Dočasná úprava poměrů účastníků soudního sporu, jejich práv a povinností, aby nedošlo k ohrožení soudního výkonu rozhodnutí</w:t>
      </w:r>
    </w:p>
    <w:p w14:paraId="7C38F1AA" w14:textId="77777777" w:rsidR="00AD034A" w:rsidRPr="00E7243B" w:rsidRDefault="00AD034A" w:rsidP="0021574F">
      <w:pPr>
        <w:divId w:val="209816294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162. Skutečnost, že soudní řízení tvoří od jeho zahájení až do jeho skončení jeden celek je v občanském soudním řízení vyjádřena jako</w:t>
      </w:r>
    </w:p>
    <w:p w14:paraId="2F9BFA86" w14:textId="77777777" w:rsidR="00AD034A" w:rsidRPr="00E7243B" w:rsidRDefault="00AD034A" w:rsidP="0021574F">
      <w:pPr>
        <w:divId w:val="157419593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Zásada arbitrážního pořádku</w:t>
      </w:r>
    </w:p>
    <w:p w14:paraId="0DE6B296" w14:textId="77777777" w:rsidR="00AD034A" w:rsidRPr="00E7243B" w:rsidRDefault="00AD034A" w:rsidP="0021574F">
      <w:pPr>
        <w:divId w:val="51354439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Zásada kontradiktornosti</w:t>
      </w:r>
    </w:p>
    <w:p w14:paraId="665DD80A" w14:textId="77777777" w:rsidR="00AD034A" w:rsidRPr="00E7243B" w:rsidRDefault="00AD034A" w:rsidP="0021574F">
      <w:pPr>
        <w:divId w:val="117067538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Zásada projednávací</w:t>
      </w:r>
    </w:p>
    <w:p w14:paraId="3935F6A3" w14:textId="77777777" w:rsidR="00AD034A" w:rsidRPr="00E7243B" w:rsidRDefault="00AD034A" w:rsidP="0021574F">
      <w:pPr>
        <w:divId w:val="18294305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Zásada dispoziční</w:t>
      </w:r>
    </w:p>
    <w:p w14:paraId="4B7083A5" w14:textId="77777777" w:rsidR="00AD034A" w:rsidRPr="00E7243B" w:rsidRDefault="00AD034A" w:rsidP="0021574F">
      <w:pPr>
        <w:divId w:val="174071372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163. K platnosti převzetí dluhu za dlužníka je nezbytný</w:t>
      </w:r>
    </w:p>
    <w:p w14:paraId="36773F89" w14:textId="77777777" w:rsidR="00AD034A" w:rsidRPr="00E7243B" w:rsidRDefault="00AD034A" w:rsidP="0021574F">
      <w:pPr>
        <w:divId w:val="162156687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souhlas věřitele</w:t>
      </w:r>
    </w:p>
    <w:p w14:paraId="17CD4882" w14:textId="77777777" w:rsidR="00AD034A" w:rsidRPr="00E7243B" w:rsidRDefault="00AD034A" w:rsidP="0021574F">
      <w:pPr>
        <w:divId w:val="96616284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evidence dluhu u notáře</w:t>
      </w:r>
    </w:p>
    <w:p w14:paraId="39635F9F" w14:textId="77777777" w:rsidR="00AD034A" w:rsidRPr="00E7243B" w:rsidRDefault="00AD034A" w:rsidP="0021574F">
      <w:pPr>
        <w:divId w:val="202135254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vklad do katastru nemovitostí</w:t>
      </w:r>
    </w:p>
    <w:p w14:paraId="345819AC" w14:textId="77777777" w:rsidR="00AD034A" w:rsidRPr="00E7243B" w:rsidRDefault="00AD034A" w:rsidP="0021574F">
      <w:pPr>
        <w:divId w:val="185607091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souhlas ručitele</w:t>
      </w:r>
    </w:p>
    <w:p w14:paraId="7FAFD53E" w14:textId="77777777" w:rsidR="00AD034A" w:rsidRPr="00E7243B" w:rsidRDefault="00AD034A" w:rsidP="0021574F">
      <w:pPr>
        <w:divId w:val="82832688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164. Zaměstnanec způsobil zaměstnavateli škodu ztrátou svěřených mu předmětů ve výši 40.000 Kč. Jeho mzda činí 8.000 Kč. Jakou výši náhrady škody může po něm zaměstnavatel vymáhat</w:t>
      </w:r>
    </w:p>
    <w:p w14:paraId="1794A090" w14:textId="77777777" w:rsidR="00AD034A" w:rsidRPr="00E7243B" w:rsidRDefault="00AD034A" w:rsidP="0021574F">
      <w:pPr>
        <w:divId w:val="8010719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8.000 Kč</w:t>
      </w:r>
    </w:p>
    <w:p w14:paraId="3BE08383" w14:textId="77777777" w:rsidR="00AD034A" w:rsidRPr="00E7243B" w:rsidRDefault="00AD034A" w:rsidP="0021574F">
      <w:pPr>
        <w:divId w:val="155099205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36.000 Kč</w:t>
      </w:r>
    </w:p>
    <w:p w14:paraId="2F221235" w14:textId="77777777" w:rsidR="00AD034A" w:rsidRPr="00E7243B" w:rsidRDefault="00AD034A" w:rsidP="0021574F">
      <w:pPr>
        <w:divId w:val="13010223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40.000 Kč</w:t>
      </w:r>
    </w:p>
    <w:p w14:paraId="49213805" w14:textId="77777777" w:rsidR="00AD034A" w:rsidRPr="00E7243B" w:rsidRDefault="00AD034A" w:rsidP="0021574F">
      <w:pPr>
        <w:divId w:val="154324413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30.000 Kč</w:t>
      </w:r>
    </w:p>
    <w:p w14:paraId="2F029724" w14:textId="77777777" w:rsidR="00AD034A" w:rsidRPr="00E7243B" w:rsidRDefault="00AD034A" w:rsidP="0021574F">
      <w:pPr>
        <w:divId w:val="89289092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165. Délka pracovní doby</w:t>
      </w:r>
    </w:p>
    <w:p w14:paraId="116D1666" w14:textId="77777777" w:rsidR="00AD034A" w:rsidRPr="00E7243B" w:rsidRDefault="00AD034A" w:rsidP="0021574F">
      <w:pPr>
        <w:divId w:val="19443377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zkrácená pracovní doba je se snížením mzdy</w:t>
      </w:r>
    </w:p>
    <w:p w14:paraId="21010420" w14:textId="77777777" w:rsidR="00AD034A" w:rsidRPr="00E7243B" w:rsidRDefault="00AD034A" w:rsidP="0021574F">
      <w:pPr>
        <w:divId w:val="95860786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normální pracovní doba trvá nejvýše 40 hodin týdně</w:t>
      </w:r>
    </w:p>
    <w:p w14:paraId="3F07F486" w14:textId="77777777" w:rsidR="00AD034A" w:rsidRPr="00E7243B" w:rsidRDefault="00AD034A" w:rsidP="0021574F">
      <w:pPr>
        <w:divId w:val="105285208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zkrácená pracovní doba je bez snížení mzdy</w:t>
      </w:r>
    </w:p>
    <w:p w14:paraId="2F3C9BA9" w14:textId="77777777" w:rsidR="00AD034A" w:rsidRPr="00E7243B" w:rsidRDefault="00AD034A" w:rsidP="0021574F">
      <w:pPr>
        <w:divId w:val="160334097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normální pracovní doba trvá nejvýše 48 hodin týdně</w:t>
      </w:r>
    </w:p>
    <w:p w14:paraId="1C593EF7" w14:textId="77777777" w:rsidR="00AD034A" w:rsidRPr="00E7243B" w:rsidRDefault="00AD034A" w:rsidP="0021574F">
      <w:pPr>
        <w:divId w:val="163193906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48D45672" w14:textId="77777777" w:rsidR="00B61D28" w:rsidRPr="00E7243B" w:rsidRDefault="00B61D28" w:rsidP="0021574F">
      <w:pPr>
        <w:divId w:val="22669620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166. Katastrální úřad je</w:t>
      </w:r>
    </w:p>
    <w:p w14:paraId="15052F5B" w14:textId="148F7BA0" w:rsidR="00B61D28" w:rsidRPr="00E7243B" w:rsidRDefault="00B61D28" w:rsidP="0021574F">
      <w:pPr>
        <w:divId w:val="106387327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orgán státní správy zřizovaný na úrovni bývalých okresů</w:t>
      </w:r>
    </w:p>
    <w:p w14:paraId="02F664AB" w14:textId="112D2B52" w:rsidR="00B61D28" w:rsidRPr="00E7243B" w:rsidRDefault="00B61D28" w:rsidP="0021574F">
      <w:pPr>
        <w:divId w:val="176182885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orgán státní správy zřizovaný na úrovni celostátní (s pracovišti na úrovni jednotlivých krajů</w:t>
      </w:r>
    </w:p>
    <w:p w14:paraId="4180A6D9" w14:textId="02B4312E" w:rsidR="00B61D28" w:rsidRPr="00E7243B" w:rsidRDefault="00B61D28" w:rsidP="0021574F">
      <w:pPr>
        <w:divId w:val="92125956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orgán státní správy zřizovaný na úrovni krajů (s pracovišti na úrovni menších územních celků</w:t>
      </w:r>
    </w:p>
    <w:p w14:paraId="7F8DAB8C" w14:textId="2AB5DE64" w:rsidR="00B61D28" w:rsidRPr="00E7243B" w:rsidRDefault="00B61D28" w:rsidP="0021574F">
      <w:pPr>
        <w:divId w:val="10143095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orgán státní správy zřizovaný na úrovni krajů i nižších celků (označovaných jako KU I a KU II)</w:t>
      </w:r>
    </w:p>
    <w:p w14:paraId="52325FDB" w14:textId="77777777" w:rsidR="00B61D28" w:rsidRPr="00E7243B" w:rsidRDefault="00B61D28" w:rsidP="0021574F">
      <w:pPr>
        <w:divId w:val="209041890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167. Rada kraje:</w:t>
      </w:r>
    </w:p>
    <w:p w14:paraId="7194446D" w14:textId="77777777" w:rsidR="00B61D28" w:rsidRPr="00E7243B" w:rsidRDefault="00B61D28" w:rsidP="0021574F">
      <w:pPr>
        <w:divId w:val="150621393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 výkonným orgánem kraje</w:t>
      </w:r>
    </w:p>
    <w:p w14:paraId="6011EAB4" w14:textId="77777777" w:rsidR="00B61D28" w:rsidRPr="00E7243B" w:rsidRDefault="00B61D28" w:rsidP="0021574F">
      <w:pPr>
        <w:divId w:val="105023185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odpovídá zastupitelstvu kraje</w:t>
      </w:r>
    </w:p>
    <w:p w14:paraId="2A65E4D1" w14:textId="77777777" w:rsidR="00B61D28" w:rsidRPr="00E7243B" w:rsidRDefault="00B61D28" w:rsidP="0021574F">
      <w:pPr>
        <w:divId w:val="178769269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zřizuje komise jako své poradní orgány</w:t>
      </w:r>
    </w:p>
    <w:p w14:paraId="25709075" w14:textId="77777777" w:rsidR="00B61D28" w:rsidRPr="00E7243B" w:rsidRDefault="00B61D28" w:rsidP="0021574F">
      <w:pPr>
        <w:divId w:val="42503293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168. Okamžitě zrušit pracovní poměr</w:t>
      </w:r>
    </w:p>
    <w:p w14:paraId="6A62A7ED" w14:textId="77777777" w:rsidR="00B61D28" w:rsidRPr="00E7243B" w:rsidRDefault="00B61D28" w:rsidP="0021574F">
      <w:pPr>
        <w:divId w:val="5571326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zaměstnanec z důvodů uvedených v zákoníku práce</w:t>
      </w:r>
    </w:p>
    <w:p w14:paraId="65D11D9D" w14:textId="77777777" w:rsidR="00B61D28" w:rsidRPr="00E7243B" w:rsidRDefault="00B61D28" w:rsidP="0021574F">
      <w:pPr>
        <w:divId w:val="14189786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zaměstnavatel z jakýchkoli důvodů</w:t>
      </w:r>
    </w:p>
    <w:p w14:paraId="226A0D2B" w14:textId="77777777" w:rsidR="00B61D28" w:rsidRPr="00E7243B" w:rsidRDefault="00B61D28" w:rsidP="0021574F">
      <w:pPr>
        <w:divId w:val="6095196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zaměstnavatel z důvodů uvedených v zákoníku práce</w:t>
      </w:r>
    </w:p>
    <w:p w14:paraId="5987EB22" w14:textId="77777777" w:rsidR="00B61D28" w:rsidRPr="00E7243B" w:rsidRDefault="00B61D28" w:rsidP="0021574F">
      <w:pPr>
        <w:divId w:val="210626460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zaměstnanec z jakýchkoli důvodů</w:t>
      </w:r>
    </w:p>
    <w:p w14:paraId="15FD5C7B" w14:textId="77777777" w:rsidR="00B61D28" w:rsidRPr="00E7243B" w:rsidRDefault="00B61D28" w:rsidP="0021574F">
      <w:pPr>
        <w:divId w:val="134050041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169. Mezi podmínky obecné občanskoprávní odpovědnosti za škodu patří</w:t>
      </w:r>
    </w:p>
    <w:p w14:paraId="33D19D5F" w14:textId="77777777" w:rsidR="00B61D28" w:rsidRPr="00E7243B" w:rsidRDefault="00B61D28" w:rsidP="0021574F">
      <w:pPr>
        <w:divId w:val="93155060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protiprávní úkon škůdce</w:t>
      </w:r>
    </w:p>
    <w:p w14:paraId="0B8F1251" w14:textId="77777777" w:rsidR="00B61D28" w:rsidRPr="00E7243B" w:rsidRDefault="00B61D28" w:rsidP="0021574F">
      <w:pPr>
        <w:divId w:val="134639683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příčinná souvislost mezi protiprávním úkonem a škodou</w:t>
      </w:r>
    </w:p>
    <w:p w14:paraId="0ABE67E0" w14:textId="77777777" w:rsidR="00B61D28" w:rsidRPr="00E7243B" w:rsidRDefault="00B61D28" w:rsidP="0021574F">
      <w:pPr>
        <w:divId w:val="202782574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vznik škody</w:t>
      </w:r>
    </w:p>
    <w:p w14:paraId="45A3A390" w14:textId="77777777" w:rsidR="00B61D28" w:rsidRPr="00E7243B" w:rsidRDefault="00B61D28" w:rsidP="0021574F">
      <w:pPr>
        <w:divId w:val="33700841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smluvní vztah mezi škůdcem a poškozeným</w:t>
      </w:r>
    </w:p>
    <w:p w14:paraId="2CB7BAF8" w14:textId="77777777" w:rsidR="00B61D28" w:rsidRPr="00E7243B" w:rsidRDefault="00B61D28" w:rsidP="0021574F">
      <w:pPr>
        <w:divId w:val="23829256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170. V rámci přezkumu rozsudku za trestný čin vyneseného v hlavním líčení odvolací soud na základě podaného odvolání může</w:t>
      </w:r>
    </w:p>
    <w:p w14:paraId="1F8C999B" w14:textId="77777777" w:rsidR="00B61D28" w:rsidRPr="00E7243B" w:rsidRDefault="00B61D28" w:rsidP="0021574F">
      <w:pPr>
        <w:divId w:val="85468674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zrušit napadený rozsudek a sám jej změnit</w:t>
      </w:r>
    </w:p>
    <w:p w14:paraId="6FED9D28" w14:textId="77777777" w:rsidR="00B61D28" w:rsidRPr="00E7243B" w:rsidRDefault="00B61D28" w:rsidP="0021574F">
      <w:pPr>
        <w:divId w:val="163980304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potvrdit napadený rozsudek a odvolání zamítnout</w:t>
      </w:r>
    </w:p>
    <w:p w14:paraId="09B2FD2C" w14:textId="77777777" w:rsidR="00B61D28" w:rsidRPr="00E7243B" w:rsidRDefault="00B61D28" w:rsidP="0021574F">
      <w:pPr>
        <w:divId w:val="160970190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zrušit napadený rozsudek a vrátit věc k novému projednání soudem, který již předtím ve věci rozhodoval</w:t>
      </w:r>
    </w:p>
    <w:p w14:paraId="32A73B34" w14:textId="77777777" w:rsidR="00B61D28" w:rsidRPr="00E7243B" w:rsidRDefault="00B61D28" w:rsidP="0021574F">
      <w:pPr>
        <w:divId w:val="191628033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zvýšit či snížit trestní sazbu při ponechání prvostupňového rozsudku</w:t>
      </w:r>
    </w:p>
    <w:p w14:paraId="43A315AF" w14:textId="77777777" w:rsidR="00B61D28" w:rsidRPr="00E7243B" w:rsidRDefault="00B61D28" w:rsidP="0021574F">
      <w:pPr>
        <w:divId w:val="172236118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171. Jestliže nějaké jednání naplňuje znaky jednání v krajní nouzi, pak:</w:t>
      </w:r>
    </w:p>
    <w:p w14:paraId="6283A427" w14:textId="77777777" w:rsidR="00B61D28" w:rsidRPr="00E7243B" w:rsidRDefault="00B61D28" w:rsidP="0021574F">
      <w:pPr>
        <w:divId w:val="74607386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takové jednání je vždy trestné, neboť jednající mohl vždy utéct</w:t>
      </w:r>
    </w:p>
    <w:p w14:paraId="6F3D543E" w14:textId="77777777" w:rsidR="00B61D28" w:rsidRPr="00E7243B" w:rsidRDefault="00B61D28" w:rsidP="0021574F">
      <w:pPr>
        <w:divId w:val="180650272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takové jednání není trestné</w:t>
      </w:r>
    </w:p>
    <w:p w14:paraId="1ED5B3D4" w14:textId="77777777" w:rsidR="00B61D28" w:rsidRPr="00E7243B" w:rsidRDefault="00B61D28" w:rsidP="0021574F">
      <w:pPr>
        <w:divId w:val="56730254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takové jednání není trestné, ale jen, když šlo při tom o oprávněné použití zbraně policistou</w:t>
      </w:r>
    </w:p>
    <w:p w14:paraId="076095AD" w14:textId="77777777" w:rsidR="00B61D28" w:rsidRPr="00E7243B" w:rsidRDefault="00B61D28" w:rsidP="0021574F">
      <w:pPr>
        <w:divId w:val="52155771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takové jednání není trestné, ale jen v případě, že se jednalo o nutnou obranu</w:t>
      </w:r>
    </w:p>
    <w:p w14:paraId="75251C70" w14:textId="77777777" w:rsidR="00B61D28" w:rsidRPr="00E7243B" w:rsidRDefault="00B61D28" w:rsidP="0021574F">
      <w:pPr>
        <w:divId w:val="76947520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172. Poškozování spotřebitele:</w:t>
      </w:r>
    </w:p>
    <w:p w14:paraId="2BC0E515" w14:textId="77777777" w:rsidR="00B61D28" w:rsidRPr="00E7243B" w:rsidRDefault="00B61D28" w:rsidP="0021574F">
      <w:pPr>
        <w:divId w:val="141816574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jako trestný čin sice zákon neupravuje, ale může být jako trestný čin uznáno soudem</w:t>
      </w:r>
    </w:p>
    <w:p w14:paraId="22211BCA" w14:textId="77777777" w:rsidR="00B61D28" w:rsidRPr="00E7243B" w:rsidRDefault="00B61D28" w:rsidP="0021574F">
      <w:pPr>
        <w:divId w:val="29506509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nemůže být nikdy trestným činem</w:t>
      </w:r>
    </w:p>
    <w:p w14:paraId="6B33E0F5" w14:textId="77777777" w:rsidR="00B61D28" w:rsidRPr="00E7243B" w:rsidRDefault="00B61D28" w:rsidP="0021574F">
      <w:pPr>
        <w:divId w:val="131494692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být pouze porušením jiného předpisu, nikdy ne trestným činem</w:t>
      </w:r>
    </w:p>
    <w:p w14:paraId="404A0945" w14:textId="77777777" w:rsidR="00B61D28" w:rsidRPr="00E7243B" w:rsidRDefault="00B61D28" w:rsidP="0021574F">
      <w:pPr>
        <w:divId w:val="12524522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být za určitých okolností trestným činem</w:t>
      </w:r>
    </w:p>
    <w:p w14:paraId="3D87D6B2" w14:textId="77777777" w:rsidR="00B61D28" w:rsidRPr="00E7243B" w:rsidRDefault="00B61D28" w:rsidP="0021574F">
      <w:pPr>
        <w:divId w:val="193875345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173. Správní řízení upravují následující předpisy:</w:t>
      </w:r>
    </w:p>
    <w:p w14:paraId="1F443BD0" w14:textId="77777777" w:rsidR="00B61D28" w:rsidRPr="00E7243B" w:rsidRDefault="00B61D28" w:rsidP="0021574F">
      <w:pPr>
        <w:divId w:val="58310632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občanský soudní řád</w:t>
      </w:r>
    </w:p>
    <w:p w14:paraId="17B7698A" w14:textId="77777777" w:rsidR="00B61D28" w:rsidRPr="00E7243B" w:rsidRDefault="00B61D28" w:rsidP="0021574F">
      <w:pPr>
        <w:divId w:val="2484648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přestupkový zákon</w:t>
      </w:r>
    </w:p>
    <w:p w14:paraId="725897D7" w14:textId="77777777" w:rsidR="00B61D28" w:rsidRPr="00E7243B" w:rsidRDefault="00B61D28" w:rsidP="0021574F">
      <w:pPr>
        <w:divId w:val="195470771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trestní řád</w:t>
      </w:r>
    </w:p>
    <w:p w14:paraId="4BC60299" w14:textId="77777777" w:rsidR="00B61D28" w:rsidRDefault="00B61D28" w:rsidP="0021574F">
      <w:pPr>
        <w:divId w:val="15497555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správní řád</w:t>
      </w:r>
    </w:p>
    <w:p w14:paraId="11C4CC60" w14:textId="77777777" w:rsidR="00544B9E" w:rsidRDefault="00544B9E" w:rsidP="0021574F">
      <w:pPr>
        <w:divId w:val="15497555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6CE7E642" w14:textId="77777777" w:rsidR="00544B9E" w:rsidRDefault="00544B9E" w:rsidP="0021574F">
      <w:pPr>
        <w:divId w:val="15497555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28D363D2" w14:textId="77777777" w:rsidR="00544B9E" w:rsidRDefault="00544B9E" w:rsidP="0021574F">
      <w:pPr>
        <w:divId w:val="15497555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0930AB1F" w14:textId="77777777" w:rsidR="00544B9E" w:rsidRPr="00E7243B" w:rsidRDefault="00544B9E" w:rsidP="0021574F">
      <w:pPr>
        <w:divId w:val="15497555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7435CB48" w14:textId="77777777" w:rsidR="00B61D28" w:rsidRPr="00E7243B" w:rsidRDefault="00B61D28" w:rsidP="0021574F">
      <w:pPr>
        <w:divId w:val="104078974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 xml:space="preserve">174. Mezi </w:t>
      </w:r>
      <w:r w:rsidRPr="009628DC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nepeněžitá plnění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v exekučním řízení patří:</w:t>
      </w:r>
    </w:p>
    <w:p w14:paraId="4EC476ED" w14:textId="77777777" w:rsidR="00B61D28" w:rsidRPr="00E7243B" w:rsidRDefault="00B61D28" w:rsidP="0021574F">
      <w:pPr>
        <w:divId w:val="176163273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vyklizení nebytového prostoru</w:t>
      </w:r>
    </w:p>
    <w:p w14:paraId="62133FFB" w14:textId="77777777" w:rsidR="00B61D28" w:rsidRPr="00E7243B" w:rsidRDefault="00B61D28" w:rsidP="0021574F">
      <w:pPr>
        <w:divId w:val="200797454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přikázání pohledávky</w:t>
      </w:r>
    </w:p>
    <w:p w14:paraId="178A70E1" w14:textId="77777777" w:rsidR="00B61D28" w:rsidRPr="00E7243B" w:rsidRDefault="00B61D28" w:rsidP="0021574F">
      <w:pPr>
        <w:divId w:val="57377871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náhradní výkon</w:t>
      </w:r>
    </w:p>
    <w:p w14:paraId="35192268" w14:textId="77777777" w:rsidR="00B61D28" w:rsidRPr="00E7243B" w:rsidRDefault="00B61D28" w:rsidP="0021574F">
      <w:pPr>
        <w:divId w:val="93829623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srážky ze mzdy</w:t>
      </w:r>
    </w:p>
    <w:p w14:paraId="4B133B90" w14:textId="77777777" w:rsidR="00B61D28" w:rsidRPr="00E7243B" w:rsidRDefault="00B61D28" w:rsidP="0021574F">
      <w:pPr>
        <w:divId w:val="60812256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175. Nařízení vlády jsou:</w:t>
      </w:r>
    </w:p>
    <w:p w14:paraId="3BE0CF24" w14:textId="77777777" w:rsidR="00B61D28" w:rsidRPr="00E7243B" w:rsidRDefault="00B61D28" w:rsidP="0021574F">
      <w:pPr>
        <w:divId w:val="101457028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odvozené normativní správní akty</w:t>
      </w:r>
    </w:p>
    <w:p w14:paraId="3A776B06" w14:textId="77777777" w:rsidR="00B61D28" w:rsidRPr="00E7243B" w:rsidRDefault="00B61D28" w:rsidP="0021574F">
      <w:pPr>
        <w:divId w:val="2457249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individuální správní akty</w:t>
      </w:r>
    </w:p>
    <w:p w14:paraId="1251A1F2" w14:textId="77777777" w:rsidR="00B61D28" w:rsidRPr="00E7243B" w:rsidRDefault="00B61D28" w:rsidP="0021574F">
      <w:pPr>
        <w:divId w:val="206648455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právní předpisy, blíže provádějící znění zákona</w:t>
      </w:r>
    </w:p>
    <w:p w14:paraId="60BE6F71" w14:textId="77777777" w:rsidR="00B61D28" w:rsidRPr="00E7243B" w:rsidRDefault="00B61D28" w:rsidP="0021574F">
      <w:pPr>
        <w:divId w:val="148592746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původní normativní správní akty</w:t>
      </w:r>
    </w:p>
    <w:p w14:paraId="43C0769B" w14:textId="77777777" w:rsidR="00B61D28" w:rsidRPr="00E7243B" w:rsidRDefault="00B61D28" w:rsidP="0021574F">
      <w:pPr>
        <w:divId w:val="164904662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176. Mezi podmínky pro vstup do registrovaného partnerství patří</w:t>
      </w:r>
    </w:p>
    <w:p w14:paraId="4992F42C" w14:textId="77777777" w:rsidR="00B61D28" w:rsidRPr="00E7243B" w:rsidRDefault="00B61D28" w:rsidP="0021574F">
      <w:pPr>
        <w:divId w:val="17256396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oba partneři musí být plně způsobilí k právním úkonům</w:t>
      </w:r>
    </w:p>
    <w:p w14:paraId="25AE09FD" w14:textId="77777777" w:rsidR="00B61D28" w:rsidRPr="00E7243B" w:rsidRDefault="00B61D28" w:rsidP="0021574F">
      <w:pPr>
        <w:divId w:val="6245922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plnoletost alespoň jednoho z partnerů</w:t>
      </w:r>
    </w:p>
    <w:p w14:paraId="20C1E5C3" w14:textId="77777777" w:rsidR="00B61D28" w:rsidRPr="00E7243B" w:rsidRDefault="00B61D28" w:rsidP="0021574F">
      <w:pPr>
        <w:divId w:val="155484919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oba partneři jsou občany ČR</w:t>
      </w:r>
    </w:p>
    <w:p w14:paraId="49981BD1" w14:textId="77777777" w:rsidR="00B61D28" w:rsidRPr="00E7243B" w:rsidRDefault="00B61D28" w:rsidP="0021574F">
      <w:pPr>
        <w:divId w:val="157412598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partneři nesmí být vzájemně příbuznými v první linii</w:t>
      </w:r>
    </w:p>
    <w:p w14:paraId="42D718A9" w14:textId="77777777" w:rsidR="00B61D28" w:rsidRPr="00E7243B" w:rsidRDefault="00B61D28" w:rsidP="0021574F">
      <w:pPr>
        <w:divId w:val="9156338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177. Jednou ze zákonných podmínek nesporného rozvodu manželství je</w:t>
      </w:r>
    </w:p>
    <w:p w14:paraId="50D9D233" w14:textId="77777777" w:rsidR="00B61D28" w:rsidRPr="00E7243B" w:rsidRDefault="00B61D28" w:rsidP="0021574F">
      <w:pPr>
        <w:divId w:val="167218056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manželé společně nepečují o nezletilé děti</w:t>
      </w:r>
    </w:p>
    <w:p w14:paraId="4F61E151" w14:textId="77777777" w:rsidR="00B61D28" w:rsidRPr="00E7243B" w:rsidRDefault="00B61D28" w:rsidP="0021574F">
      <w:pPr>
        <w:divId w:val="962171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nepřekonatelný odpor</w:t>
      </w:r>
    </w:p>
    <w:p w14:paraId="790DC4C0" w14:textId="77777777" w:rsidR="00B61D28" w:rsidRPr="00E7243B" w:rsidRDefault="00B61D28" w:rsidP="0021574F">
      <w:pPr>
        <w:divId w:val="42915573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manželství trvalo nejméně 1 rok</w:t>
      </w:r>
    </w:p>
    <w:p w14:paraId="20420246" w14:textId="77777777" w:rsidR="00B61D28" w:rsidRPr="00E7243B" w:rsidRDefault="00B61D28" w:rsidP="0021574F">
      <w:pPr>
        <w:divId w:val="161070373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manželství nesplňuje alespoň jednu zákonem stanovenou funkci manželství</w:t>
      </w:r>
    </w:p>
    <w:p w14:paraId="70BEDB50" w14:textId="77777777" w:rsidR="00B61D28" w:rsidRPr="00E7243B" w:rsidRDefault="00B61D28" w:rsidP="0021574F">
      <w:pPr>
        <w:divId w:val="145235709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178. Spotřebitelská smlouva je</w:t>
      </w:r>
    </w:p>
    <w:p w14:paraId="64F083DF" w14:textId="77777777" w:rsidR="00B61D28" w:rsidRPr="00E7243B" w:rsidRDefault="00B61D28" w:rsidP="0021574F">
      <w:pPr>
        <w:divId w:val="172656679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zvláštní smluvní typ obchodního práva</w:t>
      </w:r>
    </w:p>
    <w:p w14:paraId="79FFECEE" w14:textId="77777777" w:rsidR="00B61D28" w:rsidRPr="00E7243B" w:rsidRDefault="00B61D28" w:rsidP="0021574F">
      <w:pPr>
        <w:divId w:val="88429835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jakákoliv smlouva podle občanského zákoníku, pokud na jedné straně vystupuje spotřebitel (nejedná v rámci své podnikatelské činnosti) a na druhé straně dodavatel -- podnikatel</w:t>
      </w:r>
    </w:p>
    <w:p w14:paraId="6A316E61" w14:textId="77777777" w:rsidR="00B61D28" w:rsidRPr="00E7243B" w:rsidRDefault="00B61D28" w:rsidP="0021574F">
      <w:pPr>
        <w:divId w:val="85033710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smlouva upravená zákonem o ochraně spotřebitele</w:t>
      </w:r>
    </w:p>
    <w:p w14:paraId="05646C1D" w14:textId="77777777" w:rsidR="00B61D28" w:rsidRPr="00E7243B" w:rsidRDefault="00B61D28" w:rsidP="0021574F">
      <w:pPr>
        <w:divId w:val="111571254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zvláštní smluvní typ občanského práva</w:t>
      </w:r>
    </w:p>
    <w:p w14:paraId="6B2B51CE" w14:textId="77777777" w:rsidR="00B61D28" w:rsidRPr="00E7243B" w:rsidRDefault="00B61D28" w:rsidP="0021574F">
      <w:pPr>
        <w:divId w:val="106399019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179. Záruční doba (doba trvání odpovědnosti za vady) je u koupě věci, pokud kupující i prodávající jsou fyzické osoby </w:t>
      </w:r>
      <w:r w:rsidRPr="0002361A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nepodnikatelé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:</w:t>
      </w:r>
    </w:p>
    <w:p w14:paraId="77EE2C91" w14:textId="77777777" w:rsidR="00B61D28" w:rsidRPr="00E7243B" w:rsidRDefault="00B61D28" w:rsidP="0021574F">
      <w:pPr>
        <w:divId w:val="181478756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6 měsíců</w:t>
      </w:r>
    </w:p>
    <w:p w14:paraId="0730A3B3" w14:textId="77777777" w:rsidR="00B61D28" w:rsidRPr="00E7243B" w:rsidRDefault="00B61D28" w:rsidP="0021574F">
      <w:pPr>
        <w:divId w:val="40049326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3 měsíce</w:t>
      </w:r>
    </w:p>
    <w:p w14:paraId="7004C897" w14:textId="77777777" w:rsidR="00B61D28" w:rsidRPr="00E7243B" w:rsidRDefault="00B61D28" w:rsidP="0021574F">
      <w:pPr>
        <w:divId w:val="91613104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5 týdnů</w:t>
      </w:r>
    </w:p>
    <w:p w14:paraId="02903C66" w14:textId="77777777" w:rsidR="00B61D28" w:rsidRPr="00E7243B" w:rsidRDefault="00B61D28" w:rsidP="0021574F">
      <w:pPr>
        <w:divId w:val="90919098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24 měsíců</w:t>
      </w:r>
    </w:p>
    <w:p w14:paraId="5FC31521" w14:textId="77777777" w:rsidR="00B61D28" w:rsidRPr="00E7243B" w:rsidRDefault="00B61D28" w:rsidP="0021574F">
      <w:pPr>
        <w:divId w:val="84463093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180. Předpokladem dědění </w:t>
      </w:r>
      <w:r w:rsidRPr="0002361A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není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:</w:t>
      </w:r>
    </w:p>
    <w:p w14:paraId="5A0E858D" w14:textId="77777777" w:rsidR="00B61D28" w:rsidRPr="00E7243B" w:rsidRDefault="00B61D28" w:rsidP="0021574F">
      <w:pPr>
        <w:divId w:val="2971466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rozhodnutí soudu o vypořádání dědictví</w:t>
      </w:r>
    </w:p>
    <w:p w14:paraId="7A266802" w14:textId="77777777" w:rsidR="00B61D28" w:rsidRPr="00E7243B" w:rsidRDefault="00B61D28" w:rsidP="0021574F">
      <w:pPr>
        <w:divId w:val="181575351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existence dědictví</w:t>
      </w:r>
    </w:p>
    <w:p w14:paraId="2E71033F" w14:textId="77777777" w:rsidR="00B61D28" w:rsidRPr="00E7243B" w:rsidRDefault="00B61D28" w:rsidP="0021574F">
      <w:pPr>
        <w:divId w:val="68328716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smrt fyzické osoby</w:t>
      </w:r>
    </w:p>
    <w:p w14:paraId="40965EBB" w14:textId="77777777" w:rsidR="00B61D28" w:rsidRPr="00E7243B" w:rsidRDefault="00B61D28" w:rsidP="0021574F">
      <w:pPr>
        <w:divId w:val="26079582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způsobilý dědic</w:t>
      </w:r>
    </w:p>
    <w:p w14:paraId="6D7CD3EE" w14:textId="77777777" w:rsidR="00A1592E" w:rsidRPr="00E7243B" w:rsidRDefault="00A1592E" w:rsidP="0021574F">
      <w:pPr>
        <w:divId w:val="128202946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6A81C239" w14:textId="77777777" w:rsidR="00016D7A" w:rsidRPr="00E7243B" w:rsidRDefault="00016D7A" w:rsidP="0021574F">
      <w:pPr>
        <w:divId w:val="79510391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181. Oficiálním publikačním instrumentem pro prameny práva je</w:t>
      </w:r>
    </w:p>
    <w:p w14:paraId="0F04F39B" w14:textId="77777777" w:rsidR="00016D7A" w:rsidRPr="00E7243B" w:rsidRDefault="00016D7A" w:rsidP="0021574F">
      <w:pPr>
        <w:divId w:val="145394274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Sbírka zákonů</w:t>
      </w:r>
    </w:p>
    <w:p w14:paraId="4C022E31" w14:textId="77777777" w:rsidR="00016D7A" w:rsidRPr="00E7243B" w:rsidRDefault="00016D7A" w:rsidP="0021574F">
      <w:pPr>
        <w:divId w:val="194780653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Občanský zákoník</w:t>
      </w:r>
    </w:p>
    <w:p w14:paraId="0B4AFD51" w14:textId="77777777" w:rsidR="00016D7A" w:rsidRPr="00E7243B" w:rsidRDefault="00016D7A" w:rsidP="0021574F">
      <w:pPr>
        <w:divId w:val="47837713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182. Které komponenty z níže uvedených tvoří součásti právní normy</w:t>
      </w:r>
    </w:p>
    <w:p w14:paraId="56E4B9AE" w14:textId="77777777" w:rsidR="00016D7A" w:rsidRPr="00E7243B" w:rsidRDefault="00016D7A" w:rsidP="0021574F">
      <w:pPr>
        <w:divId w:val="201013677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Sankce</w:t>
      </w:r>
    </w:p>
    <w:p w14:paraId="1FB43D53" w14:textId="77777777" w:rsidR="00016D7A" w:rsidRPr="00E7243B" w:rsidRDefault="00016D7A" w:rsidP="0021574F">
      <w:pPr>
        <w:divId w:val="53643252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Aplikace</w:t>
      </w:r>
    </w:p>
    <w:p w14:paraId="60A16F51" w14:textId="77777777" w:rsidR="00016D7A" w:rsidRPr="00E7243B" w:rsidRDefault="00016D7A" w:rsidP="0021574F">
      <w:pPr>
        <w:divId w:val="10344992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Hypotéza</w:t>
      </w:r>
    </w:p>
    <w:p w14:paraId="2C387249" w14:textId="2DFA9AE4" w:rsidR="00016D7A" w:rsidRPr="00E7243B" w:rsidRDefault="00016D7A" w:rsidP="0021574F">
      <w:pPr>
        <w:divId w:val="182966301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Kompozice</w:t>
      </w:r>
      <w:r w:rsidR="00A336BF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</w:t>
      </w:r>
    </w:p>
    <w:p w14:paraId="68E990A0" w14:textId="77777777" w:rsidR="00016D7A" w:rsidRPr="00E7243B" w:rsidRDefault="00016D7A" w:rsidP="0021574F">
      <w:pPr>
        <w:divId w:val="72306437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183. Smluvní pokutu</w:t>
      </w:r>
    </w:p>
    <w:p w14:paraId="635E28FB" w14:textId="77777777" w:rsidR="00016D7A" w:rsidRPr="00E7243B" w:rsidRDefault="00016D7A" w:rsidP="0021574F">
      <w:pPr>
        <w:divId w:val="9555262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nutno sjednat ve smlouvě vždy v písemné formě a s úředně ověřenými podpisy</w:t>
      </w:r>
    </w:p>
    <w:p w14:paraId="2E5723BD" w14:textId="77777777" w:rsidR="00016D7A" w:rsidRPr="00E7243B" w:rsidRDefault="00016D7A" w:rsidP="0021574F">
      <w:pPr>
        <w:divId w:val="42292199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sjednat ve formě, v jaké je uzavřena smlouva</w:t>
      </w:r>
    </w:p>
    <w:p w14:paraId="6002DB7B" w14:textId="77777777" w:rsidR="00016D7A" w:rsidRPr="00E7243B" w:rsidRDefault="00016D7A" w:rsidP="0021574F">
      <w:pPr>
        <w:divId w:val="15498802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je nutno sjednat ve smlouvě </w:t>
      </w:r>
      <w:r w:rsidRPr="00226F3A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vždy v písemné formě</w:t>
      </w:r>
    </w:p>
    <w:p w14:paraId="68AAE502" w14:textId="77777777" w:rsidR="00016D7A" w:rsidRPr="00E7243B" w:rsidRDefault="00016D7A" w:rsidP="0021574F">
      <w:pPr>
        <w:divId w:val="74969478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sjednat v jakékoliv formě</w:t>
      </w:r>
    </w:p>
    <w:p w14:paraId="19922768" w14:textId="77777777" w:rsidR="00016D7A" w:rsidRPr="00E7243B" w:rsidRDefault="00016D7A" w:rsidP="0021574F">
      <w:pPr>
        <w:divId w:val="13711821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184. Ochranným opatřením není</w:t>
      </w:r>
    </w:p>
    <w:p w14:paraId="16FE85CB" w14:textId="77777777" w:rsidR="00016D7A" w:rsidRPr="00E7243B" w:rsidRDefault="00016D7A" w:rsidP="0021574F">
      <w:pPr>
        <w:divId w:val="182742879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odnětí svobody</w:t>
      </w:r>
    </w:p>
    <w:p w14:paraId="3D5F7B63" w14:textId="77777777" w:rsidR="00016D7A" w:rsidRPr="00E7243B" w:rsidRDefault="00016D7A" w:rsidP="0021574F">
      <w:pPr>
        <w:divId w:val="56386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ochranná výchova</w:t>
      </w:r>
    </w:p>
    <w:p w14:paraId="130D591D" w14:textId="77777777" w:rsidR="00016D7A" w:rsidRPr="00E7243B" w:rsidRDefault="00016D7A" w:rsidP="0021574F">
      <w:pPr>
        <w:divId w:val="1734199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zabrání věci</w:t>
      </w:r>
    </w:p>
    <w:p w14:paraId="02206057" w14:textId="77777777" w:rsidR="00016D7A" w:rsidRPr="00E7243B" w:rsidRDefault="00016D7A" w:rsidP="0021574F">
      <w:pPr>
        <w:divId w:val="66115410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ochranné léčení</w:t>
      </w:r>
    </w:p>
    <w:p w14:paraId="78A33636" w14:textId="77777777" w:rsidR="00016D7A" w:rsidRPr="00E7243B" w:rsidRDefault="00016D7A" w:rsidP="0021574F">
      <w:pPr>
        <w:divId w:val="18810366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185. </w:t>
      </w:r>
      <w:r w:rsidRPr="00F862CC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Mezi opravné prostředky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při odvolacím řízení v trestním právu </w:t>
      </w:r>
      <w:r w:rsidRPr="00F862CC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nepatří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:</w:t>
      </w:r>
    </w:p>
    <w:p w14:paraId="2863BDD7" w14:textId="77777777" w:rsidR="00016D7A" w:rsidRPr="00E7243B" w:rsidRDefault="00016D7A" w:rsidP="0021574F">
      <w:pPr>
        <w:divId w:val="154659988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ohledání místa činu</w:t>
      </w:r>
    </w:p>
    <w:p w14:paraId="15769D20" w14:textId="77777777" w:rsidR="00016D7A" w:rsidRPr="00E7243B" w:rsidRDefault="00016D7A" w:rsidP="0021574F">
      <w:pPr>
        <w:divId w:val="202574316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odvolání</w:t>
      </w:r>
    </w:p>
    <w:p w14:paraId="02769B10" w14:textId="77777777" w:rsidR="00016D7A" w:rsidRPr="00E7243B" w:rsidRDefault="00016D7A" w:rsidP="0021574F">
      <w:pPr>
        <w:divId w:val="102787150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výpověď svědka</w:t>
      </w:r>
    </w:p>
    <w:p w14:paraId="1B275E66" w14:textId="77777777" w:rsidR="00016D7A" w:rsidRPr="00E7243B" w:rsidRDefault="00016D7A" w:rsidP="0021574F">
      <w:pPr>
        <w:divId w:val="1991738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důkazní listina</w:t>
      </w:r>
    </w:p>
    <w:p w14:paraId="24AB8E6A" w14:textId="77777777" w:rsidR="00016D7A" w:rsidRPr="00E7243B" w:rsidRDefault="00016D7A" w:rsidP="0021574F">
      <w:pPr>
        <w:divId w:val="3923869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186. Trestní sankce jsou</w:t>
      </w:r>
    </w:p>
    <w:p w14:paraId="64833293" w14:textId="77777777" w:rsidR="00016D7A" w:rsidRPr="00E7243B" w:rsidRDefault="00016D7A" w:rsidP="0021574F">
      <w:pPr>
        <w:divId w:val="1900738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tresty</w:t>
      </w:r>
    </w:p>
    <w:p w14:paraId="183828D7" w14:textId="77777777" w:rsidR="00016D7A" w:rsidRPr="00E7243B" w:rsidRDefault="00016D7A" w:rsidP="0021574F">
      <w:pPr>
        <w:divId w:val="143146998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ochranné opatření</w:t>
      </w:r>
    </w:p>
    <w:p w14:paraId="3D83881D" w14:textId="77777777" w:rsidR="00016D7A" w:rsidRPr="00E7243B" w:rsidRDefault="00016D7A" w:rsidP="0021574F">
      <w:pPr>
        <w:divId w:val="89076835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veřejně prospěšné práce</w:t>
      </w:r>
    </w:p>
    <w:p w14:paraId="5AE7A3E7" w14:textId="77777777" w:rsidR="00016D7A" w:rsidRPr="00E7243B" w:rsidRDefault="00016D7A" w:rsidP="0021574F">
      <w:pPr>
        <w:divId w:val="136020510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187. Zahlazení odsouzení může být realizováno za situace, kdy</w:t>
      </w:r>
    </w:p>
    <w:p w14:paraId="0387BD26" w14:textId="77777777" w:rsidR="00016D7A" w:rsidRPr="00E7243B" w:rsidRDefault="00016D7A" w:rsidP="0021574F">
      <w:pPr>
        <w:divId w:val="168902354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odsouzený po uplynutí doby zániku trestu podá žádost na rejstřík trestů ČR</w:t>
      </w:r>
    </w:p>
    <w:p w14:paraId="09700152" w14:textId="77777777" w:rsidR="00016D7A" w:rsidRPr="00E7243B" w:rsidRDefault="00016D7A" w:rsidP="0021574F">
      <w:pPr>
        <w:divId w:val="131178746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 uplynutí doby zániku trestu soud ze zákona rozhodne</w:t>
      </w:r>
    </w:p>
    <w:p w14:paraId="28EF6834" w14:textId="77777777" w:rsidR="00016D7A" w:rsidRPr="00E7243B" w:rsidRDefault="00016D7A" w:rsidP="0021574F">
      <w:pPr>
        <w:divId w:val="152852060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odsouzený po výkonu trestu vede řádný život a požádá soud, aby zahlazení provedl</w:t>
      </w:r>
    </w:p>
    <w:p w14:paraId="037D5C53" w14:textId="77777777" w:rsidR="00016D7A" w:rsidRPr="00E7243B" w:rsidRDefault="00016D7A" w:rsidP="0021574F">
      <w:pPr>
        <w:divId w:val="135635002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odsouzený páchá další trestnou činnost, která je závažnější než ta předchozí, takže je souzen jen za tu, kterou spáchal jako poslední, předchozí trest je zahlazen ze zákona</w:t>
      </w:r>
    </w:p>
    <w:p w14:paraId="1CDD64A5" w14:textId="77777777" w:rsidR="00016D7A" w:rsidRPr="00E7243B" w:rsidRDefault="00016D7A" w:rsidP="0021574F">
      <w:pPr>
        <w:divId w:val="196518711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188. Pokud spotřebitel kupuje použité věci, např. v second handu,</w:t>
      </w:r>
    </w:p>
    <w:p w14:paraId="746AD6D8" w14:textId="77777777" w:rsidR="00016D7A" w:rsidRPr="00E7243B" w:rsidRDefault="00016D7A" w:rsidP="0021574F">
      <w:pPr>
        <w:divId w:val="212102735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má právo pouze na 6měsíční záruční dobu</w:t>
      </w:r>
    </w:p>
    <w:p w14:paraId="41C1128E" w14:textId="77777777" w:rsidR="00016D7A" w:rsidRPr="00E7243B" w:rsidRDefault="00016D7A" w:rsidP="0021574F">
      <w:pPr>
        <w:divId w:val="141990627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má právo pouze na 3měsíční záruční dobu</w:t>
      </w:r>
    </w:p>
    <w:p w14:paraId="26F1B59E" w14:textId="0FFCB01C" w:rsidR="00016D7A" w:rsidRPr="00E7243B" w:rsidRDefault="00016D7A" w:rsidP="0021574F">
      <w:pPr>
        <w:divId w:val="206617765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nemá právo na žádnou záruční dobu</w:t>
      </w:r>
      <w:r w:rsidR="008419DF"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</w:t>
      </w:r>
      <w:r w:rsidR="008419DF"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  <w:t>(spíš tohle asi)</w:t>
      </w:r>
    </w:p>
    <w:p w14:paraId="21D134AF" w14:textId="50F7A1F5" w:rsidR="00016D7A" w:rsidRPr="00E7243B" w:rsidRDefault="00016D7A" w:rsidP="0021574F">
      <w:pPr>
        <w:divId w:val="1053180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má právo na 24měsíční záruční dobu</w:t>
      </w:r>
      <w:r w:rsidR="008419DF"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(??) </w:t>
      </w:r>
    </w:p>
    <w:p w14:paraId="0E34584F" w14:textId="77777777" w:rsidR="00016D7A" w:rsidRPr="00E7243B" w:rsidRDefault="00016D7A" w:rsidP="0021574F">
      <w:pPr>
        <w:divId w:val="1672575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189. Podstatnými náležitostmi kupní smlouvy jsou:</w:t>
      </w:r>
    </w:p>
    <w:p w14:paraId="092C87E0" w14:textId="77777777" w:rsidR="00016D7A" w:rsidRPr="00E7243B" w:rsidRDefault="00016D7A" w:rsidP="0021574F">
      <w:pPr>
        <w:divId w:val="183325735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cena, čas dodání věci</w:t>
      </w:r>
    </w:p>
    <w:p w14:paraId="0C654032" w14:textId="77777777" w:rsidR="00016D7A" w:rsidRPr="00E7243B" w:rsidRDefault="00016D7A" w:rsidP="0021574F">
      <w:pPr>
        <w:divId w:val="6264696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ani jedna z uvedených možností není správná</w:t>
      </w:r>
    </w:p>
    <w:p w14:paraId="235C6AE6" w14:textId="77777777" w:rsidR="00016D7A" w:rsidRPr="00E7243B" w:rsidRDefault="00016D7A" w:rsidP="0021574F">
      <w:pPr>
        <w:divId w:val="119711178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předmět koupě, čas dodání věci</w:t>
      </w:r>
    </w:p>
    <w:p w14:paraId="2B7DBDE4" w14:textId="77777777" w:rsidR="00016D7A" w:rsidRPr="00E7243B" w:rsidRDefault="00016D7A" w:rsidP="0021574F">
      <w:pPr>
        <w:divId w:val="58268208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předmět koupě, záruční lhůta</w:t>
      </w:r>
    </w:p>
    <w:p w14:paraId="711B618D" w14:textId="77777777" w:rsidR="00016D7A" w:rsidRPr="00E7243B" w:rsidRDefault="00016D7A" w:rsidP="0021574F">
      <w:pPr>
        <w:divId w:val="75428586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190. Označte, co není součástí prohlášení snoubenců před oddávajícím orgánem</w:t>
      </w:r>
    </w:p>
    <w:p w14:paraId="427A5A61" w14:textId="77777777" w:rsidR="00016D7A" w:rsidRPr="00E7243B" w:rsidRDefault="00016D7A" w:rsidP="0021574F">
      <w:pPr>
        <w:divId w:val="183206120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prohlášení o vzájemné znalosti zdravotního stavu</w:t>
      </w:r>
    </w:p>
    <w:p w14:paraId="6AEA1453" w14:textId="77777777" w:rsidR="00016D7A" w:rsidRPr="00E7243B" w:rsidRDefault="00016D7A" w:rsidP="0021574F">
      <w:pPr>
        <w:divId w:val="24939231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prohlášení o zvážení majetkových důsledků manželství</w:t>
      </w:r>
    </w:p>
    <w:p w14:paraId="311AB33B" w14:textId="77777777" w:rsidR="00016D7A" w:rsidRPr="00E7243B" w:rsidRDefault="00016D7A" w:rsidP="0021574F">
      <w:pPr>
        <w:divId w:val="41799064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prohlášení o příjmení</w:t>
      </w:r>
    </w:p>
    <w:p w14:paraId="685ABAAB" w14:textId="77777777" w:rsidR="00016D7A" w:rsidRPr="00E7243B" w:rsidRDefault="00016D7A" w:rsidP="0021574F">
      <w:pPr>
        <w:divId w:val="7625070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prohlášení o způsobilosti k právním úkonům obou snoubenců</w:t>
      </w:r>
    </w:p>
    <w:p w14:paraId="62222656" w14:textId="77777777" w:rsidR="00016D7A" w:rsidRPr="00E7243B" w:rsidRDefault="00016D7A" w:rsidP="0021574F">
      <w:pPr>
        <w:divId w:val="142183352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191. Mezi podmínky obecné občanskoprávní odpovědnosti za škodu nepatří</w:t>
      </w:r>
    </w:p>
    <w:p w14:paraId="53258B88" w14:textId="77777777" w:rsidR="00016D7A" w:rsidRPr="00E7243B" w:rsidRDefault="00016D7A" w:rsidP="0021574F">
      <w:pPr>
        <w:divId w:val="8317925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smluvní vztah mezi škůdcem a poškozeným</w:t>
      </w:r>
    </w:p>
    <w:p w14:paraId="6266B586" w14:textId="77777777" w:rsidR="00016D7A" w:rsidRPr="00E7243B" w:rsidRDefault="00016D7A" w:rsidP="0021574F">
      <w:pPr>
        <w:divId w:val="139862804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příčinná souvislost mezi protiprávním úkonem a škodou</w:t>
      </w:r>
    </w:p>
    <w:p w14:paraId="194EBCB5" w14:textId="77777777" w:rsidR="00016D7A" w:rsidRPr="00E7243B" w:rsidRDefault="00016D7A" w:rsidP="0021574F">
      <w:pPr>
        <w:divId w:val="63695266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protiprávní úkon</w:t>
      </w:r>
    </w:p>
    <w:p w14:paraId="7CAA3C39" w14:textId="77777777" w:rsidR="00016D7A" w:rsidRPr="00E7243B" w:rsidRDefault="00016D7A" w:rsidP="0021574F">
      <w:pPr>
        <w:divId w:val="110758499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vznik škody</w:t>
      </w:r>
    </w:p>
    <w:p w14:paraId="78ECB4F5" w14:textId="77777777" w:rsidR="00016D7A" w:rsidRPr="00E7243B" w:rsidRDefault="00016D7A" w:rsidP="0021574F">
      <w:pPr>
        <w:divId w:val="11687240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192. Odborová organizace:</w:t>
      </w:r>
    </w:p>
    <w:p w14:paraId="2BE70E18" w14:textId="77777777" w:rsidR="00016D7A" w:rsidRPr="00E7243B" w:rsidRDefault="00016D7A" w:rsidP="0021574F">
      <w:pPr>
        <w:divId w:val="36359762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nemá právní subjektivitu</w:t>
      </w:r>
    </w:p>
    <w:p w14:paraId="5A14888E" w14:textId="77777777" w:rsidR="00016D7A" w:rsidRPr="00E7243B" w:rsidRDefault="00016D7A" w:rsidP="0021574F">
      <w:pPr>
        <w:divId w:val="25613327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zastupuje všechny zaměstnance na pracovišti</w:t>
      </w:r>
    </w:p>
    <w:p w14:paraId="60C7A79F" w14:textId="77777777" w:rsidR="00016D7A" w:rsidRPr="00E7243B" w:rsidRDefault="00016D7A" w:rsidP="0021574F">
      <w:pPr>
        <w:divId w:val="202343010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 právnická osoba</w:t>
      </w:r>
    </w:p>
    <w:p w14:paraId="66765826" w14:textId="77777777" w:rsidR="00016D7A" w:rsidRPr="00E7243B" w:rsidRDefault="00016D7A" w:rsidP="0021574F">
      <w:pPr>
        <w:divId w:val="20245075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zastupuje na pracovišti pouze své členy</w:t>
      </w:r>
    </w:p>
    <w:p w14:paraId="2F695472" w14:textId="77777777" w:rsidR="00016D7A" w:rsidRPr="00E7243B" w:rsidRDefault="00016D7A" w:rsidP="0021574F">
      <w:pPr>
        <w:divId w:val="88055984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193. Mezinárodní organizace práce:</w:t>
      </w:r>
    </w:p>
    <w:p w14:paraId="76D96563" w14:textId="77777777" w:rsidR="00016D7A" w:rsidRPr="00BC6ED5" w:rsidRDefault="00016D7A" w:rsidP="0021574F">
      <w:pPr>
        <w:divId w:val="164095990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schvaluje Úmluvy, které jsou pro členské státy </w:t>
      </w:r>
      <w:r w:rsidRPr="00BC6ED5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závazné</w:t>
      </w:r>
    </w:p>
    <w:p w14:paraId="0D138E37" w14:textId="77777777" w:rsidR="00016D7A" w:rsidRPr="00E7243B" w:rsidRDefault="00016D7A" w:rsidP="0021574F">
      <w:pPr>
        <w:divId w:val="148539204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schvaluje Úmluvy, které jsou pro členské státy pouze doporučující</w:t>
      </w:r>
    </w:p>
    <w:p w14:paraId="42438236" w14:textId="77777777" w:rsidR="00016D7A" w:rsidRPr="00E7243B" w:rsidRDefault="00016D7A" w:rsidP="0021574F">
      <w:pPr>
        <w:divId w:val="195455756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sídlí v Paříži</w:t>
      </w:r>
    </w:p>
    <w:p w14:paraId="32E72E3B" w14:textId="77777777" w:rsidR="00016D7A" w:rsidRPr="00E7243B" w:rsidRDefault="00016D7A" w:rsidP="0021574F">
      <w:pPr>
        <w:divId w:val="97209581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 odbornou organizací OSN</w:t>
      </w:r>
    </w:p>
    <w:p w14:paraId="1DE35AB2" w14:textId="77777777" w:rsidR="00016D7A" w:rsidRPr="00E7243B" w:rsidRDefault="00016D7A" w:rsidP="0021574F">
      <w:pPr>
        <w:divId w:val="20718225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194. Mezi právní skutečnosti, které jsou nabývacími tituly vlastnického práva, nepatří:</w:t>
      </w:r>
    </w:p>
    <w:p w14:paraId="361B1463" w14:textId="77777777" w:rsidR="00016D7A" w:rsidRPr="00E7243B" w:rsidRDefault="00016D7A" w:rsidP="0021574F">
      <w:pPr>
        <w:divId w:val="98455116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darovací smlouva</w:t>
      </w:r>
    </w:p>
    <w:p w14:paraId="47E9FCDF" w14:textId="77777777" w:rsidR="00016D7A" w:rsidRPr="00E7243B" w:rsidRDefault="00016D7A" w:rsidP="0021574F">
      <w:pPr>
        <w:divId w:val="58800084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rozhodnutí státního orgánu</w:t>
      </w:r>
    </w:p>
    <w:p w14:paraId="7696C7DB" w14:textId="77777777" w:rsidR="00016D7A" w:rsidRPr="00E7243B" w:rsidRDefault="00016D7A" w:rsidP="0021574F">
      <w:pPr>
        <w:divId w:val="72299420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vydání zákona</w:t>
      </w:r>
    </w:p>
    <w:p w14:paraId="117E1C64" w14:textId="77777777" w:rsidR="00016D7A" w:rsidRPr="00E7243B" w:rsidRDefault="00016D7A" w:rsidP="0021574F">
      <w:pPr>
        <w:divId w:val="3500490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vypůjčení věci</w:t>
      </w:r>
    </w:p>
    <w:p w14:paraId="4A320787" w14:textId="77777777" w:rsidR="00016D7A" w:rsidRPr="00E7243B" w:rsidRDefault="00016D7A" w:rsidP="0021574F">
      <w:pPr>
        <w:divId w:val="151272363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195. Pod pojmem věc rozumí občanský zákoník</w:t>
      </w:r>
    </w:p>
    <w:p w14:paraId="7C579264" w14:textId="77777777" w:rsidR="00016D7A" w:rsidRPr="00E7243B" w:rsidRDefault="00016D7A" w:rsidP="0021574F">
      <w:pPr>
        <w:divId w:val="11725851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práva a povinnosti fyzických osob</w:t>
      </w:r>
    </w:p>
    <w:p w14:paraId="46980A0D" w14:textId="77777777" w:rsidR="00016D7A" w:rsidRPr="00E7243B" w:rsidRDefault="00016D7A" w:rsidP="0021574F">
      <w:pPr>
        <w:divId w:val="170697639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hmotné předměty za předpokladu, že jsou užitečné a ovladatelné</w:t>
      </w:r>
    </w:p>
    <w:p w14:paraId="51C67B00" w14:textId="77777777" w:rsidR="00016D7A" w:rsidRPr="00E7243B" w:rsidRDefault="00016D7A" w:rsidP="0021574F">
      <w:pPr>
        <w:divId w:val="17310963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práva duševního vlastnictví</w:t>
      </w:r>
    </w:p>
    <w:p w14:paraId="46698684" w14:textId="77777777" w:rsidR="00016D7A" w:rsidRPr="00E7243B" w:rsidRDefault="00016D7A" w:rsidP="0021574F">
      <w:pPr>
        <w:divId w:val="127837159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nemovitosti</w:t>
      </w:r>
    </w:p>
    <w:p w14:paraId="7BE59595" w14:textId="77777777" w:rsidR="000044EF" w:rsidRDefault="000044EF" w:rsidP="0021574F">
      <w:pPr>
        <w:divId w:val="88869067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E267D64" w14:textId="77777777" w:rsidR="00544B9E" w:rsidRDefault="00544B9E" w:rsidP="0021574F">
      <w:pPr>
        <w:divId w:val="88869067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119FED56" w14:textId="77777777" w:rsidR="00544B9E" w:rsidRPr="00E7243B" w:rsidRDefault="00544B9E" w:rsidP="0021574F">
      <w:pPr>
        <w:divId w:val="88869067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7A344823" w14:textId="77777777" w:rsidR="008329D9" w:rsidRPr="00E7243B" w:rsidRDefault="008329D9" w:rsidP="0021574F">
      <w:pPr>
        <w:divId w:val="67202722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196. Okamžikem nabytí vlastnického práva k nemovitosti na základě darování je:</w:t>
      </w:r>
    </w:p>
    <w:p w14:paraId="42C06651" w14:textId="77777777" w:rsidR="008329D9" w:rsidRPr="00E7243B" w:rsidRDefault="008329D9" w:rsidP="0021574F">
      <w:pPr>
        <w:divId w:val="107782336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den, kdy dárce podepsal darovací smlouvu</w:t>
      </w:r>
    </w:p>
    <w:p w14:paraId="6A221826" w14:textId="77777777" w:rsidR="008329D9" w:rsidRPr="00E7243B" w:rsidRDefault="008329D9" w:rsidP="0021574F">
      <w:pPr>
        <w:divId w:val="8185707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den, kdy obdarovaný podepsal darovací smlouvu</w:t>
      </w:r>
    </w:p>
    <w:p w14:paraId="39056B22" w14:textId="77777777" w:rsidR="008329D9" w:rsidRPr="00E7243B" w:rsidRDefault="008329D9" w:rsidP="0021574F">
      <w:pPr>
        <w:divId w:val="5987603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den vkladu vlastnického práva do katastru nemovitostí</w:t>
      </w:r>
    </w:p>
    <w:p w14:paraId="1FEBBE76" w14:textId="77777777" w:rsidR="008329D9" w:rsidRPr="00E7243B" w:rsidRDefault="008329D9" w:rsidP="0021574F">
      <w:pPr>
        <w:divId w:val="64003886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den, kdy dárce slíbil obdarovanému dar</w:t>
      </w:r>
    </w:p>
    <w:p w14:paraId="573890AE" w14:textId="77777777" w:rsidR="008329D9" w:rsidRPr="00E7243B" w:rsidRDefault="008329D9" w:rsidP="0021574F">
      <w:pPr>
        <w:divId w:val="190278697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197. Do katastru nemovitostí se zapisují práva k nemovitostem:</w:t>
      </w:r>
    </w:p>
    <w:p w14:paraId="301346DE" w14:textId="62A1CFC6" w:rsidR="008329D9" w:rsidRPr="00E7243B" w:rsidRDefault="008329D9" w:rsidP="0021574F">
      <w:pPr>
        <w:divId w:val="58576964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zadržovací právo</w:t>
      </w:r>
      <w:r w:rsidR="0002514F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(možná??)</w:t>
      </w:r>
    </w:p>
    <w:p w14:paraId="6E927C73" w14:textId="77777777" w:rsidR="008329D9" w:rsidRPr="00E7243B" w:rsidRDefault="008329D9" w:rsidP="0021574F">
      <w:pPr>
        <w:divId w:val="55227358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vlastnické právo</w:t>
      </w:r>
    </w:p>
    <w:p w14:paraId="04BD44C3" w14:textId="77777777" w:rsidR="008329D9" w:rsidRPr="00E7243B" w:rsidRDefault="008329D9" w:rsidP="0021574F">
      <w:pPr>
        <w:divId w:val="20053526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zástavní právo</w:t>
      </w:r>
    </w:p>
    <w:p w14:paraId="6C039F6A" w14:textId="18FA76C6" w:rsidR="008329D9" w:rsidRPr="00E7243B" w:rsidRDefault="008329D9" w:rsidP="0021574F">
      <w:pPr>
        <w:divId w:val="208155728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nájemní právo</w:t>
      </w:r>
      <w:r w:rsidR="0002514F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(možná??)</w:t>
      </w:r>
    </w:p>
    <w:p w14:paraId="582B42C8" w14:textId="77777777" w:rsidR="008329D9" w:rsidRPr="00E7243B" w:rsidRDefault="008329D9" w:rsidP="0021574F">
      <w:pPr>
        <w:divId w:val="160681315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198. Katastrální úřad rozhoduje o zápisu vzniku vlastnického práva k nemovitosti na základě platné poslední vůle zůstavitele</w:t>
      </w:r>
    </w:p>
    <w:p w14:paraId="0EADE2C1" w14:textId="77777777" w:rsidR="008329D9" w:rsidRPr="00E7243B" w:rsidRDefault="008329D9" w:rsidP="0021574F">
      <w:pPr>
        <w:divId w:val="92184183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Poznámkou</w:t>
      </w:r>
    </w:p>
    <w:p w14:paraId="3FE0AF66" w14:textId="77777777" w:rsidR="008329D9" w:rsidRPr="00E7243B" w:rsidRDefault="008329D9" w:rsidP="0021574F">
      <w:pPr>
        <w:divId w:val="113116976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Rozhodnutím</w:t>
      </w:r>
    </w:p>
    <w:p w14:paraId="29B5B91E" w14:textId="77777777" w:rsidR="008329D9" w:rsidRPr="00E7243B" w:rsidRDefault="008329D9" w:rsidP="0021574F">
      <w:pPr>
        <w:divId w:val="152936839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Záznamem</w:t>
      </w:r>
    </w:p>
    <w:p w14:paraId="3B8B7E4E" w14:textId="77777777" w:rsidR="008329D9" w:rsidRPr="00E7243B" w:rsidRDefault="008329D9" w:rsidP="0021574F">
      <w:pPr>
        <w:divId w:val="111956826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Vkladem</w:t>
      </w:r>
    </w:p>
    <w:p w14:paraId="526529CA" w14:textId="77777777" w:rsidR="008329D9" w:rsidRPr="00E7243B" w:rsidRDefault="008329D9" w:rsidP="0021574F">
      <w:pPr>
        <w:divId w:val="9319388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199. Do </w:t>
      </w:r>
      <w:r w:rsidRPr="0002514F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přenesené působnosti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obce </w:t>
      </w:r>
      <w:r w:rsidRPr="0002514F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nepatří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:</w:t>
      </w:r>
    </w:p>
    <w:p w14:paraId="0E011E9A" w14:textId="77777777" w:rsidR="008329D9" w:rsidRPr="00E7243B" w:rsidRDefault="008329D9" w:rsidP="0021574F">
      <w:pPr>
        <w:divId w:val="20648632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vedení evidence obyvatelstva</w:t>
      </w:r>
    </w:p>
    <w:p w14:paraId="5BFFA2DB" w14:textId="77777777" w:rsidR="008329D9" w:rsidRPr="00E7243B" w:rsidRDefault="008329D9" w:rsidP="0021574F">
      <w:pPr>
        <w:divId w:val="30134799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schvalování programu rozvoje obce</w:t>
      </w:r>
    </w:p>
    <w:p w14:paraId="79178C23" w14:textId="77777777" w:rsidR="008329D9" w:rsidRPr="00E7243B" w:rsidRDefault="008329D9" w:rsidP="0021574F">
      <w:pPr>
        <w:divId w:val="13062728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projednávání přestupků</w:t>
      </w:r>
    </w:p>
    <w:p w14:paraId="17682017" w14:textId="77777777" w:rsidR="008329D9" w:rsidRPr="00E7243B" w:rsidRDefault="008329D9" w:rsidP="0021574F">
      <w:pPr>
        <w:divId w:val="88167751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zřizování obecní policie</w:t>
      </w:r>
    </w:p>
    <w:p w14:paraId="77C0B8D7" w14:textId="77777777" w:rsidR="008329D9" w:rsidRPr="00E7243B" w:rsidRDefault="008329D9" w:rsidP="0021574F">
      <w:pPr>
        <w:divId w:val="66552272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200. Závazkový právní vztah je právní vztah</w:t>
      </w:r>
    </w:p>
    <w:p w14:paraId="377FF82F" w14:textId="77777777" w:rsidR="008329D9" w:rsidRPr="00E7243B" w:rsidRDefault="008329D9" w:rsidP="0021574F">
      <w:pPr>
        <w:divId w:val="54745469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dvoustranný, ze kterého vzniká dlužníkovi povinnost splnit dluh</w:t>
      </w:r>
    </w:p>
    <w:p w14:paraId="4360E217" w14:textId="77777777" w:rsidR="008329D9" w:rsidRPr="00E7243B" w:rsidRDefault="008329D9" w:rsidP="0021574F">
      <w:pPr>
        <w:divId w:val="11248606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dvoustranný, ze kterého vzniká věřiteli právo na plnění (pohledávka)</w:t>
      </w:r>
    </w:p>
    <w:p w14:paraId="76CE5CFA" w14:textId="77777777" w:rsidR="008329D9" w:rsidRPr="00E7243B" w:rsidRDefault="008329D9" w:rsidP="0021574F">
      <w:pPr>
        <w:divId w:val="12834155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jednostranný, ze kterého vzniká dlužníkovi povinnost splnit dluh</w:t>
      </w:r>
    </w:p>
    <w:p w14:paraId="65D1CDBE" w14:textId="77777777" w:rsidR="008329D9" w:rsidRPr="00E7243B" w:rsidRDefault="008329D9" w:rsidP="0021574F">
      <w:pPr>
        <w:divId w:val="6100137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jednostranný, ze kterého vzniká věřiteli právo na plnění (pohledávka)</w:t>
      </w:r>
    </w:p>
    <w:p w14:paraId="659AA181" w14:textId="77777777" w:rsidR="008329D9" w:rsidRPr="00E7243B" w:rsidRDefault="008329D9" w:rsidP="0021574F">
      <w:pPr>
        <w:divId w:val="209192220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201. Soud v řízení se snaží projednat a rozhodnout spor dvou stran v co nejkratší době, může účastníkům uložit, aby se ve stanovené lhůtě vyjádřili, navrhli důkazy, později se k návrhům již k dalším nepřihlíží.</w:t>
      </w:r>
    </w:p>
    <w:p w14:paraId="7832CB05" w14:textId="77777777" w:rsidR="008329D9" w:rsidRPr="00E7243B" w:rsidRDefault="008329D9" w:rsidP="0021574F">
      <w:pPr>
        <w:divId w:val="69431324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Právo na spravedlivý proces</w:t>
      </w:r>
    </w:p>
    <w:p w14:paraId="4FA37401" w14:textId="77777777" w:rsidR="008329D9" w:rsidRPr="00E7243B" w:rsidRDefault="008329D9" w:rsidP="0021574F">
      <w:pPr>
        <w:divId w:val="213478811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to zásada hospodárnosti</w:t>
      </w:r>
    </w:p>
    <w:p w14:paraId="4CA62780" w14:textId="77777777" w:rsidR="008329D9" w:rsidRPr="00E7243B" w:rsidRDefault="008329D9" w:rsidP="0021574F">
      <w:pPr>
        <w:divId w:val="70440889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Zásada volného hodnocení důkazů</w:t>
      </w:r>
    </w:p>
    <w:p w14:paraId="1D462AE0" w14:textId="77777777" w:rsidR="008329D9" w:rsidRPr="00E7243B" w:rsidRDefault="008329D9" w:rsidP="0021574F">
      <w:pPr>
        <w:divId w:val="124101867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Zásada koncentrace řízení</w:t>
      </w:r>
    </w:p>
    <w:p w14:paraId="79AE5989" w14:textId="77777777" w:rsidR="008329D9" w:rsidRPr="00E7243B" w:rsidRDefault="008329D9" w:rsidP="0021574F">
      <w:pPr>
        <w:divId w:val="16599620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202. Soud zastaví výkon rozhodnutí za těchto předpokladů</w:t>
      </w:r>
    </w:p>
    <w:p w14:paraId="30ADCD63" w14:textId="77777777" w:rsidR="008329D9" w:rsidRPr="00E7243B" w:rsidRDefault="008329D9" w:rsidP="0021574F">
      <w:pPr>
        <w:divId w:val="17238247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povinný částečně dluh splnil</w:t>
      </w:r>
    </w:p>
    <w:p w14:paraId="16AD291B" w14:textId="77777777" w:rsidR="008329D9" w:rsidRPr="00E7243B" w:rsidRDefault="008329D9" w:rsidP="0021574F">
      <w:pPr>
        <w:divId w:val="174040433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rozhodnutí není dosud vykonavatelé</w:t>
      </w:r>
    </w:p>
    <w:p w14:paraId="0C0EB7FE" w14:textId="77777777" w:rsidR="008329D9" w:rsidRPr="00E7243B" w:rsidRDefault="008329D9" w:rsidP="0021574F">
      <w:pPr>
        <w:divId w:val="74076148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povinný se odvolal z jiných důvodů, než jsou uvedeny v zákoně</w:t>
      </w:r>
    </w:p>
    <w:p w14:paraId="2BB5542E" w14:textId="77777777" w:rsidR="008329D9" w:rsidRDefault="008329D9" w:rsidP="0021574F">
      <w:pPr>
        <w:divId w:val="19747491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postihuje vyloučené věci</w:t>
      </w:r>
    </w:p>
    <w:p w14:paraId="7CBA8692" w14:textId="77777777" w:rsidR="00544B9E" w:rsidRDefault="00544B9E" w:rsidP="0021574F">
      <w:pPr>
        <w:divId w:val="19747491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410D74C2" w14:textId="77777777" w:rsidR="00544B9E" w:rsidRDefault="00544B9E" w:rsidP="0021574F">
      <w:pPr>
        <w:divId w:val="19747491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3E4DFF18" w14:textId="77777777" w:rsidR="00544B9E" w:rsidRPr="00E7243B" w:rsidRDefault="00544B9E" w:rsidP="0021574F">
      <w:pPr>
        <w:divId w:val="19747491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3A60DE5B" w14:textId="77777777" w:rsidR="008329D9" w:rsidRPr="00E7243B" w:rsidRDefault="008329D9" w:rsidP="0021574F">
      <w:pPr>
        <w:divId w:val="37142462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203. Platební rozkaz lze u soudu napadnout:</w:t>
      </w:r>
    </w:p>
    <w:p w14:paraId="313F0F58" w14:textId="77777777" w:rsidR="008329D9" w:rsidRPr="00E7243B" w:rsidRDefault="008329D9" w:rsidP="0021574F">
      <w:pPr>
        <w:divId w:val="7241375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Ústavní stížností</w:t>
      </w:r>
    </w:p>
    <w:p w14:paraId="5B3C64FB" w14:textId="77777777" w:rsidR="008329D9" w:rsidRPr="00E7243B" w:rsidRDefault="008329D9" w:rsidP="0021574F">
      <w:pPr>
        <w:divId w:val="16829296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Odvoláním</w:t>
      </w:r>
    </w:p>
    <w:p w14:paraId="36FACBFF" w14:textId="77777777" w:rsidR="008329D9" w:rsidRPr="00E7243B" w:rsidRDefault="008329D9" w:rsidP="0021574F">
      <w:pPr>
        <w:divId w:val="156684067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Dovoláním</w:t>
      </w:r>
    </w:p>
    <w:p w14:paraId="4E70D52B" w14:textId="77777777" w:rsidR="008329D9" w:rsidRPr="00E7243B" w:rsidRDefault="008329D9" w:rsidP="0021574F">
      <w:pPr>
        <w:divId w:val="4520965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Odporem</w:t>
      </w:r>
    </w:p>
    <w:p w14:paraId="2081F55B" w14:textId="77777777" w:rsidR="008329D9" w:rsidRPr="00E7243B" w:rsidRDefault="008329D9" w:rsidP="0021574F">
      <w:pPr>
        <w:divId w:val="14286916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204. Které prostředky označujeme ve správním řízení za důkazní:</w:t>
      </w:r>
    </w:p>
    <w:p w14:paraId="34AE6865" w14:textId="77777777" w:rsidR="008329D9" w:rsidRPr="00E7243B" w:rsidRDefault="008329D9" w:rsidP="0021574F">
      <w:pPr>
        <w:divId w:val="31595912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dožádání</w:t>
      </w:r>
    </w:p>
    <w:p w14:paraId="21E7B758" w14:textId="77777777" w:rsidR="008329D9" w:rsidRPr="00E7243B" w:rsidRDefault="008329D9" w:rsidP="0021574F">
      <w:pPr>
        <w:divId w:val="212048792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předvolání</w:t>
      </w:r>
    </w:p>
    <w:p w14:paraId="51717DD7" w14:textId="77777777" w:rsidR="008329D9" w:rsidRPr="00E7243B" w:rsidRDefault="008329D9" w:rsidP="0021574F">
      <w:pPr>
        <w:divId w:val="204243647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znalecký posudek</w:t>
      </w:r>
    </w:p>
    <w:p w14:paraId="09F576E7" w14:textId="77777777" w:rsidR="008329D9" w:rsidRPr="00E7243B" w:rsidRDefault="008329D9" w:rsidP="0021574F">
      <w:pPr>
        <w:divId w:val="114558573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svědecká výpověď</w:t>
      </w:r>
    </w:p>
    <w:p w14:paraId="150A68CA" w14:textId="77777777" w:rsidR="008329D9" w:rsidRPr="00E7243B" w:rsidRDefault="008329D9" w:rsidP="0021574F">
      <w:pPr>
        <w:divId w:val="9353346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205. Zásada zákonnosti ve správním řízení znamená:</w:t>
      </w:r>
    </w:p>
    <w:p w14:paraId="4B62C760" w14:textId="77777777" w:rsidR="008329D9" w:rsidRPr="00E7243B" w:rsidRDefault="008329D9" w:rsidP="0021574F">
      <w:pPr>
        <w:divId w:val="172170694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všichni účastníci řízení mají rovná procesní práva</w:t>
      </w:r>
    </w:p>
    <w:p w14:paraId="27879E58" w14:textId="77777777" w:rsidR="008329D9" w:rsidRPr="00E7243B" w:rsidRDefault="008329D9" w:rsidP="0021574F">
      <w:pPr>
        <w:divId w:val="98238919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správní úřady musí vycházet ze spolehlivě zjištěného stavu věci</w:t>
      </w:r>
    </w:p>
    <w:p w14:paraId="18D26219" w14:textId="77777777" w:rsidR="008329D9" w:rsidRPr="00E7243B" w:rsidRDefault="008329D9" w:rsidP="0021574F">
      <w:pPr>
        <w:divId w:val="16663982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že správní úřady jsou povinny postupovat v souladu se zákony</w:t>
      </w:r>
    </w:p>
    <w:p w14:paraId="5A0A2189" w14:textId="77777777" w:rsidR="008329D9" w:rsidRPr="00E7243B" w:rsidRDefault="008329D9" w:rsidP="0021574F">
      <w:pPr>
        <w:divId w:val="65884883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správní úřady jsou povinny postupovat ve vyřízení věci bez průtahu</w:t>
      </w:r>
    </w:p>
    <w:p w14:paraId="39B2CD8A" w14:textId="77777777" w:rsidR="008329D9" w:rsidRPr="00E7243B" w:rsidRDefault="008329D9" w:rsidP="0021574F">
      <w:pPr>
        <w:divId w:val="195162701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206. Pro konkurenční doložku platí:</w:t>
      </w:r>
    </w:p>
    <w:p w14:paraId="1B83EB2C" w14:textId="77777777" w:rsidR="008329D9" w:rsidRPr="00E7243B" w:rsidRDefault="008329D9" w:rsidP="0021574F">
      <w:pPr>
        <w:divId w:val="9619637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ji sjednat pouze se závazkem přiměřeného peněžitého vyrovnání</w:t>
      </w:r>
    </w:p>
    <w:p w14:paraId="2EE1A7C4" w14:textId="77777777" w:rsidR="008329D9" w:rsidRPr="00E7243B" w:rsidRDefault="008329D9" w:rsidP="0021574F">
      <w:pPr>
        <w:divId w:val="152936985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lze ji dohodnout písemně </w:t>
      </w:r>
      <w:r w:rsidRPr="00E276A8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v pracovní smlouvě</w:t>
      </w:r>
    </w:p>
    <w:p w14:paraId="21EDC732" w14:textId="77777777" w:rsidR="008329D9" w:rsidRPr="00E7243B" w:rsidRDefault="008329D9" w:rsidP="0021574F">
      <w:pPr>
        <w:divId w:val="71042589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být sjednána, přesto, že ji nelze na zaměstnanci spravedlivě požadovat</w:t>
      </w:r>
    </w:p>
    <w:p w14:paraId="39FF9D76" w14:textId="77777777" w:rsidR="008329D9" w:rsidRPr="00E7243B" w:rsidRDefault="008329D9" w:rsidP="0021574F">
      <w:pPr>
        <w:divId w:val="152286151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ji dohodnout nejdéle na půl roku po skončení pracovního poměru</w:t>
      </w:r>
    </w:p>
    <w:p w14:paraId="5D47A9C0" w14:textId="77777777" w:rsidR="008329D9" w:rsidRPr="00E7243B" w:rsidRDefault="008329D9" w:rsidP="0021574F">
      <w:pPr>
        <w:divId w:val="1700514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207. </w:t>
      </w:r>
      <w:r w:rsidRPr="00E276A8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Subjektivní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odpovědnost za škodu je:</w:t>
      </w:r>
    </w:p>
    <w:p w14:paraId="2148039E" w14:textId="77777777" w:rsidR="008329D9" w:rsidRPr="00E7243B" w:rsidRDefault="008329D9" w:rsidP="0021574F">
      <w:pPr>
        <w:divId w:val="46505335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obecná odpovědnost zaměstnance</w:t>
      </w:r>
    </w:p>
    <w:p w14:paraId="62BF8835" w14:textId="77777777" w:rsidR="008329D9" w:rsidRPr="00E7243B" w:rsidRDefault="008329D9" w:rsidP="0021574F">
      <w:pPr>
        <w:divId w:val="6896422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obecná odpovědnost zaměstnavatele</w:t>
      </w:r>
    </w:p>
    <w:p w14:paraId="68D941DA" w14:textId="77777777" w:rsidR="008329D9" w:rsidRPr="00E7243B" w:rsidRDefault="008329D9" w:rsidP="0021574F">
      <w:pPr>
        <w:divId w:val="22232969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odpovědnost zaměstnavatele za škodu na odložených věcech</w:t>
      </w:r>
    </w:p>
    <w:p w14:paraId="71C037E9" w14:textId="77777777" w:rsidR="008329D9" w:rsidRPr="00E7243B" w:rsidRDefault="008329D9" w:rsidP="0021574F">
      <w:pPr>
        <w:divId w:val="12716229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odpovědnost zaměstnavatele za škodu při pracovních úrazech</w:t>
      </w:r>
    </w:p>
    <w:p w14:paraId="58D7B303" w14:textId="77777777" w:rsidR="008329D9" w:rsidRPr="00E7243B" w:rsidRDefault="008329D9" w:rsidP="0021574F">
      <w:pPr>
        <w:divId w:val="9667415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208. Petice:</w:t>
      </w:r>
    </w:p>
    <w:p w14:paraId="65FB690F" w14:textId="77777777" w:rsidR="008329D9" w:rsidRPr="00E7243B" w:rsidRDefault="008329D9" w:rsidP="0021574F">
      <w:pPr>
        <w:divId w:val="145578349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doručením odpovědi se petice považuje za vyřízenou</w:t>
      </w:r>
    </w:p>
    <w:p w14:paraId="78FA3EA9" w14:textId="77777777" w:rsidR="008329D9" w:rsidRPr="00E7243B" w:rsidRDefault="008329D9" w:rsidP="0021574F">
      <w:pPr>
        <w:divId w:val="139015215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lhůta pro vyřízení petice je 30 dnů</w:t>
      </w:r>
    </w:p>
    <w:p w14:paraId="3342CDE9" w14:textId="77777777" w:rsidR="008329D9" w:rsidRPr="00E7243B" w:rsidRDefault="008329D9" w:rsidP="0021574F">
      <w:pPr>
        <w:divId w:val="11908036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ji podat jen jeden občan</w:t>
      </w:r>
    </w:p>
    <w:p w14:paraId="24E22881" w14:textId="77777777" w:rsidR="008329D9" w:rsidRPr="00E7243B" w:rsidRDefault="008329D9" w:rsidP="0021574F">
      <w:pPr>
        <w:divId w:val="199487341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lhůta pro vyřízení petice je 60 dnů</w:t>
      </w:r>
    </w:p>
    <w:p w14:paraId="015B8DDA" w14:textId="77777777" w:rsidR="008329D9" w:rsidRPr="00E7243B" w:rsidRDefault="008329D9" w:rsidP="0021574F">
      <w:pPr>
        <w:divId w:val="189419725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209. Které skutečnosti byly podkladem pro rozhodnutí, uvede správní orgán v:</w:t>
      </w:r>
    </w:p>
    <w:p w14:paraId="305D9640" w14:textId="77777777" w:rsidR="008329D9" w:rsidRPr="00E7243B" w:rsidRDefault="008329D9" w:rsidP="0021574F">
      <w:pPr>
        <w:divId w:val="165826181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výroku</w:t>
      </w:r>
    </w:p>
    <w:p w14:paraId="1159D59E" w14:textId="77777777" w:rsidR="008329D9" w:rsidRPr="00E7243B" w:rsidRDefault="008329D9" w:rsidP="0021574F">
      <w:pPr>
        <w:divId w:val="106326042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odůvodnění</w:t>
      </w:r>
    </w:p>
    <w:p w14:paraId="3E64CE80" w14:textId="77777777" w:rsidR="008329D9" w:rsidRPr="00E7243B" w:rsidRDefault="008329D9" w:rsidP="0021574F">
      <w:pPr>
        <w:divId w:val="10987219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poučení o odvolání</w:t>
      </w:r>
    </w:p>
    <w:p w14:paraId="3C52DA42" w14:textId="77777777" w:rsidR="008329D9" w:rsidRDefault="008329D9" w:rsidP="0021574F">
      <w:pPr>
        <w:divId w:val="7804916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záhlaví</w:t>
      </w:r>
    </w:p>
    <w:p w14:paraId="201DDC6E" w14:textId="77777777" w:rsidR="00544B9E" w:rsidRDefault="00544B9E" w:rsidP="0021574F">
      <w:pPr>
        <w:divId w:val="7804916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310B03CD" w14:textId="77777777" w:rsidR="00544B9E" w:rsidRDefault="00544B9E" w:rsidP="0021574F">
      <w:pPr>
        <w:divId w:val="7804916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4DD4BD82" w14:textId="77777777" w:rsidR="00544B9E" w:rsidRPr="00E7243B" w:rsidRDefault="00544B9E" w:rsidP="0021574F">
      <w:pPr>
        <w:divId w:val="7804916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7CF83F13" w14:textId="77777777" w:rsidR="008329D9" w:rsidRPr="00E7243B" w:rsidRDefault="008329D9" w:rsidP="0021574F">
      <w:pPr>
        <w:divId w:val="10604032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210. Nedojde-li v době dohodnuté ve smlouvě o smlouvě budoucí k uzavření budoucí smlouvy, musí povinná osoba uzavřít budoucí smlouvu v náhradní lhůtě plynoucí ze</w:t>
      </w:r>
    </w:p>
    <w:p w14:paraId="5A98AD31" w14:textId="77777777" w:rsidR="008329D9" w:rsidRPr="00E7243B" w:rsidRDefault="008329D9" w:rsidP="0021574F">
      <w:pPr>
        <w:divId w:val="185750065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smlouvy o smlouvě budoucí</w:t>
      </w:r>
    </w:p>
    <w:p w14:paraId="2E392338" w14:textId="77777777" w:rsidR="008329D9" w:rsidRPr="00E7243B" w:rsidRDefault="008329D9" w:rsidP="0021574F">
      <w:pPr>
        <w:divId w:val="202778057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se osoba oprávněná ze smlouvy domáhat, aby byla poskytnuta náhrada škody za neuzavření budoucí smlouvy</w:t>
      </w:r>
    </w:p>
    <w:p w14:paraId="6108DCD4" w14:textId="77777777" w:rsidR="008329D9" w:rsidRPr="00E7243B" w:rsidRDefault="008329D9" w:rsidP="0021574F">
      <w:pPr>
        <w:divId w:val="3462529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se osoba oprávněná ze smlouvy domáhat u soudu, aby vůle druhé smluvní strany byla nahrazena soudním rozhodnutím</w:t>
      </w:r>
    </w:p>
    <w:p w14:paraId="2C0CA7C7" w14:textId="77777777" w:rsidR="008329D9" w:rsidRPr="00E7243B" w:rsidRDefault="008329D9" w:rsidP="0021574F">
      <w:pPr>
        <w:divId w:val="104506575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musí povinná osoba uzavřít budoucí smlouvu v náhradní lhůtě plynoucí ze zákona</w:t>
      </w:r>
    </w:p>
    <w:p w14:paraId="7D8FDA3F" w14:textId="77777777" w:rsidR="00530EF5" w:rsidRPr="00E7243B" w:rsidRDefault="00530EF5" w:rsidP="0021574F">
      <w:pPr>
        <w:divId w:val="16887519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211. Zkušební doba může být:</w:t>
      </w:r>
    </w:p>
    <w:p w14:paraId="12B4A989" w14:textId="77777777" w:rsidR="00530EF5" w:rsidRPr="00E7243B" w:rsidRDefault="00530EF5" w:rsidP="0021574F">
      <w:pPr>
        <w:divId w:val="195909703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dohodnuta ústně</w:t>
      </w:r>
    </w:p>
    <w:p w14:paraId="37D8AFFB" w14:textId="77777777" w:rsidR="00530EF5" w:rsidRPr="00E7243B" w:rsidRDefault="00530EF5" w:rsidP="0021574F">
      <w:pPr>
        <w:divId w:val="28226773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sjednána na 2 měsíce</w:t>
      </w:r>
    </w:p>
    <w:p w14:paraId="0EE40767" w14:textId="77777777" w:rsidR="00530EF5" w:rsidRPr="00E7243B" w:rsidRDefault="00530EF5" w:rsidP="0021574F">
      <w:pPr>
        <w:divId w:val="48636344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dodatečně prodlužována</w:t>
      </w:r>
    </w:p>
    <w:p w14:paraId="5CFCBE60" w14:textId="77777777" w:rsidR="00530EF5" w:rsidRPr="00E7243B" w:rsidRDefault="00530EF5" w:rsidP="0021574F">
      <w:pPr>
        <w:divId w:val="34637429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sjednána na 3 měsíce</w:t>
      </w:r>
    </w:p>
    <w:p w14:paraId="5FF9269E" w14:textId="77777777" w:rsidR="00530EF5" w:rsidRPr="00E7243B" w:rsidRDefault="00530EF5" w:rsidP="0021574F">
      <w:pPr>
        <w:divId w:val="13269339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212. </w:t>
      </w:r>
      <w:r w:rsidRPr="006229A0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Přeložit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zaměstnance lze:</w:t>
      </w:r>
    </w:p>
    <w:p w14:paraId="744B75AE" w14:textId="77777777" w:rsidR="00530EF5" w:rsidRPr="00E7243B" w:rsidRDefault="00530EF5" w:rsidP="0021574F">
      <w:pPr>
        <w:divId w:val="16041476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jen se souhlasem zaměstnance</w:t>
      </w:r>
    </w:p>
    <w:p w14:paraId="0DEE7ED6" w14:textId="77777777" w:rsidR="00530EF5" w:rsidRPr="00E7243B" w:rsidRDefault="00530EF5" w:rsidP="0021574F">
      <w:pPr>
        <w:divId w:val="112376661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 bez souhlasu zaměstnance z naléhavých důvodů</w:t>
      </w:r>
    </w:p>
    <w:p w14:paraId="11849D81" w14:textId="77777777" w:rsidR="00530EF5" w:rsidRPr="00E7243B" w:rsidRDefault="00530EF5" w:rsidP="0021574F">
      <w:pPr>
        <w:divId w:val="79568125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 výkonu stejné práce do jiného místa</w:t>
      </w:r>
    </w:p>
    <w:p w14:paraId="279B1576" w14:textId="55DDAD2F" w:rsidR="00530EF5" w:rsidRPr="00E7243B" w:rsidRDefault="00530EF5" w:rsidP="0021574F">
      <w:pPr>
        <w:divId w:val="38406367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k výkonu jiné </w:t>
      </w:r>
      <w:r w:rsidR="006229A0"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práce,</w:t>
      </w: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než byla sjednána v pracovní smlouvě</w:t>
      </w:r>
    </w:p>
    <w:p w14:paraId="3E6C252B" w14:textId="77777777" w:rsidR="00530EF5" w:rsidRPr="00E7243B" w:rsidRDefault="00530EF5" w:rsidP="0021574F">
      <w:pPr>
        <w:divId w:val="95960920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213. Dohoda </w:t>
      </w:r>
      <w:r w:rsidRPr="00007059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o pracovní činnosti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:</w:t>
      </w:r>
    </w:p>
    <w:p w14:paraId="55DAC573" w14:textId="77777777" w:rsidR="00530EF5" w:rsidRPr="00E7243B" w:rsidRDefault="00530EF5" w:rsidP="0021574F">
      <w:pPr>
        <w:divId w:val="15054338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rozsah práce činí max. polovinu stanovené týdenní pracovní doby</w:t>
      </w:r>
    </w:p>
    <w:p w14:paraId="44D5BD05" w14:textId="77777777" w:rsidR="00530EF5" w:rsidRPr="00E7243B" w:rsidRDefault="00530EF5" w:rsidP="0021574F">
      <w:pPr>
        <w:divId w:val="1319178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lze ji uzavřít ústně</w:t>
      </w:r>
    </w:p>
    <w:p w14:paraId="56C14667" w14:textId="77777777" w:rsidR="00530EF5" w:rsidRPr="00E7243B" w:rsidRDefault="00530EF5" w:rsidP="0021574F">
      <w:pPr>
        <w:divId w:val="23462943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existuje u ní stejná výpovědní lhůta jako u pracovní smlouvy</w:t>
      </w:r>
    </w:p>
    <w:p w14:paraId="4FB6B23C" w14:textId="77777777" w:rsidR="00530EF5" w:rsidRPr="00E7243B" w:rsidRDefault="00530EF5" w:rsidP="0021574F">
      <w:pPr>
        <w:divId w:val="181194526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lze ji uzavřít pouze písemně</w:t>
      </w:r>
    </w:p>
    <w:p w14:paraId="79667304" w14:textId="77777777" w:rsidR="00530EF5" w:rsidRPr="00E7243B" w:rsidRDefault="00530EF5" w:rsidP="0021574F">
      <w:pPr>
        <w:divId w:val="147425335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214. Obec vyhlašuje své obecně závazné vyhlášky:</w:t>
      </w:r>
    </w:p>
    <w:p w14:paraId="6A57624D" w14:textId="77777777" w:rsidR="00530EF5" w:rsidRPr="00E7243B" w:rsidRDefault="00530EF5" w:rsidP="0021574F">
      <w:pPr>
        <w:divId w:val="28542828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vyvěšením na úřední desce</w:t>
      </w:r>
    </w:p>
    <w:p w14:paraId="35631BEF" w14:textId="77777777" w:rsidR="00530EF5" w:rsidRPr="00E7243B" w:rsidRDefault="00530EF5" w:rsidP="0021574F">
      <w:pPr>
        <w:divId w:val="89346734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 Sbírce mezinárodních smluv ČR</w:t>
      </w:r>
    </w:p>
    <w:p w14:paraId="3633723F" w14:textId="77777777" w:rsidR="00530EF5" w:rsidRPr="00E7243B" w:rsidRDefault="00530EF5" w:rsidP="0021574F">
      <w:pPr>
        <w:divId w:val="167294880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 Věstníku kraje</w:t>
      </w:r>
    </w:p>
    <w:p w14:paraId="6EB2AD3B" w14:textId="77777777" w:rsidR="00530EF5" w:rsidRPr="00E7243B" w:rsidRDefault="00530EF5" w:rsidP="0021574F">
      <w:pPr>
        <w:divId w:val="9478714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 Sbírce zákonů ČR</w:t>
      </w:r>
    </w:p>
    <w:p w14:paraId="14D667D9" w14:textId="77777777" w:rsidR="00530EF5" w:rsidRPr="00E7243B" w:rsidRDefault="00530EF5" w:rsidP="0021574F">
      <w:pPr>
        <w:divId w:val="35897060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215. Obecně závazné vyhlášky obce:</w:t>
      </w:r>
    </w:p>
    <w:p w14:paraId="005ABEF6" w14:textId="77777777" w:rsidR="00530EF5" w:rsidRPr="00E7243B" w:rsidRDefault="00530EF5" w:rsidP="0021574F">
      <w:pPr>
        <w:divId w:val="208694711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Jsou původní normativní akty</w:t>
      </w:r>
    </w:p>
    <w:p w14:paraId="345C8FA7" w14:textId="77777777" w:rsidR="00530EF5" w:rsidRPr="00E7243B" w:rsidRDefault="00530EF5" w:rsidP="0021574F">
      <w:pPr>
        <w:divId w:val="191469997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Jsou odvozené normativní právní akty</w:t>
      </w:r>
    </w:p>
    <w:p w14:paraId="5DFFBA8E" w14:textId="77777777" w:rsidR="00530EF5" w:rsidRPr="00E7243B" w:rsidRDefault="00530EF5" w:rsidP="0021574F">
      <w:pPr>
        <w:divId w:val="28161563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Může je zrušit Ústavní soud ČR</w:t>
      </w:r>
    </w:p>
    <w:p w14:paraId="36A4CD5A" w14:textId="77777777" w:rsidR="00530EF5" w:rsidRPr="00E7243B" w:rsidRDefault="00530EF5" w:rsidP="0021574F">
      <w:pPr>
        <w:divId w:val="3541869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Vyhlašují se ve Sbírce zákonu ČR</w:t>
      </w:r>
    </w:p>
    <w:p w14:paraId="601B04A0" w14:textId="77777777" w:rsidR="00530EF5" w:rsidRPr="00E7243B" w:rsidRDefault="00530EF5" w:rsidP="0021574F">
      <w:pPr>
        <w:divId w:val="193963070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216. Mezi podmínky pro vstup do registrovaného partnerství patří:</w:t>
      </w:r>
    </w:p>
    <w:p w14:paraId="078D4AF7" w14:textId="77777777" w:rsidR="00530EF5" w:rsidRPr="00E7243B" w:rsidRDefault="00530EF5" w:rsidP="0021574F">
      <w:pPr>
        <w:divId w:val="140961982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žádný z partnerů nesmí být současně v jiném partnerském či manželském svazku</w:t>
      </w:r>
    </w:p>
    <w:p w14:paraId="52819B3A" w14:textId="77777777" w:rsidR="00530EF5" w:rsidRPr="00E7243B" w:rsidRDefault="00530EF5" w:rsidP="0021574F">
      <w:pPr>
        <w:divId w:val="79321366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partneři nesmí být vzájemně příbuznými v první linii</w:t>
      </w:r>
    </w:p>
    <w:p w14:paraId="512CF46F" w14:textId="77777777" w:rsidR="00530EF5" w:rsidRPr="00E7243B" w:rsidRDefault="00530EF5" w:rsidP="0021574F">
      <w:pPr>
        <w:divId w:val="169850253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plnoletost alespoň jednoho z partnerů</w:t>
      </w:r>
    </w:p>
    <w:p w14:paraId="44AA2389" w14:textId="3EDFA2DD" w:rsidR="00530EF5" w:rsidRDefault="00530EF5" w:rsidP="0021574F">
      <w:pPr>
        <w:divId w:val="14520873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oba partneři musí být plně způsobilí k právním úkon</w:t>
      </w:r>
      <w:r w:rsidR="00D275FA"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(???)</w:t>
      </w:r>
    </w:p>
    <w:p w14:paraId="6F2ED8AB" w14:textId="77777777" w:rsidR="00544B9E" w:rsidRDefault="00544B9E" w:rsidP="0021574F">
      <w:pPr>
        <w:divId w:val="14520873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904E93C" w14:textId="77777777" w:rsidR="00544B9E" w:rsidRDefault="00544B9E" w:rsidP="0021574F">
      <w:pPr>
        <w:divId w:val="14520873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68ED2CC5" w14:textId="77777777" w:rsidR="00544B9E" w:rsidRDefault="00544B9E" w:rsidP="0021574F">
      <w:pPr>
        <w:divId w:val="14520873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5960A369" w14:textId="77777777" w:rsidR="00544B9E" w:rsidRDefault="00544B9E" w:rsidP="0021574F">
      <w:pPr>
        <w:divId w:val="14520873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1F36BD11" w14:textId="77777777" w:rsidR="00544B9E" w:rsidRPr="00E7243B" w:rsidRDefault="00544B9E" w:rsidP="0021574F">
      <w:pPr>
        <w:divId w:val="14520873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0CDD6CEF" w14:textId="77777777" w:rsidR="00530EF5" w:rsidRPr="00E7243B" w:rsidRDefault="00530EF5" w:rsidP="0021574F">
      <w:pPr>
        <w:divId w:val="111655714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217. Které okolnosti vylučují uzavření platného manželství?</w:t>
      </w:r>
    </w:p>
    <w:p w14:paraId="25A8C58C" w14:textId="77777777" w:rsidR="00530EF5" w:rsidRPr="00E7243B" w:rsidRDefault="00530EF5" w:rsidP="0021574F">
      <w:pPr>
        <w:divId w:val="142646492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stejné pohlaví snoubenců</w:t>
      </w:r>
    </w:p>
    <w:p w14:paraId="56AF5297" w14:textId="77777777" w:rsidR="00530EF5" w:rsidRPr="00E7243B" w:rsidRDefault="00530EF5" w:rsidP="0021574F">
      <w:pPr>
        <w:divId w:val="124441493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rozdílné pohlaví snoubenců</w:t>
      </w:r>
    </w:p>
    <w:p w14:paraId="1F0056AE" w14:textId="77777777" w:rsidR="00530EF5" w:rsidRPr="00E7243B" w:rsidRDefault="00530EF5" w:rsidP="0021574F">
      <w:pPr>
        <w:divId w:val="174930499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monogamie</w:t>
      </w:r>
    </w:p>
    <w:p w14:paraId="6B0A134C" w14:textId="77777777" w:rsidR="00530EF5" w:rsidRPr="00E7243B" w:rsidRDefault="00530EF5" w:rsidP="0021574F">
      <w:pPr>
        <w:divId w:val="144523166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závažné onemocnění některého ze snoubenců</w:t>
      </w:r>
    </w:p>
    <w:p w14:paraId="351AD3D1" w14:textId="77777777" w:rsidR="00530EF5" w:rsidRPr="00E7243B" w:rsidRDefault="00530EF5" w:rsidP="0021574F">
      <w:pPr>
        <w:divId w:val="162969735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218. Žalobcem při reivindikační (na vydání věci) žalobě může být pouze:</w:t>
      </w:r>
    </w:p>
    <w:p w14:paraId="613CCA85" w14:textId="77777777" w:rsidR="00530EF5" w:rsidRPr="00E7243B" w:rsidRDefault="00530EF5" w:rsidP="0021574F">
      <w:pPr>
        <w:divId w:val="134697700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vlastník věci</w:t>
      </w:r>
    </w:p>
    <w:p w14:paraId="74324919" w14:textId="77777777" w:rsidR="00530EF5" w:rsidRPr="00E7243B" w:rsidRDefault="00530EF5" w:rsidP="0021574F">
      <w:pPr>
        <w:divId w:val="15067679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oprávněný uživatel</w:t>
      </w:r>
    </w:p>
    <w:p w14:paraId="482B3CCB" w14:textId="77777777" w:rsidR="00530EF5" w:rsidRPr="00E7243B" w:rsidRDefault="00530EF5" w:rsidP="0021574F">
      <w:pPr>
        <w:divId w:val="137253588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vypůjčitel</w:t>
      </w:r>
    </w:p>
    <w:p w14:paraId="3DC80333" w14:textId="77777777" w:rsidR="00530EF5" w:rsidRPr="00E7243B" w:rsidRDefault="00530EF5" w:rsidP="0021574F">
      <w:pPr>
        <w:divId w:val="176583398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nájemce</w:t>
      </w:r>
    </w:p>
    <w:p w14:paraId="6500AEA3" w14:textId="77777777" w:rsidR="00530EF5" w:rsidRPr="00E7243B" w:rsidRDefault="00530EF5" w:rsidP="0021574F">
      <w:pPr>
        <w:divId w:val="33118523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219. Oprávněný držitel je ten, kdo:</w:t>
      </w:r>
    </w:p>
    <w:p w14:paraId="66389C99" w14:textId="77777777" w:rsidR="00530EF5" w:rsidRPr="00E7243B" w:rsidRDefault="00530EF5" w:rsidP="0021574F">
      <w:pPr>
        <w:divId w:val="182427041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má k věci právo věcného břemene</w:t>
      </w:r>
    </w:p>
    <w:p w14:paraId="24DC7D50" w14:textId="77777777" w:rsidR="00530EF5" w:rsidRPr="00E7243B" w:rsidRDefault="00530EF5" w:rsidP="0021574F">
      <w:pPr>
        <w:divId w:val="183241048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 vzhledem ke všem okolnostem v dobré víře, že mu věc patří</w:t>
      </w:r>
    </w:p>
    <w:p w14:paraId="39C036D6" w14:textId="77777777" w:rsidR="00530EF5" w:rsidRPr="00E7243B" w:rsidRDefault="00530EF5" w:rsidP="0021574F">
      <w:pPr>
        <w:divId w:val="139272935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má k věci nájemní právo</w:t>
      </w:r>
    </w:p>
    <w:p w14:paraId="1E04823E" w14:textId="77777777" w:rsidR="00530EF5" w:rsidRPr="00E7243B" w:rsidRDefault="00530EF5" w:rsidP="0021574F">
      <w:pPr>
        <w:divId w:val="195443207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má věc vypůjčenu</w:t>
      </w:r>
    </w:p>
    <w:p w14:paraId="192E0A94" w14:textId="77777777" w:rsidR="00530EF5" w:rsidRPr="00E7243B" w:rsidRDefault="00530EF5" w:rsidP="0021574F">
      <w:pPr>
        <w:divId w:val="127887125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220. Okamžikem nabytí vlastnického práva k nemovitosti na základě darování je:</w:t>
      </w:r>
    </w:p>
    <w:p w14:paraId="16589FA4" w14:textId="77777777" w:rsidR="00530EF5" w:rsidRPr="00E7243B" w:rsidRDefault="00530EF5" w:rsidP="0021574F">
      <w:pPr>
        <w:divId w:val="165972492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den, kdy obdarovaný podepsal darovací smlouvu</w:t>
      </w:r>
    </w:p>
    <w:p w14:paraId="60F1222E" w14:textId="77777777" w:rsidR="00530EF5" w:rsidRPr="00E7243B" w:rsidRDefault="00530EF5" w:rsidP="0021574F">
      <w:pPr>
        <w:divId w:val="112573152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den, kdy dárce slíbil obdarovanému dar</w:t>
      </w:r>
    </w:p>
    <w:p w14:paraId="1DB9231E" w14:textId="77777777" w:rsidR="00530EF5" w:rsidRPr="00E7243B" w:rsidRDefault="00530EF5" w:rsidP="0021574F">
      <w:pPr>
        <w:divId w:val="151159834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den vkladu vlastnického práva do katastru nemovitostí</w:t>
      </w:r>
    </w:p>
    <w:p w14:paraId="6284F8A8" w14:textId="77777777" w:rsidR="00530EF5" w:rsidRPr="00E7243B" w:rsidRDefault="00530EF5" w:rsidP="0021574F">
      <w:pPr>
        <w:divId w:val="142799574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den, kdy dárce podepsal darovací smlouvu</w:t>
      </w:r>
    </w:p>
    <w:p w14:paraId="2F380AF2" w14:textId="77777777" w:rsidR="00530EF5" w:rsidRPr="00E7243B" w:rsidRDefault="00530EF5" w:rsidP="0021574F">
      <w:pPr>
        <w:divId w:val="82512735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221. V řízení v obchodních věcech používá soud jako procesního předpisu (tzn. předpisu který použije např. pro zahájení řízení, dokazování atp.):</w:t>
      </w:r>
    </w:p>
    <w:p w14:paraId="1408B3D8" w14:textId="77777777" w:rsidR="00530EF5" w:rsidRPr="00E7243B" w:rsidRDefault="00530EF5" w:rsidP="0021574F">
      <w:pPr>
        <w:divId w:val="6300885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občanský soudní řád</w:t>
      </w:r>
    </w:p>
    <w:p w14:paraId="2CE81559" w14:textId="77777777" w:rsidR="00530EF5" w:rsidRPr="00E7243B" w:rsidRDefault="00530EF5" w:rsidP="0021574F">
      <w:pPr>
        <w:divId w:val="160257169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správní řád</w:t>
      </w:r>
    </w:p>
    <w:p w14:paraId="5E87D3CB" w14:textId="77777777" w:rsidR="00530EF5" w:rsidRPr="00E7243B" w:rsidRDefault="00530EF5" w:rsidP="0021574F">
      <w:pPr>
        <w:divId w:val="174984209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občanský zákoník</w:t>
      </w:r>
    </w:p>
    <w:p w14:paraId="1BD4F222" w14:textId="77777777" w:rsidR="00530EF5" w:rsidRPr="00E7243B" w:rsidRDefault="00530EF5" w:rsidP="0021574F">
      <w:pPr>
        <w:divId w:val="105388921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obchodní soudní řád</w:t>
      </w:r>
    </w:p>
    <w:p w14:paraId="34F1A88F" w14:textId="77777777" w:rsidR="00530EF5" w:rsidRPr="00E7243B" w:rsidRDefault="00530EF5" w:rsidP="0021574F">
      <w:pPr>
        <w:divId w:val="163744908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222. Soudy jsou budovány na principu:</w:t>
      </w:r>
    </w:p>
    <w:p w14:paraId="35DC3989" w14:textId="77777777" w:rsidR="00530EF5" w:rsidRPr="00E7243B" w:rsidRDefault="00530EF5" w:rsidP="0021574F">
      <w:pPr>
        <w:divId w:val="62758912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jednotné organizace v jejímž čele stojí Nejvyšší soud</w:t>
      </w:r>
    </w:p>
    <w:p w14:paraId="5C981077" w14:textId="77777777" w:rsidR="00530EF5" w:rsidRPr="00E7243B" w:rsidRDefault="00530EF5" w:rsidP="0021574F">
      <w:pPr>
        <w:divId w:val="191157149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nezávislosti jednotlivých soudců vůči sobě navzájem</w:t>
      </w:r>
    </w:p>
    <w:p w14:paraId="50BC7AF3" w14:textId="77777777" w:rsidR="00530EF5" w:rsidRPr="00E7243B" w:rsidRDefault="00530EF5" w:rsidP="0021574F">
      <w:pPr>
        <w:divId w:val="165926190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jednotné organizace, v jejímž čele stojí Ústavní soud</w:t>
      </w:r>
    </w:p>
    <w:p w14:paraId="69C58E52" w14:textId="77777777" w:rsidR="00530EF5" w:rsidRPr="00E7243B" w:rsidRDefault="00530EF5" w:rsidP="0021574F">
      <w:pPr>
        <w:divId w:val="119892713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podřízenosti soudů nižší instance soudům vyšší instance</w:t>
      </w:r>
    </w:p>
    <w:p w14:paraId="0B928BCE" w14:textId="77777777" w:rsidR="00530EF5" w:rsidRPr="00E7243B" w:rsidRDefault="00530EF5" w:rsidP="0021574F">
      <w:pPr>
        <w:divId w:val="165067454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223. Co stanovuje účinnost právního předpisu?</w:t>
      </w:r>
    </w:p>
    <w:p w14:paraId="100A051A" w14:textId="77777777" w:rsidR="00530EF5" w:rsidRPr="00E7243B" w:rsidRDefault="00530EF5" w:rsidP="0021574F">
      <w:pPr>
        <w:divId w:val="160067216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Okamžik, od kterého se všichni musí řídit novým právním předpisem</w:t>
      </w:r>
    </w:p>
    <w:p w14:paraId="6B7270D0" w14:textId="77777777" w:rsidR="00530EF5" w:rsidRPr="00E7243B" w:rsidRDefault="00530EF5" w:rsidP="0021574F">
      <w:pPr>
        <w:divId w:val="3289518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Ukončení zákonodárného procesu a jeho vyhlášení</w:t>
      </w:r>
    </w:p>
    <w:p w14:paraId="205EC883" w14:textId="77777777" w:rsidR="00530EF5" w:rsidRPr="00E7243B" w:rsidRDefault="00530EF5" w:rsidP="0021574F">
      <w:pPr>
        <w:divId w:val="100212858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Okamžik zveřejnění (publikace)</w:t>
      </w:r>
    </w:p>
    <w:p w14:paraId="6F3F011C" w14:textId="77777777" w:rsidR="00530EF5" w:rsidRDefault="00530EF5" w:rsidP="0021574F">
      <w:pPr>
        <w:divId w:val="21292314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Platnost</w:t>
      </w:r>
    </w:p>
    <w:p w14:paraId="2413E33E" w14:textId="77777777" w:rsidR="00544B9E" w:rsidRDefault="00544B9E" w:rsidP="0021574F">
      <w:pPr>
        <w:divId w:val="21292314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19A6BC7D" w14:textId="77777777" w:rsidR="00544B9E" w:rsidRDefault="00544B9E" w:rsidP="0021574F">
      <w:pPr>
        <w:divId w:val="21292314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2083C990" w14:textId="77777777" w:rsidR="00544B9E" w:rsidRDefault="00544B9E" w:rsidP="0021574F">
      <w:pPr>
        <w:divId w:val="21292314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5800C7CD" w14:textId="77777777" w:rsidR="00544B9E" w:rsidRDefault="00544B9E" w:rsidP="0021574F">
      <w:pPr>
        <w:divId w:val="21292314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19D4AD0F" w14:textId="77777777" w:rsidR="00544B9E" w:rsidRPr="00E7243B" w:rsidRDefault="00544B9E" w:rsidP="0021574F">
      <w:pPr>
        <w:divId w:val="21292314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16A82252" w14:textId="77777777" w:rsidR="00530EF5" w:rsidRPr="00E7243B" w:rsidRDefault="00530EF5" w:rsidP="0021574F">
      <w:pPr>
        <w:divId w:val="118898629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224. Pracovněprávní vztah vzniká na základě:</w:t>
      </w:r>
    </w:p>
    <w:p w14:paraId="4B395FE2" w14:textId="77777777" w:rsidR="00530EF5" w:rsidRPr="00E7243B" w:rsidRDefault="00530EF5" w:rsidP="0021574F">
      <w:pPr>
        <w:divId w:val="189065016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dohody o provedení práce</w:t>
      </w:r>
    </w:p>
    <w:p w14:paraId="73202E80" w14:textId="77777777" w:rsidR="00530EF5" w:rsidRPr="00E7243B" w:rsidRDefault="00530EF5" w:rsidP="0021574F">
      <w:pPr>
        <w:divId w:val="157708688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smlouvy o dílo</w:t>
      </w:r>
    </w:p>
    <w:p w14:paraId="34A4D6B1" w14:textId="77777777" w:rsidR="00530EF5" w:rsidRPr="00E7243B" w:rsidRDefault="00530EF5" w:rsidP="0021574F">
      <w:pPr>
        <w:divId w:val="101649469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pracovní smlouvy</w:t>
      </w:r>
    </w:p>
    <w:p w14:paraId="32CD173F" w14:textId="77777777" w:rsidR="00530EF5" w:rsidRPr="00E7243B" w:rsidRDefault="00530EF5" w:rsidP="0021574F">
      <w:pPr>
        <w:divId w:val="12050949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mandátní smlouvy</w:t>
      </w:r>
    </w:p>
    <w:p w14:paraId="37AFBD33" w14:textId="44E1F5C5" w:rsidR="00530EF5" w:rsidRPr="00E7243B" w:rsidRDefault="00530EF5" w:rsidP="0021574F">
      <w:pPr>
        <w:divId w:val="8447800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225. Existenci příčinné souvislosti zahrnujeme v rámci zkoumání trestného </w:t>
      </w:r>
      <w:r w:rsidR="00820326"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činu,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do které ze stránek jeho skutkové podstaty</w:t>
      </w:r>
    </w:p>
    <w:p w14:paraId="6BFA1FA6" w14:textId="77777777" w:rsidR="00530EF5" w:rsidRPr="00E7243B" w:rsidRDefault="00530EF5" w:rsidP="0021574F">
      <w:pPr>
        <w:divId w:val="207207554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subjekt (pachatel) trestného činu</w:t>
      </w:r>
    </w:p>
    <w:p w14:paraId="759D0B9A" w14:textId="77777777" w:rsidR="00530EF5" w:rsidRPr="00E7243B" w:rsidRDefault="00530EF5" w:rsidP="0021574F">
      <w:pPr>
        <w:divId w:val="23115721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subjektivní stránka trestného činu</w:t>
      </w:r>
    </w:p>
    <w:p w14:paraId="24D30D28" w14:textId="77777777" w:rsidR="00530EF5" w:rsidRPr="00E7243B" w:rsidRDefault="00530EF5" w:rsidP="0021574F">
      <w:pPr>
        <w:divId w:val="44500875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objekt trestného činu</w:t>
      </w:r>
    </w:p>
    <w:p w14:paraId="4FAC74E6" w14:textId="77777777" w:rsidR="00530EF5" w:rsidRPr="00E7243B" w:rsidRDefault="00530EF5" w:rsidP="0021574F">
      <w:pPr>
        <w:divId w:val="72098462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820326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objektivní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stránka trestného činu</w:t>
      </w:r>
    </w:p>
    <w:p w14:paraId="6C01A502" w14:textId="77777777" w:rsidR="00530EF5" w:rsidRPr="00E7243B" w:rsidRDefault="00530EF5" w:rsidP="0021574F">
      <w:pPr>
        <w:divId w:val="147628929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19C830E9" w14:textId="77777777" w:rsidR="00C35974" w:rsidRPr="00E7243B" w:rsidRDefault="00C35974" w:rsidP="0021574F">
      <w:pPr>
        <w:divId w:val="20286663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226. Poznámku v katastru nemovitostí (KN) je možno zrušit:</w:t>
      </w:r>
    </w:p>
    <w:p w14:paraId="3009201B" w14:textId="77777777" w:rsidR="00C35974" w:rsidRPr="00E7243B" w:rsidRDefault="00C35974" w:rsidP="0021574F">
      <w:pPr>
        <w:divId w:val="21227669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uplynutím doby, na kterou byla poznámka do KN zapsána</w:t>
      </w:r>
    </w:p>
    <w:p w14:paraId="69216DE5" w14:textId="77777777" w:rsidR="00C35974" w:rsidRPr="00E7243B" w:rsidRDefault="00C35974" w:rsidP="0021574F">
      <w:pPr>
        <w:divId w:val="152628503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na návrh soudu</w:t>
      </w:r>
    </w:p>
    <w:p w14:paraId="4281CBF9" w14:textId="77777777" w:rsidR="00C35974" w:rsidRPr="00E7243B" w:rsidRDefault="00C35974" w:rsidP="0021574F">
      <w:pPr>
        <w:divId w:val="40287631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rozhodnutím KN, pokud pominuly důvody k zapsání poznámky</w:t>
      </w:r>
    </w:p>
    <w:p w14:paraId="087AEAE0" w14:textId="77777777" w:rsidR="00C35974" w:rsidRPr="00E7243B" w:rsidRDefault="00C35974" w:rsidP="0021574F">
      <w:pPr>
        <w:divId w:val="16112044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 návrh osoby (subjektu), která požádala o její zapsání</w:t>
      </w:r>
    </w:p>
    <w:p w14:paraId="540D8540" w14:textId="77777777" w:rsidR="00C35974" w:rsidRPr="00E7243B" w:rsidRDefault="00C35974" w:rsidP="0021574F">
      <w:pPr>
        <w:divId w:val="106063889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227. Nedostatek projevu vůle u právního úkonu způsobuje jeho</w:t>
      </w:r>
    </w:p>
    <w:p w14:paraId="25BDBE58" w14:textId="77777777" w:rsidR="00C35974" w:rsidRPr="00E7243B" w:rsidRDefault="00C35974" w:rsidP="0021574F">
      <w:pPr>
        <w:divId w:val="29642096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relativní neplatnost</w:t>
      </w:r>
    </w:p>
    <w:p w14:paraId="7B3C047E" w14:textId="77777777" w:rsidR="00C35974" w:rsidRPr="00E7243B" w:rsidRDefault="00C35974" w:rsidP="0021574F">
      <w:pPr>
        <w:divId w:val="95879703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absolutní neplatnost</w:t>
      </w:r>
    </w:p>
    <w:p w14:paraId="3A9153FD" w14:textId="2353AA21" w:rsidR="00C35974" w:rsidRPr="00E7243B" w:rsidRDefault="00C35974" w:rsidP="0021574F">
      <w:pPr>
        <w:divId w:val="104950077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228. Z hlediska druhu právních norem </w:t>
      </w:r>
      <w:r w:rsidR="00007059"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určete,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o jaký druh právní normy se jedná v tomto případě : "Kdo je zákonným zástupcem mladistvého zaměstnance, stanoví zákon o rodině"</w:t>
      </w:r>
    </w:p>
    <w:p w14:paraId="744FD3E5" w14:textId="77777777" w:rsidR="00C35974" w:rsidRPr="00E7243B" w:rsidRDefault="00C35974" w:rsidP="0021574F">
      <w:pPr>
        <w:divId w:val="1574196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odkazující právní norma</w:t>
      </w:r>
    </w:p>
    <w:p w14:paraId="3580E0DE" w14:textId="77777777" w:rsidR="00C35974" w:rsidRPr="00E7243B" w:rsidRDefault="00C35974" w:rsidP="0021574F">
      <w:pPr>
        <w:divId w:val="94765729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blanketová právní norma</w:t>
      </w:r>
    </w:p>
    <w:p w14:paraId="197A2361" w14:textId="77777777" w:rsidR="00C35974" w:rsidRPr="00E7243B" w:rsidRDefault="00C35974" w:rsidP="0021574F">
      <w:pPr>
        <w:divId w:val="128885501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229. Vlastnické právo zaniká:</w:t>
      </w:r>
    </w:p>
    <w:p w14:paraId="7DAC07CB" w14:textId="77777777" w:rsidR="00C35974" w:rsidRPr="00E7243B" w:rsidRDefault="00C35974" w:rsidP="0021574F">
      <w:pPr>
        <w:divId w:val="54965090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Vypůjčením věci</w:t>
      </w:r>
    </w:p>
    <w:p w14:paraId="4BB3E27E" w14:textId="77777777" w:rsidR="00C35974" w:rsidRPr="00E7243B" w:rsidRDefault="00C35974" w:rsidP="0021574F">
      <w:pPr>
        <w:divId w:val="76048951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Pronájmem věci</w:t>
      </w:r>
    </w:p>
    <w:p w14:paraId="4F04DD41" w14:textId="77777777" w:rsidR="00C35974" w:rsidRPr="00E7243B" w:rsidRDefault="00C35974" w:rsidP="0021574F">
      <w:pPr>
        <w:divId w:val="202389073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Dočasným užíváním věci jinou osobou</w:t>
      </w:r>
    </w:p>
    <w:p w14:paraId="08A8EC85" w14:textId="77777777" w:rsidR="00C35974" w:rsidRPr="00E7243B" w:rsidRDefault="00C35974" w:rsidP="0021574F">
      <w:pPr>
        <w:divId w:val="131414251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Spotřebováním věci</w:t>
      </w:r>
    </w:p>
    <w:p w14:paraId="64F70459" w14:textId="77777777" w:rsidR="00C35974" w:rsidRPr="00E7243B" w:rsidRDefault="00C35974" w:rsidP="0021574F">
      <w:pPr>
        <w:divId w:val="11791766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230. Mezi právní události patří:</w:t>
      </w:r>
    </w:p>
    <w:p w14:paraId="736EAE82" w14:textId="77777777" w:rsidR="00C35974" w:rsidRPr="00E7243B" w:rsidRDefault="00C35974" w:rsidP="0021574F">
      <w:pPr>
        <w:divId w:val="169622866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narození</w:t>
      </w:r>
    </w:p>
    <w:p w14:paraId="7829ABCE" w14:textId="77777777" w:rsidR="00C35974" w:rsidRPr="00E7243B" w:rsidRDefault="00C35974" w:rsidP="0021574F">
      <w:pPr>
        <w:divId w:val="199872863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závěť</w:t>
      </w:r>
    </w:p>
    <w:p w14:paraId="71B10454" w14:textId="77777777" w:rsidR="00C35974" w:rsidRPr="00E7243B" w:rsidRDefault="00C35974" w:rsidP="0021574F">
      <w:pPr>
        <w:divId w:val="180670180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pracovní úraz</w:t>
      </w:r>
    </w:p>
    <w:p w14:paraId="2F000C84" w14:textId="77777777" w:rsidR="00C35974" w:rsidRDefault="00C35974" w:rsidP="0021574F">
      <w:pPr>
        <w:divId w:val="16805427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nabytí zletilosti</w:t>
      </w:r>
    </w:p>
    <w:p w14:paraId="09587114" w14:textId="77777777" w:rsidR="00544B9E" w:rsidRDefault="00544B9E" w:rsidP="0021574F">
      <w:pPr>
        <w:divId w:val="16805427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71AD732" w14:textId="77777777" w:rsidR="00544B9E" w:rsidRDefault="00544B9E" w:rsidP="0021574F">
      <w:pPr>
        <w:divId w:val="16805427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7043ED97" w14:textId="77777777" w:rsidR="00544B9E" w:rsidRDefault="00544B9E" w:rsidP="0021574F">
      <w:pPr>
        <w:divId w:val="16805427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5D4079B2" w14:textId="77777777" w:rsidR="00544B9E" w:rsidRDefault="00544B9E" w:rsidP="0021574F">
      <w:pPr>
        <w:divId w:val="16805427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734A5C5F" w14:textId="77777777" w:rsidR="00544B9E" w:rsidRDefault="00544B9E" w:rsidP="0021574F">
      <w:pPr>
        <w:divId w:val="16805427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0B6EE6D2" w14:textId="77777777" w:rsidR="00544B9E" w:rsidRPr="00E7243B" w:rsidRDefault="00544B9E" w:rsidP="0021574F">
      <w:pPr>
        <w:divId w:val="16805427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2AB9C97" w14:textId="77777777" w:rsidR="00C35974" w:rsidRPr="00E7243B" w:rsidRDefault="00C35974" w:rsidP="0021574F">
      <w:pPr>
        <w:divId w:val="145845416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231. Novorozenec starý 3 měsíce z hlediska právní subjektivity:</w:t>
      </w:r>
    </w:p>
    <w:p w14:paraId="7CA31FF3" w14:textId="77777777" w:rsidR="00C35974" w:rsidRPr="00E7243B" w:rsidRDefault="00C35974" w:rsidP="0021574F">
      <w:pPr>
        <w:divId w:val="105350618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osoba fyzická bez právní subjektivity</w:t>
      </w:r>
    </w:p>
    <w:p w14:paraId="190D97FA" w14:textId="77777777" w:rsidR="00C35974" w:rsidRPr="00E7243B" w:rsidRDefault="00C35974" w:rsidP="0021574F">
      <w:pPr>
        <w:divId w:val="88771762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Nemá právní subjektivitu</w:t>
      </w:r>
    </w:p>
    <w:p w14:paraId="398C1E79" w14:textId="77777777" w:rsidR="00C35974" w:rsidRPr="00E7243B" w:rsidRDefault="00C35974" w:rsidP="0021574F">
      <w:pPr>
        <w:divId w:val="64246899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osoba právnická (musí mít k právním úkonům zástupce v souladu s právem)</w:t>
      </w:r>
    </w:p>
    <w:p w14:paraId="4F79DAD4" w14:textId="77777777" w:rsidR="00C35974" w:rsidRPr="00E7243B" w:rsidRDefault="00C35974" w:rsidP="0021574F">
      <w:pPr>
        <w:divId w:val="15279809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 osoba fyzická se subjektivitou k právům a povinnostem</w:t>
      </w:r>
    </w:p>
    <w:p w14:paraId="1BD9FA37" w14:textId="77777777" w:rsidR="00C35974" w:rsidRPr="00E7243B" w:rsidRDefault="00C35974" w:rsidP="0021574F">
      <w:pPr>
        <w:divId w:val="78959192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232. Smlouvou o půjčce přenechává věřitel dlužníkovi:</w:t>
      </w:r>
    </w:p>
    <w:p w14:paraId="1460E1BB" w14:textId="77777777" w:rsidR="00C35974" w:rsidRPr="00E7243B" w:rsidRDefault="00C35974" w:rsidP="0021574F">
      <w:pPr>
        <w:divId w:val="50412518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 movitou k dočasnému užívání</w:t>
      </w:r>
    </w:p>
    <w:p w14:paraId="63C07CED" w14:textId="77777777" w:rsidR="00C35974" w:rsidRPr="00E7243B" w:rsidRDefault="00C35974" w:rsidP="0021574F">
      <w:pPr>
        <w:divId w:val="19138059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věci movité</w:t>
      </w:r>
    </w:p>
    <w:p w14:paraId="6A858090" w14:textId="77777777" w:rsidR="00C35974" w:rsidRPr="00E7243B" w:rsidRDefault="00C35974" w:rsidP="0021574F">
      <w:pPr>
        <w:divId w:val="20782381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věci nemovité</w:t>
      </w:r>
    </w:p>
    <w:p w14:paraId="1EA206CE" w14:textId="77777777" w:rsidR="00C35974" w:rsidRPr="00E7243B" w:rsidRDefault="00C35974" w:rsidP="0021574F">
      <w:pPr>
        <w:divId w:val="21042994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věci určené podle druhu (např. peníze)</w:t>
      </w:r>
    </w:p>
    <w:p w14:paraId="1A626A87" w14:textId="77777777" w:rsidR="00C35974" w:rsidRPr="00E7243B" w:rsidRDefault="00C35974" w:rsidP="0021574F">
      <w:pPr>
        <w:divId w:val="46315738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233. Smlouva, ve které jedna smluvní strana přenechává za úplatu druhé smluvní straně věc, aby ji dočasně užívala nebo z ní brala užitky, se nazývá</w:t>
      </w:r>
    </w:p>
    <w:p w14:paraId="4C9D6D12" w14:textId="77777777" w:rsidR="00C35974" w:rsidRPr="00E7243B" w:rsidRDefault="00C35974" w:rsidP="0021574F">
      <w:pPr>
        <w:divId w:val="20876181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nájemní</w:t>
      </w:r>
    </w:p>
    <w:p w14:paraId="4E6E35F0" w14:textId="77777777" w:rsidR="00C35974" w:rsidRPr="00E7243B" w:rsidRDefault="00C35974" w:rsidP="0021574F">
      <w:pPr>
        <w:divId w:val="186686273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darovací</w:t>
      </w:r>
    </w:p>
    <w:p w14:paraId="3710ECDF" w14:textId="77777777" w:rsidR="00C35974" w:rsidRPr="00E7243B" w:rsidRDefault="00C35974" w:rsidP="0021574F">
      <w:pPr>
        <w:divId w:val="161116272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234. Za škodu způsobenou nezletilým odpovídá:</w:t>
      </w:r>
    </w:p>
    <w:p w14:paraId="1F5BFB4F" w14:textId="77777777" w:rsidR="00C35974" w:rsidRPr="00E7243B" w:rsidRDefault="00C35974" w:rsidP="0021574F">
      <w:pPr>
        <w:divId w:val="5932460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sám nezletilý, pokud mohl rozpoznat škodlivost následků svého jednání a ovládnout je</w:t>
      </w:r>
    </w:p>
    <w:p w14:paraId="26C4C670" w14:textId="77777777" w:rsidR="00C35974" w:rsidRPr="00E7243B" w:rsidRDefault="00C35974" w:rsidP="0021574F">
      <w:pPr>
        <w:divId w:val="94477205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rodiče nezletilého</w:t>
      </w:r>
    </w:p>
    <w:p w14:paraId="65FD8E20" w14:textId="77777777" w:rsidR="00C35974" w:rsidRPr="00E7243B" w:rsidRDefault="00C35974" w:rsidP="0021574F">
      <w:pPr>
        <w:divId w:val="7301712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nezletilý, pokud mohl rozpoznat škodlivost následků svého jednání a ovládnout je, spolu s ním i osoby, které nad nezletilým měly vykonávat dohled</w:t>
      </w:r>
    </w:p>
    <w:p w14:paraId="4B4260DA" w14:textId="77777777" w:rsidR="00C35974" w:rsidRPr="00E7243B" w:rsidRDefault="00C35974" w:rsidP="0021574F">
      <w:pPr>
        <w:divId w:val="114465871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školské či vzdělávací zařízení</w:t>
      </w:r>
    </w:p>
    <w:p w14:paraId="76C57FBF" w14:textId="77777777" w:rsidR="00C35974" w:rsidRPr="00E7243B" w:rsidRDefault="00C35974" w:rsidP="0021574F">
      <w:pPr>
        <w:divId w:val="161883437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235. Při dědění ze zákona dědí </w:t>
      </w:r>
      <w:r w:rsidRPr="008409DF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ve čtvrté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dědické skupině:</w:t>
      </w:r>
    </w:p>
    <w:p w14:paraId="11C2B21C" w14:textId="77777777" w:rsidR="00C35974" w:rsidRPr="00E7243B" w:rsidRDefault="00C35974" w:rsidP="0021574F">
      <w:pPr>
        <w:divId w:val="127278355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rodiče, sourozenci zůstavitele a osoby, které žily ve společné domácnosti se zůstavitelem po dobu jednoho roku před jeho smrtí a pečovaly o společnou domácnost nebo na něj byly odkázány výživou</w:t>
      </w:r>
    </w:p>
    <w:p w14:paraId="7537890D" w14:textId="77777777" w:rsidR="00C35974" w:rsidRPr="00E7243B" w:rsidRDefault="00C35974" w:rsidP="0021574F">
      <w:pPr>
        <w:divId w:val="180677235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manžel, rodiče zůstavitele a osoby, které žily ve společné domácnosti se zůstavitelem po dobu jednoho roku před jeho smrtí a pečovaly o společnou domácnost nebo na něj byly odkázány výživou</w:t>
      </w:r>
    </w:p>
    <w:p w14:paraId="6E91B05B" w14:textId="77777777" w:rsidR="00C35974" w:rsidRPr="00E7243B" w:rsidRDefault="00C35974" w:rsidP="0021574F">
      <w:pPr>
        <w:divId w:val="74746211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sourozenci zůstavitele a osoby, které žily ve společné domácnosti se zůstavitelem po dobu jednoho roku před jeho smrtí a pečovaly o společnou domácnost nebo na něj byly odkázány výživou</w:t>
      </w:r>
    </w:p>
    <w:p w14:paraId="66277DD4" w14:textId="77777777" w:rsidR="00C35974" w:rsidRPr="00E7243B" w:rsidRDefault="00C35974" w:rsidP="0021574F">
      <w:pPr>
        <w:divId w:val="211139451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prarodiče zůstavitele a nedědí-li žádný z nich, dědí stejným dílem jejich děti</w:t>
      </w:r>
    </w:p>
    <w:p w14:paraId="3DF5369F" w14:textId="77777777" w:rsidR="00C35974" w:rsidRPr="00E7243B" w:rsidRDefault="00C35974" w:rsidP="0021574F">
      <w:pPr>
        <w:divId w:val="159390137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236. Při dědění ze zákona dědí </w:t>
      </w:r>
      <w:r w:rsidRPr="003E6B0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v šesté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dědické třídě:</w:t>
      </w:r>
    </w:p>
    <w:p w14:paraId="033D43D0" w14:textId="77777777" w:rsidR="00C35974" w:rsidRPr="00E7243B" w:rsidRDefault="00C35974" w:rsidP="0021574F">
      <w:pPr>
        <w:divId w:val="11531077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Dětí dětí sourozenců zůstavitele</w:t>
      </w:r>
    </w:p>
    <w:p w14:paraId="605F3211" w14:textId="77777777" w:rsidR="00C35974" w:rsidRPr="00E7243B" w:rsidRDefault="00C35974" w:rsidP="0021574F">
      <w:pPr>
        <w:divId w:val="33491556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Vlastní potomci</w:t>
      </w:r>
    </w:p>
    <w:p w14:paraId="7A5D8785" w14:textId="77777777" w:rsidR="00C35974" w:rsidRPr="00E7243B" w:rsidRDefault="00C35974" w:rsidP="0021574F">
      <w:pPr>
        <w:divId w:val="208360459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237. Zaměstnanec způsobil zaměstnavateli škodu z nedbalosti ve výši 150.000 Kč. Jeho plat činí 40.000 Kč. Náhrada škody mu může být předepsána max. ve výši:</w:t>
      </w:r>
    </w:p>
    <w:p w14:paraId="7124F758" w14:textId="77777777" w:rsidR="00C35974" w:rsidRPr="00E7243B" w:rsidRDefault="00C35974" w:rsidP="0021574F">
      <w:pPr>
        <w:divId w:val="124198888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120.000 Kč</w:t>
      </w:r>
    </w:p>
    <w:p w14:paraId="3231D8BD" w14:textId="77777777" w:rsidR="00C35974" w:rsidRPr="00E7243B" w:rsidRDefault="00C35974" w:rsidP="0021574F">
      <w:pPr>
        <w:divId w:val="6948166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200.000 Kč</w:t>
      </w:r>
    </w:p>
    <w:p w14:paraId="3D54A88C" w14:textId="77777777" w:rsidR="00C35974" w:rsidRPr="00E7243B" w:rsidRDefault="00C35974" w:rsidP="0021574F">
      <w:pPr>
        <w:divId w:val="66023412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180.000 Kč</w:t>
      </w:r>
    </w:p>
    <w:p w14:paraId="73D2CD2F" w14:textId="77777777" w:rsidR="00C35974" w:rsidRDefault="00C35974" w:rsidP="0021574F">
      <w:pPr>
        <w:divId w:val="19585433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150.000 Kč</w:t>
      </w:r>
    </w:p>
    <w:p w14:paraId="7DD9F5F7" w14:textId="77777777" w:rsidR="00544B9E" w:rsidRDefault="00544B9E" w:rsidP="0021574F">
      <w:pPr>
        <w:divId w:val="19585433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6C85855E" w14:textId="77777777" w:rsidR="00544B9E" w:rsidRDefault="00544B9E" w:rsidP="0021574F">
      <w:pPr>
        <w:divId w:val="19585433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78730519" w14:textId="77777777" w:rsidR="00544B9E" w:rsidRDefault="00544B9E" w:rsidP="0021574F">
      <w:pPr>
        <w:divId w:val="19585433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21F4CFF6" w14:textId="77777777" w:rsidR="00544B9E" w:rsidRPr="00E7243B" w:rsidRDefault="00544B9E" w:rsidP="0021574F">
      <w:pPr>
        <w:divId w:val="19585433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70F15D1F" w14:textId="77777777" w:rsidR="00C35974" w:rsidRPr="00E7243B" w:rsidRDefault="00C35974" w:rsidP="0021574F">
      <w:pPr>
        <w:divId w:val="92530698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238. Mezi osobnostní práva občanská nepatří:</w:t>
      </w:r>
    </w:p>
    <w:p w14:paraId="768E6911" w14:textId="77777777" w:rsidR="00C35974" w:rsidRPr="00E7243B" w:rsidRDefault="00C35974" w:rsidP="0021574F">
      <w:pPr>
        <w:divId w:val="5802016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Právo vlastnické</w:t>
      </w:r>
    </w:p>
    <w:p w14:paraId="5061A64A" w14:textId="77777777" w:rsidR="00C35974" w:rsidRPr="00E7243B" w:rsidRDefault="00C35974" w:rsidP="0021574F">
      <w:pPr>
        <w:divId w:val="202978867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Právo na soukromí</w:t>
      </w:r>
    </w:p>
    <w:p w14:paraId="4D353B20" w14:textId="77777777" w:rsidR="00C35974" w:rsidRPr="00E7243B" w:rsidRDefault="00C35974" w:rsidP="0021574F">
      <w:pPr>
        <w:divId w:val="163258827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Právo na čest a důstojnost</w:t>
      </w:r>
    </w:p>
    <w:p w14:paraId="0E2A1717" w14:textId="77777777" w:rsidR="00C35974" w:rsidRPr="00E7243B" w:rsidRDefault="00C35974" w:rsidP="0021574F">
      <w:pPr>
        <w:divId w:val="211284686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Právo na život a tělesnou integritu</w:t>
      </w:r>
    </w:p>
    <w:p w14:paraId="3163F37B" w14:textId="77777777" w:rsidR="00C35974" w:rsidRPr="00E7243B" w:rsidRDefault="00C35974" w:rsidP="0021574F">
      <w:pPr>
        <w:divId w:val="125543358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239. Státní území se člení na územní jednotky, které:</w:t>
      </w:r>
    </w:p>
    <w:p w14:paraId="62809105" w14:textId="77777777" w:rsidR="00C35974" w:rsidRPr="00E7243B" w:rsidRDefault="00C35974" w:rsidP="0021574F">
      <w:pPr>
        <w:divId w:val="18472045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Nemají povahu státu</w:t>
      </w:r>
    </w:p>
    <w:p w14:paraId="794856C3" w14:textId="77777777" w:rsidR="00C35974" w:rsidRPr="00E7243B" w:rsidRDefault="00C35974" w:rsidP="0021574F">
      <w:pPr>
        <w:divId w:val="198319201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Mají povahu státu</w:t>
      </w:r>
    </w:p>
    <w:p w14:paraId="673570E5" w14:textId="77777777" w:rsidR="00C35974" w:rsidRPr="00E7243B" w:rsidRDefault="00C35974" w:rsidP="0021574F">
      <w:pPr>
        <w:divId w:val="40063956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Mají povahu státního celku</w:t>
      </w:r>
    </w:p>
    <w:p w14:paraId="0838FD5A" w14:textId="77777777" w:rsidR="00C35974" w:rsidRPr="00E7243B" w:rsidRDefault="00C35974" w:rsidP="0021574F">
      <w:pPr>
        <w:divId w:val="199152307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Nejsou státem</w:t>
      </w:r>
    </w:p>
    <w:p w14:paraId="211EE015" w14:textId="77777777" w:rsidR="00C35974" w:rsidRPr="00E7243B" w:rsidRDefault="00C35974" w:rsidP="0021574F">
      <w:pPr>
        <w:divId w:val="176757978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240. Do samostatné působnosti kraje patří:</w:t>
      </w:r>
    </w:p>
    <w:p w14:paraId="38873FA0" w14:textId="77777777" w:rsidR="00C35974" w:rsidRPr="00E7243B" w:rsidRDefault="00C35974" w:rsidP="0021574F">
      <w:pPr>
        <w:divId w:val="21387132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předkládání návrhů zákonů Poslanecké sněmovně</w:t>
      </w:r>
    </w:p>
    <w:p w14:paraId="37A0A73B" w14:textId="77777777" w:rsidR="00C35974" w:rsidRPr="00E7243B" w:rsidRDefault="00C35974" w:rsidP="0021574F">
      <w:pPr>
        <w:divId w:val="142626982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vydávání obecně závazných vyhlášek</w:t>
      </w:r>
    </w:p>
    <w:p w14:paraId="293C4E90" w14:textId="77777777" w:rsidR="00C35974" w:rsidRPr="00E7243B" w:rsidRDefault="00C35974" w:rsidP="0021574F">
      <w:pPr>
        <w:divId w:val="18484734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schvalování rozpočtu kraje</w:t>
      </w:r>
    </w:p>
    <w:p w14:paraId="099EB2C6" w14:textId="77777777" w:rsidR="00C35974" w:rsidRPr="00E7243B" w:rsidRDefault="00C35974" w:rsidP="0021574F">
      <w:pPr>
        <w:divId w:val="205423557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katastrální řízení</w:t>
      </w:r>
    </w:p>
    <w:p w14:paraId="0ABBA098" w14:textId="77777777" w:rsidR="003D1401" w:rsidRPr="00E7243B" w:rsidRDefault="003D1401" w:rsidP="0021574F">
      <w:pPr>
        <w:divId w:val="6154514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241. Do fáze trestního řízení patří:</w:t>
      </w:r>
    </w:p>
    <w:p w14:paraId="5B0C972C" w14:textId="77777777" w:rsidR="003D1401" w:rsidRPr="00E7243B" w:rsidRDefault="003D1401" w:rsidP="0021574F">
      <w:pPr>
        <w:divId w:val="203144776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Odvolací řízení</w:t>
      </w:r>
    </w:p>
    <w:p w14:paraId="0D10566B" w14:textId="77777777" w:rsidR="003D1401" w:rsidRPr="00E7243B" w:rsidRDefault="003D1401" w:rsidP="0021574F">
      <w:pPr>
        <w:divId w:val="187526982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Vykonávací řízení</w:t>
      </w:r>
    </w:p>
    <w:p w14:paraId="46CFFBC5" w14:textId="77777777" w:rsidR="003D1401" w:rsidRPr="00E7243B" w:rsidRDefault="003D1401" w:rsidP="0021574F">
      <w:pPr>
        <w:divId w:val="42762394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Hlavní líčení</w:t>
      </w:r>
    </w:p>
    <w:p w14:paraId="33FA978C" w14:textId="77777777" w:rsidR="003D1401" w:rsidRPr="00E7243B" w:rsidRDefault="003D1401" w:rsidP="0021574F">
      <w:pPr>
        <w:divId w:val="128322560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Předběžné projednání obžaloby</w:t>
      </w:r>
    </w:p>
    <w:p w14:paraId="75D79B30" w14:textId="77777777" w:rsidR="003D1401" w:rsidRPr="00E7243B" w:rsidRDefault="003D1401" w:rsidP="0021574F">
      <w:pPr>
        <w:divId w:val="197855897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242. Vlastnictví podílu spoluvlastníkovi nezaručuje nárok na část (spoluvlastněné) věci, ale pouze účast na výkonu práv a povinností vztahujících se k věci jako celku</w:t>
      </w:r>
    </w:p>
    <w:p w14:paraId="6B697C5E" w14:textId="77777777" w:rsidR="003D1401" w:rsidRPr="00E7243B" w:rsidRDefault="003D1401" w:rsidP="0021574F">
      <w:pPr>
        <w:divId w:val="91982810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ANO</w:t>
      </w:r>
    </w:p>
    <w:p w14:paraId="48D50C9F" w14:textId="77777777" w:rsidR="003D1401" w:rsidRPr="00E7243B" w:rsidRDefault="003D1401" w:rsidP="0021574F">
      <w:pPr>
        <w:divId w:val="212109708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</w:t>
      </w:r>
    </w:p>
    <w:p w14:paraId="56EDE31D" w14:textId="77777777" w:rsidR="003D1401" w:rsidRPr="00E7243B" w:rsidRDefault="003D1401" w:rsidP="0021574F">
      <w:pPr>
        <w:divId w:val="88860936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243. Opuštění věci je jedním ze způsobů zániku vlastnického práva.</w:t>
      </w:r>
    </w:p>
    <w:p w14:paraId="7F2EC671" w14:textId="77777777" w:rsidR="003D1401" w:rsidRPr="00E7243B" w:rsidRDefault="003D1401" w:rsidP="0021574F">
      <w:pPr>
        <w:divId w:val="156664633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ANO</w:t>
      </w:r>
    </w:p>
    <w:p w14:paraId="407FE75E" w14:textId="77777777" w:rsidR="003D1401" w:rsidRPr="00E7243B" w:rsidRDefault="003D1401" w:rsidP="0021574F">
      <w:pPr>
        <w:divId w:val="138845473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</w:t>
      </w:r>
    </w:p>
    <w:p w14:paraId="60331926" w14:textId="4BB8F3AA" w:rsidR="003D1401" w:rsidRPr="00E7243B" w:rsidRDefault="003D1401" w:rsidP="0021574F">
      <w:pPr>
        <w:divId w:val="21720601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244. Pokud katastrální úřad provádí zápis vlastnického práva k nemovitosti, které vzniklo na základě příklepu iniciátora v dražbě, učiní </w:t>
      </w:r>
      <w:r w:rsidR="000032C8"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tak:</w:t>
      </w:r>
    </w:p>
    <w:p w14:paraId="2358A13F" w14:textId="77777777" w:rsidR="003D1401" w:rsidRPr="00E7243B" w:rsidRDefault="003D1401" w:rsidP="0021574F">
      <w:pPr>
        <w:divId w:val="15895831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Vkladem</w:t>
      </w:r>
    </w:p>
    <w:p w14:paraId="1A2EAA95" w14:textId="77777777" w:rsidR="003D1401" w:rsidRPr="00E7243B" w:rsidRDefault="003D1401" w:rsidP="0021574F">
      <w:pPr>
        <w:divId w:val="12007379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Správním uvážením</w:t>
      </w:r>
    </w:p>
    <w:p w14:paraId="0B52CE8E" w14:textId="77777777" w:rsidR="003D1401" w:rsidRPr="00E7243B" w:rsidRDefault="003D1401" w:rsidP="0021574F">
      <w:pPr>
        <w:divId w:val="191689010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Záznamem</w:t>
      </w:r>
    </w:p>
    <w:p w14:paraId="02CAC873" w14:textId="77777777" w:rsidR="003D1401" w:rsidRPr="00E7243B" w:rsidRDefault="003D1401" w:rsidP="0021574F">
      <w:pPr>
        <w:divId w:val="165564510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Poznámkou</w:t>
      </w:r>
    </w:p>
    <w:p w14:paraId="04B9F104" w14:textId="77777777" w:rsidR="003D1401" w:rsidRPr="00E7243B" w:rsidRDefault="003D1401" w:rsidP="0021574F">
      <w:pPr>
        <w:divId w:val="115278965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245. Kterým okamžikem je završen zákonodárný proces a nový právní předpis se stává platným?</w:t>
      </w:r>
    </w:p>
    <w:p w14:paraId="6C5FE098" w14:textId="77777777" w:rsidR="003D1401" w:rsidRPr="00E7243B" w:rsidRDefault="003D1401" w:rsidP="0021574F">
      <w:pPr>
        <w:divId w:val="38884840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Přijetím Poslaneckou sněmovnou</w:t>
      </w:r>
    </w:p>
    <w:p w14:paraId="353825A0" w14:textId="77777777" w:rsidR="003D1401" w:rsidRPr="00E7243B" w:rsidRDefault="003D1401" w:rsidP="0021574F">
      <w:pPr>
        <w:divId w:val="44272318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Podpisem prezidenta</w:t>
      </w:r>
    </w:p>
    <w:p w14:paraId="46082F16" w14:textId="77777777" w:rsidR="003D1401" w:rsidRPr="00E7243B" w:rsidRDefault="003D1401" w:rsidP="0021574F">
      <w:pPr>
        <w:divId w:val="49179831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Publikaci zákonem stanoveným způsobem</w:t>
      </w:r>
    </w:p>
    <w:p w14:paraId="43032F2A" w14:textId="77777777" w:rsidR="003D1401" w:rsidRPr="00E7243B" w:rsidRDefault="003D1401" w:rsidP="0021574F">
      <w:pPr>
        <w:divId w:val="149048734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Účinnosti</w:t>
      </w:r>
    </w:p>
    <w:p w14:paraId="6C3545BB" w14:textId="77777777" w:rsidR="003D1401" w:rsidRPr="00E7243B" w:rsidRDefault="003D1401" w:rsidP="0021574F">
      <w:pPr>
        <w:divId w:val="196569284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Zveřejněním ve sdělovacích prostředcích</w:t>
      </w:r>
    </w:p>
    <w:p w14:paraId="53BE559A" w14:textId="77777777" w:rsidR="003D1401" w:rsidRPr="00E7243B" w:rsidRDefault="003D1401" w:rsidP="0021574F">
      <w:pPr>
        <w:divId w:val="13021554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246. Vklad do katastru nemovitostí u příslušného katastrálního úřadu je nutný ke vzniku, změně či zániku věcného břemene u nemovitosti.</w:t>
      </w:r>
    </w:p>
    <w:p w14:paraId="47E6E0FE" w14:textId="77777777" w:rsidR="003D1401" w:rsidRPr="00E7243B" w:rsidRDefault="003D1401" w:rsidP="0021574F">
      <w:pPr>
        <w:divId w:val="105002998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ANO</w:t>
      </w:r>
    </w:p>
    <w:p w14:paraId="7F524743" w14:textId="77777777" w:rsidR="003D1401" w:rsidRPr="00E7243B" w:rsidRDefault="003D1401" w:rsidP="0021574F">
      <w:pPr>
        <w:divId w:val="210017377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</w:t>
      </w:r>
    </w:p>
    <w:p w14:paraId="0C576ECD" w14:textId="77777777" w:rsidR="003D1401" w:rsidRPr="00E7243B" w:rsidRDefault="003D1401" w:rsidP="0021574F">
      <w:pPr>
        <w:divId w:val="166608303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247. Bezprostřední aplikovatelnost ve vztahu k právu členských států EU mají ve všech svých částech:</w:t>
      </w:r>
    </w:p>
    <w:p w14:paraId="11426E77" w14:textId="77777777" w:rsidR="003D1401" w:rsidRPr="00E7243B" w:rsidRDefault="003D1401" w:rsidP="0021574F">
      <w:pPr>
        <w:divId w:val="12613766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směrnice</w:t>
      </w:r>
    </w:p>
    <w:p w14:paraId="3C94835A" w14:textId="77777777" w:rsidR="003D1401" w:rsidRPr="00E7243B" w:rsidRDefault="003D1401" w:rsidP="0021574F">
      <w:pPr>
        <w:divId w:val="75274748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nařízení</w:t>
      </w:r>
    </w:p>
    <w:p w14:paraId="4F104F35" w14:textId="77777777" w:rsidR="003D1401" w:rsidRPr="00E7243B" w:rsidRDefault="003D1401" w:rsidP="0021574F">
      <w:pPr>
        <w:divId w:val="146650670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248. Cílem právního odvětví zabývajícího se životním prostředím je především:</w:t>
      </w:r>
    </w:p>
    <w:p w14:paraId="3FBB89B5" w14:textId="77777777" w:rsidR="003D1401" w:rsidRPr="00E7243B" w:rsidRDefault="003D1401" w:rsidP="0021574F">
      <w:pPr>
        <w:divId w:val="208549237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ochrana životního prostředí</w:t>
      </w:r>
    </w:p>
    <w:p w14:paraId="189EBC59" w14:textId="77777777" w:rsidR="003D1401" w:rsidRPr="00E7243B" w:rsidRDefault="003D1401" w:rsidP="0021574F">
      <w:pPr>
        <w:divId w:val="18868454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ochrana spotřebitelů</w:t>
      </w:r>
    </w:p>
    <w:p w14:paraId="1C560180" w14:textId="77777777" w:rsidR="003D1401" w:rsidRPr="00E7243B" w:rsidRDefault="003D1401" w:rsidP="0021574F">
      <w:pPr>
        <w:divId w:val="61414184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249. Co je výsledkem rozhodovací činnosti soudů ve vztahu k účastníkům řízení:</w:t>
      </w:r>
    </w:p>
    <w:p w14:paraId="2A844E7D" w14:textId="77777777" w:rsidR="003D1401" w:rsidRPr="00E7243B" w:rsidRDefault="003D1401" w:rsidP="0021574F">
      <w:pPr>
        <w:divId w:val="44600065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adresné určení individuálních právních poměrů účastníků soudního řízení, které jsou pro ně závazné</w:t>
      </w:r>
    </w:p>
    <w:p w14:paraId="30C3D3B9" w14:textId="77777777" w:rsidR="003D1401" w:rsidRPr="00E7243B" w:rsidRDefault="003D1401" w:rsidP="0021574F">
      <w:pPr>
        <w:divId w:val="154352143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nic</w:t>
      </w:r>
    </w:p>
    <w:p w14:paraId="46B8A075" w14:textId="77777777" w:rsidR="003D1401" w:rsidRPr="00E7243B" w:rsidRDefault="003D1401" w:rsidP="0021574F">
      <w:pPr>
        <w:divId w:val="204736637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250. COREPER:</w:t>
      </w:r>
    </w:p>
    <w:p w14:paraId="33F0742F" w14:textId="77777777" w:rsidR="003D1401" w:rsidRPr="00E7243B" w:rsidRDefault="003D1401" w:rsidP="0021574F">
      <w:pPr>
        <w:divId w:val="157215380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 součástí Rady EU</w:t>
      </w:r>
    </w:p>
    <w:p w14:paraId="2AA5F416" w14:textId="77777777" w:rsidR="003D1401" w:rsidRPr="00E7243B" w:rsidRDefault="003D1401" w:rsidP="0021574F">
      <w:pPr>
        <w:divId w:val="84209179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součástí Evropského parlamentu</w:t>
      </w:r>
    </w:p>
    <w:p w14:paraId="5EE550FF" w14:textId="77777777" w:rsidR="003D1401" w:rsidRPr="00E7243B" w:rsidRDefault="003D1401" w:rsidP="0021574F">
      <w:pPr>
        <w:divId w:val="150890794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251. Definici, nabývání a pozbývání českého státního občanství upravuje:</w:t>
      </w:r>
    </w:p>
    <w:p w14:paraId="1E611FCE" w14:textId="77777777" w:rsidR="003D1401" w:rsidRPr="00E7243B" w:rsidRDefault="003D1401" w:rsidP="0021574F">
      <w:pPr>
        <w:divId w:val="172629841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Ústava ČR a zvláštní zákon</w:t>
      </w:r>
    </w:p>
    <w:p w14:paraId="0F0DDB29" w14:textId="77777777" w:rsidR="003D1401" w:rsidRPr="00E7243B" w:rsidRDefault="003D1401" w:rsidP="0021574F">
      <w:pPr>
        <w:divId w:val="128411344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Vyhláška</w:t>
      </w:r>
    </w:p>
    <w:p w14:paraId="2E515C29" w14:textId="77777777" w:rsidR="003D1401" w:rsidRPr="00E7243B" w:rsidRDefault="003D1401" w:rsidP="0021574F">
      <w:pPr>
        <w:divId w:val="179374222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252. Dovolená:</w:t>
      </w:r>
    </w:p>
    <w:p w14:paraId="024955FC" w14:textId="77777777" w:rsidR="003D1401" w:rsidRPr="00E7243B" w:rsidRDefault="003D1401" w:rsidP="0021574F">
      <w:pPr>
        <w:divId w:val="24827550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zaměstnancům v nepodnikatelské sféře činí 5 týdnů v kalendářním roce</w:t>
      </w:r>
    </w:p>
    <w:p w14:paraId="527443CB" w14:textId="77777777" w:rsidR="003D1401" w:rsidRPr="00E7243B" w:rsidRDefault="003D1401" w:rsidP="0021574F">
      <w:pPr>
        <w:divId w:val="167217158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zaměstnancům v podnikatelské sféře může činit 5 týdnů v kalendářním roce</w:t>
      </w:r>
    </w:p>
    <w:p w14:paraId="7460801B" w14:textId="77777777" w:rsidR="003D1401" w:rsidRPr="00E7243B" w:rsidRDefault="003D1401" w:rsidP="0021574F">
      <w:pPr>
        <w:divId w:val="8833722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253. Důvodem pro vydědění není:</w:t>
      </w:r>
    </w:p>
    <w:p w14:paraId="351F8545" w14:textId="77777777" w:rsidR="003D1401" w:rsidRPr="00E7243B" w:rsidRDefault="003D1401" w:rsidP="0021574F">
      <w:pPr>
        <w:divId w:val="200508751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odmítnutí dědictví</w:t>
      </w:r>
    </w:p>
    <w:p w14:paraId="15486C7B" w14:textId="77777777" w:rsidR="003D1401" w:rsidRPr="00E7243B" w:rsidRDefault="003D1401" w:rsidP="0021574F">
      <w:pPr>
        <w:divId w:val="158364114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neprojevování zájmu</w:t>
      </w:r>
    </w:p>
    <w:p w14:paraId="5518874D" w14:textId="77777777" w:rsidR="003D1401" w:rsidRPr="00E7243B" w:rsidRDefault="003D1401" w:rsidP="0021574F">
      <w:pPr>
        <w:divId w:val="68860783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254. Funkční příslušnost soudu:</w:t>
      </w:r>
    </w:p>
    <w:p w14:paraId="290B6B24" w14:textId="77777777" w:rsidR="003D1401" w:rsidRPr="00E7243B" w:rsidRDefault="003D1401" w:rsidP="0021574F">
      <w:pPr>
        <w:divId w:val="19847689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určuje rozsah působnosti mezi soudy různého stupně, které projednávají tytéž věci, avšak hierarchicky po sobě</w:t>
      </w:r>
    </w:p>
    <w:p w14:paraId="361A1992" w14:textId="77777777" w:rsidR="003D1401" w:rsidRPr="00E7243B" w:rsidRDefault="003D1401" w:rsidP="0021574F">
      <w:pPr>
        <w:divId w:val="148157589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nic</w:t>
      </w:r>
    </w:p>
    <w:p w14:paraId="05CD8BBB" w14:textId="77777777" w:rsidR="003D1401" w:rsidRPr="00E7243B" w:rsidRDefault="003D1401" w:rsidP="0021574F">
      <w:pPr>
        <w:divId w:val="199972268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255. Hlasování kvalifikovanou většinou (tzv. vážené hlasy) je metoda přijímání rozhodnutí:</w:t>
      </w:r>
    </w:p>
    <w:p w14:paraId="39763D6E" w14:textId="77777777" w:rsidR="003D1401" w:rsidRPr="00E7243B" w:rsidRDefault="003D1401" w:rsidP="0021574F">
      <w:pPr>
        <w:divId w:val="12148552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Radou EU</w:t>
      </w:r>
    </w:p>
    <w:p w14:paraId="081F7D28" w14:textId="77777777" w:rsidR="003D1401" w:rsidRPr="00E7243B" w:rsidRDefault="003D1401" w:rsidP="0021574F">
      <w:pPr>
        <w:divId w:val="155716440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Parlamentem EU</w:t>
      </w:r>
    </w:p>
    <w:p w14:paraId="7E24C6B3" w14:textId="77777777" w:rsidR="005239F6" w:rsidRPr="00E7243B" w:rsidRDefault="005239F6" w:rsidP="0021574F">
      <w:pPr>
        <w:divId w:val="158094641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256. Honební společenstvo tvoří:</w:t>
      </w:r>
    </w:p>
    <w:p w14:paraId="63E7CCEB" w14:textId="77777777" w:rsidR="005239F6" w:rsidRPr="00E7243B" w:rsidRDefault="005239F6" w:rsidP="0021574F">
      <w:pPr>
        <w:divId w:val="103279981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vlastníci honebních pozemků</w:t>
      </w:r>
    </w:p>
    <w:p w14:paraId="4EAD3201" w14:textId="77777777" w:rsidR="005239F6" w:rsidRPr="00E7243B" w:rsidRDefault="005239F6" w:rsidP="0021574F">
      <w:pPr>
        <w:divId w:val="61672118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vlastnicí vodních ploch</w:t>
      </w:r>
    </w:p>
    <w:p w14:paraId="51126346" w14:textId="77777777" w:rsidR="005239F6" w:rsidRPr="00E7243B" w:rsidRDefault="005239F6" w:rsidP="0021574F">
      <w:pPr>
        <w:divId w:val="45136473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257. Jako další (smluvní) náležitosti pracovní smlouvy zákoník práce upravuje:</w:t>
      </w:r>
    </w:p>
    <w:p w14:paraId="49775AA2" w14:textId="77777777" w:rsidR="005239F6" w:rsidRPr="00E7243B" w:rsidRDefault="005239F6" w:rsidP="0021574F">
      <w:pPr>
        <w:divId w:val="73185065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mzdu</w:t>
      </w:r>
    </w:p>
    <w:p w14:paraId="02DCC967" w14:textId="77777777" w:rsidR="005239F6" w:rsidRPr="00E7243B" w:rsidRDefault="005239F6" w:rsidP="0021574F">
      <w:pPr>
        <w:divId w:val="6457633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zkušební dobu</w:t>
      </w:r>
    </w:p>
    <w:p w14:paraId="59B65C68" w14:textId="77777777" w:rsidR="005239F6" w:rsidRPr="00E7243B" w:rsidRDefault="005239F6" w:rsidP="0021574F">
      <w:pPr>
        <w:divId w:val="205777594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258. Jako jeden z pramenů práva EU v rámci druhého a třetího pilíře nazýváme rámcové ....</w:t>
      </w:r>
    </w:p>
    <w:p w14:paraId="4403DEEB" w14:textId="77777777" w:rsidR="005239F6" w:rsidRPr="00E7243B" w:rsidRDefault="005239F6" w:rsidP="0021574F">
      <w:pPr>
        <w:divId w:val="8041530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rozhodnutí</w:t>
      </w:r>
    </w:p>
    <w:p w14:paraId="638BAEBE" w14:textId="77777777" w:rsidR="005239F6" w:rsidRPr="00E7243B" w:rsidRDefault="005239F6" w:rsidP="0021574F">
      <w:pPr>
        <w:divId w:val="88009565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vedení</w:t>
      </w:r>
    </w:p>
    <w:p w14:paraId="36FF86A1" w14:textId="77777777" w:rsidR="005239F6" w:rsidRPr="00E7243B" w:rsidRDefault="005239F6" w:rsidP="0021574F">
      <w:pPr>
        <w:divId w:val="157400701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259. Jestliže probíhá soudní řízení v téže věci znovu a jeho cílem je opět rozhodnout ve věci samé na základě kvalitněji posouzeného skutkového stavu, děje se tak na základě podání:</w:t>
      </w:r>
    </w:p>
    <w:p w14:paraId="03DC98BF" w14:textId="77777777" w:rsidR="005239F6" w:rsidRPr="00E7243B" w:rsidRDefault="005239F6" w:rsidP="0021574F">
      <w:pPr>
        <w:divId w:val="132300592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odvolání</w:t>
      </w:r>
    </w:p>
    <w:p w14:paraId="40DC968D" w14:textId="77777777" w:rsidR="005239F6" w:rsidRPr="00E7243B" w:rsidRDefault="005239F6" w:rsidP="0021574F">
      <w:pPr>
        <w:divId w:val="89492666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posudku</w:t>
      </w:r>
    </w:p>
    <w:p w14:paraId="344E4456" w14:textId="77777777" w:rsidR="005239F6" w:rsidRPr="00E7243B" w:rsidRDefault="005239F6" w:rsidP="0021574F">
      <w:pPr>
        <w:divId w:val="108240918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260. K ochraně osob před jednáním úřadů či dalších institucí a za účelem ochrany základních práv a svobod je zřízena instituce:</w:t>
      </w:r>
    </w:p>
    <w:p w14:paraId="39A0798C" w14:textId="77777777" w:rsidR="005239F6" w:rsidRPr="00E7243B" w:rsidRDefault="005239F6" w:rsidP="0021574F">
      <w:pPr>
        <w:divId w:val="20283543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ombudsmana (veřejného ochránce práv)</w:t>
      </w:r>
    </w:p>
    <w:p w14:paraId="5C63D5AF" w14:textId="77777777" w:rsidR="005239F6" w:rsidRPr="00E7243B" w:rsidRDefault="005239F6" w:rsidP="0021574F">
      <w:pPr>
        <w:divId w:val="35134719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katastrální úřad</w:t>
      </w:r>
    </w:p>
    <w:p w14:paraId="73A63FEC" w14:textId="77777777" w:rsidR="005239F6" w:rsidRPr="00E7243B" w:rsidRDefault="005239F6" w:rsidP="0021574F">
      <w:pPr>
        <w:divId w:val="140568639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261. Každý může činit, co není zákonem zakázáno, a nikdo nesmí být nucen činit, co zákon neukládá. Tento ústavní princip znamená, že:</w:t>
      </w:r>
    </w:p>
    <w:p w14:paraId="4BEF249D" w14:textId="77777777" w:rsidR="005239F6" w:rsidRPr="00E7243B" w:rsidRDefault="005239F6" w:rsidP="0021574F">
      <w:pPr>
        <w:divId w:val="6897690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každý, tj. Fyzické a právnické osoby, nikoli však státní orgány, může činit na území ČR vše, co zákon nezakazuje</w:t>
      </w:r>
    </w:p>
    <w:p w14:paraId="305C79D2" w14:textId="77777777" w:rsidR="005239F6" w:rsidRPr="00E7243B" w:rsidRDefault="005239F6" w:rsidP="0021574F">
      <w:pPr>
        <w:divId w:val="122671865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občané ČR mohou činit na území ČR vše, co zákon nezakazuje</w:t>
      </w:r>
    </w:p>
    <w:p w14:paraId="11FCFD89" w14:textId="77777777" w:rsidR="005239F6" w:rsidRPr="00E7243B" w:rsidRDefault="005239F6" w:rsidP="0021574F">
      <w:pPr>
        <w:divId w:val="100166360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262. Kdo je oprávněn umístit nezletilé dítě se závažnými poruchami chování do výchovného ústavu?</w:t>
      </w:r>
    </w:p>
    <w:p w14:paraId="3197315C" w14:textId="77777777" w:rsidR="005239F6" w:rsidRPr="00E7243B" w:rsidRDefault="005239F6" w:rsidP="0021574F">
      <w:pPr>
        <w:divId w:val="11315519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pouze soud</w:t>
      </w:r>
    </w:p>
    <w:p w14:paraId="104D5FEE" w14:textId="77777777" w:rsidR="005239F6" w:rsidRPr="00E7243B" w:rsidRDefault="005239F6" w:rsidP="0021574F">
      <w:pPr>
        <w:divId w:val="149429967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soud a správa sociálního zabezpečení</w:t>
      </w:r>
    </w:p>
    <w:p w14:paraId="7789FC50" w14:textId="77777777" w:rsidR="005239F6" w:rsidRPr="00E7243B" w:rsidRDefault="005239F6" w:rsidP="0021574F">
      <w:pPr>
        <w:divId w:val="135272936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263. Kdo jmenuje předsedu vlády?</w:t>
      </w:r>
    </w:p>
    <w:p w14:paraId="03A178B6" w14:textId="77777777" w:rsidR="005239F6" w:rsidRPr="00E7243B" w:rsidRDefault="005239F6" w:rsidP="0021574F">
      <w:pPr>
        <w:divId w:val="199953339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prezident</w:t>
      </w:r>
    </w:p>
    <w:p w14:paraId="64A083F4" w14:textId="77777777" w:rsidR="005239F6" w:rsidRPr="00E7243B" w:rsidRDefault="005239F6" w:rsidP="0021574F">
      <w:pPr>
        <w:divId w:val="4661104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poslanecká sněmovna</w:t>
      </w:r>
    </w:p>
    <w:p w14:paraId="7CF31D6D" w14:textId="77777777" w:rsidR="005239F6" w:rsidRPr="00E7243B" w:rsidRDefault="005239F6" w:rsidP="0021574F">
      <w:pPr>
        <w:divId w:val="69777423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senát</w:t>
      </w:r>
    </w:p>
    <w:p w14:paraId="0715CEBE" w14:textId="77777777" w:rsidR="005239F6" w:rsidRPr="00E7243B" w:rsidRDefault="005239F6" w:rsidP="0021574F">
      <w:pPr>
        <w:divId w:val="7717058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264. Kdo volí prezidenta?</w:t>
      </w:r>
    </w:p>
    <w:p w14:paraId="6AA91681" w14:textId="77777777" w:rsidR="005239F6" w:rsidRPr="00E7243B" w:rsidRDefault="005239F6" w:rsidP="0021574F">
      <w:pPr>
        <w:divId w:val="3315644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občané</w:t>
      </w:r>
    </w:p>
    <w:p w14:paraId="73D137A4" w14:textId="77777777" w:rsidR="005239F6" w:rsidRPr="00E7243B" w:rsidRDefault="005239F6" w:rsidP="0021574F">
      <w:pPr>
        <w:divId w:val="127251585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vláda</w:t>
      </w:r>
    </w:p>
    <w:p w14:paraId="3C50742E" w14:textId="77777777" w:rsidR="005239F6" w:rsidRPr="00E7243B" w:rsidRDefault="005239F6" w:rsidP="0021574F">
      <w:pPr>
        <w:divId w:val="4714478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senát</w:t>
      </w:r>
    </w:p>
    <w:p w14:paraId="2E1178B9" w14:textId="77777777" w:rsidR="005239F6" w:rsidRPr="00E7243B" w:rsidRDefault="005239F6" w:rsidP="0021574F">
      <w:pPr>
        <w:divId w:val="206918583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265. Kolaudační rozhodnutí podle předchozího stavebního zákona (1976) bylo v novém zákonu (2006) částečně nahrazeno aktem který se nazývá:</w:t>
      </w:r>
    </w:p>
    <w:p w14:paraId="6F510D86" w14:textId="77777777" w:rsidR="005239F6" w:rsidRPr="00E7243B" w:rsidRDefault="005239F6" w:rsidP="0021574F">
      <w:pPr>
        <w:divId w:val="142596002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kolaudační souhlas</w:t>
      </w:r>
    </w:p>
    <w:p w14:paraId="1380AFFD" w14:textId="77777777" w:rsidR="005239F6" w:rsidRPr="00E7243B" w:rsidRDefault="005239F6" w:rsidP="0021574F">
      <w:pPr>
        <w:divId w:val="4857824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nic</w:t>
      </w:r>
    </w:p>
    <w:p w14:paraId="63D502F1" w14:textId="77777777" w:rsidR="005239F6" w:rsidRPr="00E7243B" w:rsidRDefault="005239F6" w:rsidP="0021574F">
      <w:pPr>
        <w:divId w:val="18554629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266. Odpovědnosti za škodu způsobenou na věcech pacientů odložených v čekárně u lékaře, při poskytování zdravotnických služeb</w:t>
      </w:r>
    </w:p>
    <w:p w14:paraId="7DDED01B" w14:textId="77777777" w:rsidR="005239F6" w:rsidRPr="00E7243B" w:rsidRDefault="005239F6" w:rsidP="0021574F">
      <w:pPr>
        <w:divId w:val="36845990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se provozovatel takového zařízení může zprostit vyvěšením sdělení "věci si berte s sebou do ordinace"</w:t>
      </w:r>
    </w:p>
    <w:p w14:paraId="67E2A5F9" w14:textId="77777777" w:rsidR="005239F6" w:rsidRPr="00E7243B" w:rsidRDefault="005239F6" w:rsidP="0021574F">
      <w:pPr>
        <w:divId w:val="135484091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provozovatel takového zařízení zproštěn, pokud prokáže, že škodu nezavinil a ani jí nemohl zabránit vynaložením veškerého úsilí, které lze na něm požadovat</w:t>
      </w:r>
    </w:p>
    <w:p w14:paraId="7D063F8F" w14:textId="77777777" w:rsidR="005239F6" w:rsidRPr="00E7243B" w:rsidRDefault="005239F6" w:rsidP="0021574F">
      <w:pPr>
        <w:divId w:val="20259866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se provozovatel takového zařízení nemůže zprostit, ledaže by ke škodě došlo i jinak</w:t>
      </w:r>
    </w:p>
    <w:p w14:paraId="73C145AF" w14:textId="77777777" w:rsidR="005239F6" w:rsidRPr="00E7243B" w:rsidRDefault="005239F6" w:rsidP="0021574F">
      <w:pPr>
        <w:divId w:val="121007289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se provozovatel takového zařízení může zprostit vyvěšením sdělení "za odložené věci neručíme"</w:t>
      </w:r>
    </w:p>
    <w:p w14:paraId="588AC64C" w14:textId="77777777" w:rsidR="005239F6" w:rsidRPr="00E7243B" w:rsidRDefault="005239F6" w:rsidP="0021574F">
      <w:pPr>
        <w:divId w:val="4336014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267. Které tvrzení o kraji je správné?</w:t>
      </w:r>
    </w:p>
    <w:p w14:paraId="5EE63A35" w14:textId="77777777" w:rsidR="005239F6" w:rsidRPr="00E7243B" w:rsidRDefault="005239F6" w:rsidP="0021574F">
      <w:pPr>
        <w:divId w:val="7601023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hejtmana volí krajská rada</w:t>
      </w:r>
    </w:p>
    <w:p w14:paraId="4153F2F9" w14:textId="77777777" w:rsidR="005239F6" w:rsidRPr="00E7243B" w:rsidRDefault="005239F6" w:rsidP="0021574F">
      <w:pPr>
        <w:divId w:val="19794115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hejtmana volí krajské zastupitelstvo</w:t>
      </w:r>
    </w:p>
    <w:p w14:paraId="4C9D0DA1" w14:textId="77777777" w:rsidR="005239F6" w:rsidRPr="00E7243B" w:rsidRDefault="005239F6" w:rsidP="0021574F">
      <w:pPr>
        <w:divId w:val="125589459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 čele krajského úřadu stojí starosta</w:t>
      </w:r>
    </w:p>
    <w:p w14:paraId="4020A4CB" w14:textId="77777777" w:rsidR="005239F6" w:rsidRPr="00E7243B" w:rsidRDefault="005239F6" w:rsidP="0021574F">
      <w:pPr>
        <w:divId w:val="96993916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krajské zastupitelstvo má zákonodárnou iniciativu</w:t>
      </w:r>
    </w:p>
    <w:p w14:paraId="32361F0A" w14:textId="77777777" w:rsidR="005239F6" w:rsidRPr="00E7243B" w:rsidRDefault="005239F6" w:rsidP="0021574F">
      <w:pPr>
        <w:divId w:val="6638205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268. Při dědění ze zákona dědí ve druhé dědické třídě</w:t>
      </w:r>
    </w:p>
    <w:p w14:paraId="615194E7" w14:textId="77777777" w:rsidR="005239F6" w:rsidRPr="00E7243B" w:rsidRDefault="005239F6" w:rsidP="0021574F">
      <w:pPr>
        <w:divId w:val="125791017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manžel zůstavitele</w:t>
      </w:r>
    </w:p>
    <w:p w14:paraId="11CA4CB2" w14:textId="77777777" w:rsidR="005239F6" w:rsidRPr="00E7243B" w:rsidRDefault="005239F6" w:rsidP="0021574F">
      <w:pPr>
        <w:divId w:val="9440405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rodiče zůstavitele a osoby, které žily ve společné domácnosti se zůstavitelem po dobu 1 roku před smrtí a pečovaly o společnou domácnost nebo na něj byly odkázaný výživou</w:t>
      </w:r>
    </w:p>
    <w:p w14:paraId="18ECF5EC" w14:textId="77777777" w:rsidR="005239F6" w:rsidRPr="00E7243B" w:rsidRDefault="005239F6" w:rsidP="0021574F">
      <w:pPr>
        <w:divId w:val="139646965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manžel nebo partner, rodiče zůstavitele a osoby, které žily ve společné domácnosti se zůstavitelem po dobu jednoho roku před jeho smrtí a pečovaly o společnou domácnost nebo na něj byly odkázaný výživou na zůstavitele</w:t>
      </w:r>
    </w:p>
    <w:p w14:paraId="55A32D7C" w14:textId="77777777" w:rsidR="005239F6" w:rsidRPr="00E7243B" w:rsidRDefault="005239F6" w:rsidP="0021574F">
      <w:pPr>
        <w:divId w:val="196149404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manžel a vlastní děti, každý rovným dílem</w:t>
      </w:r>
    </w:p>
    <w:p w14:paraId="67B84779" w14:textId="77777777" w:rsidR="005239F6" w:rsidRPr="00E7243B" w:rsidRDefault="005239F6" w:rsidP="0021574F">
      <w:pPr>
        <w:divId w:val="36425893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269. Při dědění ze zákona dědí ve třetí dědické třídě:</w:t>
      </w:r>
    </w:p>
    <w:p w14:paraId="239AD08A" w14:textId="77777777" w:rsidR="005239F6" w:rsidRPr="00E7243B" w:rsidRDefault="005239F6" w:rsidP="0021574F">
      <w:pPr>
        <w:divId w:val="211355112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rodiče, sourozenci zůstavitele a osoby, které žily ve společné domácnosti se zůstavitelem po dobu 1 roku před jeho smrtí a pečovaly o společnou domácnost nebo na něj byly odkázaný výživou</w:t>
      </w:r>
    </w:p>
    <w:p w14:paraId="053F00F9" w14:textId="77777777" w:rsidR="005239F6" w:rsidRPr="00E7243B" w:rsidRDefault="005239F6" w:rsidP="0021574F">
      <w:pPr>
        <w:divId w:val="7879720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sourozenci zůstavitele a osoby, které žily ve společné domácnosti se zůstavitelem po dobu 1 roku před smrtí a pečovaly o společnou domácnost nebo na něj byly odkázaný výživou na zůstavitele</w:t>
      </w:r>
    </w:p>
    <w:p w14:paraId="5D1504D5" w14:textId="77777777" w:rsidR="005239F6" w:rsidRPr="00E7243B" w:rsidRDefault="005239F6" w:rsidP="0021574F">
      <w:pPr>
        <w:divId w:val="10311217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prarodiče zůstavitele</w:t>
      </w:r>
    </w:p>
    <w:p w14:paraId="0A6737F3" w14:textId="77777777" w:rsidR="005239F6" w:rsidRPr="00E7243B" w:rsidRDefault="005239F6" w:rsidP="0021574F">
      <w:pPr>
        <w:divId w:val="45587676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manžel nebo partner, rodiče zůstavitele a osoby, které žily ve společné domácnosti se zůstavitelem po dobu jednoho roku před jeho smrtí a pečovaly o společnou domácnost nebo na něj byly odkázaný výživou</w:t>
      </w:r>
    </w:p>
    <w:p w14:paraId="2C39C9B4" w14:textId="77777777" w:rsidR="005239F6" w:rsidRPr="00E7243B" w:rsidRDefault="005239F6" w:rsidP="0021574F">
      <w:pPr>
        <w:divId w:val="919777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270. Dědění ze zákona:</w:t>
      </w:r>
    </w:p>
    <w:p w14:paraId="3FFBC63F" w14:textId="77777777" w:rsidR="005239F6" w:rsidRPr="00E7243B" w:rsidRDefault="005239F6" w:rsidP="0021574F">
      <w:pPr>
        <w:divId w:val="137430576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jedním z dědických titulů a ostatní dědické tituly smějí být se zákonnými třídami v rozporu</w:t>
      </w:r>
    </w:p>
    <w:p w14:paraId="38F14025" w14:textId="77777777" w:rsidR="005239F6" w:rsidRPr="00E7243B" w:rsidRDefault="005239F6" w:rsidP="0021574F">
      <w:pPr>
        <w:divId w:val="6993623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 jedním z dědických titulů a uplatňuje se v případě, že nemohou být realizovaný ostatní tituly, postupuje se podle jednotlivých tříd</w:t>
      </w:r>
    </w:p>
    <w:p w14:paraId="1A369C71" w14:textId="77777777" w:rsidR="005239F6" w:rsidRPr="00E7243B" w:rsidRDefault="005239F6" w:rsidP="0021574F">
      <w:pPr>
        <w:divId w:val="31406451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uplatňuje se pouze v případech, kdy je závěť neplatná a v případech, kdy je zůstavitelem nesprávná osoba</w:t>
      </w:r>
    </w:p>
    <w:p w14:paraId="1F91FE04" w14:textId="77777777" w:rsidR="00007AE6" w:rsidRPr="00E7243B" w:rsidRDefault="00007AE6" w:rsidP="0021574F">
      <w:pPr>
        <w:divId w:val="38942289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271. Podle zásady registrace v oblasti působnosti norem trestního práva se:</w:t>
      </w:r>
    </w:p>
    <w:p w14:paraId="3ECA9A1F" w14:textId="77777777" w:rsidR="00007AE6" w:rsidRPr="00E7243B" w:rsidRDefault="00007AE6" w:rsidP="0021574F">
      <w:pPr>
        <w:divId w:val="11371404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posuzuje se trestnost činu, který byl spáchán mimo území ČR na palubě lodi</w:t>
      </w:r>
    </w:p>
    <w:p w14:paraId="7D8779B7" w14:textId="77777777" w:rsidR="00007AE6" w:rsidRPr="00E7243B" w:rsidRDefault="00007AE6" w:rsidP="0021574F">
      <w:pPr>
        <w:divId w:val="148966596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posuzuje se trestnost činu, který byl spáchán mimo území ČR na palubě letadla</w:t>
      </w:r>
    </w:p>
    <w:p w14:paraId="5155553E" w14:textId="77777777" w:rsidR="00007AE6" w:rsidRPr="00E7243B" w:rsidRDefault="00007AE6" w:rsidP="0021574F">
      <w:pPr>
        <w:divId w:val="116478585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posuzuje se trestnost spáchaného trestného činu podle registrace osoby</w:t>
      </w:r>
    </w:p>
    <w:p w14:paraId="51B41DCA" w14:textId="77777777" w:rsidR="00007AE6" w:rsidRPr="00E7243B" w:rsidRDefault="00007AE6" w:rsidP="0021574F">
      <w:pPr>
        <w:divId w:val="142614952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posuzuje se trestnost spáchaného trestného činu podle registrace místa pobytu pachatele</w:t>
      </w:r>
    </w:p>
    <w:p w14:paraId="23304440" w14:textId="77777777" w:rsidR="00007AE6" w:rsidRPr="00E7243B" w:rsidRDefault="00007AE6" w:rsidP="0021574F">
      <w:pPr>
        <w:divId w:val="31345916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272. Dluh vždy zaniká:</w:t>
      </w:r>
    </w:p>
    <w:p w14:paraId="0DB72086" w14:textId="77777777" w:rsidR="00007AE6" w:rsidRPr="00E7243B" w:rsidRDefault="00007AE6" w:rsidP="0021574F">
      <w:pPr>
        <w:divId w:val="70729680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postoupením pohledávky</w:t>
      </w:r>
    </w:p>
    <w:p w14:paraId="45675CEB" w14:textId="77777777" w:rsidR="00007AE6" w:rsidRPr="00E7243B" w:rsidRDefault="00007AE6" w:rsidP="0021574F">
      <w:pPr>
        <w:divId w:val="65222113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splynutím dlužníka a věřitele v jednu osobu</w:t>
      </w:r>
    </w:p>
    <w:p w14:paraId="29646B9B" w14:textId="6A6B4153" w:rsidR="00007AE6" w:rsidRPr="00E7243B" w:rsidRDefault="00007AE6" w:rsidP="0021574F">
      <w:pPr>
        <w:divId w:val="19503074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smrtí dlužníka</w:t>
      </w:r>
      <w:r w:rsidR="000F2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(???)</w:t>
      </w:r>
    </w:p>
    <w:p w14:paraId="0C80D0AF" w14:textId="276E1A43" w:rsidR="00007AE6" w:rsidRPr="00E7243B" w:rsidRDefault="00007AE6" w:rsidP="0021574F">
      <w:pPr>
        <w:divId w:val="74476144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smrtí věřitele, pokud byl omezen jen na jeho osobu</w:t>
      </w:r>
      <w:r w:rsidR="000F242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(???)</w:t>
      </w:r>
    </w:p>
    <w:p w14:paraId="5B6A3E01" w14:textId="77777777" w:rsidR="00007AE6" w:rsidRPr="00E7243B" w:rsidRDefault="00007AE6" w:rsidP="0021574F">
      <w:pPr>
        <w:divId w:val="147652838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273. Mezi výjimečné tresty patří:</w:t>
      </w:r>
    </w:p>
    <w:p w14:paraId="15D98E13" w14:textId="40E16DBD" w:rsidR="00007AE6" w:rsidRPr="00E7243B" w:rsidRDefault="00007AE6" w:rsidP="0021574F">
      <w:pPr>
        <w:divId w:val="126754397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trest odnětí svobody nad 20 let</w:t>
      </w:r>
      <w:r w:rsidR="00853CDA"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(???)</w:t>
      </w:r>
    </w:p>
    <w:p w14:paraId="562C1CFB" w14:textId="77777777" w:rsidR="00007AE6" w:rsidRPr="00E7243B" w:rsidRDefault="00007AE6" w:rsidP="0021574F">
      <w:pPr>
        <w:divId w:val="12459293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doživotí</w:t>
      </w:r>
    </w:p>
    <w:p w14:paraId="7560BE38" w14:textId="77777777" w:rsidR="00007AE6" w:rsidRPr="00E7243B" w:rsidRDefault="00007AE6" w:rsidP="0021574F">
      <w:pPr>
        <w:divId w:val="4124776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trest odnětí svobody mezi 20–30 lety</w:t>
      </w:r>
    </w:p>
    <w:p w14:paraId="1B6E5FE9" w14:textId="77777777" w:rsidR="00007AE6" w:rsidRPr="00E7243B" w:rsidRDefault="00007AE6" w:rsidP="0021574F">
      <w:pPr>
        <w:divId w:val="13778958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trest odnětí svobody 15–25 let</w:t>
      </w:r>
    </w:p>
    <w:p w14:paraId="7397B430" w14:textId="77777777" w:rsidR="00007AE6" w:rsidRPr="00E7243B" w:rsidRDefault="00007AE6" w:rsidP="0021574F">
      <w:pPr>
        <w:divId w:val="146126406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274. Zaměstnanec doručil zaměstnavateli dne 12.6. výpověď. Pracovní poměr skončí:</w:t>
      </w:r>
    </w:p>
    <w:p w14:paraId="1DE89D6F" w14:textId="77777777" w:rsidR="00007AE6" w:rsidRPr="00E7243B" w:rsidRDefault="00007AE6" w:rsidP="0021574F">
      <w:pPr>
        <w:divId w:val="68035227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30.9.</w:t>
      </w:r>
    </w:p>
    <w:p w14:paraId="7FEC78DF" w14:textId="77777777" w:rsidR="00007AE6" w:rsidRPr="00E7243B" w:rsidRDefault="00007AE6" w:rsidP="0021574F">
      <w:pPr>
        <w:divId w:val="121866063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12.6.</w:t>
      </w:r>
    </w:p>
    <w:p w14:paraId="2DE60324" w14:textId="77777777" w:rsidR="00007AE6" w:rsidRPr="00E7243B" w:rsidRDefault="00007AE6" w:rsidP="0021574F">
      <w:pPr>
        <w:divId w:val="66049870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12.8.</w:t>
      </w:r>
    </w:p>
    <w:p w14:paraId="6C1346C7" w14:textId="77777777" w:rsidR="00007AE6" w:rsidRPr="00E7243B" w:rsidRDefault="00007AE6" w:rsidP="0021574F">
      <w:pPr>
        <w:divId w:val="117684083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31.8.</w:t>
      </w:r>
    </w:p>
    <w:p w14:paraId="2536F379" w14:textId="77777777" w:rsidR="00007AE6" w:rsidRPr="00E7243B" w:rsidRDefault="00007AE6" w:rsidP="0021574F">
      <w:pPr>
        <w:divId w:val="147306243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275. Správní právo dělíme na:</w:t>
      </w:r>
    </w:p>
    <w:p w14:paraId="4827383B" w14:textId="77777777" w:rsidR="00007AE6" w:rsidRPr="00E7243B" w:rsidRDefault="00007AE6" w:rsidP="0021574F">
      <w:pPr>
        <w:divId w:val="56448895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hmotné</w:t>
      </w:r>
    </w:p>
    <w:p w14:paraId="23A51005" w14:textId="77777777" w:rsidR="00007AE6" w:rsidRPr="00E7243B" w:rsidRDefault="00007AE6" w:rsidP="0021574F">
      <w:pPr>
        <w:divId w:val="86482745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subjektivní</w:t>
      </w:r>
    </w:p>
    <w:p w14:paraId="0E644877" w14:textId="77777777" w:rsidR="00007AE6" w:rsidRPr="00E7243B" w:rsidRDefault="00007AE6" w:rsidP="0021574F">
      <w:pPr>
        <w:divId w:val="9754495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procesní</w:t>
      </w:r>
    </w:p>
    <w:p w14:paraId="383CBCFF" w14:textId="77777777" w:rsidR="00007AE6" w:rsidRPr="00E7243B" w:rsidRDefault="00007AE6" w:rsidP="0021574F">
      <w:pPr>
        <w:divId w:val="26492531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odpovědnostní</w:t>
      </w:r>
    </w:p>
    <w:p w14:paraId="5117C20E" w14:textId="77777777" w:rsidR="00007AE6" w:rsidRPr="00E7243B" w:rsidRDefault="00007AE6" w:rsidP="0021574F">
      <w:pPr>
        <w:divId w:val="206432783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276. Je takto správně definována nájemní smlouva? “Nájemní smlouvou se pronajímatel zavazuje přenechat nájemci věc k dočasnému užívání.“</w:t>
      </w:r>
    </w:p>
    <w:p w14:paraId="177C7864" w14:textId="77777777" w:rsidR="00007AE6" w:rsidRPr="00E7243B" w:rsidRDefault="00007AE6" w:rsidP="0021574F">
      <w:pPr>
        <w:divId w:val="67018152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ANO</w:t>
      </w:r>
    </w:p>
    <w:p w14:paraId="1D235DFC" w14:textId="77777777" w:rsidR="00007AE6" w:rsidRPr="00E7243B" w:rsidRDefault="00007AE6" w:rsidP="0021574F">
      <w:pPr>
        <w:divId w:val="98107971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</w:t>
      </w:r>
    </w:p>
    <w:p w14:paraId="5CA77340" w14:textId="77777777" w:rsidR="00007AE6" w:rsidRPr="00E7243B" w:rsidRDefault="00007AE6" w:rsidP="0021574F">
      <w:pPr>
        <w:divId w:val="183718540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277. Co je předmětem úpravy práva dědického?</w:t>
      </w:r>
    </w:p>
    <w:p w14:paraId="1EFD4EB8" w14:textId="77777777" w:rsidR="00007AE6" w:rsidRPr="00E7243B" w:rsidRDefault="00007AE6" w:rsidP="0021574F">
      <w:pPr>
        <w:divId w:val="61756855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Relativní práva a povinnosti účastníků procesu dědění.</w:t>
      </w:r>
    </w:p>
    <w:p w14:paraId="76C1B4F8" w14:textId="77777777" w:rsidR="00007AE6" w:rsidRPr="00E7243B" w:rsidRDefault="00007AE6" w:rsidP="0021574F">
      <w:pPr>
        <w:divId w:val="189014571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Objektivní práva zůstavitele a dědiců.</w:t>
      </w:r>
    </w:p>
    <w:p w14:paraId="00487CEB" w14:textId="77777777" w:rsidR="00007AE6" w:rsidRPr="00E7243B" w:rsidRDefault="00007AE6" w:rsidP="0021574F">
      <w:pPr>
        <w:divId w:val="206505780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Přechod majetkových </w:t>
      </w:r>
      <w:r w:rsidRPr="00DB3EF4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práv zůstavitele na dědice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.</w:t>
      </w:r>
    </w:p>
    <w:p w14:paraId="56C14BC8" w14:textId="77777777" w:rsidR="00007AE6" w:rsidRPr="00E7243B" w:rsidRDefault="00007AE6" w:rsidP="0021574F">
      <w:pPr>
        <w:divId w:val="8731587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278. Může se dědic vzdát svého dědického podílu ve prospěch jiného dědice?</w:t>
      </w:r>
    </w:p>
    <w:p w14:paraId="50852C52" w14:textId="77777777" w:rsidR="00007AE6" w:rsidRPr="00E7243B" w:rsidRDefault="00007AE6" w:rsidP="0021574F">
      <w:pPr>
        <w:divId w:val="143721299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Ano, ale nesmí tak učinit nepominutelný dědic.</w:t>
      </w:r>
    </w:p>
    <w:p w14:paraId="20021883" w14:textId="77777777" w:rsidR="00007AE6" w:rsidRPr="00E7243B" w:rsidRDefault="00007AE6" w:rsidP="0021574F">
      <w:pPr>
        <w:divId w:val="19708890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Ano.</w:t>
      </w:r>
    </w:p>
    <w:p w14:paraId="0B732173" w14:textId="77777777" w:rsidR="00007AE6" w:rsidRPr="00E7243B" w:rsidRDefault="00007AE6" w:rsidP="0021574F">
      <w:pPr>
        <w:divId w:val="10721156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Ne, protože odmítnutí dědictví nesmí obsahovat podmínky.</w:t>
      </w:r>
    </w:p>
    <w:p w14:paraId="034EDE7C" w14:textId="77777777" w:rsidR="00007AE6" w:rsidRPr="00E7243B" w:rsidRDefault="00007AE6" w:rsidP="0021574F">
      <w:pPr>
        <w:divId w:val="40823550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279. K právním událostem patří</w:t>
      </w:r>
    </w:p>
    <w:p w14:paraId="03B9FC17" w14:textId="77777777" w:rsidR="00007AE6" w:rsidRPr="00E7243B" w:rsidRDefault="00007AE6" w:rsidP="0021574F">
      <w:pPr>
        <w:divId w:val="187657460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výpověď z pracovního poměru</w:t>
      </w:r>
    </w:p>
    <w:p w14:paraId="1108A4F3" w14:textId="77777777" w:rsidR="00007AE6" w:rsidRPr="00E7243B" w:rsidRDefault="00007AE6" w:rsidP="0021574F">
      <w:pPr>
        <w:divId w:val="178514842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narození fyzického osoby</w:t>
      </w:r>
    </w:p>
    <w:p w14:paraId="13ACB74C" w14:textId="77777777" w:rsidR="00007AE6" w:rsidRDefault="00007AE6" w:rsidP="0021574F">
      <w:pPr>
        <w:divId w:val="3045527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plynutí času</w:t>
      </w:r>
    </w:p>
    <w:p w14:paraId="6F0FA878" w14:textId="77777777" w:rsidR="00495785" w:rsidRPr="00E7243B" w:rsidRDefault="00495785" w:rsidP="0021574F">
      <w:pPr>
        <w:divId w:val="3045527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051CFDB2" w14:textId="77777777" w:rsidR="00007AE6" w:rsidRPr="00E7243B" w:rsidRDefault="00007AE6" w:rsidP="0021574F">
      <w:pPr>
        <w:divId w:val="25266880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280. Kdo je označen jako nezpůsobilý dědic?</w:t>
      </w:r>
    </w:p>
    <w:p w14:paraId="443D4CF6" w14:textId="77777777" w:rsidR="00007AE6" w:rsidRPr="00E7243B" w:rsidRDefault="00007AE6" w:rsidP="0021574F">
      <w:pPr>
        <w:divId w:val="22021947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nezletilé dítě</w:t>
      </w:r>
    </w:p>
    <w:p w14:paraId="7EBE5527" w14:textId="77777777" w:rsidR="00007AE6" w:rsidRPr="00E7243B" w:rsidRDefault="00007AE6" w:rsidP="0021574F">
      <w:pPr>
        <w:divId w:val="107226694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dědic, který se dopustil úmyslného trestného činu proti zůstaviteli nebo zavrženíhodného činu proti poslední vůli zůstavitele</w:t>
      </w:r>
    </w:p>
    <w:p w14:paraId="66D5A690" w14:textId="77777777" w:rsidR="00007AE6" w:rsidRPr="00E7243B" w:rsidRDefault="00007AE6" w:rsidP="0021574F">
      <w:pPr>
        <w:divId w:val="140275495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fyzická osoba s omezenou své právností</w:t>
      </w:r>
    </w:p>
    <w:p w14:paraId="675568E8" w14:textId="77777777" w:rsidR="00007AE6" w:rsidRPr="00E7243B" w:rsidRDefault="00007AE6" w:rsidP="0021574F">
      <w:pPr>
        <w:divId w:val="67365445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281. Pokud chce dědic odmítnout dědictví, učiní tak formou:</w:t>
      </w:r>
    </w:p>
    <w:p w14:paraId="52A66F8F" w14:textId="77777777" w:rsidR="00007AE6" w:rsidRPr="00E7243B" w:rsidRDefault="00007AE6" w:rsidP="0021574F">
      <w:pPr>
        <w:divId w:val="46859244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Formou veřejné listiny, kterou doručí notáři (soudnímu komisaři) ve lhůtě do 1 měsíce od zahájení dědického řízení</w:t>
      </w:r>
    </w:p>
    <w:p w14:paraId="5612B4A3" w14:textId="77777777" w:rsidR="00007AE6" w:rsidRPr="00E7243B" w:rsidRDefault="00007AE6" w:rsidP="0021574F">
      <w:pPr>
        <w:divId w:val="10385808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Formou prohlášení vůči soudu nebo soudnímu komisaři, a to kdykoliv od okamžiku, kdy je obeznámen se skutečností, že je dědicem</w:t>
      </w:r>
    </w:p>
    <w:p w14:paraId="26A8BC70" w14:textId="77777777" w:rsidR="00007AE6" w:rsidRPr="00E7243B" w:rsidRDefault="00007AE6" w:rsidP="0021574F">
      <w:pPr>
        <w:divId w:val="8888824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Formou prohlášení vůči soudu ve lhůtě do 1 měsíce od okamžiku, kdy byl soudem řádně vyrozuměn</w:t>
      </w:r>
    </w:p>
    <w:p w14:paraId="0BCE2781" w14:textId="77777777" w:rsidR="00007AE6" w:rsidRPr="00E7243B" w:rsidRDefault="00007AE6" w:rsidP="0021574F">
      <w:pPr>
        <w:divId w:val="182184861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282. Kdo bude dědit v následující situaci: zůstavitel nezanechal závěť: v době smrti byl ženatý, za…</w:t>
      </w:r>
    </w:p>
    <w:p w14:paraId="7ECE31E9" w14:textId="77777777" w:rsidR="00007AE6" w:rsidRPr="00E7243B" w:rsidRDefault="00007AE6" w:rsidP="0021574F">
      <w:pPr>
        <w:divId w:val="109578850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Podle 1. dědické třídy: manželka 1/2 pozůstalosti, zbývající 1/2 se rozdělí stejným dílem …</w:t>
      </w:r>
    </w:p>
    <w:p w14:paraId="475DC4BC" w14:textId="77777777" w:rsidR="00007AE6" w:rsidRPr="00E7243B" w:rsidRDefault="00007AE6" w:rsidP="0021574F">
      <w:pPr>
        <w:divId w:val="208864586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Podle 1. dědické třídy: manželka, 1 žijící dítě a 2 vnuci – každý stejným dílem</w:t>
      </w:r>
    </w:p>
    <w:p w14:paraId="73513B55" w14:textId="77777777" w:rsidR="00007AE6" w:rsidRPr="00E7243B" w:rsidRDefault="00007AE6" w:rsidP="0021574F">
      <w:pPr>
        <w:divId w:val="163270734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Podle 1. dědické třídy bude dědit manželka 1/3 pozůstalosti, 1 žijící dítě 1/3 a 2 vnuci ...</w:t>
      </w:r>
    </w:p>
    <w:p w14:paraId="4C0AA79B" w14:textId="77777777" w:rsidR="00007AE6" w:rsidRPr="00E7243B" w:rsidRDefault="00007AE6" w:rsidP="0021574F">
      <w:pPr>
        <w:divId w:val="31642477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283. Jakou formou musí být uzavřeno dědická smlouva uzavřena?</w:t>
      </w:r>
    </w:p>
    <w:p w14:paraId="4FCCB987" w14:textId="77777777" w:rsidR="00007AE6" w:rsidRPr="00E7243B" w:rsidRDefault="00007AE6" w:rsidP="0021574F">
      <w:pPr>
        <w:divId w:val="115711597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Stejnými formami jako závěti.</w:t>
      </w:r>
    </w:p>
    <w:p w14:paraId="7BF6502C" w14:textId="77777777" w:rsidR="00007AE6" w:rsidRPr="00E7243B" w:rsidRDefault="00007AE6" w:rsidP="0021574F">
      <w:pPr>
        <w:divId w:val="125570093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Postačí ústní formou před nejméně dvěma svědky</w:t>
      </w:r>
    </w:p>
    <w:p w14:paraId="336EA9E9" w14:textId="77777777" w:rsidR="00007AE6" w:rsidRPr="00E7243B" w:rsidRDefault="00007AE6" w:rsidP="0021574F">
      <w:pPr>
        <w:divId w:val="93849194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Zásadně formou veřejné listiny, tj. notářským zápisem.</w:t>
      </w:r>
    </w:p>
    <w:p w14:paraId="3E058E0C" w14:textId="77777777" w:rsidR="00007AE6" w:rsidRPr="00E7243B" w:rsidRDefault="00007AE6" w:rsidP="0021574F">
      <w:pPr>
        <w:divId w:val="9430747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284. Zvlášť závažným zločinem jsou:</w:t>
      </w:r>
    </w:p>
    <w:p w14:paraId="76273933" w14:textId="5319BB93" w:rsidR="00007AE6" w:rsidRPr="00E7243B" w:rsidRDefault="00007AE6" w:rsidP="0021574F">
      <w:pPr>
        <w:divId w:val="43155495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trestné činy, pro něž zákon stanoví trest odnětí svobody s horní hranicí trestní sazby nejméně 10</w:t>
      </w:r>
      <w:r w:rsidR="0050228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let</w:t>
      </w:r>
    </w:p>
    <w:p w14:paraId="59CA475F" w14:textId="77777777" w:rsidR="00007AE6" w:rsidRPr="00E7243B" w:rsidRDefault="00007AE6" w:rsidP="0021574F">
      <w:pPr>
        <w:divId w:val="49087375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takový termín trestní právo nezná</w:t>
      </w:r>
    </w:p>
    <w:p w14:paraId="4020EC4A" w14:textId="77777777" w:rsidR="00007AE6" w:rsidRPr="00E7243B" w:rsidRDefault="00007AE6" w:rsidP="0021574F">
      <w:pPr>
        <w:divId w:val="89524161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jenom ty úmyslné trestné činy, pro něž zákon stanoví trest odnětí svobody nepřevyšující 5 let</w:t>
      </w:r>
    </w:p>
    <w:p w14:paraId="4A15B87C" w14:textId="77777777" w:rsidR="00007AE6" w:rsidRPr="00E7243B" w:rsidRDefault="00007AE6" w:rsidP="0021574F">
      <w:pPr>
        <w:divId w:val="10731064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všechny nedbalostní trestné činy a ty úmyslné trestné činy, pro něž zákon stanoví trest odnětí svobody nepřevyšující 5 let</w:t>
      </w:r>
    </w:p>
    <w:p w14:paraId="1D93AFF7" w14:textId="77777777" w:rsidR="00007AE6" w:rsidRPr="00E7243B" w:rsidRDefault="00007AE6" w:rsidP="0021574F">
      <w:pPr>
        <w:divId w:val="121288915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285. Částečné nebo úplné zastavení práce zaměstnavatelem se nazývá výluka.</w:t>
      </w:r>
    </w:p>
    <w:p w14:paraId="45D2530C" w14:textId="77777777" w:rsidR="00007AE6" w:rsidRPr="00E7243B" w:rsidRDefault="00007AE6" w:rsidP="0021574F">
      <w:pPr>
        <w:divId w:val="129173965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ANO</w:t>
      </w:r>
    </w:p>
    <w:p w14:paraId="469663DC" w14:textId="20E46916" w:rsidR="00C35974" w:rsidRPr="00E7243B" w:rsidRDefault="00007AE6" w:rsidP="0021574F">
      <w:pPr>
        <w:spacing w:after="480"/>
        <w:divId w:val="197999154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</w:t>
      </w:r>
    </w:p>
    <w:p w14:paraId="7DD275BA" w14:textId="77777777" w:rsidR="00AA1295" w:rsidRPr="00E7243B" w:rsidRDefault="00AA1295" w:rsidP="0021574F">
      <w:pPr>
        <w:divId w:val="1037710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286. Parcela:</w:t>
      </w:r>
    </w:p>
    <w:p w14:paraId="0DFB4CB2" w14:textId="77777777" w:rsidR="00AA1295" w:rsidRPr="00E7243B" w:rsidRDefault="00AA1295" w:rsidP="0021574F">
      <w:pPr>
        <w:divId w:val="84328255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technická jednotka, kterou tvoří místopisně uzavřený a v katastrální mapě společně s evidovaný soubor pozemků</w:t>
      </w:r>
    </w:p>
    <w:p w14:paraId="7CBA0055" w14:textId="77777777" w:rsidR="00AA1295" w:rsidRPr="00E7243B" w:rsidRDefault="00AA1295" w:rsidP="0021574F">
      <w:pPr>
        <w:divId w:val="194099016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část území určená územním plánem, územním projektem nebo územním rozhodnutím k zastavění a vyznačená v katastrální mapě</w:t>
      </w:r>
    </w:p>
    <w:p w14:paraId="06ABBB83" w14:textId="77777777" w:rsidR="00AA1295" w:rsidRPr="00E7243B" w:rsidRDefault="00AA1295" w:rsidP="0021574F">
      <w:pPr>
        <w:divId w:val="92819559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pozemek, který je geometricky a polohově určen, zobrazen v katastrální mapě a označen parcelním číslem</w:t>
      </w:r>
    </w:p>
    <w:p w14:paraId="05454305" w14:textId="77777777" w:rsidR="00AA1295" w:rsidRPr="00E7243B" w:rsidRDefault="00AA1295" w:rsidP="0021574F">
      <w:pPr>
        <w:divId w:val="35022781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 část zemského povrchu, oddělenou od soudních částí hranic územně správní jednotky nebo hranicí katastrálního území a hranicí vlastnickou a jako taková zapsaná v katastrální mapě</w:t>
      </w:r>
    </w:p>
    <w:p w14:paraId="324CC0C1" w14:textId="77777777" w:rsidR="00AA1295" w:rsidRPr="00E7243B" w:rsidRDefault="00AA1295" w:rsidP="0021574F">
      <w:pPr>
        <w:divId w:val="45313221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287. Po smrti fyzické osoby její všeobecná osobnostní občanská práva:</w:t>
      </w:r>
    </w:p>
    <w:p w14:paraId="458B7518" w14:textId="77777777" w:rsidR="00AA1295" w:rsidRPr="00E7243B" w:rsidRDefault="00AA1295" w:rsidP="0021574F">
      <w:pPr>
        <w:divId w:val="32466689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 stávají předmětem dědění a dědí je dědicové ze závěti nebo ze zákona</w:t>
      </w:r>
    </w:p>
    <w:p w14:paraId="1217F06A" w14:textId="77777777" w:rsidR="00AA1295" w:rsidRPr="00E7243B" w:rsidRDefault="00AA1295" w:rsidP="0021574F">
      <w:pPr>
        <w:divId w:val="192348746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zanikají, ale vzniká právo na postmortální ochranu všem osobám blízkým zemřelé fyzické osoby</w:t>
      </w:r>
    </w:p>
    <w:p w14:paraId="3B6ECC0E" w14:textId="77777777" w:rsidR="00AA1295" w:rsidRPr="00E7243B" w:rsidRDefault="00AA1295" w:rsidP="0021574F">
      <w:pPr>
        <w:divId w:val="4772520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přecházejí na stát</w:t>
      </w:r>
    </w:p>
    <w:p w14:paraId="2496FBBF" w14:textId="77777777" w:rsidR="00AA1295" w:rsidRPr="00E7243B" w:rsidRDefault="00AA1295" w:rsidP="0021574F">
      <w:pPr>
        <w:divId w:val="188648238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zanikají</w:t>
      </w:r>
    </w:p>
    <w:p w14:paraId="13DD59F3" w14:textId="77777777" w:rsidR="00AA1295" w:rsidRPr="00E7243B" w:rsidRDefault="00AA1295" w:rsidP="0021574F">
      <w:pPr>
        <w:divId w:val="11635444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288. Z platného závazku je dlužník povinen:</w:t>
      </w:r>
    </w:p>
    <w:p w14:paraId="2DD07A53" w14:textId="77777777" w:rsidR="00AA1295" w:rsidRPr="00E7243B" w:rsidRDefault="00AA1295" w:rsidP="0021574F">
      <w:pPr>
        <w:divId w:val="2957899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něčeho se držet</w:t>
      </w:r>
    </w:p>
    <w:p w14:paraId="31F17AB9" w14:textId="77777777" w:rsidR="00AA1295" w:rsidRPr="00E7243B" w:rsidRDefault="00AA1295" w:rsidP="0021574F">
      <w:pPr>
        <w:divId w:val="185041021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něco vykonat</w:t>
      </w:r>
    </w:p>
    <w:p w14:paraId="17FDEA5E" w14:textId="77777777" w:rsidR="00AA1295" w:rsidRPr="00E7243B" w:rsidRDefault="00AA1295" w:rsidP="0021574F">
      <w:pPr>
        <w:divId w:val="114631739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něco dát</w:t>
      </w:r>
    </w:p>
    <w:p w14:paraId="0314E5DA" w14:textId="77777777" w:rsidR="00AA1295" w:rsidRPr="00E7243B" w:rsidRDefault="00AA1295" w:rsidP="0021574F">
      <w:pPr>
        <w:divId w:val="24334086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něco strpět</w:t>
      </w:r>
    </w:p>
    <w:p w14:paraId="6C22533B" w14:textId="77777777" w:rsidR="00AA1295" w:rsidRPr="00E7243B" w:rsidRDefault="00AA1295" w:rsidP="0021574F">
      <w:pPr>
        <w:divId w:val="30870605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289. Příslušenství věci je:</w:t>
      </w:r>
    </w:p>
    <w:p w14:paraId="7BDFF3B1" w14:textId="77777777" w:rsidR="00AA1295" w:rsidRPr="00E7243B" w:rsidRDefault="00AA1295" w:rsidP="0021574F">
      <w:pPr>
        <w:divId w:val="76522859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samostatnou věcí, která není ve vlastnictví vlastníka věci</w:t>
      </w:r>
    </w:p>
    <w:p w14:paraId="5994D7D8" w14:textId="77777777" w:rsidR="00AA1295" w:rsidRPr="00E7243B" w:rsidRDefault="00AA1295" w:rsidP="0021574F">
      <w:pPr>
        <w:divId w:val="62620263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 neoddělitelně spjatá s věcí hlavní</w:t>
      </w:r>
    </w:p>
    <w:p w14:paraId="3E294DC3" w14:textId="77777777" w:rsidR="00AA1295" w:rsidRPr="00E7243B" w:rsidRDefault="00AA1295" w:rsidP="0021574F">
      <w:pPr>
        <w:divId w:val="133714983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věc, která nemá samostatný hospodářský význam</w:t>
      </w:r>
    </w:p>
    <w:p w14:paraId="519918F1" w14:textId="77777777" w:rsidR="00AA1295" w:rsidRPr="00E7243B" w:rsidRDefault="00AA1295" w:rsidP="0021574F">
      <w:pPr>
        <w:divId w:val="141789505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vedlejší věcí vlastníka u věci hlavní, jejímž účelem je trvalé užívání s věcí hlavní</w:t>
      </w:r>
    </w:p>
    <w:p w14:paraId="401F6524" w14:textId="77777777" w:rsidR="00AA1295" w:rsidRPr="00E7243B" w:rsidRDefault="00AA1295" w:rsidP="0021574F">
      <w:pPr>
        <w:divId w:val="6378078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290. Postoupením pohledávky je závazek, při kterém:</w:t>
      </w:r>
    </w:p>
    <w:p w14:paraId="0F77D9E4" w14:textId="77777777" w:rsidR="00AA1295" w:rsidRPr="00E7243B" w:rsidRDefault="00AA1295" w:rsidP="0021574F">
      <w:pPr>
        <w:divId w:val="86475511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vedle dlužníka přistupuje k závazkovému vztahu ručitel</w:t>
      </w:r>
    </w:p>
    <w:p w14:paraId="03EEC212" w14:textId="77777777" w:rsidR="00AA1295" w:rsidRPr="00E7243B" w:rsidRDefault="00AA1295" w:rsidP="0021574F">
      <w:pPr>
        <w:divId w:val="30555075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na místo dosavadního dlužníka vstupuje do závazkového vztahu nový dlužník</w:t>
      </w:r>
    </w:p>
    <w:p w14:paraId="7997CF87" w14:textId="77777777" w:rsidR="00AA1295" w:rsidRPr="00E7243B" w:rsidRDefault="00AA1295" w:rsidP="0021574F">
      <w:pPr>
        <w:divId w:val="29229923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 místo dosavadního věřitele vstupuje závazkového vztahu nový věřitel</w:t>
      </w:r>
    </w:p>
    <w:p w14:paraId="50016793" w14:textId="77777777" w:rsidR="00AA1295" w:rsidRPr="00E7243B" w:rsidRDefault="00AA1295" w:rsidP="0021574F">
      <w:pPr>
        <w:divId w:val="56649885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na místo dosavadního dlužníka vstupuje závazkového vztahu ručitel</w:t>
      </w:r>
    </w:p>
    <w:p w14:paraId="5ADECF11" w14:textId="77777777" w:rsidR="00AA1295" w:rsidRPr="00E7243B" w:rsidRDefault="00AA1295" w:rsidP="0021574F">
      <w:pPr>
        <w:divId w:val="38209606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291. Které komponenty z níže uvedených tvoří </w:t>
      </w:r>
      <w:r w:rsidRPr="00FF77A1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součásti právní normy</w:t>
      </w:r>
    </w:p>
    <w:p w14:paraId="30BAB8C9" w14:textId="77777777" w:rsidR="00AA1295" w:rsidRPr="00E7243B" w:rsidRDefault="00AA1295" w:rsidP="0021574F">
      <w:pPr>
        <w:divId w:val="8570421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Hypotéza</w:t>
      </w:r>
    </w:p>
    <w:p w14:paraId="064FC94B" w14:textId="77777777" w:rsidR="00AA1295" w:rsidRPr="00E7243B" w:rsidRDefault="00AA1295" w:rsidP="0021574F">
      <w:pPr>
        <w:divId w:val="97571656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Sankce</w:t>
      </w:r>
    </w:p>
    <w:p w14:paraId="3DEA06A8" w14:textId="77777777" w:rsidR="00AA1295" w:rsidRPr="00E7243B" w:rsidRDefault="00AA1295" w:rsidP="0021574F">
      <w:pPr>
        <w:divId w:val="8124534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Dispozice</w:t>
      </w:r>
    </w:p>
    <w:p w14:paraId="79208B6A" w14:textId="77777777" w:rsidR="00AA1295" w:rsidRPr="00E7243B" w:rsidRDefault="00AA1295" w:rsidP="0021574F">
      <w:pPr>
        <w:divId w:val="193832428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292. Vedlejší ujednáním při kupní smlouvě se rozumí:</w:t>
      </w:r>
    </w:p>
    <w:p w14:paraId="70915E09" w14:textId="77777777" w:rsidR="00AA1295" w:rsidRPr="00E7243B" w:rsidRDefault="00AA1295" w:rsidP="0021574F">
      <w:pPr>
        <w:divId w:val="68062059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koupě na zkoušku</w:t>
      </w:r>
    </w:p>
    <w:p w14:paraId="13D17B21" w14:textId="77777777" w:rsidR="00AA1295" w:rsidRPr="00E7243B" w:rsidRDefault="00AA1295" w:rsidP="0021574F">
      <w:pPr>
        <w:divId w:val="89038479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výhrada vlastnického práva</w:t>
      </w:r>
    </w:p>
    <w:p w14:paraId="666D5E34" w14:textId="77777777" w:rsidR="00AA1295" w:rsidRPr="00E7243B" w:rsidRDefault="00AA1295" w:rsidP="0021574F">
      <w:pPr>
        <w:divId w:val="48740708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výhrada zpětné koupě</w:t>
      </w:r>
    </w:p>
    <w:p w14:paraId="0CC3DA18" w14:textId="77777777" w:rsidR="00AA1295" w:rsidRPr="00E7243B" w:rsidRDefault="00AA1295" w:rsidP="0021574F">
      <w:pPr>
        <w:divId w:val="213668172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předkupní právo</w:t>
      </w:r>
    </w:p>
    <w:p w14:paraId="50927F18" w14:textId="77777777" w:rsidR="00AA1295" w:rsidRPr="00E7243B" w:rsidRDefault="00AA1295" w:rsidP="0021574F">
      <w:pPr>
        <w:divId w:val="76855019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výhrada zpětného prodeje</w:t>
      </w:r>
    </w:p>
    <w:p w14:paraId="1F229449" w14:textId="77777777" w:rsidR="00AA1295" w:rsidRPr="00E7243B" w:rsidRDefault="00AA1295" w:rsidP="0021574F">
      <w:pPr>
        <w:divId w:val="166573948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cenová doložka</w:t>
      </w:r>
    </w:p>
    <w:p w14:paraId="0C9F82D3" w14:textId="77777777" w:rsidR="00AA1295" w:rsidRPr="00E7243B" w:rsidRDefault="00AA1295" w:rsidP="0021574F">
      <w:pPr>
        <w:divId w:val="33799858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výhrada lepšího kupce</w:t>
      </w:r>
    </w:p>
    <w:p w14:paraId="377D8BF2" w14:textId="77777777" w:rsidR="00AA1295" w:rsidRPr="00E7243B" w:rsidRDefault="00AA1295" w:rsidP="0021574F">
      <w:pPr>
        <w:divId w:val="173049418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293. Mezi nepeněžitá plnění v exekučním řízení patří:</w:t>
      </w:r>
    </w:p>
    <w:p w14:paraId="666EA42B" w14:textId="77777777" w:rsidR="00AA1295" w:rsidRPr="00E7243B" w:rsidRDefault="00AA1295" w:rsidP="0021574F">
      <w:pPr>
        <w:divId w:val="60365277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přikázání pohledávky</w:t>
      </w:r>
    </w:p>
    <w:p w14:paraId="3D9CFCFB" w14:textId="77777777" w:rsidR="00AA1295" w:rsidRPr="00E7243B" w:rsidRDefault="00AA1295" w:rsidP="0021574F">
      <w:pPr>
        <w:divId w:val="141243340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náhradní výkon</w:t>
      </w:r>
    </w:p>
    <w:p w14:paraId="4AA21096" w14:textId="77777777" w:rsidR="00AA1295" w:rsidRPr="00E7243B" w:rsidRDefault="00AA1295" w:rsidP="0021574F">
      <w:pPr>
        <w:divId w:val="17144959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vyklizení nebytového prostoru</w:t>
      </w:r>
    </w:p>
    <w:p w14:paraId="46631772" w14:textId="77777777" w:rsidR="00AA1295" w:rsidRPr="00E7243B" w:rsidRDefault="00AA1295" w:rsidP="0021574F">
      <w:pPr>
        <w:divId w:val="61283257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srážky ze mzdy</w:t>
      </w:r>
    </w:p>
    <w:p w14:paraId="789AAF6A" w14:textId="77777777" w:rsidR="00AA1295" w:rsidRPr="00E7243B" w:rsidRDefault="00AA1295" w:rsidP="0021574F">
      <w:pPr>
        <w:divId w:val="6665926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294. Úkolem trestního řízení je zejména:</w:t>
      </w:r>
    </w:p>
    <w:p w14:paraId="61487662" w14:textId="77777777" w:rsidR="00AA1295" w:rsidRPr="00E7243B" w:rsidRDefault="00AA1295" w:rsidP="0021574F">
      <w:pPr>
        <w:divId w:val="12258127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posoudit spáchaný trestný čin z hlediska trestního zákona</w:t>
      </w:r>
    </w:p>
    <w:p w14:paraId="33F277A0" w14:textId="77777777" w:rsidR="00AA1295" w:rsidRPr="0061617E" w:rsidRDefault="00AA1295" w:rsidP="0021574F">
      <w:pPr>
        <w:divId w:val="24506885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61617E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uložit pachateli sankci za spáchaný trestný čin</w:t>
      </w:r>
    </w:p>
    <w:p w14:paraId="77E40FC9" w14:textId="77777777" w:rsidR="00AA1295" w:rsidRPr="00E7243B" w:rsidRDefault="00AA1295" w:rsidP="0021574F">
      <w:pPr>
        <w:divId w:val="85546181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zjistit pachatele spáchaného trestného činu</w:t>
      </w:r>
    </w:p>
    <w:p w14:paraId="033E89FC" w14:textId="77777777" w:rsidR="00AA1295" w:rsidRDefault="00AA1295" w:rsidP="0021574F">
      <w:pPr>
        <w:divId w:val="10404766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zjistit, zda byl spáchán trestný čin</w:t>
      </w:r>
    </w:p>
    <w:p w14:paraId="09055FC7" w14:textId="77777777" w:rsidR="00495785" w:rsidRDefault="00495785" w:rsidP="0021574F">
      <w:pPr>
        <w:divId w:val="10404766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8A688DE" w14:textId="77777777" w:rsidR="00495785" w:rsidRDefault="00495785" w:rsidP="0021574F">
      <w:pPr>
        <w:divId w:val="10404766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5108287" w14:textId="77777777" w:rsidR="00495785" w:rsidRDefault="00495785" w:rsidP="0021574F">
      <w:pPr>
        <w:divId w:val="10404766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5ADF633" w14:textId="77777777" w:rsidR="00495785" w:rsidRPr="00E7243B" w:rsidRDefault="00495785" w:rsidP="0021574F">
      <w:pPr>
        <w:divId w:val="10404766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6731D087" w14:textId="77777777" w:rsidR="00AA1295" w:rsidRPr="00E7243B" w:rsidRDefault="00AA1295" w:rsidP="0021574F">
      <w:pPr>
        <w:divId w:val="175493801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295. Náležitosti smlouvy o smlouvě budoucí je vždy:</w:t>
      </w:r>
    </w:p>
    <w:p w14:paraId="7D19A94D" w14:textId="77777777" w:rsidR="00AA1295" w:rsidRPr="00E7243B" w:rsidRDefault="00AA1295" w:rsidP="0021574F">
      <w:pPr>
        <w:divId w:val="50266398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nutnost písemné formy</w:t>
      </w:r>
    </w:p>
    <w:p w14:paraId="5C80DC24" w14:textId="77777777" w:rsidR="00AA1295" w:rsidRPr="00E7243B" w:rsidRDefault="00AA1295" w:rsidP="0021574F">
      <w:pPr>
        <w:divId w:val="145814270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obsah budoucí smlouvy musí být ujednán alespoň obecným způsobem</w:t>
      </w:r>
    </w:p>
    <w:p w14:paraId="568A43F1" w14:textId="77777777" w:rsidR="00AA1295" w:rsidRPr="00E7243B" w:rsidRDefault="00AA1295" w:rsidP="0021574F">
      <w:pPr>
        <w:divId w:val="6258212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doba, ve které bude uzavřená budoucí smlouva, jinak doba 1 roku</w:t>
      </w:r>
    </w:p>
    <w:p w14:paraId="115D5FDA" w14:textId="77777777" w:rsidR="00AA1295" w:rsidRPr="00E7243B" w:rsidRDefault="00AA1295" w:rsidP="0021574F">
      <w:pPr>
        <w:divId w:val="66967340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určení smluvních stran</w:t>
      </w:r>
    </w:p>
    <w:p w14:paraId="29A94DEA" w14:textId="77777777" w:rsidR="00AA1295" w:rsidRPr="00E7243B" w:rsidRDefault="00AA1295" w:rsidP="0021574F">
      <w:pPr>
        <w:divId w:val="23994638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296. Součástí pozemku je:</w:t>
      </w:r>
    </w:p>
    <w:p w14:paraId="5F1EE2CC" w14:textId="77777777" w:rsidR="00AA1295" w:rsidRPr="00E7243B" w:rsidRDefault="00AA1295" w:rsidP="0021574F">
      <w:pPr>
        <w:divId w:val="32397346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inženýrské sítě jako např. vodovody a kanalizace</w:t>
      </w:r>
    </w:p>
    <w:p w14:paraId="3EEF8F51" w14:textId="77777777" w:rsidR="00AA1295" w:rsidRPr="00E7243B" w:rsidRDefault="00AA1295" w:rsidP="0021574F">
      <w:pPr>
        <w:divId w:val="32528466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rostlinstvo na něm vzešlé</w:t>
      </w:r>
    </w:p>
    <w:p w14:paraId="0759DCCA" w14:textId="77777777" w:rsidR="00AA1295" w:rsidRPr="00E7243B" w:rsidRDefault="00AA1295" w:rsidP="0021574F">
      <w:pPr>
        <w:divId w:val="126268547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stavby spojené se zemí pevným základem</w:t>
      </w:r>
    </w:p>
    <w:p w14:paraId="1D77D401" w14:textId="77777777" w:rsidR="00AA1295" w:rsidRPr="00E7243B" w:rsidRDefault="00AA1295" w:rsidP="0021574F">
      <w:pPr>
        <w:divId w:val="180422630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dočasně zřízená stavba</w:t>
      </w:r>
    </w:p>
    <w:p w14:paraId="1D2E9836" w14:textId="77777777" w:rsidR="00AA1295" w:rsidRPr="00E7243B" w:rsidRDefault="00AA1295" w:rsidP="0021574F">
      <w:pPr>
        <w:divId w:val="189747277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297. Platí, že ručení platně vzniká až písemným prohlášením ručitele, že na sebe…</w:t>
      </w:r>
    </w:p>
    <w:p w14:paraId="1F921647" w14:textId="77777777" w:rsidR="00AA1295" w:rsidRPr="00E7243B" w:rsidRDefault="00AA1295" w:rsidP="0021574F">
      <w:pPr>
        <w:divId w:val="195043030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ANO</w:t>
      </w:r>
    </w:p>
    <w:p w14:paraId="426D6049" w14:textId="77777777" w:rsidR="00AA1295" w:rsidRPr="00E7243B" w:rsidRDefault="00AA1295" w:rsidP="0021574F">
      <w:pPr>
        <w:divId w:val="194040646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</w:t>
      </w:r>
    </w:p>
    <w:p w14:paraId="7F8A3EF9" w14:textId="77777777" w:rsidR="00AA1295" w:rsidRPr="00E7243B" w:rsidRDefault="00AA1295" w:rsidP="0021574F">
      <w:pPr>
        <w:divId w:val="141808913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298. Pod pojmem věc se v právu rozumí:</w:t>
      </w:r>
    </w:p>
    <w:p w14:paraId="759EDBC0" w14:textId="77777777" w:rsidR="00AA1295" w:rsidRPr="00E7243B" w:rsidRDefault="00AA1295" w:rsidP="0021574F">
      <w:pPr>
        <w:divId w:val="154714023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živé zvíře</w:t>
      </w:r>
    </w:p>
    <w:p w14:paraId="6A615A58" w14:textId="77777777" w:rsidR="00AA1295" w:rsidRPr="00E7243B" w:rsidRDefault="00AA1295" w:rsidP="0021574F">
      <w:pPr>
        <w:divId w:val="46524491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práva a povinnosti fyzické osoby</w:t>
      </w:r>
    </w:p>
    <w:p w14:paraId="33D3DD14" w14:textId="77777777" w:rsidR="00AA1295" w:rsidRPr="00E7243B" w:rsidRDefault="00AA1295" w:rsidP="0021574F">
      <w:pPr>
        <w:divId w:val="83638444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nemovitost</w:t>
      </w:r>
    </w:p>
    <w:p w14:paraId="61D50C73" w14:textId="77777777" w:rsidR="00AA1295" w:rsidRPr="00E7243B" w:rsidRDefault="00AA1295" w:rsidP="0021574F">
      <w:pPr>
        <w:divId w:val="183376388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vše, co je rozdílné od osoby a slouží potřebě lidí</w:t>
      </w:r>
    </w:p>
    <w:p w14:paraId="7C01B8AB" w14:textId="77777777" w:rsidR="00AA1295" w:rsidRPr="00E7243B" w:rsidRDefault="00AA1295" w:rsidP="0021574F">
      <w:pPr>
        <w:divId w:val="19955937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299. Právo stavby se považuje za</w:t>
      </w:r>
    </w:p>
    <w:p w14:paraId="69167387" w14:textId="77777777" w:rsidR="00AA1295" w:rsidRPr="00E7243B" w:rsidRDefault="00AA1295" w:rsidP="0021574F">
      <w:pPr>
        <w:divId w:val="212110255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věcné právo k věci cizí</w:t>
      </w:r>
    </w:p>
    <w:p w14:paraId="1D5AE22E" w14:textId="77777777" w:rsidR="00AA1295" w:rsidRPr="00E7243B" w:rsidRDefault="00AA1295" w:rsidP="0021574F">
      <w:pPr>
        <w:divId w:val="164064928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věcné břemeno</w:t>
      </w:r>
    </w:p>
    <w:p w14:paraId="42A3B3E9" w14:textId="77777777" w:rsidR="00AA1295" w:rsidRPr="00E7243B" w:rsidRDefault="00AA1295" w:rsidP="0021574F">
      <w:pPr>
        <w:divId w:val="74687987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nemovitost</w:t>
      </w:r>
    </w:p>
    <w:p w14:paraId="1D39CA23" w14:textId="77777777" w:rsidR="00AA1295" w:rsidRPr="00E7243B" w:rsidRDefault="00AA1295" w:rsidP="0021574F">
      <w:pPr>
        <w:divId w:val="40877532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služebnost</w:t>
      </w:r>
    </w:p>
    <w:p w14:paraId="70006B33" w14:textId="77777777" w:rsidR="00AA1295" w:rsidRPr="00E7243B" w:rsidRDefault="00AA1295" w:rsidP="0021574F">
      <w:pPr>
        <w:divId w:val="6357541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300. Podobiznu nebo videozáznam člověka:</w:t>
      </w:r>
    </w:p>
    <w:p w14:paraId="5B1D715F" w14:textId="77777777" w:rsidR="00AA1295" w:rsidRPr="00E7243B" w:rsidRDefault="00AA1295" w:rsidP="0021574F">
      <w:pPr>
        <w:divId w:val="114007990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lze použít bez jeho souhlasu, pouze jako důkaz pro účely správního nebo trestního řízení</w:t>
      </w:r>
    </w:p>
    <w:p w14:paraId="13932E4B" w14:textId="77777777" w:rsidR="00AA1295" w:rsidRPr="00E7243B" w:rsidRDefault="00AA1295" w:rsidP="0021574F">
      <w:pPr>
        <w:divId w:val="33673207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nelze použít v žádném případě, ani se souhlasem</w:t>
      </w:r>
    </w:p>
    <w:p w14:paraId="1063B27D" w14:textId="77777777" w:rsidR="00AA1295" w:rsidRPr="00E7243B" w:rsidRDefault="00AA1295" w:rsidP="0021574F">
      <w:pPr>
        <w:divId w:val="28025920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lze použít s jeho souhlasem k jakémukoli účelu</w:t>
      </w:r>
    </w:p>
    <w:p w14:paraId="5BC32493" w14:textId="77777777" w:rsidR="00AA1295" w:rsidRPr="00E7243B" w:rsidRDefault="00AA1295" w:rsidP="0021574F">
      <w:pPr>
        <w:divId w:val="76357099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lze použít k jakémukoli účelu i bez jeho souhlasu</w:t>
      </w:r>
    </w:p>
    <w:p w14:paraId="1EA8350D" w14:textId="77777777" w:rsidR="00AA1295" w:rsidRPr="00E7243B" w:rsidRDefault="00AA1295" w:rsidP="0021574F">
      <w:pPr>
        <w:divId w:val="177563452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215E418B" w14:textId="77777777" w:rsidR="00103C0B" w:rsidRPr="00E7243B" w:rsidRDefault="00103C0B" w:rsidP="0021574F">
      <w:pPr>
        <w:divId w:val="69639437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301. Právo veřejné je charakteristické mj.</w:t>
      </w:r>
    </w:p>
    <w:p w14:paraId="38052B1E" w14:textId="77777777" w:rsidR="00103C0B" w:rsidRPr="00E7243B" w:rsidRDefault="00103C0B" w:rsidP="0021574F">
      <w:pPr>
        <w:divId w:val="4151744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nerovnosti subjektů – účastníků právních vztahů</w:t>
      </w:r>
    </w:p>
    <w:p w14:paraId="3953EB86" w14:textId="77777777" w:rsidR="00103C0B" w:rsidRPr="00E7243B" w:rsidRDefault="00103C0B" w:rsidP="0021574F">
      <w:pPr>
        <w:divId w:val="146986357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tím, že plní funkci ochrany veřejných zájmů a veřejných institucích</w:t>
      </w:r>
    </w:p>
    <w:p w14:paraId="637F5469" w14:textId="77777777" w:rsidR="00103C0B" w:rsidRDefault="00103C0B" w:rsidP="0021574F">
      <w:pPr>
        <w:divId w:val="17404419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rovností subjektů – účastníků právních vztahů</w:t>
      </w:r>
    </w:p>
    <w:p w14:paraId="18558C44" w14:textId="77777777" w:rsidR="00495785" w:rsidRDefault="00495785" w:rsidP="0021574F">
      <w:pPr>
        <w:divId w:val="17404419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1172A2FD" w14:textId="77777777" w:rsidR="00495785" w:rsidRDefault="00495785" w:rsidP="0021574F">
      <w:pPr>
        <w:divId w:val="17404419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31AFEAEA" w14:textId="77777777" w:rsidR="00495785" w:rsidRDefault="00495785" w:rsidP="0021574F">
      <w:pPr>
        <w:divId w:val="17404419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106E9B4D" w14:textId="77777777" w:rsidR="00495785" w:rsidRDefault="00495785" w:rsidP="0021574F">
      <w:pPr>
        <w:divId w:val="17404419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41F0160D" w14:textId="77777777" w:rsidR="00495785" w:rsidRPr="00E7243B" w:rsidRDefault="00495785" w:rsidP="0021574F">
      <w:pPr>
        <w:divId w:val="17404419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018CA93F" w14:textId="77777777" w:rsidR="00103C0B" w:rsidRPr="00E7243B" w:rsidRDefault="00103C0B" w:rsidP="0021574F">
      <w:pPr>
        <w:divId w:val="44631089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302. Právní norma “Manželé mohou smlouvou uzavřenou formou notářského zápisu rozšířit nebo zúžit stanovený rozsah společného jmění manželů.“ Je normou</w:t>
      </w:r>
    </w:p>
    <w:p w14:paraId="0C4579DB" w14:textId="77777777" w:rsidR="00103C0B" w:rsidRPr="00E7243B" w:rsidRDefault="00103C0B" w:rsidP="0021574F">
      <w:pPr>
        <w:divId w:val="38137199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dispozitivní</w:t>
      </w:r>
    </w:p>
    <w:p w14:paraId="6060813A" w14:textId="77777777" w:rsidR="00103C0B" w:rsidRPr="00E7243B" w:rsidRDefault="00103C0B" w:rsidP="0021574F">
      <w:pPr>
        <w:divId w:val="15648350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procesní právo</w:t>
      </w:r>
    </w:p>
    <w:p w14:paraId="714A7C06" w14:textId="77777777" w:rsidR="00103C0B" w:rsidRPr="00E7243B" w:rsidRDefault="00103C0B" w:rsidP="0021574F">
      <w:pPr>
        <w:divId w:val="10796969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kogentní</w:t>
      </w:r>
    </w:p>
    <w:p w14:paraId="5184F4A1" w14:textId="77777777" w:rsidR="00103C0B" w:rsidRPr="00E7243B" w:rsidRDefault="00103C0B" w:rsidP="0021574F">
      <w:pPr>
        <w:divId w:val="167911656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deklaratorní</w:t>
      </w:r>
    </w:p>
    <w:p w14:paraId="2B8A7E69" w14:textId="77777777" w:rsidR="00103C0B" w:rsidRPr="00E7243B" w:rsidRDefault="00103C0B" w:rsidP="0021574F">
      <w:pPr>
        <w:divId w:val="45914958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303. Společné jmění manželů zaniká</w:t>
      </w:r>
    </w:p>
    <w:p w14:paraId="7B20577C" w14:textId="77777777" w:rsidR="00103C0B" w:rsidRPr="00E7243B" w:rsidRDefault="00103C0B" w:rsidP="0021574F">
      <w:pPr>
        <w:divId w:val="112669628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dohodou manželů schválenou matričním úřadem</w:t>
      </w:r>
    </w:p>
    <w:p w14:paraId="22C92BFB" w14:textId="77777777" w:rsidR="00103C0B" w:rsidRPr="00E7243B" w:rsidRDefault="00103C0B" w:rsidP="0021574F">
      <w:pPr>
        <w:divId w:val="4016058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společně se zánikem manželství</w:t>
      </w:r>
    </w:p>
    <w:p w14:paraId="1AA9004C" w14:textId="77777777" w:rsidR="00103C0B" w:rsidRPr="00E7243B" w:rsidRDefault="00103C0B" w:rsidP="0021574F">
      <w:pPr>
        <w:divId w:val="13877028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dohodou manželů, která musí mít písemnou formu</w:t>
      </w:r>
    </w:p>
    <w:p w14:paraId="607D1B5B" w14:textId="77777777" w:rsidR="00103C0B" w:rsidRPr="00E7243B" w:rsidRDefault="00103C0B" w:rsidP="0021574F">
      <w:pPr>
        <w:divId w:val="103025804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dohodou manželů ve formě notářského zápisu</w:t>
      </w:r>
    </w:p>
    <w:p w14:paraId="272E7EEB" w14:textId="77777777" w:rsidR="00103C0B" w:rsidRPr="00E7243B" w:rsidRDefault="00103C0B" w:rsidP="0021574F">
      <w:pPr>
        <w:divId w:val="21936360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304. Dá-li zaměstnavatel zaměstnanci výpověď, důvod ve výpovědi:</w:t>
      </w:r>
    </w:p>
    <w:p w14:paraId="3DC7BA97" w14:textId="77777777" w:rsidR="00103C0B" w:rsidRPr="00E7243B" w:rsidRDefault="00103C0B" w:rsidP="0021574F">
      <w:pPr>
        <w:divId w:val="1364581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nemusí být vymezen</w:t>
      </w:r>
    </w:p>
    <w:p w14:paraId="324DF5B1" w14:textId="77777777" w:rsidR="00103C0B" w:rsidRPr="00E7243B" w:rsidRDefault="00103C0B" w:rsidP="0021574F">
      <w:pPr>
        <w:divId w:val="109046436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být po dohodě stran dodatečně měněn</w:t>
      </w:r>
    </w:p>
    <w:p w14:paraId="73D76209" w14:textId="77777777" w:rsidR="00103C0B" w:rsidRPr="00E7243B" w:rsidRDefault="00103C0B" w:rsidP="0021574F">
      <w:pPr>
        <w:divId w:val="59062353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musí být skutkově vymezen</w:t>
      </w:r>
    </w:p>
    <w:p w14:paraId="28D8F233" w14:textId="77777777" w:rsidR="00103C0B" w:rsidRPr="00E7243B" w:rsidRDefault="00103C0B" w:rsidP="0021574F">
      <w:pPr>
        <w:divId w:val="21636023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nemusí být skutkově vymezen</w:t>
      </w:r>
    </w:p>
    <w:p w14:paraId="458603BD" w14:textId="77777777" w:rsidR="00103C0B" w:rsidRPr="00E7243B" w:rsidRDefault="00103C0B" w:rsidP="0021574F">
      <w:pPr>
        <w:divId w:val="9702819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305. Pokud zaměstnanec pracoval u zaměstnavatele déle než jeden rok, ale méně, než dva roky má při výpovědi z organizačních důvodů nárok na odstupné ve výši:</w:t>
      </w:r>
    </w:p>
    <w:p w14:paraId="414A3184" w14:textId="77777777" w:rsidR="00103C0B" w:rsidRPr="00E7243B" w:rsidRDefault="00103C0B" w:rsidP="0021574F">
      <w:pPr>
        <w:divId w:val="56534192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dvojnásobku průměrné měsíční mzdy</w:t>
      </w:r>
    </w:p>
    <w:p w14:paraId="565A7636" w14:textId="77777777" w:rsidR="00103C0B" w:rsidRPr="00E7243B" w:rsidRDefault="00103C0B" w:rsidP="0021574F">
      <w:pPr>
        <w:divId w:val="87716246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jednoho měsíčního výdělku</w:t>
      </w:r>
    </w:p>
    <w:p w14:paraId="6775C69D" w14:textId="77777777" w:rsidR="00103C0B" w:rsidRPr="00E7243B" w:rsidRDefault="00103C0B" w:rsidP="0021574F">
      <w:pPr>
        <w:divId w:val="107420737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poloviny měsíčního výdělku</w:t>
      </w:r>
    </w:p>
    <w:p w14:paraId="2C515C70" w14:textId="77777777" w:rsidR="00103C0B" w:rsidRPr="00E7243B" w:rsidRDefault="00103C0B" w:rsidP="0021574F">
      <w:pPr>
        <w:divId w:val="35654080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trojnásobku měsíčního výdělku</w:t>
      </w:r>
    </w:p>
    <w:p w14:paraId="59CFB8F5" w14:textId="77777777" w:rsidR="00103C0B" w:rsidRPr="00E7243B" w:rsidRDefault="00103C0B" w:rsidP="0021574F">
      <w:pPr>
        <w:divId w:val="5382137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306. Pokud ze zákona nebo ze smlouvy nevyplývá způsob výpovědi, pak je výpověď možná:</w:t>
      </w:r>
    </w:p>
    <w:p w14:paraId="10F77AAE" w14:textId="77777777" w:rsidR="00103C0B" w:rsidRPr="00E7243B" w:rsidRDefault="00103C0B" w:rsidP="0021574F">
      <w:pPr>
        <w:divId w:val="79148284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u smlouvy sjednané na dobu určitou, jejímž předmětem je závazek k jednorázové činnosti</w:t>
      </w:r>
    </w:p>
    <w:p w14:paraId="012A195D" w14:textId="77777777" w:rsidR="00103C0B" w:rsidRPr="00E7243B" w:rsidRDefault="00103C0B" w:rsidP="0021574F">
      <w:pPr>
        <w:divId w:val="183718297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u smlouvy sjednané na dobu neurčitou, jejímž předmětem je závazek k jednorázové činnosti</w:t>
      </w:r>
    </w:p>
    <w:p w14:paraId="471BC872" w14:textId="77777777" w:rsidR="00103C0B" w:rsidRPr="00E7243B" w:rsidRDefault="00103C0B" w:rsidP="0021574F">
      <w:pPr>
        <w:divId w:val="213386343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u smlouvy sjednané na dobu určitou, jejímž předmětem je závazek k nepřetržité nebo opakované činnosti</w:t>
      </w:r>
    </w:p>
    <w:p w14:paraId="0FE59815" w14:textId="77777777" w:rsidR="00103C0B" w:rsidRPr="00E7243B" w:rsidRDefault="00103C0B" w:rsidP="0021574F">
      <w:pPr>
        <w:divId w:val="37076808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pouze u smlouvy sjednané na dobu neurčitou, jejímž předmětem je závazek k nepřetržité nebo opakované činnosti</w:t>
      </w:r>
    </w:p>
    <w:p w14:paraId="2F00A4EC" w14:textId="77777777" w:rsidR="00103C0B" w:rsidRPr="00E7243B" w:rsidRDefault="00103C0B" w:rsidP="0021574F">
      <w:pPr>
        <w:divId w:val="127390342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307. Nepominutelní dědicové jsou:</w:t>
      </w:r>
    </w:p>
    <w:p w14:paraId="46C3B372" w14:textId="77777777" w:rsidR="00103C0B" w:rsidRPr="00E7243B" w:rsidRDefault="00103C0B" w:rsidP="0021574F">
      <w:pPr>
        <w:divId w:val="87616308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Dědicové ze zákona</w:t>
      </w:r>
    </w:p>
    <w:p w14:paraId="5CC801B7" w14:textId="77777777" w:rsidR="00103C0B" w:rsidRPr="00E7243B" w:rsidRDefault="00103C0B" w:rsidP="0021574F">
      <w:pPr>
        <w:divId w:val="106745795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Děti zůstavitele, a nedědí-li, pak jejich potomci</w:t>
      </w:r>
    </w:p>
    <w:p w14:paraId="7FF6B97F" w14:textId="77777777" w:rsidR="00103C0B" w:rsidRPr="00E7243B" w:rsidRDefault="00103C0B" w:rsidP="0021574F">
      <w:pPr>
        <w:divId w:val="198719626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Manžel (manželka) zůstavitele a jeho potomek</w:t>
      </w:r>
    </w:p>
    <w:p w14:paraId="5AA6C1E4" w14:textId="77777777" w:rsidR="00103C0B" w:rsidRPr="00E7243B" w:rsidRDefault="00103C0B" w:rsidP="0021574F">
      <w:pPr>
        <w:divId w:val="17083293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308. Správní soudnictví:</w:t>
      </w:r>
    </w:p>
    <w:p w14:paraId="4A693838" w14:textId="77777777" w:rsidR="00103C0B" w:rsidRPr="00E7243B" w:rsidRDefault="00103C0B" w:rsidP="0021574F">
      <w:pPr>
        <w:divId w:val="130161625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upravuje soudní řád správní</w:t>
      </w:r>
    </w:p>
    <w:p w14:paraId="419EA7DE" w14:textId="77777777" w:rsidR="00103C0B" w:rsidRPr="00E7243B" w:rsidRDefault="00103C0B" w:rsidP="0021574F">
      <w:pPr>
        <w:divId w:val="105141835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provádí Nejvyšší správní soud ČR</w:t>
      </w:r>
    </w:p>
    <w:p w14:paraId="7E9ABC39" w14:textId="77777777" w:rsidR="00103C0B" w:rsidRPr="00E7243B" w:rsidRDefault="00103C0B" w:rsidP="0021574F">
      <w:pPr>
        <w:divId w:val="2584149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provádí Nejvyšší soud ČR</w:t>
      </w:r>
    </w:p>
    <w:p w14:paraId="1133C8FA" w14:textId="77777777" w:rsidR="00103C0B" w:rsidRDefault="00103C0B" w:rsidP="0021574F">
      <w:pPr>
        <w:divId w:val="5526925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upravuje trestní řád</w:t>
      </w:r>
    </w:p>
    <w:p w14:paraId="10D1D044" w14:textId="77777777" w:rsidR="00495785" w:rsidRDefault="00495785" w:rsidP="0021574F">
      <w:pPr>
        <w:divId w:val="5526925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22BFA370" w14:textId="77777777" w:rsidR="00495785" w:rsidRDefault="00495785" w:rsidP="0021574F">
      <w:pPr>
        <w:divId w:val="5526925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38EA824E" w14:textId="77777777" w:rsidR="00495785" w:rsidRPr="00E7243B" w:rsidRDefault="00495785" w:rsidP="0021574F">
      <w:pPr>
        <w:divId w:val="5526925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62E33F05" w14:textId="77777777" w:rsidR="00103C0B" w:rsidRPr="00E7243B" w:rsidRDefault="00103C0B" w:rsidP="0021574F">
      <w:pPr>
        <w:divId w:val="20075148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309. Definici závislé práce najdeme v</w:t>
      </w:r>
    </w:p>
    <w:p w14:paraId="42F59A54" w14:textId="77777777" w:rsidR="00103C0B" w:rsidRPr="00E7243B" w:rsidRDefault="00103C0B" w:rsidP="0021574F">
      <w:pPr>
        <w:divId w:val="15422215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 zákoně o kolektivním vyjednávání</w:t>
      </w:r>
    </w:p>
    <w:p w14:paraId="632E577D" w14:textId="77777777" w:rsidR="00103C0B" w:rsidRPr="00E7243B" w:rsidRDefault="00103C0B" w:rsidP="0021574F">
      <w:pPr>
        <w:divId w:val="10435254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 zákoně zaměstnanosti</w:t>
      </w:r>
    </w:p>
    <w:p w14:paraId="03DF417D" w14:textId="77777777" w:rsidR="00103C0B" w:rsidRPr="00E7243B" w:rsidRDefault="00103C0B" w:rsidP="0021574F">
      <w:pPr>
        <w:divId w:val="96412229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 zákoníku práce</w:t>
      </w:r>
    </w:p>
    <w:p w14:paraId="26DFFB2E" w14:textId="77777777" w:rsidR="00103C0B" w:rsidRPr="00E7243B" w:rsidRDefault="00103C0B" w:rsidP="0021574F">
      <w:pPr>
        <w:divId w:val="79274638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taková definice není žádné právní normě</w:t>
      </w:r>
    </w:p>
    <w:p w14:paraId="028B3B7E" w14:textId="77777777" w:rsidR="00103C0B" w:rsidRPr="00E7243B" w:rsidRDefault="00103C0B" w:rsidP="0021574F">
      <w:pPr>
        <w:divId w:val="5033234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310. Pracovní poměr:</w:t>
      </w:r>
    </w:p>
    <w:p w14:paraId="3275F1D1" w14:textId="77777777" w:rsidR="00103C0B" w:rsidRPr="00E7243B" w:rsidRDefault="00103C0B" w:rsidP="0021574F">
      <w:pPr>
        <w:divId w:val="3493710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se zakládá pracovní smlouvou</w:t>
      </w:r>
    </w:p>
    <w:p w14:paraId="71CABCBC" w14:textId="77777777" w:rsidR="00103C0B" w:rsidRPr="00E7243B" w:rsidRDefault="00103C0B" w:rsidP="0021574F">
      <w:pPr>
        <w:divId w:val="91432279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se zakládá jmenováním</w:t>
      </w:r>
    </w:p>
    <w:p w14:paraId="09B77907" w14:textId="77777777" w:rsidR="00103C0B" w:rsidRPr="00E7243B" w:rsidRDefault="00103C0B" w:rsidP="0021574F">
      <w:pPr>
        <w:divId w:val="1950009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vzniká uzavřením dohody o provedení práce</w:t>
      </w:r>
    </w:p>
    <w:p w14:paraId="5EAAB744" w14:textId="77777777" w:rsidR="00103C0B" w:rsidRPr="00E7243B" w:rsidRDefault="00103C0B" w:rsidP="0021574F">
      <w:pPr>
        <w:divId w:val="150177386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vzniká uzavřením dohody o pracovní činnosti</w:t>
      </w:r>
    </w:p>
    <w:p w14:paraId="457CC785" w14:textId="77777777" w:rsidR="00103C0B" w:rsidRPr="00E7243B" w:rsidRDefault="00103C0B" w:rsidP="0021574F">
      <w:pPr>
        <w:divId w:val="8808171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311. Zaměstnanec převzal dne 1.10. výpověď z důvodu nadbytečnosti. Pracovní poměr skončí dne:</w:t>
      </w:r>
    </w:p>
    <w:p w14:paraId="5EFF12C7" w14:textId="77777777" w:rsidR="00103C0B" w:rsidRPr="00E7243B" w:rsidRDefault="00103C0B" w:rsidP="0021574F">
      <w:pPr>
        <w:divId w:val="135445995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31.1.</w:t>
      </w:r>
    </w:p>
    <w:p w14:paraId="7A8057D9" w14:textId="77777777" w:rsidR="00103C0B" w:rsidRPr="00E7243B" w:rsidRDefault="00103C0B" w:rsidP="0021574F">
      <w:pPr>
        <w:divId w:val="162149713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30.11.</w:t>
      </w:r>
    </w:p>
    <w:p w14:paraId="28B70DD4" w14:textId="77777777" w:rsidR="00103C0B" w:rsidRPr="00E7243B" w:rsidRDefault="00103C0B" w:rsidP="0021574F">
      <w:pPr>
        <w:divId w:val="14031471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31.12.</w:t>
      </w:r>
    </w:p>
    <w:p w14:paraId="119A4A5F" w14:textId="77777777" w:rsidR="00103C0B" w:rsidRPr="00E7243B" w:rsidRDefault="00103C0B" w:rsidP="0021574F">
      <w:pPr>
        <w:divId w:val="101780474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1.12.</w:t>
      </w:r>
    </w:p>
    <w:p w14:paraId="64C2C280" w14:textId="77777777" w:rsidR="00103C0B" w:rsidRPr="00E7243B" w:rsidRDefault="00103C0B" w:rsidP="0021574F">
      <w:pPr>
        <w:divId w:val="138564123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312. Hlavní líčení v trestním řízení je</w:t>
      </w:r>
    </w:p>
    <w:p w14:paraId="1EACA662" w14:textId="422ECE9F" w:rsidR="00103C0B" w:rsidRPr="00E7243B" w:rsidRDefault="00103C0B" w:rsidP="0021574F">
      <w:pPr>
        <w:divId w:val="8589357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jeho stěžejní částí je dokazování</w:t>
      </w:r>
      <w:r w:rsidR="00BE3A98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(???)</w:t>
      </w:r>
    </w:p>
    <w:p w14:paraId="6077B712" w14:textId="77777777" w:rsidR="00103C0B" w:rsidRPr="00E7243B" w:rsidRDefault="00103C0B" w:rsidP="0021574F">
      <w:pPr>
        <w:divId w:val="11303214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zásadně veřejně</w:t>
      </w:r>
    </w:p>
    <w:p w14:paraId="6BB71397" w14:textId="77777777" w:rsidR="00103C0B" w:rsidRPr="00E7243B" w:rsidRDefault="00103C0B" w:rsidP="0021574F">
      <w:pPr>
        <w:divId w:val="513465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zásadně neveřejně</w:t>
      </w:r>
    </w:p>
    <w:p w14:paraId="697770D4" w14:textId="77777777" w:rsidR="00103C0B" w:rsidRPr="00E7243B" w:rsidRDefault="00103C0B" w:rsidP="0021574F">
      <w:pPr>
        <w:divId w:val="205214283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jeho stěžejní části není dokazování</w:t>
      </w:r>
    </w:p>
    <w:p w14:paraId="2911196B" w14:textId="77777777" w:rsidR="00103C0B" w:rsidRPr="00E7243B" w:rsidRDefault="00103C0B" w:rsidP="0021574F">
      <w:pPr>
        <w:divId w:val="200173897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313. Výměra trestu obecně prospěšných prací může být soudem uložena:</w:t>
      </w:r>
    </w:p>
    <w:p w14:paraId="1008E6EE" w14:textId="77777777" w:rsidR="00103C0B" w:rsidRPr="00E7243B" w:rsidRDefault="00103C0B" w:rsidP="0021574F">
      <w:pPr>
        <w:divId w:val="10604547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práce slouží k výdělečným účelům odsouzeného</w:t>
      </w:r>
    </w:p>
    <w:p w14:paraId="408FEFC2" w14:textId="77777777" w:rsidR="00103C0B" w:rsidRPr="00E7243B" w:rsidRDefault="00103C0B" w:rsidP="0021574F">
      <w:pPr>
        <w:divId w:val="67522612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 rozsahu 50–300 hod.</w:t>
      </w:r>
    </w:p>
    <w:p w14:paraId="6CEDC143" w14:textId="77777777" w:rsidR="00103C0B" w:rsidRPr="00E7243B" w:rsidRDefault="00103C0B" w:rsidP="0021574F">
      <w:pPr>
        <w:divId w:val="84733014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práce neslouží k výdělečným účelům odsouzeného</w:t>
      </w:r>
    </w:p>
    <w:p w14:paraId="781C14BB" w14:textId="77777777" w:rsidR="00103C0B" w:rsidRPr="00E7243B" w:rsidRDefault="00103C0B" w:rsidP="0021574F">
      <w:pPr>
        <w:divId w:val="129336485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 rozsahu minimálně 100 hodin</w:t>
      </w:r>
    </w:p>
    <w:p w14:paraId="05CC6588" w14:textId="77777777" w:rsidR="00103C0B" w:rsidRPr="00E7243B" w:rsidRDefault="00103C0B" w:rsidP="0021574F">
      <w:pPr>
        <w:divId w:val="80192394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314. </w:t>
      </w:r>
      <w:r w:rsidRPr="00F64C0A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Neplatné je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právní jednání, jestliže</w:t>
      </w:r>
    </w:p>
    <w:p w14:paraId="0D5FD64B" w14:textId="77777777" w:rsidR="00103C0B" w:rsidRPr="00E7243B" w:rsidRDefault="00103C0B" w:rsidP="0021574F">
      <w:pPr>
        <w:divId w:val="6896488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svým obsahem odporuje zákonu nebo jej obchází</w:t>
      </w:r>
    </w:p>
    <w:p w14:paraId="30ACC474" w14:textId="77777777" w:rsidR="00103C0B" w:rsidRPr="00E7243B" w:rsidRDefault="00103C0B" w:rsidP="0021574F">
      <w:pPr>
        <w:divId w:val="109204854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jeho předmětem jeho plnění nemožné</w:t>
      </w:r>
    </w:p>
    <w:p w14:paraId="6EF95B5F" w14:textId="77777777" w:rsidR="00103C0B" w:rsidRPr="00E7243B" w:rsidRDefault="00103C0B" w:rsidP="0021574F">
      <w:pPr>
        <w:divId w:val="14840147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pokud ten, kdo jej učinil, nemá způsobilost právně jednat</w:t>
      </w:r>
    </w:p>
    <w:p w14:paraId="6F33456B" w14:textId="77777777" w:rsidR="00103C0B" w:rsidRPr="00E7243B" w:rsidRDefault="00103C0B" w:rsidP="0021574F">
      <w:pPr>
        <w:divId w:val="27309930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odporuje dobrým mravům</w:t>
      </w:r>
    </w:p>
    <w:p w14:paraId="65723BAF" w14:textId="77777777" w:rsidR="00103C0B" w:rsidRPr="00E7243B" w:rsidRDefault="00103C0B" w:rsidP="0021574F">
      <w:pPr>
        <w:divId w:val="9563426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315. Právní moc je</w:t>
      </w:r>
    </w:p>
    <w:p w14:paraId="6A68A6E7" w14:textId="77777777" w:rsidR="00103C0B" w:rsidRPr="00E7243B" w:rsidRDefault="00103C0B" w:rsidP="0021574F">
      <w:pPr>
        <w:divId w:val="101295199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vlastnost rozsudku spočívající v tom, že doručený rozsudek již nelze napadnout řádným opravným prostředkem</w:t>
      </w:r>
    </w:p>
    <w:p w14:paraId="4BD7CF33" w14:textId="77777777" w:rsidR="00103C0B" w:rsidRPr="00E7243B" w:rsidRDefault="00103C0B" w:rsidP="0021574F">
      <w:pPr>
        <w:divId w:val="65098604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vlastnost rozsudku spočívající v tom, že doručený rozsudek již nelze napadnout žádným opravným prostředkem</w:t>
      </w:r>
    </w:p>
    <w:p w14:paraId="3134A4DB" w14:textId="77777777" w:rsidR="00103C0B" w:rsidRDefault="00103C0B" w:rsidP="0021574F">
      <w:pPr>
        <w:divId w:val="17966807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vlastnost rozsudku spočívající v tom, že doručený rozsudek lze napadnout pouze z Ústavního soud</w:t>
      </w:r>
    </w:p>
    <w:p w14:paraId="67EA0023" w14:textId="77777777" w:rsidR="00495785" w:rsidRDefault="00495785" w:rsidP="0021574F">
      <w:pPr>
        <w:divId w:val="17966807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7D659E8F" w14:textId="77777777" w:rsidR="00495785" w:rsidRDefault="00495785" w:rsidP="0021574F">
      <w:pPr>
        <w:divId w:val="17966807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6EA575EE" w14:textId="77777777" w:rsidR="00495785" w:rsidRDefault="00495785" w:rsidP="0021574F">
      <w:pPr>
        <w:divId w:val="17966807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065FD5AF" w14:textId="77777777" w:rsidR="00495785" w:rsidRDefault="00495785" w:rsidP="0021574F">
      <w:pPr>
        <w:divId w:val="17966807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6DCBA447" w14:textId="77777777" w:rsidR="00495785" w:rsidRPr="00E7243B" w:rsidRDefault="00495785" w:rsidP="0021574F">
      <w:pPr>
        <w:divId w:val="17966807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</w:p>
    <w:p w14:paraId="6F590051" w14:textId="77777777" w:rsidR="009A1342" w:rsidRPr="00E7243B" w:rsidRDefault="009A1342" w:rsidP="0021574F">
      <w:pPr>
        <w:divId w:val="206865135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316. K platnosti právního jednání učiněného v písemné formě</w:t>
      </w:r>
    </w:p>
    <w:p w14:paraId="446E22CE" w14:textId="77777777" w:rsidR="009A1342" w:rsidRPr="00E7243B" w:rsidRDefault="009A1342" w:rsidP="0021574F">
      <w:pPr>
        <w:divId w:val="166824321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 třeba podpis jednací osoby</w:t>
      </w:r>
    </w:p>
    <w:p w14:paraId="503A0A95" w14:textId="77777777" w:rsidR="009A1342" w:rsidRPr="00E7243B" w:rsidRDefault="009A1342" w:rsidP="0021574F">
      <w:pPr>
        <w:divId w:val="60473109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třeba ověření podpisu na matrice</w:t>
      </w:r>
    </w:p>
    <w:p w14:paraId="5DB4D67C" w14:textId="77777777" w:rsidR="009A1342" w:rsidRPr="00E7243B" w:rsidRDefault="009A1342" w:rsidP="0021574F">
      <w:pPr>
        <w:divId w:val="29191234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třeba ověření podpisu u notáře</w:t>
      </w:r>
    </w:p>
    <w:p w14:paraId="7D954383" w14:textId="77777777" w:rsidR="009A1342" w:rsidRPr="00E7243B" w:rsidRDefault="009A1342" w:rsidP="0021574F">
      <w:pPr>
        <w:divId w:val="142010185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 třeba ověření podpisu na České poště</w:t>
      </w:r>
    </w:p>
    <w:p w14:paraId="15864D16" w14:textId="77777777" w:rsidR="009A1342" w:rsidRPr="00E7243B" w:rsidRDefault="009A1342" w:rsidP="0021574F">
      <w:pPr>
        <w:divId w:val="112121902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317. Student PEF při přednášce hrál hru na PC, hlas přednášejícího si zaznamenával na diktafon. Pro jeho chování platí následující tvrzení</w:t>
      </w:r>
    </w:p>
    <w:p w14:paraId="5C481145" w14:textId="77777777" w:rsidR="009A1342" w:rsidRPr="00E7243B" w:rsidRDefault="009A1342" w:rsidP="0021574F">
      <w:pPr>
        <w:divId w:val="87473662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porušuje vlastnické právo přednášející k obsahu její přednášky</w:t>
      </w:r>
    </w:p>
    <w:p w14:paraId="53CB5A75" w14:textId="77777777" w:rsidR="009A1342" w:rsidRPr="00E7243B" w:rsidRDefault="009A1342" w:rsidP="0021574F">
      <w:pPr>
        <w:divId w:val="4395676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porušuje občanská osobnostní práva přednášejícího, neboť vlastní hlas člověka je projevem osobní povahy</w:t>
      </w:r>
    </w:p>
    <w:p w14:paraId="3B5A24E7" w14:textId="77777777" w:rsidR="009A1342" w:rsidRPr="00E7243B" w:rsidRDefault="009A1342" w:rsidP="0021574F">
      <w:pPr>
        <w:divId w:val="105318979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chová se ekonomicky, šetří svoji energii, dobře se baví, zároveň práva žádné osoby neporušuje</w:t>
      </w:r>
    </w:p>
    <w:p w14:paraId="0C468910" w14:textId="77777777" w:rsidR="009A1342" w:rsidRPr="00E7243B" w:rsidRDefault="009A1342" w:rsidP="0021574F">
      <w:pPr>
        <w:divId w:val="27964769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na jeho chování se žádný platný právní předpis českého právního řádu nevztahuje</w:t>
      </w:r>
    </w:p>
    <w:p w14:paraId="1C3D9E22" w14:textId="77777777" w:rsidR="009A1342" w:rsidRPr="00E7243B" w:rsidRDefault="009A1342" w:rsidP="0021574F">
      <w:pPr>
        <w:divId w:val="6568937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318. Přečinem jsou</w:t>
      </w:r>
    </w:p>
    <w:p w14:paraId="02E83F18" w14:textId="77777777" w:rsidR="009A1342" w:rsidRPr="00E7243B" w:rsidRDefault="009A1342" w:rsidP="0021574F">
      <w:pPr>
        <w:divId w:val="156502185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jenom ty úmyslné trestné činy, pro něž zákon stanoví trest odnětí svobody nepřevyšující 5 let</w:t>
      </w:r>
    </w:p>
    <w:p w14:paraId="22C92CCD" w14:textId="77777777" w:rsidR="009A1342" w:rsidRPr="00E7243B" w:rsidRDefault="009A1342" w:rsidP="0021574F">
      <w:pPr>
        <w:divId w:val="17485249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všechny </w:t>
      </w:r>
      <w:r w:rsidRPr="00700E5C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nedbalostní trestné činy a ty úmyslné trestné činy</w:t>
      </w: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 pro, než zákon stanoví trest odnětí svobody nepřevyšující 5 let</w:t>
      </w:r>
    </w:p>
    <w:p w14:paraId="1AC866FB" w14:textId="77777777" w:rsidR="009A1342" w:rsidRPr="00E7243B" w:rsidRDefault="009A1342" w:rsidP="0021574F">
      <w:pPr>
        <w:divId w:val="195713201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všechny nedbalostní trestné činy</w:t>
      </w:r>
    </w:p>
    <w:p w14:paraId="15235FA3" w14:textId="77777777" w:rsidR="009A1342" w:rsidRPr="00E7243B" w:rsidRDefault="009A1342" w:rsidP="0021574F">
      <w:pPr>
        <w:divId w:val="57412405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takový termín české trestní právo nezná</w:t>
      </w:r>
    </w:p>
    <w:p w14:paraId="12270526" w14:textId="77777777" w:rsidR="009A1342" w:rsidRPr="00E7243B" w:rsidRDefault="009A1342" w:rsidP="0021574F">
      <w:pPr>
        <w:divId w:val="12898527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319. Délka týdenní pracovní doby činí:</w:t>
      </w:r>
    </w:p>
    <w:p w14:paraId="7DFD2F89" w14:textId="77777777" w:rsidR="009A1342" w:rsidRPr="00E7243B" w:rsidRDefault="009A1342" w:rsidP="0021574F">
      <w:pPr>
        <w:divId w:val="18429795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délka stanovené týdenní pracovní doby trvá nejvýše 40 hodin týdně</w:t>
      </w:r>
    </w:p>
    <w:p w14:paraId="75158577" w14:textId="77777777" w:rsidR="009A1342" w:rsidRPr="00E7243B" w:rsidRDefault="009A1342" w:rsidP="0021574F">
      <w:pPr>
        <w:divId w:val="6595774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délka stanovené týdenní pracovní doby trvá nejvýše 48 hodin týdně</w:t>
      </w:r>
    </w:p>
    <w:p w14:paraId="55AE193F" w14:textId="72B1148A" w:rsidR="009A1342" w:rsidRPr="00E7243B" w:rsidRDefault="009A1342" w:rsidP="0021574F">
      <w:pPr>
        <w:divId w:val="96569526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délka stanovené týdenní pracovní doby nesmí překročit 40 hodin týdně</w:t>
      </w:r>
      <w:r w:rsidR="00343B2D"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</w:t>
      </w:r>
    </w:p>
    <w:p w14:paraId="130B58D6" w14:textId="77777777" w:rsidR="009A1342" w:rsidRPr="00E7243B" w:rsidRDefault="009A1342" w:rsidP="0021574F">
      <w:pPr>
        <w:divId w:val="114570126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délka stanovené týdenní pracovní doby trvá nejvýše 42,5 hodin týdně</w:t>
      </w:r>
    </w:p>
    <w:p w14:paraId="1BE6F9F9" w14:textId="77777777" w:rsidR="009A1342" w:rsidRPr="00E7243B" w:rsidRDefault="009A1342" w:rsidP="0021574F">
      <w:pPr>
        <w:divId w:val="155288004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320. Kolektivní spor je:</w:t>
      </w:r>
    </w:p>
    <w:p w14:paraId="07109795" w14:textId="77777777" w:rsidR="009A1342" w:rsidRPr="00E7243B" w:rsidRDefault="009A1342" w:rsidP="0021574F">
      <w:pPr>
        <w:divId w:val="99051912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spor o uzavření kolektivní smlouvy</w:t>
      </w:r>
    </w:p>
    <w:p w14:paraId="2293E59B" w14:textId="77777777" w:rsidR="009A1342" w:rsidRPr="00E7243B" w:rsidRDefault="009A1342" w:rsidP="0021574F">
      <w:pPr>
        <w:divId w:val="115194036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spor o plnění závazků smluvních stran kolektivní smlouvy</w:t>
      </w:r>
    </w:p>
    <w:p w14:paraId="1EDC20CF" w14:textId="77777777" w:rsidR="009A1342" w:rsidRPr="00E7243B" w:rsidRDefault="009A1342" w:rsidP="0021574F">
      <w:pPr>
        <w:divId w:val="106032362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spor mezi odbornou organizací a Ministerstvem práce a soc. věcí</w:t>
      </w:r>
    </w:p>
    <w:p w14:paraId="7DE37332" w14:textId="77777777" w:rsidR="009A1342" w:rsidRPr="00E7243B" w:rsidRDefault="009A1342" w:rsidP="0021574F">
      <w:pPr>
        <w:divId w:val="14975461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ani jedno z uvedených případů není správné</w:t>
      </w:r>
    </w:p>
    <w:p w14:paraId="0D3E5301" w14:textId="77777777" w:rsidR="009A1342" w:rsidRPr="00E7243B" w:rsidRDefault="009A1342" w:rsidP="0021574F">
      <w:pPr>
        <w:divId w:val="46728824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321. Je-li několik dlužníků zavázáno plnit společně a rozdílně vůči věřiteli znamená to, že</w:t>
      </w:r>
    </w:p>
    <w:p w14:paraId="2B0306C3" w14:textId="77777777" w:rsidR="009A1342" w:rsidRPr="00E7243B" w:rsidRDefault="009A1342" w:rsidP="0021574F">
      <w:pPr>
        <w:divId w:val="100278399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každý z dlužníků plní vůči věřiteli jen svůj díl</w:t>
      </w:r>
    </w:p>
    <w:p w14:paraId="2E271F90" w14:textId="77777777" w:rsidR="009A1342" w:rsidRPr="00E7243B" w:rsidRDefault="009A1342" w:rsidP="0021574F">
      <w:pPr>
        <w:divId w:val="145151591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všichni dlužníci musí plnit společně a současně</w:t>
      </w:r>
    </w:p>
    <w:p w14:paraId="2DF29E0C" w14:textId="77777777" w:rsidR="009A1342" w:rsidRPr="00E7243B" w:rsidRDefault="009A1342" w:rsidP="0021574F">
      <w:pPr>
        <w:divId w:val="183167414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jeden z dlužníků může splnit za všechny</w:t>
      </w:r>
    </w:p>
    <w:p w14:paraId="4FA5F7D1" w14:textId="77777777" w:rsidR="009A1342" w:rsidRPr="00E7243B" w:rsidRDefault="009A1342" w:rsidP="0021574F">
      <w:pPr>
        <w:divId w:val="49264700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všichni dlužníci mohou splnit za jednoho</w:t>
      </w:r>
    </w:p>
    <w:p w14:paraId="647245A8" w14:textId="77777777" w:rsidR="009A1342" w:rsidRPr="00E7243B" w:rsidRDefault="009A1342" w:rsidP="0021574F">
      <w:pPr>
        <w:divId w:val="202933153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322. Kdo provádí správu katastru nemovitostí a je ústředním úřadem pro zeměměřictví a Katastr nemovitostí ČR?</w:t>
      </w:r>
    </w:p>
    <w:p w14:paraId="0EE71972" w14:textId="77777777" w:rsidR="009A1342" w:rsidRPr="00E7243B" w:rsidRDefault="009A1342" w:rsidP="0021574F">
      <w:pPr>
        <w:divId w:val="36622145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Ministerstvo zemědělství ČR</w:t>
      </w:r>
    </w:p>
    <w:p w14:paraId="52C7F4F8" w14:textId="77777777" w:rsidR="009A1342" w:rsidRPr="00E7243B" w:rsidRDefault="009A1342" w:rsidP="0021574F">
      <w:pPr>
        <w:divId w:val="132057902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Ministerstvo pro místní rozvoj ČR</w:t>
      </w:r>
    </w:p>
    <w:p w14:paraId="5C0D9DAB" w14:textId="77777777" w:rsidR="009A1342" w:rsidRPr="00E7243B" w:rsidRDefault="009A1342" w:rsidP="0021574F">
      <w:pPr>
        <w:divId w:val="209030036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Pozemkový fond</w:t>
      </w:r>
    </w:p>
    <w:p w14:paraId="11667F38" w14:textId="77777777" w:rsidR="009A1342" w:rsidRDefault="009A1342" w:rsidP="0021574F">
      <w:pPr>
        <w:divId w:val="7333109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Český úřad zeměměřičství a katastrální</w:t>
      </w:r>
    </w:p>
    <w:p w14:paraId="5BC27C87" w14:textId="77777777" w:rsidR="00495785" w:rsidRDefault="00495785" w:rsidP="0021574F">
      <w:pPr>
        <w:divId w:val="7333109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040B740C" w14:textId="77777777" w:rsidR="00495785" w:rsidRDefault="00495785" w:rsidP="0021574F">
      <w:pPr>
        <w:divId w:val="7333109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413E1953" w14:textId="77777777" w:rsidR="00495785" w:rsidRDefault="00495785" w:rsidP="0021574F">
      <w:pPr>
        <w:divId w:val="7333109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6B7DBE51" w14:textId="77777777" w:rsidR="00495785" w:rsidRPr="00E7243B" w:rsidRDefault="00495785" w:rsidP="0021574F">
      <w:pPr>
        <w:divId w:val="7333109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27CA4F7E" w14:textId="77777777" w:rsidR="009A1342" w:rsidRPr="00E7243B" w:rsidRDefault="009A1342" w:rsidP="0021574F">
      <w:pPr>
        <w:divId w:val="75362511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323. Věcné právo není:</w:t>
      </w:r>
    </w:p>
    <w:p w14:paraId="17585045" w14:textId="77777777" w:rsidR="009A1342" w:rsidRPr="00E7243B" w:rsidRDefault="009A1342" w:rsidP="0021574F">
      <w:pPr>
        <w:divId w:val="165387485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právo nájemce k pronajaté věci</w:t>
      </w:r>
    </w:p>
    <w:p w14:paraId="320C2316" w14:textId="77777777" w:rsidR="009A1342" w:rsidRPr="00E7243B" w:rsidRDefault="009A1342" w:rsidP="0021574F">
      <w:pPr>
        <w:divId w:val="68972187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právo vlastnické</w:t>
      </w:r>
    </w:p>
    <w:p w14:paraId="16AAC96D" w14:textId="77777777" w:rsidR="009A1342" w:rsidRPr="00E7243B" w:rsidRDefault="009A1342" w:rsidP="0021574F">
      <w:pPr>
        <w:divId w:val="106240848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věcná práva k věci cizí</w:t>
      </w:r>
    </w:p>
    <w:p w14:paraId="30FE2A8C" w14:textId="77777777" w:rsidR="009A1342" w:rsidRPr="00E7243B" w:rsidRDefault="009A1342" w:rsidP="0021574F">
      <w:pPr>
        <w:divId w:val="213478176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právo držby</w:t>
      </w:r>
    </w:p>
    <w:p w14:paraId="6D63CF3E" w14:textId="77777777" w:rsidR="009A1342" w:rsidRPr="00E7243B" w:rsidRDefault="009A1342" w:rsidP="0021574F">
      <w:pPr>
        <w:divId w:val="101726833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324. Okamžikem, kdy dědic nabude vlastnické právo k zděděným věcem, je</w:t>
      </w:r>
    </w:p>
    <w:p w14:paraId="29126706" w14:textId="77777777" w:rsidR="009A1342" w:rsidRPr="00E7243B" w:rsidRDefault="009A1342" w:rsidP="0021574F">
      <w:pPr>
        <w:divId w:val="148813123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den smrti zůstavitele</w:t>
      </w:r>
    </w:p>
    <w:p w14:paraId="4207216E" w14:textId="77777777" w:rsidR="009A1342" w:rsidRPr="00E7243B" w:rsidRDefault="009A1342" w:rsidP="0021574F">
      <w:pPr>
        <w:divId w:val="127710289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datum určené v závěti</w:t>
      </w:r>
    </w:p>
    <w:p w14:paraId="269A410B" w14:textId="77777777" w:rsidR="009A1342" w:rsidRPr="00E7243B" w:rsidRDefault="009A1342" w:rsidP="0021574F">
      <w:pPr>
        <w:divId w:val="109859587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den, kdy dědic souhlasil s přijetím dědictví</w:t>
      </w:r>
    </w:p>
    <w:p w14:paraId="06BE12CC" w14:textId="77777777" w:rsidR="009A1342" w:rsidRPr="00E7243B" w:rsidRDefault="009A1342" w:rsidP="0021574F">
      <w:pPr>
        <w:divId w:val="204636568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rozhodnutí soudu o vypořádání dědictví</w:t>
      </w:r>
    </w:p>
    <w:p w14:paraId="7531C18C" w14:textId="77777777" w:rsidR="009A1342" w:rsidRPr="00E7243B" w:rsidRDefault="009A1342" w:rsidP="0021574F">
      <w:pPr>
        <w:divId w:val="65033319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325. Zástavní právo vzniká</w:t>
      </w:r>
    </w:p>
    <w:p w14:paraId="10DB009D" w14:textId="77777777" w:rsidR="009A1342" w:rsidRPr="00E7243B" w:rsidRDefault="009A1342" w:rsidP="0021574F">
      <w:pPr>
        <w:divId w:val="100743806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ze zákona</w:t>
      </w:r>
    </w:p>
    <w:p w14:paraId="3CB337F7" w14:textId="77777777" w:rsidR="009A1342" w:rsidRPr="00E7243B" w:rsidRDefault="009A1342" w:rsidP="0021574F">
      <w:pPr>
        <w:divId w:val="39015993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na základě písemné smlouvy</w:t>
      </w:r>
    </w:p>
    <w:p w14:paraId="4276C9A9" w14:textId="77777777" w:rsidR="009A1342" w:rsidRPr="00E7243B" w:rsidRDefault="009A1342" w:rsidP="0021574F">
      <w:pPr>
        <w:divId w:val="86259177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 rozhodnutí státního orgánu</w:t>
      </w:r>
    </w:p>
    <w:p w14:paraId="62232472" w14:textId="77777777" w:rsidR="009A1342" w:rsidRPr="00E7243B" w:rsidRDefault="009A1342" w:rsidP="0021574F">
      <w:pPr>
        <w:divId w:val="117788626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uzavřením dohody o vypořádání dědictví a jejím schválením soudem</w:t>
      </w:r>
    </w:p>
    <w:p w14:paraId="43B52E1A" w14:textId="77777777" w:rsidR="009A1342" w:rsidRPr="00E7243B" w:rsidRDefault="009A1342" w:rsidP="0021574F">
      <w:pPr>
        <w:divId w:val="128715595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326. V rámci přezkoumání může odvolací soud v trestním řízení:</w:t>
      </w:r>
    </w:p>
    <w:p w14:paraId="18B6718A" w14:textId="77777777" w:rsidR="009A1342" w:rsidRPr="00E7243B" w:rsidRDefault="009A1342" w:rsidP="0021574F">
      <w:pPr>
        <w:divId w:val="198773468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zrušit napadený rozsudek</w:t>
      </w:r>
    </w:p>
    <w:p w14:paraId="2A2E89A9" w14:textId="77777777" w:rsidR="009A1342" w:rsidRPr="00E7243B" w:rsidRDefault="009A1342" w:rsidP="0021574F">
      <w:pPr>
        <w:divId w:val="207357599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zrušit napadený rozsudek a sám jej změnit</w:t>
      </w:r>
    </w:p>
    <w:p w14:paraId="5663D9A8" w14:textId="77777777" w:rsidR="009A1342" w:rsidRPr="00E7243B" w:rsidRDefault="009A1342" w:rsidP="0021574F">
      <w:pPr>
        <w:divId w:val="6335656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zrušit napadený rozsudek a vrátit věc k novému projednání soudu, který rozhodoval ve věci původně</w:t>
      </w:r>
    </w:p>
    <w:p w14:paraId="4FA1E3E3" w14:textId="77777777" w:rsidR="009A1342" w:rsidRPr="00E7243B" w:rsidRDefault="009A1342" w:rsidP="0021574F">
      <w:pPr>
        <w:divId w:val="113602073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potvrdit napadený rozsudek a odvolání zamítnout</w:t>
      </w:r>
    </w:p>
    <w:p w14:paraId="590D1443" w14:textId="77777777" w:rsidR="009A1342" w:rsidRPr="00E7243B" w:rsidRDefault="009A1342" w:rsidP="0021574F">
      <w:pPr>
        <w:divId w:val="8803620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327. Zásada teritoriality v trestním právu znamená, že se posuzuje:</w:t>
      </w:r>
    </w:p>
    <w:p w14:paraId="65CF44A6" w14:textId="77777777" w:rsidR="009A1342" w:rsidRPr="00E7243B" w:rsidRDefault="009A1342" w:rsidP="0021574F">
      <w:pPr>
        <w:divId w:val="12936995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 posuzuje trestní právo všech jednání, která byla spáchána mimo území ČR občanem ČR</w:t>
      </w:r>
    </w:p>
    <w:p w14:paraId="5B898D3D" w14:textId="77777777" w:rsidR="009A1342" w:rsidRPr="00E7243B" w:rsidRDefault="009A1342" w:rsidP="0021574F">
      <w:pPr>
        <w:divId w:val="155334980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trestnost každého jednání, které je spácháno na území ČR ale pouze cizincem</w:t>
      </w:r>
    </w:p>
    <w:p w14:paraId="46FC3D71" w14:textId="77777777" w:rsidR="009A1342" w:rsidRPr="00E7243B" w:rsidRDefault="009A1342" w:rsidP="0021574F">
      <w:pPr>
        <w:divId w:val="88356335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trestnost každého jednání spáchaného jinými státními příslušníky, ale pouze u těch příslušníků států, které s naším státem uzavřeli smlouvu o vydání</w:t>
      </w:r>
    </w:p>
    <w:p w14:paraId="55CE018C" w14:textId="77777777" w:rsidR="009A1342" w:rsidRPr="00E7243B" w:rsidRDefault="009A1342" w:rsidP="0021574F">
      <w:pPr>
        <w:divId w:val="48051219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trestnost každého jednání spáchaného kýmkoliv na území ČR</w:t>
      </w:r>
    </w:p>
    <w:p w14:paraId="34B5400A" w14:textId="77777777" w:rsidR="009A1342" w:rsidRPr="00E7243B" w:rsidRDefault="009A1342" w:rsidP="0021574F">
      <w:pPr>
        <w:divId w:val="62169413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328. Odborová organizace nesmí:</w:t>
      </w:r>
    </w:p>
    <w:p w14:paraId="28668F6F" w14:textId="77777777" w:rsidR="009A1342" w:rsidRPr="00E7243B" w:rsidRDefault="009A1342" w:rsidP="0021574F">
      <w:pPr>
        <w:divId w:val="61860615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uzavírat kolektivní smlouvy</w:t>
      </w:r>
    </w:p>
    <w:p w14:paraId="019959F6" w14:textId="77777777" w:rsidR="009A1342" w:rsidRPr="00E7243B" w:rsidRDefault="009A1342" w:rsidP="0021574F">
      <w:pPr>
        <w:divId w:val="114080082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zastupovat pouze své členy</w:t>
      </w:r>
    </w:p>
    <w:p w14:paraId="731CF487" w14:textId="77777777" w:rsidR="009A1342" w:rsidRPr="00E7243B" w:rsidRDefault="009A1342" w:rsidP="0021574F">
      <w:pPr>
        <w:divId w:val="1658986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sdružovat profesní odborové svazy</w:t>
      </w:r>
    </w:p>
    <w:p w14:paraId="38DDC7CB" w14:textId="77777777" w:rsidR="009A1342" w:rsidRPr="00E7243B" w:rsidRDefault="009A1342" w:rsidP="0021574F">
      <w:pPr>
        <w:divId w:val="50066068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zastupovat všechny zaměstnance na pracovišti</w:t>
      </w:r>
    </w:p>
    <w:p w14:paraId="427E8CA5" w14:textId="77777777" w:rsidR="009A1342" w:rsidRPr="00E7243B" w:rsidRDefault="009A1342" w:rsidP="0021574F">
      <w:pPr>
        <w:divId w:val="17681777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329. Pracovní právo tvoří soubor právních norem, které upravují oblasti:</w:t>
      </w:r>
    </w:p>
    <w:p w14:paraId="0BE67388" w14:textId="77777777" w:rsidR="009A1342" w:rsidRPr="00E7243B" w:rsidRDefault="009A1342" w:rsidP="0021574F">
      <w:pPr>
        <w:divId w:val="82786857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kolektivní pracovní právo</w:t>
      </w:r>
    </w:p>
    <w:p w14:paraId="22EAD6DD" w14:textId="77777777" w:rsidR="009A1342" w:rsidRPr="00E7243B" w:rsidRDefault="009A1342" w:rsidP="0021574F">
      <w:pPr>
        <w:divId w:val="25428677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zaměstnanost</w:t>
      </w:r>
    </w:p>
    <w:p w14:paraId="2641A771" w14:textId="77777777" w:rsidR="009A1342" w:rsidRPr="00E7243B" w:rsidRDefault="009A1342" w:rsidP="0021574F">
      <w:pPr>
        <w:divId w:val="76500572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vztahy mezi odbory a státem</w:t>
      </w:r>
    </w:p>
    <w:p w14:paraId="3FC154A5" w14:textId="77777777" w:rsidR="009A1342" w:rsidRDefault="009A1342" w:rsidP="0021574F">
      <w:pPr>
        <w:divId w:val="193751810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individuální pracovní právo</w:t>
      </w:r>
    </w:p>
    <w:p w14:paraId="2903537C" w14:textId="77777777" w:rsidR="00495785" w:rsidRDefault="00495785" w:rsidP="0021574F">
      <w:pPr>
        <w:divId w:val="193751810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2053757" w14:textId="77777777" w:rsidR="00495785" w:rsidRDefault="00495785" w:rsidP="0021574F">
      <w:pPr>
        <w:divId w:val="193751810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72695E6A" w14:textId="77777777" w:rsidR="00495785" w:rsidRDefault="00495785" w:rsidP="0021574F">
      <w:pPr>
        <w:divId w:val="193751810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7BC6A8BA" w14:textId="77777777" w:rsidR="00495785" w:rsidRDefault="00495785" w:rsidP="0021574F">
      <w:pPr>
        <w:divId w:val="193751810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BC9011F" w14:textId="77777777" w:rsidR="00495785" w:rsidRPr="00E7243B" w:rsidRDefault="00495785" w:rsidP="0021574F">
      <w:pPr>
        <w:divId w:val="193751810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1B1627D" w14:textId="77777777" w:rsidR="009A1342" w:rsidRPr="00E7243B" w:rsidRDefault="009A1342" w:rsidP="0021574F">
      <w:pPr>
        <w:divId w:val="32671229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330. Smlouva o dílo</w:t>
      </w:r>
    </w:p>
    <w:p w14:paraId="0D1BFA81" w14:textId="77777777" w:rsidR="009A1342" w:rsidRPr="00E7243B" w:rsidRDefault="009A1342" w:rsidP="0021574F">
      <w:pPr>
        <w:divId w:val="1647931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 zavazuje zhotovitel, že na svůj náklad a na své nebezpečí provede pro objednatele dílo</w:t>
      </w:r>
    </w:p>
    <w:p w14:paraId="0565D6F9" w14:textId="77777777" w:rsidR="009A1342" w:rsidRPr="00E7243B" w:rsidRDefault="009A1342" w:rsidP="0021574F">
      <w:pPr>
        <w:divId w:val="82413143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se zavazuje objednavatel dílo převzít a zaplatit cenu</w:t>
      </w:r>
    </w:p>
    <w:p w14:paraId="2EF4CA18" w14:textId="77777777" w:rsidR="009A1342" w:rsidRPr="00E7243B" w:rsidRDefault="009A1342" w:rsidP="0021574F">
      <w:pPr>
        <w:divId w:val="164084067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 zavazuje kupující, že za dílo zaplatí kupní cenu</w:t>
      </w:r>
    </w:p>
    <w:p w14:paraId="7FF9B56A" w14:textId="77777777" w:rsidR="009A1342" w:rsidRPr="00E7243B" w:rsidRDefault="009A1342" w:rsidP="0021574F">
      <w:pPr>
        <w:divId w:val="73593055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se zavazuje vypůjčitel, že dílo včas a řádně vrátí půjčiteli</w:t>
      </w:r>
    </w:p>
    <w:p w14:paraId="398BB2BA" w14:textId="77777777" w:rsidR="006A5FF8" w:rsidRPr="00E7243B" w:rsidRDefault="006A5FF8" w:rsidP="0021574F">
      <w:pPr>
        <w:divId w:val="9386517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331. Za nemovitosti zákon považuje:</w:t>
      </w:r>
    </w:p>
    <w:p w14:paraId="3F54577F" w14:textId="77777777" w:rsidR="006A5FF8" w:rsidRPr="00E7243B" w:rsidRDefault="006A5FF8" w:rsidP="0021574F">
      <w:pPr>
        <w:divId w:val="160977606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pozemky a podzemní stavby se samostatným účelovým určením</w:t>
      </w:r>
    </w:p>
    <w:p w14:paraId="21AD7962" w14:textId="77777777" w:rsidR="006A5FF8" w:rsidRPr="00E7243B" w:rsidRDefault="006A5FF8" w:rsidP="0021574F">
      <w:pPr>
        <w:divId w:val="213525067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pozemky a veškeré stavby</w:t>
      </w:r>
    </w:p>
    <w:p w14:paraId="17165AB4" w14:textId="77777777" w:rsidR="006A5FF8" w:rsidRPr="00E7243B" w:rsidRDefault="006A5FF8" w:rsidP="0021574F">
      <w:pPr>
        <w:divId w:val="171095591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pozemky a stavby spojené se zemí pevným základem s výjimkou vodní ploch</w:t>
      </w:r>
    </w:p>
    <w:p w14:paraId="4FA26469" w14:textId="77777777" w:rsidR="006A5FF8" w:rsidRPr="00E7243B" w:rsidRDefault="006A5FF8" w:rsidP="0021574F">
      <w:pPr>
        <w:divId w:val="91713252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práva, která za nemovitou věc prohlásí zákon</w:t>
      </w:r>
    </w:p>
    <w:p w14:paraId="3A578B17" w14:textId="77777777" w:rsidR="006A5FF8" w:rsidRPr="00E7243B" w:rsidRDefault="006A5FF8" w:rsidP="0021574F">
      <w:pPr>
        <w:divId w:val="182531688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332. Principem právního státu je požadavek právní jistoty, který znamená, že</w:t>
      </w:r>
    </w:p>
    <w:p w14:paraId="4B7FB4F1" w14:textId="77777777" w:rsidR="006A5FF8" w:rsidRPr="00E7243B" w:rsidRDefault="006A5FF8" w:rsidP="0021574F">
      <w:pPr>
        <w:divId w:val="15114292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existuje možnost předvídat postup státních orgánů ve vztahu k subjektu práva</w:t>
      </w:r>
    </w:p>
    <w:p w14:paraId="7D4D553E" w14:textId="77777777" w:rsidR="006A5FF8" w:rsidRPr="00E7243B" w:rsidRDefault="006A5FF8" w:rsidP="0021574F">
      <w:pPr>
        <w:divId w:val="27849320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stát na sebe dobrovolně přebírá mezinárodní závazky a zahrnuje je do svého právního řádu</w:t>
      </w:r>
    </w:p>
    <w:p w14:paraId="1ACC279B" w14:textId="77777777" w:rsidR="006A5FF8" w:rsidRPr="00E7243B" w:rsidRDefault="006A5FF8" w:rsidP="0021574F">
      <w:pPr>
        <w:divId w:val="20094440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každému se ze strany státu dostane efektivní ochrany jeho práv</w:t>
      </w:r>
    </w:p>
    <w:p w14:paraId="2518375B" w14:textId="77777777" w:rsidR="006A5FF8" w:rsidRPr="00E7243B" w:rsidRDefault="006A5FF8" w:rsidP="0021574F">
      <w:pPr>
        <w:divId w:val="85619094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každý má jistotu, že legitimním zdrojem státní moci je vždy lid</w:t>
      </w:r>
    </w:p>
    <w:p w14:paraId="6B3C2B14" w14:textId="77777777" w:rsidR="006A5FF8" w:rsidRPr="00E7243B" w:rsidRDefault="006A5FF8" w:rsidP="0021574F">
      <w:pPr>
        <w:divId w:val="155499820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333. Veřejný ochránce práv může:</w:t>
      </w:r>
    </w:p>
    <w:p w14:paraId="7E4D9240" w14:textId="77777777" w:rsidR="006A5FF8" w:rsidRPr="00E7243B" w:rsidRDefault="006A5FF8" w:rsidP="0021574F">
      <w:pPr>
        <w:divId w:val="138964548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jednat z vlastní iniciativy</w:t>
      </w:r>
    </w:p>
    <w:p w14:paraId="00F0A85A" w14:textId="77777777" w:rsidR="006A5FF8" w:rsidRPr="00E7243B" w:rsidRDefault="006A5FF8" w:rsidP="0021574F">
      <w:pPr>
        <w:divId w:val="116466545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být volen Senátem</w:t>
      </w:r>
    </w:p>
    <w:p w14:paraId="2B7724FE" w14:textId="77777777" w:rsidR="006A5FF8" w:rsidRPr="00E7243B" w:rsidRDefault="006A5FF8" w:rsidP="0021574F">
      <w:pPr>
        <w:divId w:val="136290117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vstupovat do prostor všech úřadů</w:t>
      </w:r>
    </w:p>
    <w:p w14:paraId="14D2E2C5" w14:textId="77777777" w:rsidR="006A5FF8" w:rsidRPr="00E7243B" w:rsidRDefault="006A5FF8" w:rsidP="0021574F">
      <w:pPr>
        <w:divId w:val="195108121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šetřit porušení právních předpisů</w:t>
      </w:r>
    </w:p>
    <w:p w14:paraId="6510BCB3" w14:textId="77777777" w:rsidR="006A5FF8" w:rsidRPr="00E7243B" w:rsidRDefault="006A5FF8" w:rsidP="0021574F">
      <w:pPr>
        <w:divId w:val="1355500149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334. V České republice jsou převažující prameny práva</w:t>
      </w:r>
    </w:p>
    <w:p w14:paraId="4E23FE69" w14:textId="77777777" w:rsidR="006A5FF8" w:rsidRPr="00E7243B" w:rsidRDefault="006A5FF8" w:rsidP="0021574F">
      <w:pPr>
        <w:divId w:val="3836345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soudní precedenty</w:t>
      </w:r>
    </w:p>
    <w:p w14:paraId="55E3E4C0" w14:textId="77777777" w:rsidR="006A5FF8" w:rsidRPr="00E7243B" w:rsidRDefault="006A5FF8" w:rsidP="0021574F">
      <w:pPr>
        <w:divId w:val="158637845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normativní smlouvy</w:t>
      </w:r>
    </w:p>
    <w:p w14:paraId="22CB7517" w14:textId="77777777" w:rsidR="006A5FF8" w:rsidRPr="00E7243B" w:rsidRDefault="006A5FF8" w:rsidP="0021574F">
      <w:pPr>
        <w:divId w:val="50798766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normativní právní akty</w:t>
      </w:r>
    </w:p>
    <w:p w14:paraId="7257B6F0" w14:textId="77777777" w:rsidR="006A5FF8" w:rsidRPr="00E7243B" w:rsidRDefault="006A5FF8" w:rsidP="0021574F">
      <w:pPr>
        <w:divId w:val="85034229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právní obyčeje</w:t>
      </w:r>
    </w:p>
    <w:p w14:paraId="2A120F3F" w14:textId="77777777" w:rsidR="006A5FF8" w:rsidRPr="00E7243B" w:rsidRDefault="006A5FF8" w:rsidP="0021574F">
      <w:pPr>
        <w:divId w:val="162969911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správní precedenty</w:t>
      </w:r>
    </w:p>
    <w:p w14:paraId="4EE3213A" w14:textId="77777777" w:rsidR="006A5FF8" w:rsidRPr="00E7243B" w:rsidRDefault="006A5FF8" w:rsidP="0021574F">
      <w:pPr>
        <w:divId w:val="107486008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335. Která tvrzení o obci jsou správná?</w:t>
      </w:r>
    </w:p>
    <w:p w14:paraId="7A7E7FD0" w14:textId="77777777" w:rsidR="006A5FF8" w:rsidRPr="00E7243B" w:rsidRDefault="006A5FF8" w:rsidP="0021574F">
      <w:pPr>
        <w:divId w:val="119179486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Obec má právní subjektivitu</w:t>
      </w:r>
    </w:p>
    <w:p w14:paraId="61FA5548" w14:textId="77777777" w:rsidR="006A5FF8" w:rsidRPr="00E7243B" w:rsidRDefault="006A5FF8" w:rsidP="0021574F">
      <w:pPr>
        <w:divId w:val="4048866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Obec je veřejnoprávní korporace</w:t>
      </w:r>
    </w:p>
    <w:p w14:paraId="5BA69B9F" w14:textId="77777777" w:rsidR="006A5FF8" w:rsidRPr="00E7243B" w:rsidRDefault="006A5FF8" w:rsidP="0021574F">
      <w:pPr>
        <w:divId w:val="173612044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Nejvyšším orgánem obce je obecní rada</w:t>
      </w:r>
    </w:p>
    <w:p w14:paraId="21AD1541" w14:textId="77777777" w:rsidR="006A5FF8" w:rsidRPr="00E7243B" w:rsidRDefault="006A5FF8" w:rsidP="0021574F">
      <w:pPr>
        <w:divId w:val="104945645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Obec nemá vlastní majetek</w:t>
      </w:r>
    </w:p>
    <w:p w14:paraId="2E88A9D1" w14:textId="77777777" w:rsidR="006A5FF8" w:rsidRPr="00E7243B" w:rsidRDefault="006A5FF8" w:rsidP="0021574F">
      <w:pPr>
        <w:divId w:val="204154297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336. Mezi věcná práva k věci cizí patří:</w:t>
      </w:r>
    </w:p>
    <w:p w14:paraId="4BE78D51" w14:textId="77777777" w:rsidR="006A5FF8" w:rsidRPr="00E7243B" w:rsidRDefault="006A5FF8" w:rsidP="0021574F">
      <w:pPr>
        <w:divId w:val="177039626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právo stavby</w:t>
      </w:r>
    </w:p>
    <w:p w14:paraId="0D2546D4" w14:textId="77777777" w:rsidR="006A5FF8" w:rsidRPr="00E7243B" w:rsidRDefault="006A5FF8" w:rsidP="0021574F">
      <w:pPr>
        <w:divId w:val="59004794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zadržovací právo</w:t>
      </w:r>
    </w:p>
    <w:p w14:paraId="6A1AE3CB" w14:textId="77777777" w:rsidR="006A5FF8" w:rsidRPr="00E7243B" w:rsidRDefault="006A5FF8" w:rsidP="0021574F">
      <w:pPr>
        <w:divId w:val="60858655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služebnosti</w:t>
      </w:r>
    </w:p>
    <w:p w14:paraId="24A1C61A" w14:textId="77777777" w:rsidR="006A5FF8" w:rsidRPr="00E7243B" w:rsidRDefault="006A5FF8" w:rsidP="0021574F">
      <w:pPr>
        <w:divId w:val="26361083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reální břemena</w:t>
      </w:r>
    </w:p>
    <w:p w14:paraId="6D39A7BD" w14:textId="77777777" w:rsidR="006A5FF8" w:rsidRDefault="006A5FF8" w:rsidP="0021574F">
      <w:pPr>
        <w:divId w:val="1615555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zástavní právo</w:t>
      </w:r>
    </w:p>
    <w:p w14:paraId="1EE8C237" w14:textId="77777777" w:rsidR="00495785" w:rsidRDefault="00495785" w:rsidP="0021574F">
      <w:pPr>
        <w:divId w:val="1615555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68D60986" w14:textId="77777777" w:rsidR="00495785" w:rsidRDefault="00495785" w:rsidP="0021574F">
      <w:pPr>
        <w:divId w:val="1615555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6ACEA56B" w14:textId="77777777" w:rsidR="00495785" w:rsidRDefault="00495785" w:rsidP="0021574F">
      <w:pPr>
        <w:divId w:val="1615555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484ADBF2" w14:textId="77777777" w:rsidR="00495785" w:rsidRPr="00E7243B" w:rsidRDefault="00495785" w:rsidP="0021574F">
      <w:pPr>
        <w:divId w:val="16155552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0328E449" w14:textId="77777777" w:rsidR="006A5FF8" w:rsidRPr="00E7243B" w:rsidRDefault="006A5FF8" w:rsidP="0021574F">
      <w:pPr>
        <w:divId w:val="21300866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337. K řádnému výkonu státní moci a její kontrole slouží uplatnění dělby moci, která spočívá</w:t>
      </w:r>
    </w:p>
    <w:p w14:paraId="52CA7705" w14:textId="77777777" w:rsidR="006A5FF8" w:rsidRPr="00E7243B" w:rsidRDefault="006A5FF8" w:rsidP="0021574F">
      <w:pPr>
        <w:divId w:val="63683861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 oddělení moci zákonodárně, výkonné a soudní</w:t>
      </w:r>
    </w:p>
    <w:p w14:paraId="3C44E4FE" w14:textId="77777777" w:rsidR="006A5FF8" w:rsidRPr="00E7243B" w:rsidRDefault="006A5FF8" w:rsidP="0021574F">
      <w:pPr>
        <w:divId w:val="154405250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 sloučení moci výkonné, zákonodárné a soudní a jejich podřízení ideám právního státu</w:t>
      </w:r>
    </w:p>
    <w:p w14:paraId="3A11BD84" w14:textId="77777777" w:rsidR="006A5FF8" w:rsidRPr="00E7243B" w:rsidRDefault="006A5FF8" w:rsidP="0021574F">
      <w:pPr>
        <w:divId w:val="155919790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 sloučení moci výkonné a soudní a oddělení moci zákonodárné</w:t>
      </w:r>
    </w:p>
    <w:p w14:paraId="55A0313E" w14:textId="77777777" w:rsidR="006A5FF8" w:rsidRPr="00E7243B" w:rsidRDefault="006A5FF8" w:rsidP="0021574F">
      <w:pPr>
        <w:divId w:val="166377637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 sloučení moci výkonné a sloučením moci zákonodárné a soudní</w:t>
      </w:r>
    </w:p>
    <w:p w14:paraId="4891188B" w14:textId="77777777" w:rsidR="006A5FF8" w:rsidRPr="00E7243B" w:rsidRDefault="006A5FF8" w:rsidP="0021574F">
      <w:pPr>
        <w:divId w:val="144002347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338. Odstoupením od smlouvy je</w:t>
      </w:r>
    </w:p>
    <w:p w14:paraId="0167746D" w14:textId="77777777" w:rsidR="006A5FF8" w:rsidRPr="00E7243B" w:rsidRDefault="006A5FF8" w:rsidP="0021574F">
      <w:pPr>
        <w:divId w:val="64435917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vždy dvoustranné zrušení smlouvy, pokud je smlouvou dovoleno</w:t>
      </w:r>
    </w:p>
    <w:p w14:paraId="78EA2A99" w14:textId="77777777" w:rsidR="006A5FF8" w:rsidRPr="00E7243B" w:rsidRDefault="006A5FF8" w:rsidP="0021574F">
      <w:pPr>
        <w:divId w:val="169869759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vždy jednostranné zrušení smlouvy, pokud je smlouvou nebo zákonem dovoleno</w:t>
      </w:r>
    </w:p>
    <w:p w14:paraId="4A7127D8" w14:textId="77777777" w:rsidR="006A5FF8" w:rsidRPr="00E7243B" w:rsidRDefault="006A5FF8" w:rsidP="0021574F">
      <w:pPr>
        <w:divId w:val="114361894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vždy jednostranné zrušení smlouvy, pokud je smlouvou dovoleno</w:t>
      </w:r>
    </w:p>
    <w:p w14:paraId="72125CDC" w14:textId="77777777" w:rsidR="006A5FF8" w:rsidRPr="00E7243B" w:rsidRDefault="006A5FF8" w:rsidP="0021574F">
      <w:pPr>
        <w:divId w:val="137148914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vždy dvoustranné zrušení smlouvy, pokud je zákonem dovoleno</w:t>
      </w:r>
    </w:p>
    <w:p w14:paraId="10DF464F" w14:textId="77777777" w:rsidR="006A5FF8" w:rsidRPr="00E7243B" w:rsidRDefault="006A5FF8" w:rsidP="0021574F">
      <w:pPr>
        <w:divId w:val="790825721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339. Z platně uzavřené smlouvy o smlouvě budoucí pro smluvní strany vyplývá</w:t>
      </w:r>
    </w:p>
    <w:p w14:paraId="6098F2B4" w14:textId="77777777" w:rsidR="006A5FF8" w:rsidRPr="00E7243B" w:rsidRDefault="006A5FF8" w:rsidP="0021574F">
      <w:pPr>
        <w:divId w:val="202251183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povinnost vykonat nějakou činnost</w:t>
      </w:r>
    </w:p>
    <w:p w14:paraId="66A3D175" w14:textId="77777777" w:rsidR="006A5FF8" w:rsidRPr="00E7243B" w:rsidRDefault="006A5FF8" w:rsidP="0021574F">
      <w:pPr>
        <w:divId w:val="30716945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kontraktační povinnost</w:t>
      </w:r>
    </w:p>
    <w:p w14:paraId="35A76F30" w14:textId="77777777" w:rsidR="006A5FF8" w:rsidRPr="00E7243B" w:rsidRDefault="006A5FF8" w:rsidP="0021574F">
      <w:pPr>
        <w:divId w:val="15618901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povinnost převést vlastnické právo</w:t>
      </w:r>
    </w:p>
    <w:p w14:paraId="73615DAD" w14:textId="77777777" w:rsidR="006A5FF8" w:rsidRPr="00E7243B" w:rsidRDefault="006A5FF8" w:rsidP="0021574F">
      <w:pPr>
        <w:divId w:val="160788185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zástavní právo</w:t>
      </w:r>
    </w:p>
    <w:p w14:paraId="17A7AE7F" w14:textId="77777777" w:rsidR="006A5FF8" w:rsidRPr="00E7243B" w:rsidRDefault="006A5FF8" w:rsidP="0021574F">
      <w:pPr>
        <w:divId w:val="74776909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340. Negatorní (</w:t>
      </w:r>
      <w:proofErr w:type="spellStart"/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zápůrčí</w:t>
      </w:r>
      <w:proofErr w:type="spellEnd"/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 xml:space="preserve">) žalobou </w:t>
      </w:r>
      <w:r w:rsidRPr="00213A33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14:ligatures w14:val="none"/>
        </w:rPr>
        <w:t>se nelze bránit proti</w:t>
      </w:r>
    </w:p>
    <w:p w14:paraId="16DE0971" w14:textId="77777777" w:rsidR="006A5FF8" w:rsidRPr="00E7243B" w:rsidRDefault="006A5FF8" w:rsidP="0021574F">
      <w:pPr>
        <w:divId w:val="132123031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neoprávněnému vniknutí chovaných zvířat na sousední pozemek</w:t>
      </w:r>
    </w:p>
    <w:p w14:paraId="5F1CFC94" w14:textId="77777777" w:rsidR="006A5FF8" w:rsidRPr="00E7243B" w:rsidRDefault="006A5FF8" w:rsidP="0021574F">
      <w:pPr>
        <w:divId w:val="147818382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nešetrnému odstraňování větví přesahujících na pozemek souseda</w:t>
      </w:r>
    </w:p>
    <w:p w14:paraId="7612B35F" w14:textId="77777777" w:rsidR="006A5FF8" w:rsidRPr="00E7243B" w:rsidRDefault="006A5FF8" w:rsidP="0021574F">
      <w:pPr>
        <w:divId w:val="183082960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vypouštění tekutých odpadů na sousedův pozemek</w:t>
      </w:r>
    </w:p>
    <w:p w14:paraId="46783C25" w14:textId="77777777" w:rsidR="006A5FF8" w:rsidRPr="00E7243B" w:rsidRDefault="006A5FF8" w:rsidP="0021574F">
      <w:pPr>
        <w:divId w:val="202641837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neoprávněnému zadržování věci proti vůli vlastníka</w:t>
      </w:r>
    </w:p>
    <w:p w14:paraId="0B010B9B" w14:textId="77777777" w:rsidR="006A5FF8" w:rsidRPr="00E7243B" w:rsidRDefault="006A5FF8" w:rsidP="0021574F">
      <w:pPr>
        <w:divId w:val="6044871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341. Jednotlivé skutkové podstaty trestných činů vyžadují k trestní odpovědnosti pachatele, aby:</w:t>
      </w:r>
    </w:p>
    <w:p w14:paraId="4226E1B2" w14:textId="77777777" w:rsidR="006A5FF8" w:rsidRPr="00E7243B" w:rsidRDefault="006A5FF8" w:rsidP="0021574F">
      <w:pPr>
        <w:divId w:val="570390359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zavinění pachatele vůbec nebylo prokazováno</w:t>
      </w:r>
    </w:p>
    <w:p w14:paraId="68AD3FD4" w14:textId="77777777" w:rsidR="006A5FF8" w:rsidRPr="00E7243B" w:rsidRDefault="006A5FF8" w:rsidP="0021574F">
      <w:pPr>
        <w:divId w:val="194742075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mu byla prokázána úmyslná forma zavinění, pokud není výslovně stanoveno, že postačí zavinění z nedbalosti</w:t>
      </w:r>
    </w:p>
    <w:p w14:paraId="5976A3DF" w14:textId="77777777" w:rsidR="006A5FF8" w:rsidRPr="00E7243B" w:rsidRDefault="006A5FF8" w:rsidP="0021574F">
      <w:pPr>
        <w:divId w:val="398329354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mu byla prokázána pouze úmyslná forma zavinění</w:t>
      </w:r>
    </w:p>
    <w:p w14:paraId="37798584" w14:textId="77777777" w:rsidR="006A5FF8" w:rsidRPr="00E7243B" w:rsidRDefault="006A5FF8" w:rsidP="0021574F">
      <w:pPr>
        <w:divId w:val="94700809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mu byla prokázána nedbalostní forma zavinění, pokud není výslovně stanoveno, že postačí zavinění úmyslné</w:t>
      </w:r>
    </w:p>
    <w:p w14:paraId="4FC818EF" w14:textId="77777777" w:rsidR="006A5FF8" w:rsidRPr="00E7243B" w:rsidRDefault="006A5FF8" w:rsidP="0021574F">
      <w:pPr>
        <w:divId w:val="136551873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342. Hospodaření a nakládání s majetkem obcí a krajů je:</w:t>
      </w:r>
    </w:p>
    <w:p w14:paraId="4A716104" w14:textId="77777777" w:rsidR="006A5FF8" w:rsidRPr="00E7243B" w:rsidRDefault="006A5FF8" w:rsidP="0021574F">
      <w:pPr>
        <w:divId w:val="32127485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 jejich přenesené působnosti</w:t>
      </w:r>
    </w:p>
    <w:p w14:paraId="7AA3A846" w14:textId="77777777" w:rsidR="006A5FF8" w:rsidRPr="00E7243B" w:rsidRDefault="006A5FF8" w:rsidP="0021574F">
      <w:pPr>
        <w:divId w:val="99989308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toto oprávnění nenáleží ani do samostatné, ani do přenesené působnosti</w:t>
      </w:r>
    </w:p>
    <w:p w14:paraId="737B6CC1" w14:textId="77777777" w:rsidR="006A5FF8" w:rsidRPr="00E7243B" w:rsidRDefault="006A5FF8" w:rsidP="0021574F">
      <w:pPr>
        <w:divId w:val="2080787162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pouze v samostatné působnosti</w:t>
      </w:r>
    </w:p>
    <w:p w14:paraId="61081488" w14:textId="77777777" w:rsidR="006A5FF8" w:rsidRPr="00E7243B" w:rsidRDefault="006A5FF8" w:rsidP="0021574F">
      <w:pPr>
        <w:divId w:val="477453243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zčásti v přenesené a zčásti v samostatné působnosti</w:t>
      </w:r>
    </w:p>
    <w:p w14:paraId="7BD4AE34" w14:textId="77777777" w:rsidR="006A5FF8" w:rsidRPr="00E7243B" w:rsidRDefault="006A5FF8" w:rsidP="0021574F">
      <w:pPr>
        <w:divId w:val="192841988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343. Mezi orgány státní správy patří:</w:t>
      </w:r>
    </w:p>
    <w:p w14:paraId="292C018B" w14:textId="77777777" w:rsidR="006A5FF8" w:rsidRPr="00E7243B" w:rsidRDefault="006A5FF8" w:rsidP="0021574F">
      <w:pPr>
        <w:divId w:val="435830210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ministerstva</w:t>
      </w:r>
    </w:p>
    <w:p w14:paraId="184406B1" w14:textId="77777777" w:rsidR="006A5FF8" w:rsidRPr="00E7243B" w:rsidRDefault="006A5FF8" w:rsidP="0021574F">
      <w:pPr>
        <w:divId w:val="123843710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profesní komory</w:t>
      </w:r>
    </w:p>
    <w:p w14:paraId="04C17BF0" w14:textId="77777777" w:rsidR="006A5FF8" w:rsidRPr="00E7243B" w:rsidRDefault="006A5FF8" w:rsidP="0021574F">
      <w:pPr>
        <w:divId w:val="1657342648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obce</w:t>
      </w:r>
    </w:p>
    <w:p w14:paraId="0DBC4C2E" w14:textId="77777777" w:rsidR="006A5FF8" w:rsidRDefault="006A5FF8" w:rsidP="0021574F">
      <w:pPr>
        <w:divId w:val="927228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finanční úřady</w:t>
      </w:r>
    </w:p>
    <w:p w14:paraId="32B88ECB" w14:textId="77777777" w:rsidR="00495785" w:rsidRDefault="00495785" w:rsidP="0021574F">
      <w:pPr>
        <w:divId w:val="927228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6B07E479" w14:textId="77777777" w:rsidR="00495785" w:rsidRDefault="00495785" w:rsidP="0021574F">
      <w:pPr>
        <w:divId w:val="927228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0B61E6C0" w14:textId="77777777" w:rsidR="00495785" w:rsidRDefault="00495785" w:rsidP="0021574F">
      <w:pPr>
        <w:divId w:val="927228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72FB9FE7" w14:textId="77777777" w:rsidR="00495785" w:rsidRDefault="00495785" w:rsidP="0021574F">
      <w:pPr>
        <w:divId w:val="927228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36DC356E" w14:textId="77777777" w:rsidR="00495785" w:rsidRDefault="00495785" w:rsidP="0021574F">
      <w:pPr>
        <w:divId w:val="927228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7F6134B0" w14:textId="77777777" w:rsidR="00495785" w:rsidRPr="00E7243B" w:rsidRDefault="00495785" w:rsidP="0021574F">
      <w:pPr>
        <w:divId w:val="927228034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</w:p>
    <w:p w14:paraId="5B3D0108" w14:textId="77777777" w:rsidR="006A5FF8" w:rsidRPr="00E7243B" w:rsidRDefault="006A5FF8" w:rsidP="0021574F">
      <w:pPr>
        <w:divId w:val="1600287483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lastRenderedPageBreak/>
        <w:t>344. Lhůta, ve které má v případě, že není ujednáno jinak, překupník zaplatit cenu za věc činí</w:t>
      </w:r>
    </w:p>
    <w:p w14:paraId="4E5D676C" w14:textId="77777777" w:rsidR="006A5FF8" w:rsidRPr="00E7243B" w:rsidRDefault="006A5FF8" w:rsidP="0021574F">
      <w:pPr>
        <w:divId w:val="590087488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u movitých věcí 8 dní a u nemovitostí 3 měsíce</w:t>
      </w:r>
    </w:p>
    <w:p w14:paraId="70557A11" w14:textId="77777777" w:rsidR="006A5FF8" w:rsidRPr="00E7243B" w:rsidRDefault="006A5FF8" w:rsidP="0021574F">
      <w:pPr>
        <w:divId w:val="1896886607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 movitých věcí 8 dní a u nemovitostí 2 měsíce</w:t>
      </w:r>
    </w:p>
    <w:p w14:paraId="1A38C43B" w14:textId="77777777" w:rsidR="006A5FF8" w:rsidRPr="00E7243B" w:rsidRDefault="006A5FF8" w:rsidP="0021574F">
      <w:pPr>
        <w:divId w:val="93389696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 movitých věcí 5 dní a u nemovitostí 3 měsíce</w:t>
      </w:r>
    </w:p>
    <w:p w14:paraId="0ECCCE0C" w14:textId="77777777" w:rsidR="006A5FF8" w:rsidRPr="00E7243B" w:rsidRDefault="006A5FF8" w:rsidP="0021574F">
      <w:pPr>
        <w:divId w:val="165366530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u movitých věcí 10 dní a u nemovitostí 2 měsíce</w:t>
      </w:r>
    </w:p>
    <w:p w14:paraId="1DEF04BB" w14:textId="77777777" w:rsidR="006A5FF8" w:rsidRPr="00E7243B" w:rsidRDefault="006A5FF8" w:rsidP="0021574F">
      <w:pPr>
        <w:divId w:val="245386306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345. Senát může přijímat zákony</w:t>
      </w:r>
    </w:p>
    <w:p w14:paraId="7595471B" w14:textId="77777777" w:rsidR="006A5FF8" w:rsidRPr="00E7243B" w:rsidRDefault="006A5FF8" w:rsidP="0021574F">
      <w:pPr>
        <w:divId w:val="787310806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zákony na základě návrhu, předloženého vládou</w:t>
      </w:r>
    </w:p>
    <w:p w14:paraId="7AD5DA74" w14:textId="77777777" w:rsidR="006A5FF8" w:rsidRPr="00E7243B" w:rsidRDefault="006A5FF8" w:rsidP="0021574F">
      <w:pPr>
        <w:divId w:val="57754895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ve stejném rozsahu jako parlament</w:t>
      </w:r>
    </w:p>
    <w:p w14:paraId="792A99E2" w14:textId="77777777" w:rsidR="006A5FF8" w:rsidRPr="00E7243B" w:rsidRDefault="006A5FF8" w:rsidP="0021574F">
      <w:pPr>
        <w:divId w:val="189211051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pouze pokud je poslanecká sněmovna rozpuštěná ve stavu tzv. legislativní nouze</w:t>
      </w:r>
    </w:p>
    <w:p w14:paraId="725E7C25" w14:textId="77777777" w:rsidR="006A5FF8" w:rsidRPr="00E7243B" w:rsidRDefault="006A5FF8" w:rsidP="0021574F">
      <w:pPr>
        <w:divId w:val="93063295"/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</w:pPr>
      <w:r w:rsidRPr="00E7243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14:ligatures w14:val="none"/>
        </w:rPr>
        <w:t>za žádných okolností</w:t>
      </w:r>
    </w:p>
    <w:p w14:paraId="435780A1" w14:textId="77777777" w:rsidR="00202850" w:rsidRPr="00E7243B" w:rsidRDefault="00202850" w:rsidP="0021574F">
      <w:pPr>
        <w:divId w:val="126723337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346. Dohodou o srážkách ze mzdy či jiných příjmů</w:t>
      </w:r>
    </w:p>
    <w:p w14:paraId="0EEE7AEE" w14:textId="77777777" w:rsidR="00202850" w:rsidRPr="00E7243B" w:rsidRDefault="00202850" w:rsidP="0021574F">
      <w:pPr>
        <w:divId w:val="117534103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lze zajistit </w:t>
      </w:r>
      <w:r w:rsidRPr="00E92A60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zejména pohledávky výživného</w:t>
      </w:r>
    </w:p>
    <w:p w14:paraId="6DEEB926" w14:textId="77777777" w:rsidR="00202850" w:rsidRPr="00E7243B" w:rsidRDefault="00202850" w:rsidP="0021574F">
      <w:pPr>
        <w:divId w:val="14210992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zajistit pouze pohledávky vzniklé po roce 2007</w:t>
      </w:r>
    </w:p>
    <w:p w14:paraId="7A41EBF3" w14:textId="77777777" w:rsidR="00202850" w:rsidRPr="00E7243B" w:rsidRDefault="00202850" w:rsidP="0021574F">
      <w:pPr>
        <w:divId w:val="171561962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zajistit jakékoliv pohledávky</w:t>
      </w:r>
    </w:p>
    <w:p w14:paraId="4E05C0F0" w14:textId="77777777" w:rsidR="00202850" w:rsidRPr="00E7243B" w:rsidRDefault="00202850" w:rsidP="0021574F">
      <w:pPr>
        <w:divId w:val="15731544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nelze podle platného českého právního řádu pohledávku zajistit</w:t>
      </w:r>
    </w:p>
    <w:p w14:paraId="7C8C45C8" w14:textId="77777777" w:rsidR="00202850" w:rsidRPr="00E7243B" w:rsidRDefault="00202850" w:rsidP="0021574F">
      <w:pPr>
        <w:divId w:val="163849084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347. Z jakých důvodů může být vyděděn potomek?</w:t>
      </w:r>
    </w:p>
    <w:p w14:paraId="2C5DF5C8" w14:textId="77777777" w:rsidR="00202850" w:rsidRPr="00E7243B" w:rsidRDefault="00202850" w:rsidP="0021574F">
      <w:pPr>
        <w:divId w:val="52579652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 taxativně uvedených důvodů v NObčZ, kterých je celkem 5</w:t>
      </w:r>
    </w:p>
    <w:p w14:paraId="2BAAB154" w14:textId="77777777" w:rsidR="00202850" w:rsidRPr="00E7243B" w:rsidRDefault="00202850" w:rsidP="0021574F">
      <w:pPr>
        <w:divId w:val="67503361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 jakéhokoliv důvodu, pokud to zůstavitel dostatečně a nezvratně prokáže a pokud tyto důvody jsou v rozporu s dobrými mravy nebo se zákonem.</w:t>
      </w:r>
    </w:p>
    <w:p w14:paraId="4E61BBC8" w14:textId="77777777" w:rsidR="00202850" w:rsidRPr="00E7243B" w:rsidRDefault="00202850" w:rsidP="0021574F">
      <w:pPr>
        <w:divId w:val="17915101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Pokud splňuje zákonem stanovené 4 podmínky pro vydědění, případně je nezpůsobilým dědicem.</w:t>
      </w:r>
    </w:p>
    <w:p w14:paraId="0B7CB89F" w14:textId="77777777" w:rsidR="00202850" w:rsidRPr="00E7243B" w:rsidRDefault="00202850" w:rsidP="0021574F">
      <w:pPr>
        <w:divId w:val="191767060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348. České trestní právo trestné činy dělí na</w:t>
      </w:r>
    </w:p>
    <w:p w14:paraId="4AC3721E" w14:textId="77777777" w:rsidR="00202850" w:rsidRPr="00E7243B" w:rsidRDefault="00202850" w:rsidP="0021574F">
      <w:pPr>
        <w:divId w:val="82975458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přestupky</w:t>
      </w:r>
    </w:p>
    <w:p w14:paraId="46FDD83E" w14:textId="77777777" w:rsidR="00202850" w:rsidRPr="00E7243B" w:rsidRDefault="00202850" w:rsidP="0021574F">
      <w:pPr>
        <w:divId w:val="46944524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zločiny</w:t>
      </w:r>
    </w:p>
    <w:p w14:paraId="135D9938" w14:textId="62C63E3F" w:rsidR="00202850" w:rsidRPr="00E7243B" w:rsidRDefault="00202850" w:rsidP="0021574F">
      <w:pPr>
        <w:divId w:val="112592982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  <w:t>zvlášť závažné zločiny</w:t>
      </w:r>
      <w:r w:rsidR="00A24768"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  <w:t xml:space="preserve"> </w:t>
      </w:r>
      <w:r w:rsidR="00FA322B"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  <w:t>(asi taky)</w:t>
      </w:r>
    </w:p>
    <w:p w14:paraId="08CBB2E4" w14:textId="77777777" w:rsidR="00202850" w:rsidRPr="00E7243B" w:rsidRDefault="00202850" w:rsidP="0021574F">
      <w:pPr>
        <w:divId w:val="93528687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přečiny</w:t>
      </w:r>
    </w:p>
    <w:p w14:paraId="0B4BC8E7" w14:textId="77777777" w:rsidR="00202850" w:rsidRPr="00E7243B" w:rsidRDefault="00202850" w:rsidP="0021574F">
      <w:pPr>
        <w:divId w:val="8828372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349. Za právnické osoby jednají v pracovněprávních vztazích</w:t>
      </w:r>
    </w:p>
    <w:p w14:paraId="75670C1F" w14:textId="77777777" w:rsidR="00202850" w:rsidRPr="00E7243B" w:rsidRDefault="00202850" w:rsidP="0021574F">
      <w:pPr>
        <w:divId w:val="122213433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vedoucí zaměstnanec</w:t>
      </w:r>
    </w:p>
    <w:p w14:paraId="0D490909" w14:textId="77777777" w:rsidR="00202850" w:rsidRPr="00E7243B" w:rsidRDefault="00202850" w:rsidP="0021574F">
      <w:pPr>
        <w:divId w:val="2548265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společník</w:t>
      </w:r>
    </w:p>
    <w:p w14:paraId="45EC56D7" w14:textId="77777777" w:rsidR="00202850" w:rsidRPr="00E7243B" w:rsidRDefault="00202850" w:rsidP="0021574F">
      <w:pPr>
        <w:divId w:val="66625235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statutární orgány</w:t>
      </w:r>
    </w:p>
    <w:p w14:paraId="16CC5544" w14:textId="77777777" w:rsidR="00202850" w:rsidRPr="00E7243B" w:rsidRDefault="00202850" w:rsidP="0021574F">
      <w:pPr>
        <w:divId w:val="122113595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majitel</w:t>
      </w:r>
    </w:p>
    <w:p w14:paraId="085A5A1F" w14:textId="77777777" w:rsidR="00202850" w:rsidRPr="00E7243B" w:rsidRDefault="00202850" w:rsidP="0021574F">
      <w:pPr>
        <w:divId w:val="9033721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350. Které z následujících tvrzení je pravdivé?</w:t>
      </w:r>
    </w:p>
    <w:p w14:paraId="0D4019BA" w14:textId="77777777" w:rsidR="00202850" w:rsidRPr="00E7243B" w:rsidRDefault="00202850" w:rsidP="0021574F">
      <w:pPr>
        <w:divId w:val="188320292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osobnostní práva občanská vznikají narozením a smrtí nekončí, ale jsou předmětem dědění</w:t>
      </w:r>
    </w:p>
    <w:p w14:paraId="6F27AC77" w14:textId="77777777" w:rsidR="00202850" w:rsidRPr="00E7243B" w:rsidRDefault="00202850" w:rsidP="0021574F">
      <w:pPr>
        <w:divId w:val="163879841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osobnostní práva občanská jsou promlčitelná a nezcizitelná</w:t>
      </w:r>
    </w:p>
    <w:p w14:paraId="60103E66" w14:textId="77777777" w:rsidR="00202850" w:rsidRPr="00E7243B" w:rsidRDefault="00202850" w:rsidP="0021574F">
      <w:pPr>
        <w:divId w:val="208556453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osobnostní práva občanská má každá fyzická osoba, ale chce, může se jakéhokoliv osobnostního práva dobrovolně vzdát</w:t>
      </w:r>
    </w:p>
    <w:p w14:paraId="6A36C1EB" w14:textId="77777777" w:rsidR="00202850" w:rsidRDefault="00202850" w:rsidP="0021574F">
      <w:pPr>
        <w:divId w:val="21022927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osobnostní práva občanská jsou </w:t>
      </w:r>
      <w:r w:rsidRPr="00BE74B5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nepromlčitelná a nezcizitelná</w:t>
      </w:r>
    </w:p>
    <w:p w14:paraId="5FEEF1EF" w14:textId="77777777" w:rsidR="00495785" w:rsidRDefault="00495785" w:rsidP="0021574F">
      <w:pPr>
        <w:divId w:val="21022927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41AEC2DE" w14:textId="77777777" w:rsidR="00495785" w:rsidRDefault="00495785" w:rsidP="0021574F">
      <w:pPr>
        <w:divId w:val="21022927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259A298E" w14:textId="77777777" w:rsidR="00495785" w:rsidRDefault="00495785" w:rsidP="0021574F">
      <w:pPr>
        <w:divId w:val="21022927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709684DC" w14:textId="77777777" w:rsidR="00495785" w:rsidRPr="00E7243B" w:rsidRDefault="00495785" w:rsidP="0021574F">
      <w:pPr>
        <w:divId w:val="21022927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71296127" w14:textId="77777777" w:rsidR="00202850" w:rsidRPr="00E7243B" w:rsidRDefault="00202850" w:rsidP="0021574F">
      <w:pPr>
        <w:divId w:val="145293764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351. Které z níže uvedených subjektů nemůžeme považovat za subjekty (účastníky) právních vztahů</w:t>
      </w:r>
    </w:p>
    <w:p w14:paraId="5B8113CC" w14:textId="77777777" w:rsidR="00202850" w:rsidRPr="00E7243B" w:rsidRDefault="00202850" w:rsidP="0021574F">
      <w:pPr>
        <w:divId w:val="8887640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Politická strana</w:t>
      </w:r>
    </w:p>
    <w:p w14:paraId="01E151E7" w14:textId="77777777" w:rsidR="00202850" w:rsidRPr="00E7243B" w:rsidRDefault="00202850" w:rsidP="0021574F">
      <w:pPr>
        <w:divId w:val="74287657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Ministerstvo</w:t>
      </w:r>
    </w:p>
    <w:p w14:paraId="3C0FC7C3" w14:textId="77777777" w:rsidR="00202850" w:rsidRPr="00E7243B" w:rsidRDefault="00202850" w:rsidP="0021574F">
      <w:pPr>
        <w:divId w:val="95147734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Obec</w:t>
      </w:r>
    </w:p>
    <w:p w14:paraId="446F4A33" w14:textId="77777777" w:rsidR="00202850" w:rsidRPr="00E7243B" w:rsidRDefault="00202850" w:rsidP="0021574F">
      <w:pPr>
        <w:divId w:val="145629369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Prezident republiky</w:t>
      </w:r>
    </w:p>
    <w:p w14:paraId="182F7D38" w14:textId="77777777" w:rsidR="00202850" w:rsidRPr="00E7243B" w:rsidRDefault="00202850" w:rsidP="0021574F">
      <w:pPr>
        <w:divId w:val="63421681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352. Kolektivní vyjednávání:</w:t>
      </w:r>
    </w:p>
    <w:p w14:paraId="70E387B6" w14:textId="77777777" w:rsidR="00202850" w:rsidRPr="00E7243B" w:rsidRDefault="00202850" w:rsidP="0021574F">
      <w:pPr>
        <w:divId w:val="9934143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cílem kolektivního vyjednávání je uzavření kolektivní smlouvy</w:t>
      </w:r>
    </w:p>
    <w:p w14:paraId="63DA3E10" w14:textId="77777777" w:rsidR="00202850" w:rsidRPr="00E7243B" w:rsidRDefault="00202850" w:rsidP="0021574F">
      <w:pPr>
        <w:divId w:val="213860040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kolektivní spory řeší rozhodčí komise</w:t>
      </w:r>
    </w:p>
    <w:p w14:paraId="468BC9B3" w14:textId="77777777" w:rsidR="00202850" w:rsidRPr="00E7243B" w:rsidRDefault="00202850" w:rsidP="0021574F">
      <w:pPr>
        <w:divId w:val="114373871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cílem kolektivního vyjednávání je vyhlášení stávky</w:t>
      </w:r>
    </w:p>
    <w:p w14:paraId="7BC5A25A" w14:textId="77777777" w:rsidR="00202850" w:rsidRPr="00E7243B" w:rsidRDefault="00202850" w:rsidP="0021574F">
      <w:pPr>
        <w:divId w:val="49769199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kolektivní spory vznikají o neplnění povinností z kolektivní smlouvy</w:t>
      </w:r>
    </w:p>
    <w:p w14:paraId="58107AE3" w14:textId="77777777" w:rsidR="00202850" w:rsidRPr="00E7243B" w:rsidRDefault="00202850" w:rsidP="0021574F">
      <w:pPr>
        <w:divId w:val="97426274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353. Mzda, plat nebo odměna z dohody:</w:t>
      </w:r>
    </w:p>
    <w:p w14:paraId="0B472AD6" w14:textId="77777777" w:rsidR="00202850" w:rsidRPr="00E7243B" w:rsidRDefault="00202850" w:rsidP="0021574F">
      <w:pPr>
        <w:divId w:val="1962579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být nižší než zaručená mzda</w:t>
      </w:r>
    </w:p>
    <w:p w14:paraId="44431B73" w14:textId="77777777" w:rsidR="00202850" w:rsidRPr="00E7243B" w:rsidRDefault="00202850" w:rsidP="0021574F">
      <w:pPr>
        <w:divId w:val="49415155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nesmí být nižší než minimální mzda</w:t>
      </w:r>
    </w:p>
    <w:p w14:paraId="5D80DE19" w14:textId="77777777" w:rsidR="00202850" w:rsidRPr="00E7243B" w:rsidRDefault="00202850" w:rsidP="0021574F">
      <w:pPr>
        <w:divId w:val="8901280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nesmí být nižší než zaručená mzda</w:t>
      </w:r>
    </w:p>
    <w:p w14:paraId="33D53E53" w14:textId="77777777" w:rsidR="00202850" w:rsidRPr="00E7243B" w:rsidRDefault="00202850" w:rsidP="0021574F">
      <w:pPr>
        <w:divId w:val="2615060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být nižší než minimální mzda</w:t>
      </w:r>
    </w:p>
    <w:p w14:paraId="1397E10C" w14:textId="77777777" w:rsidR="00202850" w:rsidRPr="00E7243B" w:rsidRDefault="00202850" w:rsidP="0021574F">
      <w:pPr>
        <w:divId w:val="39964342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354. Senát</w:t>
      </w:r>
    </w:p>
    <w:p w14:paraId="44A15496" w14:textId="77777777" w:rsidR="00202850" w:rsidRPr="00E7243B" w:rsidRDefault="00202850" w:rsidP="0021574F">
      <w:pPr>
        <w:divId w:val="134212826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projednává návrhy zákonů postoupené Poslaneckou sněmovnou</w:t>
      </w:r>
    </w:p>
    <w:p w14:paraId="7C36E66A" w14:textId="77777777" w:rsidR="00202850" w:rsidRPr="00E7243B" w:rsidRDefault="00202850" w:rsidP="0021574F">
      <w:pPr>
        <w:divId w:val="147575314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navrhuje zákony</w:t>
      </w:r>
    </w:p>
    <w:p w14:paraId="61326E3C" w14:textId="77777777" w:rsidR="00202850" w:rsidRPr="00E7243B" w:rsidRDefault="00202850" w:rsidP="0021574F">
      <w:pPr>
        <w:divId w:val="164646901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vyjadřuje se k návrhům legislativních aktů a dalším dokumentům Evropské unie, podává žalobu ve věci porušení zásady subsidiarity aktem Evropské unie</w:t>
      </w:r>
    </w:p>
    <w:p w14:paraId="66BBEC0E" w14:textId="77777777" w:rsidR="00202850" w:rsidRPr="00E7243B" w:rsidRDefault="00202850" w:rsidP="0021574F">
      <w:pPr>
        <w:divId w:val="70263298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přijímá zákonná opatření, je-li Poslanecká sněmovna rozpuštěna</w:t>
      </w:r>
    </w:p>
    <w:p w14:paraId="25634877" w14:textId="77777777" w:rsidR="00202850" w:rsidRPr="00E7243B" w:rsidRDefault="00202850" w:rsidP="0021574F">
      <w:pPr>
        <w:divId w:val="116381894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355. Právní moc nabývá správní rozhodnutí:</w:t>
      </w:r>
    </w:p>
    <w:p w14:paraId="6CDFCA1B" w14:textId="77777777" w:rsidR="00202850" w:rsidRPr="00E7243B" w:rsidRDefault="00202850" w:rsidP="0021574F">
      <w:pPr>
        <w:divId w:val="115437126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30. dnem ode dne doručení</w:t>
      </w:r>
    </w:p>
    <w:p w14:paraId="60595595" w14:textId="77777777" w:rsidR="00202850" w:rsidRPr="00E7243B" w:rsidRDefault="00202850" w:rsidP="0021574F">
      <w:pPr>
        <w:divId w:val="96049612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uplynula-li lhůta pro podání odvolání</w:t>
      </w:r>
    </w:p>
    <w:p w14:paraId="5E3524FF" w14:textId="77777777" w:rsidR="00202850" w:rsidRPr="00E7243B" w:rsidRDefault="00202850" w:rsidP="0021574F">
      <w:pPr>
        <w:divId w:val="68513119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uplynutí 15. dnů ode dne doručení</w:t>
      </w:r>
    </w:p>
    <w:p w14:paraId="37D92BBF" w14:textId="77777777" w:rsidR="00202850" w:rsidRPr="00E7243B" w:rsidRDefault="00202850" w:rsidP="0021574F">
      <w:pPr>
        <w:divId w:val="20067874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60. dnem ode dne doručení</w:t>
      </w:r>
    </w:p>
    <w:p w14:paraId="21700173" w14:textId="77777777" w:rsidR="00202850" w:rsidRPr="00E7243B" w:rsidRDefault="00202850" w:rsidP="0021574F">
      <w:pPr>
        <w:divId w:val="44003335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které nelze napadnout řádným opravným prostředkem</w:t>
      </w:r>
    </w:p>
    <w:p w14:paraId="1A62A5A7" w14:textId="77777777" w:rsidR="00202850" w:rsidRPr="00E7243B" w:rsidRDefault="00202850" w:rsidP="0021574F">
      <w:pPr>
        <w:divId w:val="192302724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356. Pokud vlastnické právo k nemovitosti vznikne nabyvateli na základě smlouvy, nastávají právní účinky převodu vlastnického práva tímto typem zápisu:</w:t>
      </w:r>
    </w:p>
    <w:p w14:paraId="5579C717" w14:textId="77777777" w:rsidR="00202850" w:rsidRPr="00E7243B" w:rsidRDefault="00202850" w:rsidP="0021574F">
      <w:pPr>
        <w:divId w:val="9012743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záznamem</w:t>
      </w:r>
    </w:p>
    <w:p w14:paraId="3BD7ABE0" w14:textId="77777777" w:rsidR="00202850" w:rsidRPr="00E7243B" w:rsidRDefault="00202850" w:rsidP="0021574F">
      <w:pPr>
        <w:divId w:val="130688541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vkladem</w:t>
      </w:r>
    </w:p>
    <w:p w14:paraId="5BE98724" w14:textId="77777777" w:rsidR="00202850" w:rsidRPr="00E7243B" w:rsidRDefault="00202850" w:rsidP="0021574F">
      <w:pPr>
        <w:divId w:val="5269177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rozsudkem</w:t>
      </w:r>
    </w:p>
    <w:p w14:paraId="28F256F5" w14:textId="77777777" w:rsidR="00202850" w:rsidRPr="00E7243B" w:rsidRDefault="00202850" w:rsidP="0021574F">
      <w:pPr>
        <w:divId w:val="67797144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poznámkou</w:t>
      </w:r>
    </w:p>
    <w:p w14:paraId="0DD40E5D" w14:textId="77777777" w:rsidR="00202850" w:rsidRPr="00E7243B" w:rsidRDefault="00202850" w:rsidP="0021574F">
      <w:pPr>
        <w:divId w:val="126769386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357. Neplatný je právní úkon, jestliže:</w:t>
      </w:r>
    </w:p>
    <w:p w14:paraId="1B37C88D" w14:textId="77777777" w:rsidR="00202850" w:rsidRPr="00E7243B" w:rsidRDefault="00202850" w:rsidP="0021574F">
      <w:pPr>
        <w:divId w:val="146461646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pokud ten, kdo jej učinil, nemá způsobilost k právním úkonům</w:t>
      </w:r>
    </w:p>
    <w:p w14:paraId="461576A1" w14:textId="77777777" w:rsidR="00202850" w:rsidRPr="00E7243B" w:rsidRDefault="00202850" w:rsidP="0021574F">
      <w:pPr>
        <w:divId w:val="116675063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jeho předmětem je plnění nemožné</w:t>
      </w:r>
    </w:p>
    <w:p w14:paraId="4074DB2D" w14:textId="77777777" w:rsidR="00202850" w:rsidRPr="00E7243B" w:rsidRDefault="00202850" w:rsidP="0021574F">
      <w:pPr>
        <w:divId w:val="138636972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svým obsahem odporuje zákonu nebo jej obchází</w:t>
      </w:r>
    </w:p>
    <w:p w14:paraId="5E091B46" w14:textId="77777777" w:rsidR="00202850" w:rsidRDefault="00202850" w:rsidP="0021574F">
      <w:pPr>
        <w:divId w:val="54514371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odporuje dobrým mravům</w:t>
      </w:r>
    </w:p>
    <w:p w14:paraId="4C73392F" w14:textId="77777777" w:rsidR="00495785" w:rsidRPr="00E7243B" w:rsidRDefault="00495785" w:rsidP="0021574F">
      <w:pPr>
        <w:divId w:val="54514371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1C06FCF3" w14:textId="77777777" w:rsidR="00202850" w:rsidRPr="00E7243B" w:rsidRDefault="00202850" w:rsidP="0021574F">
      <w:pPr>
        <w:divId w:val="138182902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358. Občanskoprávní jednání je</w:t>
      </w:r>
    </w:p>
    <w:p w14:paraId="5322AF4C" w14:textId="77777777" w:rsidR="00202850" w:rsidRPr="00E7243B" w:rsidRDefault="00202850" w:rsidP="0021574F">
      <w:pPr>
        <w:divId w:val="43223939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soudní rozsudek</w:t>
      </w:r>
    </w:p>
    <w:p w14:paraId="74ABD936" w14:textId="77777777" w:rsidR="00202850" w:rsidRPr="00E7243B" w:rsidRDefault="00202850" w:rsidP="0021574F">
      <w:pPr>
        <w:divId w:val="128877472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rozhodnutí občanskoprávního soudu</w:t>
      </w:r>
    </w:p>
    <w:p w14:paraId="7FB8EE51" w14:textId="77777777" w:rsidR="00202850" w:rsidRPr="00E7243B" w:rsidRDefault="00202850" w:rsidP="0021574F">
      <w:pPr>
        <w:divId w:val="171692768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projev vůle státního orgánu směřující zejména ke vzniku, změně nebo zániku, těch práv a povinností, které právní předpisy s takovým projevem spojují</w:t>
      </w:r>
    </w:p>
    <w:p w14:paraId="749B8372" w14:textId="77777777" w:rsidR="00202850" w:rsidRPr="00E7243B" w:rsidRDefault="00202850" w:rsidP="0021574F">
      <w:pPr>
        <w:divId w:val="172047541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projev vůle fyzické, směřující zejména ke vzniku, změně nebo zániku, těch práv a povinností, které právní předpisy s takovým projevem spojují</w:t>
      </w:r>
    </w:p>
    <w:p w14:paraId="07237999" w14:textId="77777777" w:rsidR="00202850" w:rsidRPr="00E7243B" w:rsidRDefault="00202850" w:rsidP="0021574F">
      <w:pPr>
        <w:divId w:val="118417044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359. Zařaďte zákon o trestním řízení (trestní řád) do jedné z níže uvedených skupin předpisů</w:t>
      </w:r>
    </w:p>
    <w:p w14:paraId="76FC917C" w14:textId="77777777" w:rsidR="00202850" w:rsidRPr="00F20396" w:rsidRDefault="00202850" w:rsidP="0021574F">
      <w:pPr>
        <w:divId w:val="124927064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patří do skupiny předpisů </w:t>
      </w:r>
      <w:r w:rsidRPr="00F20396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procesněprávních</w:t>
      </w:r>
    </w:p>
    <w:p w14:paraId="52663702" w14:textId="77777777" w:rsidR="00202850" w:rsidRPr="00E7243B" w:rsidRDefault="00202850" w:rsidP="0021574F">
      <w:pPr>
        <w:divId w:val="15901180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patří do skupiny předpisů podzákonných</w:t>
      </w:r>
    </w:p>
    <w:p w14:paraId="36593666" w14:textId="77777777" w:rsidR="00202850" w:rsidRPr="00E7243B" w:rsidRDefault="00202850" w:rsidP="0021574F">
      <w:pPr>
        <w:divId w:val="188910288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patří do předpisů procesněprávních harmonizovaných s komunitárním právem</w:t>
      </w:r>
    </w:p>
    <w:p w14:paraId="1788A566" w14:textId="77777777" w:rsidR="00202850" w:rsidRPr="00E7243B" w:rsidRDefault="00202850" w:rsidP="0021574F">
      <w:pPr>
        <w:divId w:val="8977875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patří do předpisů hmotněprávních harmonizovaných s komunitárním právem</w:t>
      </w:r>
    </w:p>
    <w:p w14:paraId="138643CE" w14:textId="77777777" w:rsidR="00202850" w:rsidRPr="00E7243B" w:rsidRDefault="00202850" w:rsidP="0021574F">
      <w:pPr>
        <w:divId w:val="116740666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360. Zkoumání stupně společenské nebezpečnosti zahrnujeme v rámci zkoumání trestného činu, do které ze stránek jeho skutkové podstaty:</w:t>
      </w:r>
    </w:p>
    <w:p w14:paraId="20E3EDA9" w14:textId="77777777" w:rsidR="00202850" w:rsidRPr="00E7243B" w:rsidRDefault="00202850" w:rsidP="0021574F">
      <w:pPr>
        <w:divId w:val="42665498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objekt trestného činu</w:t>
      </w:r>
    </w:p>
    <w:p w14:paraId="63212C3B" w14:textId="77777777" w:rsidR="00202850" w:rsidRPr="00E7243B" w:rsidRDefault="00202850" w:rsidP="0021574F">
      <w:pPr>
        <w:divId w:val="27179093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objektivní stránka trestného činu</w:t>
      </w:r>
    </w:p>
    <w:p w14:paraId="0AAACA59" w14:textId="77777777" w:rsidR="00202850" w:rsidRPr="00E7243B" w:rsidRDefault="00202850" w:rsidP="0021574F">
      <w:pPr>
        <w:divId w:val="162164663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subjekt (pachatel) trestného činu</w:t>
      </w:r>
    </w:p>
    <w:p w14:paraId="552175EC" w14:textId="2ED28AF9" w:rsidR="00202850" w:rsidRPr="00E7243B" w:rsidRDefault="00202850" w:rsidP="0021574F">
      <w:pPr>
        <w:divId w:val="79321237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ani jedné ze zde nabízených (je to subjektivní stránka trestného činu</w:t>
      </w:r>
      <w:r w:rsidR="00F20396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)</w:t>
      </w:r>
    </w:p>
    <w:p w14:paraId="3EC75A29" w14:textId="77777777" w:rsidR="006A5FF8" w:rsidRPr="00E7243B" w:rsidRDefault="006A5FF8" w:rsidP="0021574F">
      <w:pPr>
        <w:divId w:val="1563561482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0ABDFAB6" w14:textId="77777777" w:rsidR="00F45691" w:rsidRPr="00E7243B" w:rsidRDefault="00F45691" w:rsidP="0021574F">
      <w:pPr>
        <w:divId w:val="82235237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361. Zástavní právo</w:t>
      </w:r>
    </w:p>
    <w:p w14:paraId="3547C91F" w14:textId="77777777" w:rsidR="00F45691" w:rsidRPr="00E7243B" w:rsidRDefault="00F45691" w:rsidP="0021574F">
      <w:pPr>
        <w:divId w:val="152339621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ani jedno z uvedeného není pravdivé tvrzení</w:t>
      </w:r>
    </w:p>
    <w:p w14:paraId="1DFB7C29" w14:textId="77777777" w:rsidR="00F45691" w:rsidRPr="00E7243B" w:rsidRDefault="00F45691" w:rsidP="0021574F">
      <w:pPr>
        <w:divId w:val="40588243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existovat samostatně, pokud se na tom smluvní strany dohodly</w:t>
      </w:r>
    </w:p>
    <w:p w14:paraId="53D6F8D3" w14:textId="77777777" w:rsidR="00F45691" w:rsidRPr="00E7243B" w:rsidRDefault="00F45691" w:rsidP="0021574F">
      <w:pPr>
        <w:divId w:val="212372591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jako akcesorické právo přistupuje ke vztahu hlavnímu a je na něho existenčně vázáno</w:t>
      </w:r>
    </w:p>
    <w:p w14:paraId="79149EE0" w14:textId="77777777" w:rsidR="00F45691" w:rsidRPr="00E7243B" w:rsidRDefault="00F45691" w:rsidP="0021574F">
      <w:pPr>
        <w:divId w:val="8430985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tvoří vždy nedílnou součást smlouvy o prodeji nemovitosti s ohledem na zajištění úhrady kupní ceny</w:t>
      </w:r>
    </w:p>
    <w:p w14:paraId="0E7870D0" w14:textId="77777777" w:rsidR="00F45691" w:rsidRPr="00E7243B" w:rsidRDefault="00F45691" w:rsidP="0021574F">
      <w:pPr>
        <w:divId w:val="165498549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362. Pro majetková práva autora k jeho autorskému dílu platí, že</w:t>
      </w:r>
    </w:p>
    <w:p w14:paraId="3D8CA4FE" w14:textId="77777777" w:rsidR="00F45691" w:rsidRPr="00E7243B" w:rsidRDefault="00F45691" w:rsidP="0021574F">
      <w:pPr>
        <w:divId w:val="58526496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je lze postihnout exekucí</w:t>
      </w:r>
    </w:p>
    <w:p w14:paraId="57A27E69" w14:textId="77777777" w:rsidR="00F45691" w:rsidRPr="00E7243B" w:rsidRDefault="00F45691" w:rsidP="0021574F">
      <w:pPr>
        <w:divId w:val="75420935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že jsou převoditelná</w:t>
      </w:r>
    </w:p>
    <w:p w14:paraId="0FD86FB1" w14:textId="77777777" w:rsidR="00F45691" w:rsidRPr="00E7243B" w:rsidRDefault="00F45691" w:rsidP="0021574F">
      <w:pPr>
        <w:divId w:val="118898394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se jich autor nemůže vzdát, může pouze strpět jejich omezení uzavřením licenční smlouvy</w:t>
      </w:r>
    </w:p>
    <w:p w14:paraId="7D41A234" w14:textId="77777777" w:rsidR="00F45691" w:rsidRPr="00E7243B" w:rsidRDefault="00F45691" w:rsidP="0021574F">
      <w:pPr>
        <w:divId w:val="213563738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že je lze dědit</w:t>
      </w:r>
    </w:p>
    <w:p w14:paraId="315E4CDA" w14:textId="77777777" w:rsidR="00F45691" w:rsidRPr="00E7243B" w:rsidRDefault="00F45691" w:rsidP="0021574F">
      <w:pPr>
        <w:divId w:val="150177413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363. Zaměstnanec, se kterým byla uzavřena dohoda o odpovědnosti, způsobil zaměstnavateli schodkem na svěřených hodnotách škodu ve výši 120.000 Kč. Jeho průměrná mzda činí 10.000 Kč. Jakou výši náhrady škody v Kč lze po zaměstnanci vymáhat?</w:t>
      </w:r>
    </w:p>
    <w:p w14:paraId="09B70D7B" w14:textId="77777777" w:rsidR="00F45691" w:rsidRPr="00E7243B" w:rsidRDefault="00F45691" w:rsidP="0021574F">
      <w:pPr>
        <w:divId w:val="129185751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120.000 Kč </w:t>
      </w: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(je to 4,5násobek platu, když se jedná o obecnou odpovědnost zaměstnance)</w:t>
      </w:r>
    </w:p>
    <w:p w14:paraId="4E8CE9B2" w14:textId="0E48D87D" w:rsidR="00F45691" w:rsidRPr="00E7243B" w:rsidRDefault="00FD2683" w:rsidP="0021574F">
      <w:pPr>
        <w:divId w:val="78049162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nevím</w:t>
      </w:r>
    </w:p>
    <w:p w14:paraId="622D23DA" w14:textId="77777777" w:rsidR="00F45691" w:rsidRPr="00E7243B" w:rsidRDefault="00F45691" w:rsidP="0021574F">
      <w:pPr>
        <w:divId w:val="145143838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364. Trestní odpovědnost má dle našich právních předpisů</w:t>
      </w:r>
    </w:p>
    <w:p w14:paraId="78C552BC" w14:textId="77777777" w:rsidR="00F45691" w:rsidRPr="00E7243B" w:rsidRDefault="00F45691" w:rsidP="0021574F">
      <w:pPr>
        <w:divId w:val="183298561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fyzická osoba</w:t>
      </w:r>
    </w:p>
    <w:p w14:paraId="4503EFC1" w14:textId="77777777" w:rsidR="00F45691" w:rsidRPr="00E7243B" w:rsidRDefault="00F45691" w:rsidP="0021574F">
      <w:pPr>
        <w:divId w:val="33719901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pouze právnická osoba</w:t>
      </w:r>
    </w:p>
    <w:p w14:paraId="4311A9E3" w14:textId="77777777" w:rsidR="00F45691" w:rsidRPr="00E7243B" w:rsidRDefault="00F45691" w:rsidP="0021574F">
      <w:pPr>
        <w:divId w:val="10869182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fyzická i právnická osoba</w:t>
      </w:r>
    </w:p>
    <w:p w14:paraId="17AF3D16" w14:textId="77777777" w:rsidR="00F45691" w:rsidRPr="00E7243B" w:rsidRDefault="00F45691" w:rsidP="0021574F">
      <w:pPr>
        <w:divId w:val="113556710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právnická osoba a sdružení majetku</w:t>
      </w:r>
    </w:p>
    <w:p w14:paraId="4F7EA631" w14:textId="77777777" w:rsidR="00F45691" w:rsidRPr="00E7243B" w:rsidRDefault="00F45691" w:rsidP="0021574F">
      <w:pPr>
        <w:divId w:val="14709011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365. Zaměstnanec se základní výměrou dovolené pracuje u zaměstnavatele od 1. 1. do 31. 3. Na jakou poměrnou část dovolené má nárok:</w:t>
      </w:r>
    </w:p>
    <w:p w14:paraId="48BA7B4B" w14:textId="77777777" w:rsidR="00F45691" w:rsidRPr="00E7243B" w:rsidRDefault="00F45691" w:rsidP="0021574F">
      <w:pPr>
        <w:divId w:val="178645956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5 dní (počet měsíců, co pracuješ/ 12 a to celý krát 20)</w:t>
      </w:r>
    </w:p>
    <w:p w14:paraId="3518CFC0" w14:textId="77777777" w:rsidR="00F45691" w:rsidRPr="00E7243B" w:rsidRDefault="00F45691" w:rsidP="0021574F">
      <w:pPr>
        <w:divId w:val="84810679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6 dní</w:t>
      </w:r>
    </w:p>
    <w:p w14:paraId="13E6DAFC" w14:textId="77777777" w:rsidR="00F45691" w:rsidRPr="00E7243B" w:rsidRDefault="00F45691" w:rsidP="0021574F">
      <w:pPr>
        <w:divId w:val="205816501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10 dní</w:t>
      </w:r>
    </w:p>
    <w:p w14:paraId="1A6BAE0C" w14:textId="77777777" w:rsidR="00F45691" w:rsidRPr="00E7243B" w:rsidRDefault="00F45691" w:rsidP="0021574F">
      <w:pPr>
        <w:divId w:val="179748699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8 dní</w:t>
      </w:r>
    </w:p>
    <w:p w14:paraId="260D6743" w14:textId="77777777" w:rsidR="00F45691" w:rsidRPr="00E7243B" w:rsidRDefault="00F45691" w:rsidP="0021574F">
      <w:pPr>
        <w:divId w:val="7082629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366. Pod pojmem "narovnání" rozumí občanský zákoník</w:t>
      </w:r>
    </w:p>
    <w:p w14:paraId="6B3F364D" w14:textId="77777777" w:rsidR="00F45691" w:rsidRPr="00E7243B" w:rsidRDefault="00F45691" w:rsidP="0021574F">
      <w:pPr>
        <w:divId w:val="55347171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smlouvu mezi stranami závazku, kterou lze upravit práva a povinnosti dosud mezi nimi sporná nebo pochybná</w:t>
      </w:r>
    </w:p>
    <w:p w14:paraId="73131451" w14:textId="77777777" w:rsidR="00F45691" w:rsidRPr="00E7243B" w:rsidRDefault="00F45691" w:rsidP="0021574F">
      <w:pPr>
        <w:divId w:val="61672048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zarovnání tvaru sousedících pozemků</w:t>
      </w:r>
    </w:p>
    <w:p w14:paraId="3DFF5A4B" w14:textId="77777777" w:rsidR="00F45691" w:rsidRPr="00E7243B" w:rsidRDefault="00F45691" w:rsidP="0021574F">
      <w:pPr>
        <w:divId w:val="14421423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splnění všech reklamačních nároků kupujícího</w:t>
      </w:r>
    </w:p>
    <w:p w14:paraId="0837B442" w14:textId="77777777" w:rsidR="00F45691" w:rsidRPr="00E7243B" w:rsidRDefault="00F45691" w:rsidP="0021574F">
      <w:pPr>
        <w:divId w:val="112454215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vypořádání dědiců v dědickém řízení</w:t>
      </w:r>
    </w:p>
    <w:p w14:paraId="2E09AF8B" w14:textId="77777777" w:rsidR="00F45691" w:rsidRPr="00E7243B" w:rsidRDefault="00F45691" w:rsidP="0021574F">
      <w:pPr>
        <w:divId w:val="82319981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367. Odporuje-li vyhláška obce zákonu:</w:t>
      </w:r>
    </w:p>
    <w:p w14:paraId="44A040A9" w14:textId="77777777" w:rsidR="00F45691" w:rsidRPr="00E7243B" w:rsidRDefault="00F45691" w:rsidP="0021574F">
      <w:pPr>
        <w:divId w:val="82473741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ji zrušit krajský soud</w:t>
      </w:r>
    </w:p>
    <w:p w14:paraId="52DD7314" w14:textId="77777777" w:rsidR="00F45691" w:rsidRPr="00E7243B" w:rsidRDefault="00F45691" w:rsidP="0021574F">
      <w:pPr>
        <w:divId w:val="16756913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může ji zrušit </w:t>
      </w:r>
      <w:r w:rsidRPr="00031421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Ústavní soud ČR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nálezem</w:t>
      </w:r>
    </w:p>
    <w:p w14:paraId="14949E62" w14:textId="77777777" w:rsidR="00F45691" w:rsidRPr="00E7243B" w:rsidRDefault="00F45691" w:rsidP="0021574F">
      <w:pPr>
        <w:divId w:val="3449455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může být nejprve sistována (pozastavena)</w:t>
      </w:r>
    </w:p>
    <w:p w14:paraId="248CE075" w14:textId="77777777" w:rsidR="00F45691" w:rsidRPr="00E7243B" w:rsidRDefault="00F45691" w:rsidP="0021574F">
      <w:pPr>
        <w:divId w:val="2613024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může ji zrušit Nejvyšší soud ČR</w:t>
      </w:r>
    </w:p>
    <w:p w14:paraId="488F3F77" w14:textId="77777777" w:rsidR="00F45691" w:rsidRPr="00E7243B" w:rsidRDefault="00F45691" w:rsidP="0021574F">
      <w:pPr>
        <w:divId w:val="167838124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368. K absolutní neplatnosti právního úkonu</w:t>
      </w:r>
    </w:p>
    <w:p w14:paraId="3A828841" w14:textId="77777777" w:rsidR="00F45691" w:rsidRPr="00E7243B" w:rsidRDefault="00F45691" w:rsidP="0021574F">
      <w:pPr>
        <w:divId w:val="45648968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přihlíží soud nebo jiný státní orgán z úřední povinnosti</w:t>
      </w:r>
    </w:p>
    <w:p w14:paraId="3CB1FF27" w14:textId="77777777" w:rsidR="00F45691" w:rsidRPr="00E7243B" w:rsidRDefault="00F45691" w:rsidP="0021574F">
      <w:pPr>
        <w:divId w:val="121045406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nepřihlíží soud nebo jiný státní orgán z úřední povinnosti pouze ombudsman může podat žalobu na neplatnost právního úkonu</w:t>
      </w:r>
    </w:p>
    <w:p w14:paraId="13965755" w14:textId="77777777" w:rsidR="00F45691" w:rsidRPr="00E7243B" w:rsidRDefault="00F45691" w:rsidP="0021574F">
      <w:pPr>
        <w:divId w:val="26496687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nepřihlíží soud nebo jiný státní orgán z úřední povinnosti pouze účastníci právního úkonu mohou podat žalobu na neplatnost právního úkonu</w:t>
      </w:r>
    </w:p>
    <w:p w14:paraId="09A11B65" w14:textId="77777777" w:rsidR="00F45691" w:rsidRPr="00E7243B" w:rsidRDefault="00F45691" w:rsidP="0021574F">
      <w:pPr>
        <w:divId w:val="210098187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nepřihlíží soud nebo jiný státní orgán z úřední povinnosti, pouze osoby právním úkonem dotčené mohou podat žalobu na neplatnost právního úkonu</w:t>
      </w:r>
    </w:p>
    <w:p w14:paraId="396A2AED" w14:textId="77777777" w:rsidR="00F45691" w:rsidRPr="00E7243B" w:rsidRDefault="00F45691" w:rsidP="0021574F">
      <w:pPr>
        <w:divId w:val="107023016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369. Správní právo:</w:t>
      </w:r>
    </w:p>
    <w:p w14:paraId="38FD97C5" w14:textId="77777777" w:rsidR="00F45691" w:rsidRPr="00E7243B" w:rsidRDefault="00F45691" w:rsidP="0021574F">
      <w:pPr>
        <w:divId w:val="178195452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upravuje vztahy mezi rovnými subjekty</w:t>
      </w:r>
    </w:p>
    <w:p w14:paraId="73B439F4" w14:textId="77777777" w:rsidR="00F45691" w:rsidRPr="00E7243B" w:rsidRDefault="00F45691" w:rsidP="0021574F">
      <w:pPr>
        <w:divId w:val="97198194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upraveno jednotným kodexem</w:t>
      </w:r>
    </w:p>
    <w:p w14:paraId="64203A3A" w14:textId="77777777" w:rsidR="00F45691" w:rsidRPr="00E7243B" w:rsidRDefault="00F45691" w:rsidP="0021574F">
      <w:pPr>
        <w:divId w:val="54895418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 upraveno množstvím právních předpisů</w:t>
      </w:r>
    </w:p>
    <w:p w14:paraId="4366B530" w14:textId="77777777" w:rsidR="00F45691" w:rsidRPr="00E7243B" w:rsidRDefault="00F45691" w:rsidP="0021574F">
      <w:pPr>
        <w:divId w:val="208209296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chrání veřejný zájem</w:t>
      </w:r>
    </w:p>
    <w:p w14:paraId="3332C964" w14:textId="77777777" w:rsidR="00F45691" w:rsidRPr="00E7243B" w:rsidRDefault="00F45691" w:rsidP="0021574F">
      <w:pPr>
        <w:divId w:val="9556725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370. Výkon trestu odnětí svobody probíhá ve věznici:</w:t>
      </w:r>
    </w:p>
    <w:p w14:paraId="3E64D5D9" w14:textId="77777777" w:rsidR="00F45691" w:rsidRPr="00E7243B" w:rsidRDefault="00F45691" w:rsidP="0021574F">
      <w:pPr>
        <w:divId w:val="9533648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 detenčních ústavech</w:t>
      </w:r>
    </w:p>
    <w:p w14:paraId="3D6CBB7A" w14:textId="77777777" w:rsidR="00F45691" w:rsidRPr="00E7243B" w:rsidRDefault="00F45691" w:rsidP="0021574F">
      <w:pPr>
        <w:divId w:val="134204886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 dohledem</w:t>
      </w:r>
    </w:p>
    <w:p w14:paraId="0F610267" w14:textId="77777777" w:rsidR="00F45691" w:rsidRPr="00E7243B" w:rsidRDefault="00F45691" w:rsidP="0021574F">
      <w:pPr>
        <w:divId w:val="2733671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 ostrahou</w:t>
      </w:r>
    </w:p>
    <w:p w14:paraId="17A5DD0C" w14:textId="77777777" w:rsidR="00F45691" w:rsidRPr="00E7243B" w:rsidRDefault="00F45691" w:rsidP="0021574F">
      <w:pPr>
        <w:divId w:val="129925801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 dozorem</w:t>
      </w:r>
    </w:p>
    <w:p w14:paraId="7F8BE174" w14:textId="77777777" w:rsidR="00F45691" w:rsidRPr="00B649AC" w:rsidRDefault="00F45691" w:rsidP="0021574F">
      <w:pPr>
        <w:divId w:val="1927112323"/>
        <w:rPr>
          <w:rFonts w:ascii="Roboto Condensed" w:eastAsia="Times New Roman" w:hAnsi="Roboto Condensed" w:cs="Times New Roman"/>
          <w:b/>
          <w:bCs/>
          <w:i/>
          <w:i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371. Ze zákona </w:t>
      </w:r>
      <w:r w:rsidRPr="00B649AC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společné jmění</w:t>
      </w: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 manželů </w:t>
      </w:r>
      <w:r w:rsidRPr="00B649AC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zaniká</w:t>
      </w:r>
    </w:p>
    <w:p w14:paraId="3455147B" w14:textId="77777777" w:rsidR="00F45691" w:rsidRPr="00E7243B" w:rsidRDefault="00F45691" w:rsidP="0021574F">
      <w:pPr>
        <w:divId w:val="145066362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zanikne-li manželství</w:t>
      </w:r>
    </w:p>
    <w:p w14:paraId="3EFF7765" w14:textId="77777777" w:rsidR="00F45691" w:rsidRPr="00E7243B" w:rsidRDefault="00F45691" w:rsidP="0021574F">
      <w:pPr>
        <w:divId w:val="102795255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začne-li jeden z manželů podnikat</w:t>
      </w:r>
    </w:p>
    <w:p w14:paraId="699426D2" w14:textId="77777777" w:rsidR="00F45691" w:rsidRPr="00E7243B" w:rsidRDefault="00F45691" w:rsidP="0021574F">
      <w:pPr>
        <w:divId w:val="848629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dluh je-li na majetek manžela (manželky) prohlášen výkon rozhodnutí (exekuce)</w:t>
      </w:r>
    </w:p>
    <w:p w14:paraId="73A22AEA" w14:textId="77777777" w:rsidR="00F45691" w:rsidRPr="00E7243B" w:rsidRDefault="00F45691" w:rsidP="0021574F">
      <w:pPr>
        <w:divId w:val="108823596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je-li manželovi (manželce) uložen trest propadnutí majetku</w:t>
      </w:r>
    </w:p>
    <w:p w14:paraId="2F55510A" w14:textId="77777777" w:rsidR="00F45691" w:rsidRPr="00E7243B" w:rsidRDefault="00F45691" w:rsidP="0021574F">
      <w:pPr>
        <w:divId w:val="200154561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smrtí jednoho z manželů</w:t>
      </w:r>
    </w:p>
    <w:p w14:paraId="2391C172" w14:textId="23493E26" w:rsidR="00F45691" w:rsidRPr="00E7243B" w:rsidRDefault="00F45691" w:rsidP="0021574F">
      <w:pPr>
        <w:divId w:val="8974257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rozvodem manželstv</w:t>
      </w:r>
      <w:r w:rsidR="009825AF"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í</w:t>
      </w:r>
    </w:p>
    <w:p w14:paraId="29B6F5C7" w14:textId="77777777" w:rsidR="00F45691" w:rsidRPr="00E7243B" w:rsidRDefault="00F45691" w:rsidP="0021574F">
      <w:pPr>
        <w:divId w:val="8673762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372. Mezi správní orgány, které se zabývají kontrolou státní správy patří:</w:t>
      </w:r>
    </w:p>
    <w:p w14:paraId="6AFF9215" w14:textId="77777777" w:rsidR="00F45691" w:rsidRPr="00E7243B" w:rsidRDefault="00F45691" w:rsidP="0021574F">
      <w:pPr>
        <w:divId w:val="134894385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Česká obchodní inspekce</w:t>
      </w:r>
    </w:p>
    <w:p w14:paraId="699411B5" w14:textId="77777777" w:rsidR="00F45691" w:rsidRPr="00E7243B" w:rsidRDefault="00F45691" w:rsidP="0021574F">
      <w:pPr>
        <w:divId w:val="44265143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Správa státních hmotných rezerv</w:t>
      </w:r>
    </w:p>
    <w:p w14:paraId="7078441D" w14:textId="77777777" w:rsidR="00F45691" w:rsidRPr="00E7243B" w:rsidRDefault="00F45691" w:rsidP="0021574F">
      <w:pPr>
        <w:divId w:val="61101163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Energetický regulační úřad</w:t>
      </w:r>
    </w:p>
    <w:p w14:paraId="50D9F3EF" w14:textId="77777777" w:rsidR="00F45691" w:rsidRPr="00E7243B" w:rsidRDefault="00F45691" w:rsidP="0021574F">
      <w:pPr>
        <w:divId w:val="178403521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Český telekomunikační ústav</w:t>
      </w:r>
    </w:p>
    <w:p w14:paraId="69682C75" w14:textId="77777777" w:rsidR="00F45691" w:rsidRPr="00E7243B" w:rsidRDefault="00F45691" w:rsidP="0021574F">
      <w:pPr>
        <w:divId w:val="8550025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373. Co je to stavební pozemek?</w:t>
      </w:r>
    </w:p>
    <w:p w14:paraId="5C7E702D" w14:textId="77777777" w:rsidR="00F45691" w:rsidRPr="00E7243B" w:rsidRDefault="00F45691" w:rsidP="0021574F">
      <w:pPr>
        <w:divId w:val="15906555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technická jednotka, která je vedena v katastru jako stavební pozemek</w:t>
      </w:r>
    </w:p>
    <w:p w14:paraId="79A248DC" w14:textId="77777777" w:rsidR="00F45691" w:rsidRPr="00E7243B" w:rsidRDefault="00F45691" w:rsidP="0021574F">
      <w:pPr>
        <w:divId w:val="12085342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část území určená územním plánem, projektem nebo rozhodnutím k zastavění, případně pozemek již zastavěný hlavní stavbou</w:t>
      </w:r>
    </w:p>
    <w:p w14:paraId="61D209F2" w14:textId="77777777" w:rsidR="00F45691" w:rsidRPr="00E7243B" w:rsidRDefault="00F45691" w:rsidP="0021574F">
      <w:pPr>
        <w:divId w:val="162865912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parcela, která je určena k zastavění</w:t>
      </w:r>
    </w:p>
    <w:p w14:paraId="51D463A7" w14:textId="77777777" w:rsidR="00F45691" w:rsidRPr="00E7243B" w:rsidRDefault="00F45691" w:rsidP="0021574F">
      <w:pPr>
        <w:divId w:val="50963782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část zemského povrchu oddělená od sousedních určitou hranicí</w:t>
      </w:r>
    </w:p>
    <w:p w14:paraId="00CA8A1A" w14:textId="77777777" w:rsidR="00F45691" w:rsidRPr="00E7243B" w:rsidRDefault="00F45691" w:rsidP="0021574F">
      <w:pPr>
        <w:divId w:val="80874522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374. Povinnost spoluvlastníka při prodeji svého podílu nabídnout jej ostatním spoluvlastníkům neplatí</w:t>
      </w:r>
    </w:p>
    <w:p w14:paraId="7520B3CD" w14:textId="77777777" w:rsidR="00F45691" w:rsidRPr="00E7243B" w:rsidRDefault="00F45691" w:rsidP="0021574F">
      <w:pPr>
        <w:divId w:val="54521770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při převodu na obecně prospěšné účely</w:t>
      </w:r>
    </w:p>
    <w:p w14:paraId="029EADB3" w14:textId="77777777" w:rsidR="00F45691" w:rsidRPr="00E7243B" w:rsidRDefault="00F45691" w:rsidP="0021574F">
      <w:pPr>
        <w:divId w:val="3078302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při převodu na osoby blízké</w:t>
      </w:r>
    </w:p>
    <w:p w14:paraId="1C7A4C06" w14:textId="77777777" w:rsidR="00F45691" w:rsidRPr="00E7243B" w:rsidRDefault="00F45691" w:rsidP="0021574F">
      <w:pPr>
        <w:divId w:val="129652018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při převodu na stát</w:t>
      </w:r>
    </w:p>
    <w:p w14:paraId="1AC34B2A" w14:textId="77777777" w:rsidR="00F45691" w:rsidRPr="00E7243B" w:rsidRDefault="00F45691" w:rsidP="0021574F">
      <w:pPr>
        <w:divId w:val="125378167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při převodu na obec</w:t>
      </w:r>
    </w:p>
    <w:p w14:paraId="6C71E4B2" w14:textId="77777777" w:rsidR="00F45691" w:rsidRPr="00E7243B" w:rsidRDefault="00F45691" w:rsidP="0021574F">
      <w:pPr>
        <w:divId w:val="75146633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375. Není trestně odpovědná osoba, která se sice dopustila protiprávního jednání, naplňujícího znaky některé ze skutkových podstat trestných činů uvedených v trestním zákoně, ale</w:t>
      </w:r>
    </w:p>
    <w:p w14:paraId="685F6E82" w14:textId="77777777" w:rsidR="00F45691" w:rsidRPr="00E7243B" w:rsidRDefault="00F45691" w:rsidP="0021574F">
      <w:pPr>
        <w:divId w:val="158854037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oprávněně (tj. v mezích stanovených příslušnými zvláštními právními předpisy) použila zbraň</w:t>
      </w:r>
    </w:p>
    <w:p w14:paraId="301F5602" w14:textId="77777777" w:rsidR="00F45691" w:rsidRPr="00E7243B" w:rsidRDefault="00F45691" w:rsidP="0021574F">
      <w:pPr>
        <w:divId w:val="211413018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kamarádem primátora hlavního města</w:t>
      </w:r>
    </w:p>
    <w:p w14:paraId="3D3349F7" w14:textId="77777777" w:rsidR="00F45691" w:rsidRPr="00E7243B" w:rsidRDefault="00F45691" w:rsidP="0021574F">
      <w:pPr>
        <w:divId w:val="2663939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jednala v krajní nouzi</w:t>
      </w:r>
    </w:p>
    <w:p w14:paraId="73A96E41" w14:textId="77777777" w:rsidR="00F45691" w:rsidRPr="00E7243B" w:rsidRDefault="00F45691" w:rsidP="0021574F">
      <w:pPr>
        <w:divId w:val="68872597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 kamarádem policejního ředitele</w:t>
      </w:r>
    </w:p>
    <w:p w14:paraId="6FBD00C6" w14:textId="77777777" w:rsidR="00BB3EFF" w:rsidRPr="00E7243B" w:rsidRDefault="00BB3EFF" w:rsidP="0021574F">
      <w:pPr>
        <w:divId w:val="19019027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376. Právo zpětné koupě je:</w:t>
      </w:r>
    </w:p>
    <w:p w14:paraId="40D3A790" w14:textId="77777777" w:rsidR="00BB3EFF" w:rsidRPr="00E7243B" w:rsidRDefault="00BB3EFF" w:rsidP="0021574F">
      <w:pPr>
        <w:divId w:val="74529961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vedlejší ujednání v kupní smlouvě, které spočívá v dohodě o tom, že vlastnictví k prodané věci přejde prodávajícího na kupujícího až úplným zaplacením kupní smlouvy</w:t>
      </w:r>
    </w:p>
    <w:p w14:paraId="12D00DEA" w14:textId="77777777" w:rsidR="00BB3EFF" w:rsidRPr="00E7243B" w:rsidRDefault="00BB3EFF" w:rsidP="0021574F">
      <w:pPr>
        <w:divId w:val="2579060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vedlejší ujednání v kupní smlouvě, které spočívá v písemné dohodě mezi prodávajícím a kupujícím o tom, že prodávající má právo žádat vrácení věci do určité doby po koupi, vrátí-li kupujícímu zaplacenou cenu</w:t>
      </w:r>
    </w:p>
    <w:p w14:paraId="52B2923D" w14:textId="77777777" w:rsidR="00BB3EFF" w:rsidRPr="00E7243B" w:rsidRDefault="00BB3EFF" w:rsidP="0021574F">
      <w:pPr>
        <w:divId w:val="155257412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zajišťovací prostředek </w:t>
      </w:r>
      <w:proofErr w:type="gramStart"/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k</w:t>
      </w:r>
      <w:proofErr w:type="gramEnd"/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 xml:space="preserve"> kupní smlouvě, kterým si prodávající zajišťuje zaplacení kupní ceny</w:t>
      </w:r>
    </w:p>
    <w:p w14:paraId="27A10BE6" w14:textId="77777777" w:rsidR="00BB3EFF" w:rsidRPr="00E7243B" w:rsidRDefault="00BB3EFF" w:rsidP="0021574F">
      <w:pPr>
        <w:divId w:val="201244490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vedlejší ujednání v kupní smlouvě, které spočívá v povinnosti kupujícího nabídnout předmět koupě prodávajícímu, pokud by jej chtěl prodat</w:t>
      </w:r>
    </w:p>
    <w:p w14:paraId="34795730" w14:textId="77777777" w:rsidR="00BB3EFF" w:rsidRPr="00E7243B" w:rsidRDefault="00BB3EFF" w:rsidP="0021574F">
      <w:pPr>
        <w:divId w:val="81746020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377. Inominátní (nepojmenované) smlouvy, podle českého občanského zákoníku</w:t>
      </w:r>
    </w:p>
    <w:p w14:paraId="2E12AE25" w14:textId="77777777" w:rsidR="00BB3EFF" w:rsidRPr="00E7243B" w:rsidRDefault="00BB3EFF" w:rsidP="0021574F">
      <w:pPr>
        <w:divId w:val="13362259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uzavírat, ale musí být respektováno, že se mohou týkat pouze smluv nájemních a o výpůjčce</w:t>
      </w:r>
    </w:p>
    <w:p w14:paraId="1DAF95E3" w14:textId="77777777" w:rsidR="00BB3EFF" w:rsidRPr="00E7243B" w:rsidRDefault="00BB3EFF" w:rsidP="0021574F">
      <w:pPr>
        <w:divId w:val="17438739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lze uzavírat, ale musí být respektováno, že taková smlouva </w:t>
      </w:r>
      <w:r w:rsidRPr="00637F7E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nesmí odporovat obsahu nebo účelu zákona</w:t>
      </w:r>
    </w:p>
    <w:p w14:paraId="7415F423" w14:textId="77777777" w:rsidR="00BB3EFF" w:rsidRPr="00E7243B" w:rsidRDefault="00BB3EFF" w:rsidP="0021574F">
      <w:pPr>
        <w:divId w:val="194741858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lze uzavírat, ale musí být respektováno, že se mohou týkat pouze převodů vlastnictví</w:t>
      </w:r>
    </w:p>
    <w:p w14:paraId="0943D848" w14:textId="77777777" w:rsidR="00BB3EFF" w:rsidRPr="00E7243B" w:rsidRDefault="00BB3EFF" w:rsidP="0021574F">
      <w:pPr>
        <w:divId w:val="142510662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nelze vůbec uzavírat</w:t>
      </w:r>
    </w:p>
    <w:p w14:paraId="73F259C7" w14:textId="77777777" w:rsidR="00BB3EFF" w:rsidRPr="00E7243B" w:rsidRDefault="00BB3EFF" w:rsidP="0021574F">
      <w:pPr>
        <w:divId w:val="179236290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378. Kterou sankci lze uložit podle Zákona o přestupcích</w:t>
      </w:r>
    </w:p>
    <w:p w14:paraId="336B2F4A" w14:textId="77777777" w:rsidR="00BB3EFF" w:rsidRPr="00E7243B" w:rsidRDefault="00BB3EFF" w:rsidP="0021574F">
      <w:pPr>
        <w:divId w:val="195496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pokutu</w:t>
      </w:r>
    </w:p>
    <w:p w14:paraId="3201F76F" w14:textId="77777777" w:rsidR="00BB3EFF" w:rsidRPr="00E7243B" w:rsidRDefault="00BB3EFF" w:rsidP="0021574F">
      <w:pPr>
        <w:divId w:val="51160590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zákaz činnosti na 3 roky</w:t>
      </w:r>
    </w:p>
    <w:p w14:paraId="107E3717" w14:textId="77777777" w:rsidR="00BB3EFF" w:rsidRPr="00E7243B" w:rsidRDefault="00BB3EFF" w:rsidP="0021574F">
      <w:pPr>
        <w:divId w:val="13671011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napomenutí</w:t>
      </w:r>
    </w:p>
    <w:p w14:paraId="5514380F" w14:textId="77777777" w:rsidR="00BB3EFF" w:rsidRPr="00E7243B" w:rsidRDefault="00BB3EFF" w:rsidP="0021574F">
      <w:pPr>
        <w:divId w:val="3030377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peněžitý trest</w:t>
      </w:r>
    </w:p>
    <w:p w14:paraId="300ECF38" w14:textId="77777777" w:rsidR="00BB3EFF" w:rsidRPr="00E7243B" w:rsidRDefault="00BB3EFF" w:rsidP="0021574F">
      <w:pPr>
        <w:divId w:val="118471285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379. Pod pojmem “zajištění dluhu“ občanský zákoník rozumí</w:t>
      </w:r>
    </w:p>
    <w:p w14:paraId="4330669E" w14:textId="77777777" w:rsidR="00BB3EFF" w:rsidRPr="00E7243B" w:rsidRDefault="00BB3EFF" w:rsidP="0021574F">
      <w:pPr>
        <w:divId w:val="99942867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ručení</w:t>
      </w:r>
    </w:p>
    <w:p w14:paraId="32DD9BFB" w14:textId="77777777" w:rsidR="00BB3EFF" w:rsidRPr="00E7243B" w:rsidRDefault="00BB3EFF" w:rsidP="0021574F">
      <w:pPr>
        <w:divId w:val="61906951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finanční záruka</w:t>
      </w:r>
    </w:p>
    <w:p w14:paraId="7AB5CB30" w14:textId="77777777" w:rsidR="00BB3EFF" w:rsidRPr="00E7243B" w:rsidRDefault="00BB3EFF" w:rsidP="0021574F">
      <w:pPr>
        <w:divId w:val="71578599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zajišťovací převod práva</w:t>
      </w:r>
    </w:p>
    <w:p w14:paraId="2B40FCEE" w14:textId="77777777" w:rsidR="00BB3EFF" w:rsidRPr="00E7243B" w:rsidRDefault="00BB3EFF" w:rsidP="0021574F">
      <w:pPr>
        <w:divId w:val="121034211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srážky ze mzdy</w:t>
      </w:r>
    </w:p>
    <w:p w14:paraId="20F54795" w14:textId="77777777" w:rsidR="00BB3EFF" w:rsidRPr="00E7243B" w:rsidRDefault="00BB3EFF" w:rsidP="0021574F">
      <w:pPr>
        <w:divId w:val="59247295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380. V pracovněprávních vztazích se uplatňují zejména tyto základní zásady</w:t>
      </w:r>
    </w:p>
    <w:p w14:paraId="7CC7D9F2" w14:textId="77777777" w:rsidR="00BB3EFF" w:rsidRPr="00E7243B" w:rsidRDefault="00BB3EFF" w:rsidP="0021574F">
      <w:pPr>
        <w:divId w:val="89050491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zvláštní zákonná ochrana postavení zaměstnance</w:t>
      </w:r>
    </w:p>
    <w:p w14:paraId="1A01094F" w14:textId="77777777" w:rsidR="00BB3EFF" w:rsidRPr="00E7243B" w:rsidRDefault="00BB3EFF" w:rsidP="0021574F">
      <w:pPr>
        <w:divId w:val="177512721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uspokojivé a bezpečné pracovní podmínky pro výkon práce</w:t>
      </w:r>
    </w:p>
    <w:p w14:paraId="34CEE0DC" w14:textId="77777777" w:rsidR="00BB3EFF" w:rsidRPr="00E7243B" w:rsidRDefault="00BB3EFF" w:rsidP="0021574F">
      <w:pPr>
        <w:divId w:val="205588076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spravedlivé odměňování zaměstnance</w:t>
      </w:r>
    </w:p>
    <w:p w14:paraId="7F95247F" w14:textId="77777777" w:rsidR="00BB3EFF" w:rsidRPr="00E7243B" w:rsidRDefault="00BB3EFF" w:rsidP="0021574F">
      <w:pPr>
        <w:divId w:val="106105583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řádný výkon práce zaměstnancem v souladu s oprávněnými zájmy zaměstnavatele</w:t>
      </w:r>
    </w:p>
    <w:p w14:paraId="17A60E68" w14:textId="77777777" w:rsidR="00BB3EFF" w:rsidRPr="00E7243B" w:rsidRDefault="00BB3EFF" w:rsidP="0021574F">
      <w:pPr>
        <w:divId w:val="56630181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rovné zacházení se zaměstnanci a zákaz jejich diskriminace</w:t>
      </w:r>
    </w:p>
    <w:p w14:paraId="42EFF864" w14:textId="77777777" w:rsidR="00BB3EFF" w:rsidRPr="00E7243B" w:rsidRDefault="00BB3EFF" w:rsidP="0021574F">
      <w:pPr>
        <w:divId w:val="178731409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381. Věřitel je v prodlení:</w:t>
      </w:r>
    </w:p>
    <w:p w14:paraId="0B18E57B" w14:textId="77777777" w:rsidR="00BB3EFF" w:rsidRPr="00E7243B" w:rsidRDefault="00BB3EFF" w:rsidP="0021574F">
      <w:pPr>
        <w:divId w:val="79660906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jestliže nepřijal řádně nabídnuté plnění nebo neposkytl v době plnění součinnost potřebnou ke splnění dluhu</w:t>
      </w:r>
    </w:p>
    <w:p w14:paraId="5528484B" w14:textId="77777777" w:rsidR="00BB3EFF" w:rsidRPr="00E7243B" w:rsidRDefault="00BB3EFF" w:rsidP="0021574F">
      <w:pPr>
        <w:divId w:val="202979549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povinen nahradit dlužníkovi náklady, které mu tím vznikly</w:t>
      </w:r>
    </w:p>
    <w:p w14:paraId="056A5053" w14:textId="77777777" w:rsidR="00BB3EFF" w:rsidRPr="00E7243B" w:rsidRDefault="00BB3EFF" w:rsidP="0021574F">
      <w:pPr>
        <w:divId w:val="167283523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přechází nebezpečí nahodilé zkázy věci</w:t>
      </w:r>
    </w:p>
    <w:p w14:paraId="5A9822EB" w14:textId="77777777" w:rsidR="00BB3EFF" w:rsidRPr="00E7243B" w:rsidRDefault="00BB3EFF" w:rsidP="0021574F">
      <w:pPr>
        <w:divId w:val="1920752708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náhradu jiných škod způsobených mu prodlením, lze-li věřiteli přičítat zavinění</w:t>
      </w:r>
    </w:p>
    <w:p w14:paraId="703BB5AA" w14:textId="77777777" w:rsidR="00BB3EFF" w:rsidRPr="00E7243B" w:rsidRDefault="00BB3EFF" w:rsidP="0021574F">
      <w:pPr>
        <w:divId w:val="16004432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382. Pro realizaci nového právního předpisu je rozhodující</w:t>
      </w:r>
    </w:p>
    <w:p w14:paraId="3DB52887" w14:textId="77777777" w:rsidR="00BB3EFF" w:rsidRPr="00E7243B" w:rsidRDefault="00BB3EFF" w:rsidP="0021574F">
      <w:pPr>
        <w:divId w:val="199984808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nabytí platnosti předpisu</w:t>
      </w:r>
    </w:p>
    <w:p w14:paraId="69E0A0ED" w14:textId="77777777" w:rsidR="00BB3EFF" w:rsidRPr="00E7243B" w:rsidRDefault="00BB3EFF" w:rsidP="0021574F">
      <w:pPr>
        <w:divId w:val="50601906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publikace předpisu ve Sbírce zákonů</w:t>
      </w:r>
    </w:p>
    <w:p w14:paraId="698A94CA" w14:textId="77777777" w:rsidR="00BB3EFF" w:rsidRPr="00E7243B" w:rsidRDefault="00BB3EFF" w:rsidP="0021574F">
      <w:pPr>
        <w:divId w:val="275793675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nabytí účinnosti předpisu</w:t>
      </w:r>
    </w:p>
    <w:p w14:paraId="047AEA6B" w14:textId="77777777" w:rsidR="00BB3EFF" w:rsidRPr="00E7243B" w:rsidRDefault="00BB3EFF" w:rsidP="0021574F">
      <w:pPr>
        <w:divId w:val="29827199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první den měsíce následujícího po jeho publikaci ve Sbírce zákonů</w:t>
      </w:r>
    </w:p>
    <w:p w14:paraId="1300BF22" w14:textId="77777777" w:rsidR="00BB3EFF" w:rsidRPr="00E7243B" w:rsidRDefault="00BB3EFF" w:rsidP="0021574F">
      <w:pPr>
        <w:divId w:val="67673197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383. Které delikty jsou delikty veřejnoprávní?</w:t>
      </w:r>
    </w:p>
    <w:p w14:paraId="1EB14742" w14:textId="77777777" w:rsidR="00BB3EFF" w:rsidRPr="00E7243B" w:rsidRDefault="00BB3EFF" w:rsidP="0021574F">
      <w:pPr>
        <w:divId w:val="113163150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trestné činy</w:t>
      </w:r>
    </w:p>
    <w:p w14:paraId="12076288" w14:textId="77777777" w:rsidR="00BB3EFF" w:rsidRPr="00E7243B" w:rsidRDefault="00BB3EFF" w:rsidP="0021574F">
      <w:pPr>
        <w:divId w:val="61421710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občansko-správní delikty</w:t>
      </w:r>
    </w:p>
    <w:p w14:paraId="405BADAF" w14:textId="77777777" w:rsidR="00BB3EFF" w:rsidRPr="00E7243B" w:rsidRDefault="00BB3EFF" w:rsidP="0021574F">
      <w:pPr>
        <w:divId w:val="24460989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pracovněprávní delikty</w:t>
      </w:r>
    </w:p>
    <w:p w14:paraId="1822E7D8" w14:textId="77777777" w:rsidR="00BB3EFF" w:rsidRPr="00E7243B" w:rsidRDefault="00BB3EFF" w:rsidP="0021574F">
      <w:pPr>
        <w:divId w:val="33773137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správní přestupky</w:t>
      </w:r>
    </w:p>
    <w:p w14:paraId="401932C5" w14:textId="77777777" w:rsidR="00BB3EFF" w:rsidRPr="00E7243B" w:rsidRDefault="00BB3EFF" w:rsidP="0021574F">
      <w:pPr>
        <w:divId w:val="38980955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384. Za stěžejní parametry ústavního práva můžeme označit</w:t>
      </w:r>
    </w:p>
    <w:p w14:paraId="21BD8D4E" w14:textId="77777777" w:rsidR="00BB3EFF" w:rsidRPr="00E7243B" w:rsidRDefault="00BB3EFF" w:rsidP="0021574F">
      <w:pPr>
        <w:divId w:val="30324374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Ústavu ČR</w:t>
      </w:r>
    </w:p>
    <w:p w14:paraId="7FE2A5B9" w14:textId="77777777" w:rsidR="00BB3EFF" w:rsidRPr="00E7243B" w:rsidRDefault="00BB3EFF" w:rsidP="0021574F">
      <w:pPr>
        <w:divId w:val="34787339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Listinu základních práv a svobod</w:t>
      </w:r>
    </w:p>
    <w:p w14:paraId="5E727540" w14:textId="77777777" w:rsidR="00BB3EFF" w:rsidRPr="00E7243B" w:rsidRDefault="00BB3EFF" w:rsidP="0021574F">
      <w:pPr>
        <w:divId w:val="152497832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385. Vklad u příslušného katastrálního úřadu je nutný pro, vznik, zánik, nebo změnu věcného břemene u nemovitostí?</w:t>
      </w:r>
    </w:p>
    <w:p w14:paraId="6808F3A9" w14:textId="77777777" w:rsidR="00BB3EFF" w:rsidRPr="00E7243B" w:rsidRDefault="00BB3EFF" w:rsidP="0021574F">
      <w:pPr>
        <w:divId w:val="137372631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ANO</w:t>
      </w:r>
    </w:p>
    <w:p w14:paraId="3A788B50" w14:textId="77777777" w:rsidR="00BB3EFF" w:rsidRPr="00E7243B" w:rsidRDefault="00BB3EFF" w:rsidP="0021574F">
      <w:pPr>
        <w:divId w:val="190972904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</w:t>
      </w:r>
    </w:p>
    <w:p w14:paraId="3DB3824F" w14:textId="77777777" w:rsidR="00BB3EFF" w:rsidRPr="00E7243B" w:rsidRDefault="00BB3EFF" w:rsidP="0021574F">
      <w:pPr>
        <w:divId w:val="143216547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386. Změny v subjektu závazku mohou nastat:</w:t>
      </w:r>
    </w:p>
    <w:p w14:paraId="2A9ADF3A" w14:textId="77777777" w:rsidR="00BB3EFF" w:rsidRPr="00E7243B" w:rsidRDefault="00BB3EFF" w:rsidP="0021574F">
      <w:pPr>
        <w:divId w:val="191655172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převzetím dluhu</w:t>
      </w:r>
    </w:p>
    <w:p w14:paraId="12727556" w14:textId="77777777" w:rsidR="00BB3EFF" w:rsidRPr="00E7243B" w:rsidRDefault="00BB3EFF" w:rsidP="0021574F">
      <w:pPr>
        <w:divId w:val="139338473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postoupením pohledávky</w:t>
      </w:r>
    </w:p>
    <w:p w14:paraId="4C0C1FBC" w14:textId="77777777" w:rsidR="00BB3EFF" w:rsidRPr="00E7243B" w:rsidRDefault="00BB3EFF" w:rsidP="0021574F">
      <w:pPr>
        <w:divId w:val="26099521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dohodou stran, ale pouze v době, kdy závazek ještě trvá</w:t>
      </w:r>
    </w:p>
    <w:p w14:paraId="082A51AE" w14:textId="77777777" w:rsidR="00BB3EFF" w:rsidRPr="00E7243B" w:rsidRDefault="00BB3EFF" w:rsidP="0021574F">
      <w:pPr>
        <w:divId w:val="145636441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dohodou stran</w:t>
      </w:r>
    </w:p>
    <w:p w14:paraId="5A8C46A4" w14:textId="77777777" w:rsidR="00BB3EFF" w:rsidRPr="00E7243B" w:rsidRDefault="00BB3EFF" w:rsidP="0021574F">
      <w:pPr>
        <w:divId w:val="196190894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přistoupením k dluhu</w:t>
      </w:r>
    </w:p>
    <w:p w14:paraId="6BF8B866" w14:textId="77777777" w:rsidR="00BB3EFF" w:rsidRPr="00E7243B" w:rsidRDefault="00BB3EFF" w:rsidP="0021574F">
      <w:pPr>
        <w:divId w:val="202697567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387. Která právní skutečnost je závislá na lidské vůli a je v souladu s právem?</w:t>
      </w:r>
    </w:p>
    <w:p w14:paraId="3FC70156" w14:textId="77777777" w:rsidR="00BB3EFF" w:rsidRPr="00E7243B" w:rsidRDefault="00BB3EFF" w:rsidP="0021574F">
      <w:pPr>
        <w:divId w:val="7860509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právní úkon</w:t>
      </w:r>
    </w:p>
    <w:p w14:paraId="508B29D1" w14:textId="77777777" w:rsidR="00BB3EFF" w:rsidRPr="00E7243B" w:rsidRDefault="00BB3EFF" w:rsidP="0021574F">
      <w:pPr>
        <w:divId w:val="18339861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delikt</w:t>
      </w:r>
    </w:p>
    <w:p w14:paraId="05D00E25" w14:textId="77777777" w:rsidR="00BB3EFF" w:rsidRPr="00E7243B" w:rsidRDefault="00BB3EFF" w:rsidP="0021574F">
      <w:pPr>
        <w:divId w:val="213440477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právní událost</w:t>
      </w:r>
    </w:p>
    <w:p w14:paraId="19BB6567" w14:textId="77777777" w:rsidR="00BB3EFF" w:rsidRPr="00E7243B" w:rsidRDefault="00BB3EFF" w:rsidP="0021574F">
      <w:pPr>
        <w:divId w:val="103214458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právní stav</w:t>
      </w:r>
    </w:p>
    <w:p w14:paraId="0E73B856" w14:textId="77777777" w:rsidR="00BB3EFF" w:rsidRPr="00E7243B" w:rsidRDefault="00BB3EFF" w:rsidP="0021574F">
      <w:pPr>
        <w:divId w:val="16320315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388. Zadržovací právo jako zajišťovací prostředek při neplnění dluhu dlužníkem je:</w:t>
      </w:r>
    </w:p>
    <w:p w14:paraId="087368CD" w14:textId="77777777" w:rsidR="00BB3EFF" w:rsidRPr="00E7243B" w:rsidRDefault="00BB3EFF" w:rsidP="0021574F">
      <w:pPr>
        <w:divId w:val="49934814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dvoustranný úkon věřitele a ručitele, ve kterém dohodnou, jaká věc bude předmětem zadržení</w:t>
      </w:r>
    </w:p>
    <w:p w14:paraId="4E8844BB" w14:textId="77777777" w:rsidR="00BB3EFF" w:rsidRPr="00E7243B" w:rsidRDefault="00BB3EFF" w:rsidP="0021574F">
      <w:pPr>
        <w:divId w:val="88074724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jednostranný úkon dlužníka, který předáním zadržované věci zajistí budoucí splatnost věřitelovy pohledávky</w:t>
      </w:r>
    </w:p>
    <w:p w14:paraId="5CC1A5FB" w14:textId="77777777" w:rsidR="00BB3EFF" w:rsidRPr="00E7243B" w:rsidRDefault="00BB3EFF" w:rsidP="0021574F">
      <w:pPr>
        <w:divId w:val="149626106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dvoustranný úkon věřitele a dlužníka, ve kterém se dohodnou na splacení dluhu</w:t>
      </w:r>
    </w:p>
    <w:p w14:paraId="0C09652E" w14:textId="77777777" w:rsidR="00BB3EFF" w:rsidRPr="00E7243B" w:rsidRDefault="00BB3EFF" w:rsidP="0021574F">
      <w:pPr>
        <w:divId w:val="107258511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jednostranný úkon věřitele, kterým vyjadřuje svoji vůli zadržet věc k zajištění své splatné pohledávky</w:t>
      </w:r>
    </w:p>
    <w:p w14:paraId="1709EFBE" w14:textId="77777777" w:rsidR="00BB3EFF" w:rsidRPr="00E7243B" w:rsidRDefault="00BB3EFF" w:rsidP="0021574F">
      <w:pPr>
        <w:divId w:val="20968249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389. Územní organizace ČR má unikátní podobu. Státní území se člení na:</w:t>
      </w:r>
    </w:p>
    <w:p w14:paraId="733F0C02" w14:textId="77777777" w:rsidR="00BB3EFF" w:rsidRPr="00E7243B" w:rsidRDefault="00BB3EFF" w:rsidP="0021574F">
      <w:pPr>
        <w:divId w:val="69280899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 samostatné územní jednotky, které nemají povahu státu</w:t>
      </w:r>
    </w:p>
    <w:p w14:paraId="54BCAD93" w14:textId="77777777" w:rsidR="00BB3EFF" w:rsidRPr="00E7243B" w:rsidRDefault="00BB3EFF" w:rsidP="0021574F">
      <w:pPr>
        <w:divId w:val="159960409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na kraje se samostatnou působností</w:t>
      </w:r>
    </w:p>
    <w:p w14:paraId="0B4F6AD6" w14:textId="77777777" w:rsidR="00BB3EFF" w:rsidRPr="00E7243B" w:rsidRDefault="00BB3EFF" w:rsidP="0021574F">
      <w:pPr>
        <w:divId w:val="85638446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390. Jak dlouhá je promlčecí doba trestného činu?</w:t>
      </w:r>
    </w:p>
    <w:p w14:paraId="00C24EB7" w14:textId="77777777" w:rsidR="00BB3EFF" w:rsidRPr="00E7243B" w:rsidRDefault="00BB3EFF" w:rsidP="0021574F">
      <w:pPr>
        <w:divId w:val="98266143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od 3 do 20 let</w:t>
      </w:r>
    </w:p>
    <w:p w14:paraId="39527415" w14:textId="77777777" w:rsidR="00BB3EFF" w:rsidRPr="00E7243B" w:rsidRDefault="00BB3EFF" w:rsidP="0021574F">
      <w:pPr>
        <w:divId w:val="82983264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od 5 do 30 let</w:t>
      </w:r>
    </w:p>
    <w:p w14:paraId="1B89B568" w14:textId="77777777" w:rsidR="009A1342" w:rsidRPr="00E7243B" w:rsidRDefault="009A1342" w:rsidP="0021574F">
      <w:pPr>
        <w:divId w:val="1295789001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7AE9423" w14:textId="77777777" w:rsidR="00AD7126" w:rsidRPr="00E7243B" w:rsidRDefault="00AD7126" w:rsidP="0021574F">
      <w:pPr>
        <w:divId w:val="3840756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391. K předpokladům vzniku odpovědnosti za škodu patří:</w:t>
      </w:r>
    </w:p>
    <w:p w14:paraId="3F75D716" w14:textId="77777777" w:rsidR="00AD7126" w:rsidRPr="00E7243B" w:rsidRDefault="00AD7126" w:rsidP="0021574F">
      <w:pPr>
        <w:divId w:val="83237559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porušení povinnosti i když ke vzniku škody ještě nedošlo</w:t>
      </w:r>
    </w:p>
    <w:p w14:paraId="26C92EB3" w14:textId="77777777" w:rsidR="00AD7126" w:rsidRPr="00E7243B" w:rsidRDefault="00AD7126" w:rsidP="0021574F">
      <w:pPr>
        <w:divId w:val="21354584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vznik škody</w:t>
      </w:r>
    </w:p>
    <w:p w14:paraId="0F115C5A" w14:textId="77777777" w:rsidR="00AD7126" w:rsidRPr="00E7243B" w:rsidRDefault="00AD7126" w:rsidP="0021574F">
      <w:pPr>
        <w:divId w:val="80269393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vznik škody, porušení povinnosti a příčinná souvislost mezi porušením povinnosti a vznikem škody</w:t>
      </w:r>
    </w:p>
    <w:p w14:paraId="28109B93" w14:textId="77777777" w:rsidR="00AD7126" w:rsidRPr="00E7243B" w:rsidRDefault="00AD7126" w:rsidP="0021574F">
      <w:pPr>
        <w:divId w:val="73709698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vznik škody, porušení povinnosti</w:t>
      </w:r>
    </w:p>
    <w:p w14:paraId="7CCC584B" w14:textId="77777777" w:rsidR="00AD7126" w:rsidRPr="00E7243B" w:rsidRDefault="00AD7126" w:rsidP="0021574F">
      <w:pPr>
        <w:divId w:val="151095135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392. Smrtí fyzické osoby živnostenské oprávnění</w:t>
      </w:r>
    </w:p>
    <w:p w14:paraId="466426D6" w14:textId="77777777" w:rsidR="00AD7126" w:rsidRPr="00E7243B" w:rsidRDefault="00AD7126" w:rsidP="0021574F">
      <w:pPr>
        <w:divId w:val="87755145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zaniká vždy</w:t>
      </w:r>
    </w:p>
    <w:p w14:paraId="0B32C7AC" w14:textId="77777777" w:rsidR="00AD7126" w:rsidRPr="00E7243B" w:rsidRDefault="00AD7126" w:rsidP="0021574F">
      <w:pPr>
        <w:divId w:val="55072525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nezaniká, neboť se bez dalšího převádí na pozůstalého manžela nebo manželku</w:t>
      </w:r>
    </w:p>
    <w:p w14:paraId="3622C27D" w14:textId="77777777" w:rsidR="00AD7126" w:rsidRPr="00E7243B" w:rsidRDefault="00AD7126" w:rsidP="0021574F">
      <w:pPr>
        <w:divId w:val="294220224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zaniká okamžikem smrtí, majetek se zpeněží a rozdělí mezi pozůstalé</w:t>
      </w:r>
    </w:p>
    <w:p w14:paraId="6E8C074E" w14:textId="77777777" w:rsidR="00AD7126" w:rsidRPr="00E7243B" w:rsidRDefault="00AD7126" w:rsidP="0021574F">
      <w:pPr>
        <w:divId w:val="951740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zásadně zaniká, avšak je připuštěno, aby i po smrti podnikatele za určitých okolností v provozu živnosti pokračovali dědicové</w:t>
      </w:r>
    </w:p>
    <w:p w14:paraId="00A6EDB8" w14:textId="77777777" w:rsidR="00AD7126" w:rsidRPr="00E7243B" w:rsidRDefault="00AD7126" w:rsidP="0021574F">
      <w:pPr>
        <w:divId w:val="87611796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393. KÚ rozhoduje o zápisu vzniku vlastnického práva k nemovitosti na základě platné poslední vůle zůstavitele:</w:t>
      </w:r>
    </w:p>
    <w:p w14:paraId="1EFA525C" w14:textId="77777777" w:rsidR="00AD7126" w:rsidRPr="00E7243B" w:rsidRDefault="00AD7126" w:rsidP="0021574F">
      <w:pPr>
        <w:divId w:val="56977926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vkladem</w:t>
      </w:r>
    </w:p>
    <w:p w14:paraId="043654D7" w14:textId="77777777" w:rsidR="00AD7126" w:rsidRPr="00E7243B" w:rsidRDefault="00AD7126" w:rsidP="0021574F">
      <w:pPr>
        <w:divId w:val="1436829736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záznamem</w:t>
      </w:r>
    </w:p>
    <w:p w14:paraId="3B463146" w14:textId="77777777" w:rsidR="00AD7126" w:rsidRPr="00E7243B" w:rsidRDefault="00AD7126" w:rsidP="0021574F">
      <w:pPr>
        <w:divId w:val="4011056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 xml:space="preserve">394. Který subjekt nelze považovat za </w:t>
      </w:r>
      <w:r w:rsidRPr="000A0ADA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:u w:val="single"/>
          <w14:ligatures w14:val="none"/>
        </w:rPr>
        <w:t>subjekt právních vztahů</w:t>
      </w:r>
    </w:p>
    <w:p w14:paraId="0EDD1207" w14:textId="77777777" w:rsidR="00AD7126" w:rsidRPr="00E7243B" w:rsidRDefault="00AD7126" w:rsidP="0021574F">
      <w:pPr>
        <w:divId w:val="114041705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politická strana</w:t>
      </w:r>
    </w:p>
    <w:p w14:paraId="52094C44" w14:textId="77777777" w:rsidR="00AD7126" w:rsidRDefault="00AD7126" w:rsidP="0021574F">
      <w:pPr>
        <w:divId w:val="8749314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prezident</w:t>
      </w:r>
    </w:p>
    <w:p w14:paraId="073B303D" w14:textId="77777777" w:rsidR="00495785" w:rsidRDefault="00495785" w:rsidP="0021574F">
      <w:pPr>
        <w:divId w:val="8749314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61347AE2" w14:textId="77777777" w:rsidR="00495785" w:rsidRPr="00E7243B" w:rsidRDefault="00495785" w:rsidP="0021574F">
      <w:pPr>
        <w:divId w:val="87493144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</w:p>
    <w:p w14:paraId="59C0C485" w14:textId="77777777" w:rsidR="00AD7126" w:rsidRPr="00E7243B" w:rsidRDefault="00AD7126" w:rsidP="0021574F">
      <w:pPr>
        <w:divId w:val="173002914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lastRenderedPageBreak/>
        <w:t>395. Senát může přijímat zákony a zákonná opatření, když není poslanecká sněmovna je to správně?</w:t>
      </w:r>
    </w:p>
    <w:p w14:paraId="533FFBC8" w14:textId="77777777" w:rsidR="00AD7126" w:rsidRPr="00E7243B" w:rsidRDefault="00AD7126" w:rsidP="0021574F">
      <w:pPr>
        <w:divId w:val="32285686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ANO</w:t>
      </w:r>
    </w:p>
    <w:p w14:paraId="58AAFCD9" w14:textId="77777777" w:rsidR="00AD7126" w:rsidRPr="00E7243B" w:rsidRDefault="00AD7126" w:rsidP="0021574F">
      <w:pPr>
        <w:divId w:val="849485187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NE</w:t>
      </w:r>
    </w:p>
    <w:p w14:paraId="17E6D75F" w14:textId="77777777" w:rsidR="00AD7126" w:rsidRPr="00E7243B" w:rsidRDefault="00AD7126" w:rsidP="0021574F">
      <w:pPr>
        <w:divId w:val="111359516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396. Pokud koupím použitou věc</w:t>
      </w:r>
    </w:p>
    <w:p w14:paraId="0DE10E83" w14:textId="6CBFC579" w:rsidR="00AD7126" w:rsidRPr="00E7243B" w:rsidRDefault="00AD7126" w:rsidP="0021574F">
      <w:pPr>
        <w:divId w:val="50301296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  <w:t>nemám právo na záruku</w:t>
      </w:r>
      <w:r w:rsidR="00082E05"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:u w:val="single"/>
          <w14:ligatures w14:val="none"/>
        </w:rPr>
        <w:t xml:space="preserve"> (možná tohle)</w:t>
      </w:r>
    </w:p>
    <w:p w14:paraId="0DF67782" w14:textId="77777777" w:rsidR="00AD7126" w:rsidRPr="00E7243B" w:rsidRDefault="00AD7126" w:rsidP="0021574F">
      <w:pPr>
        <w:divId w:val="39728508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mám právo na záruku 6 měsíců</w:t>
      </w:r>
    </w:p>
    <w:p w14:paraId="43536761" w14:textId="77777777" w:rsidR="00AD7126" w:rsidRPr="00E7243B" w:rsidRDefault="00AD7126" w:rsidP="0021574F">
      <w:pPr>
        <w:divId w:val="108576443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právo na záruku 24 měsíců</w:t>
      </w:r>
    </w:p>
    <w:p w14:paraId="71B1D412" w14:textId="77777777" w:rsidR="00AD7126" w:rsidRPr="00E7243B" w:rsidRDefault="00AD7126" w:rsidP="0021574F">
      <w:pPr>
        <w:divId w:val="150805840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právo na záruku 3 měsíce</w:t>
      </w:r>
    </w:p>
    <w:p w14:paraId="7A8135D4" w14:textId="77777777" w:rsidR="00AD7126" w:rsidRPr="00E7243B" w:rsidRDefault="00AD7126" w:rsidP="0021574F">
      <w:pPr>
        <w:divId w:val="39231669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397. Patří evidence obyvatelstva do přenesené působnosti obce?</w:t>
      </w:r>
    </w:p>
    <w:p w14:paraId="49FAF236" w14:textId="77777777" w:rsidR="00AD7126" w:rsidRPr="00E7243B" w:rsidRDefault="00AD7126" w:rsidP="0021574F">
      <w:pPr>
        <w:divId w:val="167949908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ANO</w:t>
      </w:r>
    </w:p>
    <w:p w14:paraId="3B2AE68C" w14:textId="77777777" w:rsidR="00AD7126" w:rsidRPr="00E7243B" w:rsidRDefault="00AD7126" w:rsidP="0021574F">
      <w:pPr>
        <w:divId w:val="203137399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NE</w:t>
      </w:r>
    </w:p>
    <w:p w14:paraId="3480748E" w14:textId="77777777" w:rsidR="00AD7126" w:rsidRPr="00E7243B" w:rsidRDefault="00AD7126" w:rsidP="0021574F">
      <w:pPr>
        <w:divId w:val="36761209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398. Důkazní břemeno u škody způsobené zaměstnancem:</w:t>
      </w:r>
    </w:p>
    <w:p w14:paraId="3F044AF8" w14:textId="77777777" w:rsidR="00AD7126" w:rsidRPr="00E7243B" w:rsidRDefault="00AD7126" w:rsidP="0021574F">
      <w:pPr>
        <w:divId w:val="1909226849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ztrátou svěřených předmětů nese zaměstnanec</w:t>
      </w:r>
    </w:p>
    <w:p w14:paraId="22BCEEB4" w14:textId="77777777" w:rsidR="00AD7126" w:rsidRPr="00E7243B" w:rsidRDefault="00AD7126" w:rsidP="0021574F">
      <w:pPr>
        <w:divId w:val="43838093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z nedbalosti u obecné odpovědnosti nese zaměstnanec</w:t>
      </w:r>
    </w:p>
    <w:p w14:paraId="451E245D" w14:textId="77777777" w:rsidR="00AD7126" w:rsidRPr="00E7243B" w:rsidRDefault="00AD7126" w:rsidP="0021574F">
      <w:pPr>
        <w:divId w:val="1324626924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 nedbalosti u obecné odpovědnosti nese zaměstnavatel</w:t>
      </w:r>
    </w:p>
    <w:p w14:paraId="3065EDBC" w14:textId="77777777" w:rsidR="00AD7126" w:rsidRPr="00E7243B" w:rsidRDefault="00AD7126" w:rsidP="0021574F">
      <w:pPr>
        <w:divId w:val="1888491495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schodkem na svěřených hodnotách nese zaměstnavatel</w:t>
      </w:r>
    </w:p>
    <w:p w14:paraId="21F19DFE" w14:textId="77777777" w:rsidR="00AD7126" w:rsidRPr="00E7243B" w:rsidRDefault="00AD7126" w:rsidP="0021574F">
      <w:pPr>
        <w:divId w:val="324208872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399. Základní výměra dovolené</w:t>
      </w:r>
    </w:p>
    <w:p w14:paraId="4D46EB52" w14:textId="77777777" w:rsidR="00AD7126" w:rsidRPr="00E7243B" w:rsidRDefault="00AD7126" w:rsidP="0021574F">
      <w:pPr>
        <w:divId w:val="1232930767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prodlužuje se o 1 týden ze zákona v podnikatelské sféře</w:t>
      </w:r>
    </w:p>
    <w:p w14:paraId="34BE7EA8" w14:textId="77777777" w:rsidR="00AD7126" w:rsidRPr="00E7243B" w:rsidRDefault="00AD7126" w:rsidP="0021574F">
      <w:pPr>
        <w:divId w:val="158159808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prodlužuje se o 1 týden ze zákona v nepodnikatelské sféře</w:t>
      </w:r>
    </w:p>
    <w:p w14:paraId="0B0DD305" w14:textId="77777777" w:rsidR="00AD7126" w:rsidRPr="00E7243B" w:rsidRDefault="00AD7126" w:rsidP="0021574F">
      <w:pPr>
        <w:divId w:val="550459133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činí 5 týdnů v roce u učitelů</w:t>
      </w:r>
    </w:p>
    <w:p w14:paraId="3BD9F600" w14:textId="77777777" w:rsidR="00AD7126" w:rsidRPr="00E7243B" w:rsidRDefault="00AD7126" w:rsidP="0021574F">
      <w:pPr>
        <w:divId w:val="4237681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400. Zahrnujeme v rámci zkoumání trestného činu, do které ze stránek jeho skutkové podstaty</w:t>
      </w:r>
    </w:p>
    <w:p w14:paraId="33BF2495" w14:textId="77777777" w:rsidR="00AD7126" w:rsidRPr="00E7243B" w:rsidRDefault="00AD7126" w:rsidP="0021574F">
      <w:pPr>
        <w:divId w:val="365059009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subjekt (pachatel) trestného činu</w:t>
      </w:r>
    </w:p>
    <w:p w14:paraId="46EB4604" w14:textId="77777777" w:rsidR="00AD7126" w:rsidRPr="00E7243B" w:rsidRDefault="00AD7126" w:rsidP="0021574F">
      <w:pPr>
        <w:divId w:val="569006230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subjektivní stránka trestného činu</w:t>
      </w:r>
    </w:p>
    <w:p w14:paraId="4AE9D1C8" w14:textId="77777777" w:rsidR="00AD7126" w:rsidRPr="00E7243B" w:rsidRDefault="00AD7126" w:rsidP="0021574F">
      <w:pPr>
        <w:divId w:val="343476802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objekt trestného činu</w:t>
      </w:r>
    </w:p>
    <w:p w14:paraId="35D03065" w14:textId="36B6D8CE" w:rsidR="00AD7126" w:rsidRPr="00E7243B" w:rsidRDefault="00AD7126" w:rsidP="0021574F">
      <w:pPr>
        <w:divId w:val="252318481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objektivní stránka trestného činu</w:t>
      </w:r>
    </w:p>
    <w:p w14:paraId="0EDD6018" w14:textId="77777777" w:rsidR="00AD7126" w:rsidRPr="00E7243B" w:rsidRDefault="00AD7126" w:rsidP="0021574F">
      <w:pPr>
        <w:divId w:val="125870984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401. Druhy ochranných opatření jsou:</w:t>
      </w:r>
    </w:p>
    <w:p w14:paraId="5DBC448B" w14:textId="77777777" w:rsidR="00AD7126" w:rsidRPr="00E7243B" w:rsidRDefault="00AD7126" w:rsidP="0021574F">
      <w:pPr>
        <w:divId w:val="1848979166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ochranná výchova</w:t>
      </w:r>
    </w:p>
    <w:p w14:paraId="1A9E81CF" w14:textId="77777777" w:rsidR="00AD7126" w:rsidRPr="00E7243B" w:rsidRDefault="00AD7126" w:rsidP="0021574F">
      <w:pPr>
        <w:divId w:val="324406820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ochranné léčení</w:t>
      </w:r>
    </w:p>
    <w:p w14:paraId="4DE69899" w14:textId="77777777" w:rsidR="00AD7126" w:rsidRPr="00E7243B" w:rsidRDefault="00AD7126" w:rsidP="0021574F">
      <w:pPr>
        <w:divId w:val="372730431"/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color w:val="35373F"/>
          <w:kern w:val="0"/>
          <w:sz w:val="18"/>
          <w:szCs w:val="18"/>
          <w14:ligatures w14:val="none"/>
        </w:rPr>
        <w:t>obecně prospěšné práce</w:t>
      </w:r>
    </w:p>
    <w:p w14:paraId="32997E6A" w14:textId="6EAF3BF8" w:rsidR="00D363C4" w:rsidRPr="00E7243B" w:rsidRDefault="00AD7126" w:rsidP="00400BD5">
      <w:pPr>
        <w:spacing w:after="480"/>
        <w:divId w:val="572590563"/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</w:pPr>
      <w:r w:rsidRPr="00E7243B">
        <w:rPr>
          <w:rFonts w:ascii="Roboto Condensed" w:eastAsia="Times New Roman" w:hAnsi="Roboto Condensed" w:cs="Times New Roman"/>
          <w:b/>
          <w:bCs/>
          <w:color w:val="35373F"/>
          <w:kern w:val="0"/>
          <w:sz w:val="18"/>
          <w:szCs w:val="18"/>
          <w14:ligatures w14:val="none"/>
        </w:rPr>
        <w:t>zabezpečovací detence</w:t>
      </w:r>
    </w:p>
    <w:sectPr w:rsidR="00D363C4" w:rsidRPr="00E7243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0174" w14:textId="77777777" w:rsidR="0030354D" w:rsidRDefault="0030354D" w:rsidP="00D363C4">
      <w:r>
        <w:separator/>
      </w:r>
    </w:p>
  </w:endnote>
  <w:endnote w:type="continuationSeparator" w:id="0">
    <w:p w14:paraId="1AB08F1E" w14:textId="77777777" w:rsidR="0030354D" w:rsidRDefault="0030354D" w:rsidP="00D363C4">
      <w:r>
        <w:continuationSeparator/>
      </w:r>
    </w:p>
  </w:endnote>
  <w:endnote w:type="continuationNotice" w:id="1">
    <w:p w14:paraId="00F337C5" w14:textId="77777777" w:rsidR="0030354D" w:rsidRDefault="00303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46316"/>
      <w:docPartObj>
        <w:docPartGallery w:val="Page Numbers (Bottom of Page)"/>
        <w:docPartUnique/>
      </w:docPartObj>
    </w:sdtPr>
    <w:sdtContent>
      <w:p w14:paraId="475BD924" w14:textId="61FB1FB1" w:rsidR="001B7B08" w:rsidRDefault="001B7B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D2060" w14:textId="77777777" w:rsidR="001B7B08" w:rsidRDefault="001B7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89F9" w14:textId="77777777" w:rsidR="0030354D" w:rsidRDefault="0030354D" w:rsidP="00D363C4">
      <w:r>
        <w:separator/>
      </w:r>
    </w:p>
  </w:footnote>
  <w:footnote w:type="continuationSeparator" w:id="0">
    <w:p w14:paraId="2CF345A0" w14:textId="77777777" w:rsidR="0030354D" w:rsidRDefault="0030354D" w:rsidP="00D363C4">
      <w:r>
        <w:continuationSeparator/>
      </w:r>
    </w:p>
  </w:footnote>
  <w:footnote w:type="continuationNotice" w:id="1">
    <w:p w14:paraId="4D585A9A" w14:textId="77777777" w:rsidR="0030354D" w:rsidRDefault="003035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C4"/>
    <w:rsid w:val="000032C8"/>
    <w:rsid w:val="000044EF"/>
    <w:rsid w:val="00007059"/>
    <w:rsid w:val="00007AE6"/>
    <w:rsid w:val="00016D7A"/>
    <w:rsid w:val="0002361A"/>
    <w:rsid w:val="0002514F"/>
    <w:rsid w:val="00031421"/>
    <w:rsid w:val="00082E05"/>
    <w:rsid w:val="000A0ADA"/>
    <w:rsid w:val="000E11DD"/>
    <w:rsid w:val="000E1221"/>
    <w:rsid w:val="000E2D38"/>
    <w:rsid w:val="000F242B"/>
    <w:rsid w:val="00103C0B"/>
    <w:rsid w:val="001B7B08"/>
    <w:rsid w:val="001D2868"/>
    <w:rsid w:val="001E4D25"/>
    <w:rsid w:val="001F0D45"/>
    <w:rsid w:val="00200CD0"/>
    <w:rsid w:val="00202850"/>
    <w:rsid w:val="00213A33"/>
    <w:rsid w:val="00214F0A"/>
    <w:rsid w:val="0021574F"/>
    <w:rsid w:val="00226F3A"/>
    <w:rsid w:val="002533EF"/>
    <w:rsid w:val="00274AB0"/>
    <w:rsid w:val="0030354D"/>
    <w:rsid w:val="003343F5"/>
    <w:rsid w:val="00343B2D"/>
    <w:rsid w:val="003467BC"/>
    <w:rsid w:val="00384A42"/>
    <w:rsid w:val="003A18C9"/>
    <w:rsid w:val="003D1401"/>
    <w:rsid w:val="003E4164"/>
    <w:rsid w:val="003E6B03"/>
    <w:rsid w:val="00400BD5"/>
    <w:rsid w:val="004219B2"/>
    <w:rsid w:val="00481E32"/>
    <w:rsid w:val="00495785"/>
    <w:rsid w:val="004D06E1"/>
    <w:rsid w:val="004D4863"/>
    <w:rsid w:val="0050228A"/>
    <w:rsid w:val="0051347A"/>
    <w:rsid w:val="005239F6"/>
    <w:rsid w:val="00524E9F"/>
    <w:rsid w:val="00530EF5"/>
    <w:rsid w:val="00544B9E"/>
    <w:rsid w:val="00582B4F"/>
    <w:rsid w:val="005879F6"/>
    <w:rsid w:val="0061617E"/>
    <w:rsid w:val="006229A0"/>
    <w:rsid w:val="00624C4C"/>
    <w:rsid w:val="00637F7E"/>
    <w:rsid w:val="00641C1D"/>
    <w:rsid w:val="006A5FF8"/>
    <w:rsid w:val="006E5132"/>
    <w:rsid w:val="006F7A3E"/>
    <w:rsid w:val="00700E5C"/>
    <w:rsid w:val="00706C64"/>
    <w:rsid w:val="007A0FBD"/>
    <w:rsid w:val="007A7D6F"/>
    <w:rsid w:val="007B5669"/>
    <w:rsid w:val="007E69AB"/>
    <w:rsid w:val="007E7A2F"/>
    <w:rsid w:val="007F3B10"/>
    <w:rsid w:val="007F57C7"/>
    <w:rsid w:val="00800771"/>
    <w:rsid w:val="0081458D"/>
    <w:rsid w:val="00820326"/>
    <w:rsid w:val="00822515"/>
    <w:rsid w:val="008329D9"/>
    <w:rsid w:val="00835BC0"/>
    <w:rsid w:val="008409DF"/>
    <w:rsid w:val="008419DF"/>
    <w:rsid w:val="00853CDA"/>
    <w:rsid w:val="0086339A"/>
    <w:rsid w:val="0086710D"/>
    <w:rsid w:val="008A2920"/>
    <w:rsid w:val="008B0830"/>
    <w:rsid w:val="008C7FA2"/>
    <w:rsid w:val="008E6200"/>
    <w:rsid w:val="00903E20"/>
    <w:rsid w:val="0091459D"/>
    <w:rsid w:val="0093058E"/>
    <w:rsid w:val="009628DC"/>
    <w:rsid w:val="009825AF"/>
    <w:rsid w:val="009A1342"/>
    <w:rsid w:val="009A5376"/>
    <w:rsid w:val="009E140D"/>
    <w:rsid w:val="009E2F42"/>
    <w:rsid w:val="009E6C3A"/>
    <w:rsid w:val="00A12A9B"/>
    <w:rsid w:val="00A1592E"/>
    <w:rsid w:val="00A15D13"/>
    <w:rsid w:val="00A230E3"/>
    <w:rsid w:val="00A24768"/>
    <w:rsid w:val="00A336BF"/>
    <w:rsid w:val="00A51DA0"/>
    <w:rsid w:val="00A63D90"/>
    <w:rsid w:val="00A96AF7"/>
    <w:rsid w:val="00A97B1D"/>
    <w:rsid w:val="00AA1295"/>
    <w:rsid w:val="00AA3617"/>
    <w:rsid w:val="00AA7808"/>
    <w:rsid w:val="00AA7F94"/>
    <w:rsid w:val="00AD034A"/>
    <w:rsid w:val="00AD7126"/>
    <w:rsid w:val="00AE19F7"/>
    <w:rsid w:val="00B04605"/>
    <w:rsid w:val="00B05F8E"/>
    <w:rsid w:val="00B25424"/>
    <w:rsid w:val="00B429CB"/>
    <w:rsid w:val="00B61D28"/>
    <w:rsid w:val="00B649AC"/>
    <w:rsid w:val="00BB3EFF"/>
    <w:rsid w:val="00BC6ED5"/>
    <w:rsid w:val="00BE3A98"/>
    <w:rsid w:val="00BE708F"/>
    <w:rsid w:val="00BE74B5"/>
    <w:rsid w:val="00C05F94"/>
    <w:rsid w:val="00C241AC"/>
    <w:rsid w:val="00C35974"/>
    <w:rsid w:val="00C7311F"/>
    <w:rsid w:val="00CC21D6"/>
    <w:rsid w:val="00CC7A42"/>
    <w:rsid w:val="00CD34EC"/>
    <w:rsid w:val="00CE599F"/>
    <w:rsid w:val="00CE6419"/>
    <w:rsid w:val="00D275FA"/>
    <w:rsid w:val="00D363C4"/>
    <w:rsid w:val="00D47E27"/>
    <w:rsid w:val="00D64B34"/>
    <w:rsid w:val="00D905CC"/>
    <w:rsid w:val="00DB3EF4"/>
    <w:rsid w:val="00DF14E8"/>
    <w:rsid w:val="00DF75F3"/>
    <w:rsid w:val="00E276A8"/>
    <w:rsid w:val="00E418F3"/>
    <w:rsid w:val="00E6760F"/>
    <w:rsid w:val="00E7243B"/>
    <w:rsid w:val="00E850BA"/>
    <w:rsid w:val="00E8672A"/>
    <w:rsid w:val="00E92A60"/>
    <w:rsid w:val="00EA546D"/>
    <w:rsid w:val="00ED3ED0"/>
    <w:rsid w:val="00F127B0"/>
    <w:rsid w:val="00F20396"/>
    <w:rsid w:val="00F227BB"/>
    <w:rsid w:val="00F4257D"/>
    <w:rsid w:val="00F45691"/>
    <w:rsid w:val="00F64C0A"/>
    <w:rsid w:val="00F862CC"/>
    <w:rsid w:val="00FA322B"/>
    <w:rsid w:val="00FC6674"/>
    <w:rsid w:val="00FD2683"/>
    <w:rsid w:val="00F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3117"/>
  <w15:chartTrackingRefBased/>
  <w15:docId w15:val="{15110F11-5300-46F4-B60A-120E8970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3C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3C4"/>
  </w:style>
  <w:style w:type="paragraph" w:styleId="Footer">
    <w:name w:val="footer"/>
    <w:basedOn w:val="Normal"/>
    <w:link w:val="FooterChar"/>
    <w:uiPriority w:val="99"/>
    <w:unhideWhenUsed/>
    <w:rsid w:val="00D363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3C4"/>
  </w:style>
  <w:style w:type="character" w:customStyle="1" w:styleId="apple-converted-space">
    <w:name w:val="apple-converted-space"/>
    <w:basedOn w:val="DefaultParagraphFont"/>
    <w:rsid w:val="00D363C4"/>
  </w:style>
  <w:style w:type="character" w:styleId="Hyperlink">
    <w:name w:val="Hyperlink"/>
    <w:basedOn w:val="DefaultParagraphFont"/>
    <w:uiPriority w:val="99"/>
    <w:semiHidden/>
    <w:unhideWhenUsed/>
    <w:rsid w:val="00D363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592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351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20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9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921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78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3308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816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096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314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0255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271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72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734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23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825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8348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8644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5581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06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32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6443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0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584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22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99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0500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9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40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48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20046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354919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978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15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289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8354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334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764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74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7765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8641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851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88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1120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427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607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2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46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6481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9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474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094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1103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20383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427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39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4926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259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06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44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0748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8788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06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5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425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8228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04201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09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98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82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4610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44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20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094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10908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966112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382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304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4658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36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436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4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62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989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3860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214527432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9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771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103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159963224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0209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27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72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8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1898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735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220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19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35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08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3413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7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9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269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6103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3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779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584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0736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040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8589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403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404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67784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9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702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472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931244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7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05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5258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101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983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950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8315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8185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793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31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330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1334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6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786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866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62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7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89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55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09769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5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2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19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15467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40039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7879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71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6341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4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17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</w:divsChild>
            </w:div>
            <w:div w:id="1968120749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500178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87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623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382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2270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1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761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85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122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6489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259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5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354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79248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310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5871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0171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994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11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11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60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7543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88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054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3248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851949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71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80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848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1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11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6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97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8896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62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811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9441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69569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51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027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77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1503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45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609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77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6832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7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560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7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89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367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0912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780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484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53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9476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77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236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44944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67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781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54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945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714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505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20735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79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13970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15588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73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94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4596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0273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73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422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7777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449739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091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5992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6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8310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56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9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4280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0911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04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15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903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014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74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99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7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2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14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99700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7891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2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075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894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1645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817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1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57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7234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9493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482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92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81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2432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8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43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2571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0705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5094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65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160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4642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35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52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874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8149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776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097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3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20699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180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40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6" w:color="787878"/>
                                <w:left w:val="single" w:sz="6" w:space="6" w:color="787878"/>
                                <w:bottom w:val="single" w:sz="6" w:space="6" w:color="787878"/>
                                <w:right w:val="single" w:sz="6" w:space="12" w:color="787878"/>
                              </w:divBdr>
                            </w:div>
                          </w:divsChild>
                        </w:div>
                      </w:divsChild>
                    </w:div>
                    <w:div w:id="1810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900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562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2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04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17104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91605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18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8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6287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  <w:div w:id="10080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0490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21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2753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</w:divsChild>
            </w:div>
            <w:div w:id="1645550016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722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850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0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996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8697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04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13151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882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37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272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286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3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5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220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1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62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0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62060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6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4629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613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840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9162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461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083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67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3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2701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14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69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8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74158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725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93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6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0320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199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43483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26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3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7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780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76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8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0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93395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1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2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62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9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60920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808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4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25335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7060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78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69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1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8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9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49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1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5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8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63070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8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100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1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557149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8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9735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6690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5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3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1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523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1777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1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7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4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44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541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7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59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9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25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4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735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862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5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6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815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4908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25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67454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629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4041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8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9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366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8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78007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663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715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2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87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0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751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889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54963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3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00774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5688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65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74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01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6924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1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766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94738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2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557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0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4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416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55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2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9192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3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928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15738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1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938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7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5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16272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980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6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3437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0137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5553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91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461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81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2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60459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666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8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5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30698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3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3589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2596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0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2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2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73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7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23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57978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7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5142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0164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26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76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574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0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855897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88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0936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2901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5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3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601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9319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89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64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81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204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48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69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78965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1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843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15545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1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9325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4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8303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670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65992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8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82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4184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1387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2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37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8890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9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736637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1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794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4716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1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8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8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222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948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7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12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803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4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37225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8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6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98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60783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5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198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5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6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2268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2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4058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9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2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946413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5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4730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652297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7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90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647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9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775944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24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7017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35048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92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49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1407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34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09188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96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8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8590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6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1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686393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2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4808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5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29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3603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8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30883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3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1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77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729363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31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3048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51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4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05812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2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7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533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96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78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185836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2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7318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5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84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9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07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462926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3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601408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07745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10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4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93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97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20548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18225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1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6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49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7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8937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07518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5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97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7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45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2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7722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984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6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06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8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2898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06561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66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78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14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25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3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59163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7172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9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0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32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28381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1818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9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89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06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4060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717565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66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4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84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03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4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9186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8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82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44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2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062432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80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113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8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0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327830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581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3603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14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05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185409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11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871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06672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8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1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6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993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55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235508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62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8806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93295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26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75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0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0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4457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14414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8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34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8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393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6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0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8615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1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24775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05428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1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7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49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2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4755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10169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87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2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44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0905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3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99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889157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105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9129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9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9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7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2219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45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6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8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2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293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41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54447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0605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27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0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1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3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212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80787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606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6656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1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4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2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0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73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9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32428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6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418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4997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4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8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2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269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8441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6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4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46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176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93801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6384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5078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2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2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79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47277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0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310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3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08913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7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37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672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64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02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541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600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7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5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56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720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86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39437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0894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9031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7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6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5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4958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211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6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360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3051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1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576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16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198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137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5130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76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6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342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1502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3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10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1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1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9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32932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2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573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5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1489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347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13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2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171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5530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80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123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246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2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4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5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8120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36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73897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394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7443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4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2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426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87559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231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65135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42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3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8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21902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937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2688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1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0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527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8093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8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004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87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1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6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824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639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64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54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27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5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331539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2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511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5560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0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8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833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1397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6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6322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3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33319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80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5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15595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207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7936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6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89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38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8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69413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777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6852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1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0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229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1657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3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4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3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517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44582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2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1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8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88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9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9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1688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63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9820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0630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66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0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27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328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8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3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50014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7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9581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9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5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86008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6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51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04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58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6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5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54297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6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866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5223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0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9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77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6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8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850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6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48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02347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36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5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572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95803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1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16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56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6909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1848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1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82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3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871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4304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9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3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00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8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6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632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8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8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45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51873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9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5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8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3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2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41988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07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7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8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89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28748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2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8630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45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1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5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5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33378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92610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09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61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15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2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81258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9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03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1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490843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35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848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5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44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2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28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70607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7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88557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13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8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25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3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837226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017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72126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819098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56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29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81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3727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6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87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47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29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937642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0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6810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7109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60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73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9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62747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4986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15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3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6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43424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560061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75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46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3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76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4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03137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9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1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3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818941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4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3537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7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27249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1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693869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06240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75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36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38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13414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77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9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829029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00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137422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27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11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1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78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170446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9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06668">
                                          <w:marLeft w:val="0"/>
                                          <w:marRight w:val="0"/>
                                          <w:marTop w:val="18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662745">
                                          <w:marLeft w:val="0"/>
                                          <w:marRight w:val="0"/>
                                          <w:marTop w:val="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9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64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21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4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237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4559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8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72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03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9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549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345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0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63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6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7739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5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774134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1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838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994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8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1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5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011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584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5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10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4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0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298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2113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7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1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4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9981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4653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3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9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9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0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263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8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4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6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98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38124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0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9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7144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95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230164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83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254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68343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3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04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36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2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7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468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6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95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2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5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11232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0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623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20135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01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0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7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0258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8679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5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5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65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6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522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6286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1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3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52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8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93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9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6633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8284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1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72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9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027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5876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90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57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44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1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8355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8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1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0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46020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5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6290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437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10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56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1285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76824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2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0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78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4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25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295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61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0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1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88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0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0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9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837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7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3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31409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432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7984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8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1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27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1974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5305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3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21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0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1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0955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78321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7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1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1178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72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97832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9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6547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2122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99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4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578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9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0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1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97567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315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55915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74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6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8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63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886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0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82498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1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117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6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83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384464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756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8367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4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9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6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603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2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95135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7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796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8298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64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2153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9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8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783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40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9615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6" w:color="787878"/>
                                        <w:left w:val="single" w:sz="6" w:space="6" w:color="787878"/>
                                        <w:bottom w:val="single" w:sz="6" w:space="6" w:color="787878"/>
                                        <w:right w:val="single" w:sz="6" w:space="12" w:color="78787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48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02914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516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95093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873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6" w:color="787878"/>
                                        <w:left w:val="single" w:sz="6" w:space="6" w:color="787878"/>
                                        <w:bottom w:val="single" w:sz="6" w:space="6" w:color="787878"/>
                                        <w:right w:val="single" w:sz="6" w:space="12" w:color="78787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7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5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5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669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8649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4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19976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6" w:color="787878"/>
                                        <w:left w:val="single" w:sz="6" w:space="6" w:color="787878"/>
                                        <w:bottom w:val="single" w:sz="6" w:space="6" w:color="787878"/>
                                        <w:right w:val="single" w:sz="6" w:space="12" w:color="78787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49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37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80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209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740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8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9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100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6" w:color="787878"/>
                                        <w:left w:val="single" w:sz="6" w:space="6" w:color="787878"/>
                                        <w:bottom w:val="single" w:sz="6" w:space="6" w:color="787878"/>
                                        <w:right w:val="single" w:sz="6" w:space="12" w:color="78787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62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9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7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887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58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4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34521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6" w:color="787878"/>
                                        <w:left w:val="single" w:sz="6" w:space="6" w:color="787878"/>
                                        <w:bottom w:val="single" w:sz="6" w:space="6" w:color="787878"/>
                                        <w:right w:val="single" w:sz="6" w:space="12" w:color="78787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8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818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0488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4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5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4697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6" w:color="787878"/>
                                        <w:left w:val="single" w:sz="6" w:space="6" w:color="787878"/>
                                        <w:bottom w:val="single" w:sz="6" w:space="6" w:color="787878"/>
                                        <w:right w:val="single" w:sz="6" w:space="12" w:color="78787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14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491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59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7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6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03785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6" w:color="787878"/>
                                        <w:left w:val="single" w:sz="6" w:space="6" w:color="787878"/>
                                        <w:bottom w:val="single" w:sz="6" w:space="6" w:color="787878"/>
                                        <w:right w:val="single" w:sz="6" w:space="12" w:color="78787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70984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17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580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57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2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731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6" w:color="787878"/>
                            <w:left w:val="single" w:sz="6" w:space="6" w:color="787878"/>
                            <w:bottom w:val="single" w:sz="6" w:space="6" w:color="787878"/>
                            <w:right w:val="single" w:sz="6" w:space="12" w:color="787878"/>
                          </w:divBdr>
                        </w:div>
                      </w:divsChild>
                    </w:div>
                  </w:divsChild>
                </w:div>
              </w:divsChild>
            </w:div>
            <w:div w:id="890001224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31">
              <w:marLeft w:val="0"/>
              <w:marRight w:val="0"/>
              <w:marTop w:val="0"/>
              <w:marBottom w:val="0"/>
              <w:divBdr>
                <w:top w:val="single" w:sz="6" w:space="18" w:color="C0C6CF"/>
                <w:left w:val="single" w:sz="6" w:space="18" w:color="C0C6CF"/>
                <w:bottom w:val="single" w:sz="6" w:space="18" w:color="C0C6CF"/>
                <w:right w:val="single" w:sz="6" w:space="18" w:color="C0C6CF"/>
              </w:divBdr>
              <w:divsChild>
                <w:div w:id="18314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4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1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989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02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628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47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531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578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95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9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110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04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0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4531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701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02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11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1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2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5326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537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353865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54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603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281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05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63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5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69882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63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3283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02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17488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4677">
                  <w:marLeft w:val="0"/>
                  <w:marRight w:val="0"/>
                  <w:marTop w:val="18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447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8024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5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42608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8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4048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0694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1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4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3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51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9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10492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860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70127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5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5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3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76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5392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2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5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405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770864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109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9344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1039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8290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6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3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3247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736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8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4009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8234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6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0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4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548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8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7183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54023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4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098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6361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1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7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8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48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83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3909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9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9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690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2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52867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087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389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50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2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84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7328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8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99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63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413014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60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9020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1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22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93335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9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941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7368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7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95902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6320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9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5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48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426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08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56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0151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53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0755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5686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1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8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4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575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264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1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73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8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067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95434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5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8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8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00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72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524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32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6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94678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8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534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16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0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9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28106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9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148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42489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4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18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57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831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5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06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1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89047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9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4114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1582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0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1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78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51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65865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8845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7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4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7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0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2886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21684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64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86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92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57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58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9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0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13748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507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4975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1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43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128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403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56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8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3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5628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0106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5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4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66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9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697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0504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2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71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7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10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6002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8481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2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50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622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8982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1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6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37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3351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10763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64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6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7953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974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9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2828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51974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455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739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2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24885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1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9416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9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4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2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54073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66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9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5820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8574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5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25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2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162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194464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7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6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7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544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23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57238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4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403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0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83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54048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40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915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753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5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87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0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0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874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1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68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3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60187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15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1148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7808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9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2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95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3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826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5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58185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9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9914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55374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4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0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5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8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6863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54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4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6171504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5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2288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5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2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48262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4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98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9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9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93520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925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4539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6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2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8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8966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953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9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0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3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24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764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1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2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8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6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31445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0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64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5884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36602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0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56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7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8915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44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25827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6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1062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1281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93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1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5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0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4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717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77110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7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93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91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60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71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0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69368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665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484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65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32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65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05279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4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5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3414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9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39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4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97273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8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581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3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9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2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53635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4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6974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988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42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1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2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2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7405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488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0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89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4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495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1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8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32955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0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388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84064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0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3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99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2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793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2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4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46933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73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774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7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4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294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7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75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1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07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713729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5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7694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9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24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32688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1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9092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8188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0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85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4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93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9620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33323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7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2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2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594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1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2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9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41890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20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2930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7942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3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26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2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041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0458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39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82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0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2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2561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9923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8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8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57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42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50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55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361186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84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179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6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4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47520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27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2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8703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46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0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75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75345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9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304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3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97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7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9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789743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0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0833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7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2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122562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2666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5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4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12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04662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1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1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33827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0270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1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0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4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7753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9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33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1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35709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4443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49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13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90195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8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1240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8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7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630938">
                                  <w:marLeft w:val="0"/>
                                  <w:marRight w:val="0"/>
                                  <w:marTop w:val="18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391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7056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4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6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77138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20442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6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37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7231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2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6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0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8217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166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5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3663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4055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7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9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46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6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238699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9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856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35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205101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190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18711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7590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742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46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68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5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242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9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285866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5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628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5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833529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4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240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329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4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7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9842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694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2259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400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9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45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03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8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7769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6" w:color="787878"/>
                                        <w:left w:val="single" w:sz="6" w:space="6" w:color="787878"/>
                                        <w:bottom w:val="single" w:sz="6" w:space="6" w:color="787878"/>
                                        <w:right w:val="single" w:sz="6" w:space="12" w:color="78787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3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723635">
                          <w:marLeft w:val="0"/>
                          <w:marRight w:val="0"/>
                          <w:marTop w:val="18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mac-c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54</Pages>
  <Words>12271</Words>
  <Characters>72403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</dc:creator>
  <cp:keywords/>
  <dc:description/>
  <cp:lastModifiedBy>Daniel Peter</cp:lastModifiedBy>
  <cp:revision>2</cp:revision>
  <dcterms:created xsi:type="dcterms:W3CDTF">2023-06-20T14:11:00Z</dcterms:created>
  <dcterms:modified xsi:type="dcterms:W3CDTF">2023-06-20T14:11:00Z</dcterms:modified>
</cp:coreProperties>
</file>