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68" w:rsidRPr="00E02168" w:rsidRDefault="00E02168" w:rsidP="00E02168">
      <w:pPr>
        <w:jc w:val="center"/>
        <w:rPr>
          <w:rFonts w:cs="Times New Roman"/>
          <w:i/>
          <w:sz w:val="36"/>
          <w:szCs w:val="24"/>
          <w:u w:val="single"/>
        </w:rPr>
      </w:pPr>
      <w:r w:rsidRPr="00E02168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94460" cy="41148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168" w:rsidRDefault="00E02168" w:rsidP="00E02168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Avtor: Bokal Žiga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0;width:109.8pt;height:32.4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" stroked="f">
                <v:textbox style="mso-fit-shape-to-text:t">
                  <w:txbxContent>
                    <w:p w:rsidR="00E02168" w:rsidRDefault="00E02168" w:rsidP="00E02168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Avtor: Bokal Žiga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2168" w:rsidRPr="00E02168" w:rsidRDefault="00E02168" w:rsidP="00E02168">
      <w:pPr>
        <w:jc w:val="center"/>
        <w:rPr>
          <w:rFonts w:cs="Times New Roman"/>
          <w:i/>
          <w:sz w:val="36"/>
          <w:szCs w:val="24"/>
          <w:u w:val="single"/>
        </w:rPr>
      </w:pPr>
    </w:p>
    <w:p w:rsidR="00E02168" w:rsidRPr="00E02168" w:rsidRDefault="00E02168" w:rsidP="00E02168">
      <w:pPr>
        <w:jc w:val="center"/>
        <w:rPr>
          <w:rFonts w:cs="Times New Roman"/>
          <w:i/>
          <w:sz w:val="36"/>
          <w:szCs w:val="24"/>
          <w:u w:val="single"/>
        </w:rPr>
      </w:pPr>
      <w:r w:rsidRPr="00E02168">
        <w:rPr>
          <w:rFonts w:cs="Times New Roman"/>
          <w:i/>
          <w:sz w:val="36"/>
          <w:szCs w:val="24"/>
          <w:u w:val="single"/>
        </w:rPr>
        <w:t>Vprašanja za ponavljanje:</w: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E02168">
        <w:rPr>
          <w:rFonts w:cs="Times New Roman"/>
          <w:b/>
          <w:sz w:val="24"/>
          <w:szCs w:val="24"/>
        </w:rPr>
        <w:t>En termometer postavimo na sonce, drugega v senco. Ali kažeta oba enako?</w: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83820</wp:posOffset>
                </wp:positionV>
                <wp:extent cx="5478780" cy="327660"/>
                <wp:effectExtent l="0" t="0" r="2667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94D41" id="Group 1" o:spid="_x0000_s1026" style="position:absolute;margin-left:20.35pt;margin-top:6.6pt;width:431.4pt;height:25.8pt;z-index:251658240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">
                <v:line id="Straight Connector 23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line id="Straight Connector 24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bCs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bCs/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E02168">
        <w:rPr>
          <w:rFonts w:cs="Times New Roman"/>
          <w:b/>
          <w:bCs/>
          <w:sz w:val="24"/>
          <w:szCs w:val="24"/>
        </w:rPr>
        <w:t>Naštej barve v spektru bele svetlobe.</w: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5478780" cy="327660"/>
                <wp:effectExtent l="0" t="0" r="2667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3673A" id="Group 10" o:spid="_x0000_s1026" style="position:absolute;margin-left:380.2pt;margin-top:3.2pt;width:431.4pt;height:25.8pt;z-index:251658240;mso-position-horizontal:right;mso-position-horizontal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">
                <v:line id="Straight Connector 20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E02168">
        <w:rPr>
          <w:rFonts w:cs="Times New Roman"/>
          <w:b/>
          <w:sz w:val="24"/>
          <w:szCs w:val="24"/>
        </w:rPr>
        <w:t>Nekatere  žarnice, pravimo jim tudi “mlečne” žarnice, so narejene iz  motnega  stekla. Zakaj?  Ali je mlečna žarnica prosojna, prozorna ali neprosojna?</w: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5478780" cy="327660"/>
                <wp:effectExtent l="0" t="0" r="2667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367B6" id="Group 13" o:spid="_x0000_s1026" style="position:absolute;margin-left:380.2pt;margin-top:15.25pt;width:431.4pt;height:25.8pt;z-index:251658240;mso-position-horizontal:right;mso-position-horizontal-relative:margin;mso-width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">
                <v:line id="Straight Connector 17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Straight Connector 18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E02168">
        <w:rPr>
          <w:rFonts w:cs="Times New Roman"/>
          <w:b/>
          <w:sz w:val="24"/>
          <w:szCs w:val="24"/>
        </w:rPr>
        <w:t xml:space="preserve"> Kateri sta pogosti napaki očesa. Kako jo popravljamo?</w: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478780" cy="327660"/>
                <wp:effectExtent l="0" t="0" r="2667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F2FA9" id="Group 16" o:spid="_x0000_s1026" style="position:absolute;margin-left:380.2pt;margin-top:4.2pt;width:431.4pt;height:25.8pt;z-index:251658240;mso-position-horizontal:right;mso-position-horizontal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">
                <v:line id="Straight Connector 14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line id="Straight Connector 15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rFonts w:cs="Times New Roman"/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E02168">
        <w:rPr>
          <w:rFonts w:cs="Times New Roman"/>
          <w:b/>
          <w:sz w:val="24"/>
          <w:szCs w:val="24"/>
        </w:rPr>
        <w:t>Katere vrste leč poznaš?</w:t>
      </w:r>
    </w:p>
    <w:p w:rsidR="00E02168" w:rsidRPr="00E02168" w:rsidRDefault="00E02168" w:rsidP="00E02168">
      <w:pPr>
        <w:pStyle w:val="ListParagraph"/>
        <w:jc w:val="both"/>
        <w:rPr>
          <w:rFonts w:cs="Times New Roman"/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478780" cy="327660"/>
                <wp:effectExtent l="0" t="0" r="2667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AB67B" id="Group 19" o:spid="_x0000_s1026" style="position:absolute;margin-left:380.2pt;margin-top:5.45pt;width:431.4pt;height:25.8pt;z-index:251658240;mso-position-horizontal:right;mso-position-horizontal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">
                <v:line id="Straight Connector 11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02168">
        <w:rPr>
          <w:b/>
          <w:sz w:val="24"/>
          <w:szCs w:val="24"/>
        </w:rPr>
        <w:t>Svetloba potrebuje 8 min, da prepotuje pot od Sonca do Zemlje. Zemlja je od Sonca oddaljena 150.000.000 kilometrov. S kolikšno hitrostjo potuje svetloba?</w:t>
      </w: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5478780" cy="327660"/>
                <wp:effectExtent l="0" t="0" r="26670" b="152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7E348" id="Group 22" o:spid="_x0000_s1026" style="position:absolute;margin-left:380.2pt;margin-top:7.15pt;width:431.4pt;height:25.8pt;z-index:251658240;mso-position-horizontal:right;mso-position-horizontal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">
                <v:line id="Straight Connector 8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Straight Connector 9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02168">
        <w:rPr>
          <w:b/>
          <w:sz w:val="24"/>
          <w:szCs w:val="24"/>
        </w:rPr>
        <w:t>Ali je lupa zbiralna</w:t>
      </w:r>
      <w:bookmarkStart w:id="0" w:name="_GoBack"/>
      <w:bookmarkEnd w:id="0"/>
      <w:r w:rsidRPr="00E02168">
        <w:rPr>
          <w:b/>
          <w:sz w:val="24"/>
          <w:szCs w:val="24"/>
        </w:rPr>
        <w:t xml:space="preserve"> ali razpršilna leča?</w:t>
      </w:r>
    </w:p>
    <w:p w:rsidR="00E02168" w:rsidRPr="00E02168" w:rsidRDefault="00E02168" w:rsidP="00E02168">
      <w:pPr>
        <w:pStyle w:val="ListParagraph"/>
        <w:jc w:val="both"/>
        <w:rPr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b/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478780" cy="327660"/>
                <wp:effectExtent l="0" t="0" r="2667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86918" id="Group 25" o:spid="_x0000_s1026" style="position:absolute;margin-left:380.2pt;margin-top:4.15pt;width:431.4pt;height:25.8pt;z-index:251658240;mso-position-horizontal:right;mso-position-horizontal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">
                <v:line id="Straight Connector 5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E02168" w:rsidRPr="00E02168" w:rsidRDefault="00E02168" w:rsidP="00E0216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02168">
        <w:rPr>
          <w:b/>
          <w:sz w:val="24"/>
          <w:szCs w:val="24"/>
        </w:rPr>
        <w:t>Kako vemo ali je predmet svetilo ali zgolj predmet?</w:t>
      </w:r>
    </w:p>
    <w:p w:rsidR="00E02168" w:rsidRPr="00E02168" w:rsidRDefault="00E02168" w:rsidP="00E02168">
      <w:pPr>
        <w:pStyle w:val="ListParagraph"/>
        <w:jc w:val="both"/>
        <w:rPr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b/>
          <w:sz w:val="24"/>
          <w:szCs w:val="24"/>
        </w:rPr>
      </w:pPr>
      <w:r w:rsidRPr="00E02168"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478780" cy="327660"/>
                <wp:effectExtent l="0" t="0" r="2667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27660"/>
                          <a:chOff x="0" y="0"/>
                          <a:chExt cx="5478780" cy="32766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32766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5478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C4745" id="Group 28" o:spid="_x0000_s1026" style="position:absolute;margin-left:380.2pt;margin-top:10.8pt;width:431.4pt;height:25.8pt;z-index:251658240;mso-position-horizontal:right;mso-position-horizontal-relative:margin" coordsize="54787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">
                <v:line id="Straight Connector 2" o:spid="_x0000_s1027" style="position:absolute;visibility:visible;mso-wrap-style:square" from="0,3276" to="54787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line id="Straight Connector 3" o:spid="_x0000_s1028" style="position:absolute;visibility:visible;mso-wrap-style:square" from="0,0" to="547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02168" w:rsidRPr="00E02168" w:rsidRDefault="00E02168" w:rsidP="00E02168">
      <w:pPr>
        <w:pStyle w:val="ListParagraph"/>
        <w:jc w:val="both"/>
        <w:rPr>
          <w:b/>
          <w:sz w:val="24"/>
          <w:szCs w:val="24"/>
        </w:rPr>
      </w:pPr>
    </w:p>
    <w:p w:rsidR="00E02168" w:rsidRPr="00E02168" w:rsidRDefault="00E02168" w:rsidP="00E02168">
      <w:pPr>
        <w:pStyle w:val="ListParagraph"/>
        <w:jc w:val="both"/>
        <w:rPr>
          <w:sz w:val="24"/>
          <w:szCs w:val="24"/>
        </w:rPr>
      </w:pPr>
    </w:p>
    <w:p w:rsidR="005340C4" w:rsidRPr="00E02168" w:rsidRDefault="005340C4"/>
    <w:sectPr w:rsidR="005340C4" w:rsidRPr="00E0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C1FA5"/>
    <w:multiLevelType w:val="hybridMultilevel"/>
    <w:tmpl w:val="91109A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68"/>
    <w:rsid w:val="005340C4"/>
    <w:rsid w:val="00E0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03D8F-2644-47DC-8FBE-685D009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1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bogataj</dc:creator>
  <cp:keywords/>
  <dc:description/>
  <cp:lastModifiedBy>tadej bogataj</cp:lastModifiedBy>
  <cp:revision>1</cp:revision>
  <dcterms:created xsi:type="dcterms:W3CDTF">2015-12-06T15:43:00Z</dcterms:created>
  <dcterms:modified xsi:type="dcterms:W3CDTF">2015-12-06T15:45:00Z</dcterms:modified>
</cp:coreProperties>
</file>